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06C463" w14:textId="77777777" w:rsidR="002567AD" w:rsidRDefault="009B1C9B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05A8B68D" w14:textId="77777777" w:rsidR="002567AD" w:rsidRPr="003B4918" w:rsidRDefault="009B1C9B">
      <w:pPr>
        <w:rPr>
          <w:u w:val="single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346FF59F" wp14:editId="1A517FCE">
                <wp:extent cx="5467350" cy="3353208"/>
                <wp:effectExtent l="0" t="5715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353208"/>
                          <a:chOff x="1123950" y="861027"/>
                          <a:chExt cx="5452069" cy="3049537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2F6428" w14:textId="77777777" w:rsidR="002567AD" w:rsidRDefault="002567A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412D77" w14:textId="079851C2" w:rsidR="00A60D61" w:rsidRDefault="00A60D61" w:rsidP="00A60D6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Perda de processos, causas e 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962100" cy="1616334"/>
                            <a:chOff x="3648000" y="2219325"/>
                            <a:chExt cx="962100" cy="161633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523695" y="2887851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B0639D" w14:textId="6BE51F73" w:rsidR="00CD16F5" w:rsidRDefault="00CD16F5" w:rsidP="00CD16F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organização com os prazos </w:t>
                                </w:r>
                              </w:p>
                              <w:p w14:paraId="3B1B71D3" w14:textId="7AB67B98" w:rsidR="002567AD" w:rsidRDefault="002567AD" w:rsidP="009B1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97754" y="968992"/>
                            <a:ext cx="1092543" cy="876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889DC0" w14:textId="3CA76B6F" w:rsidR="00CD16F5" w:rsidRDefault="00CD16F5" w:rsidP="00CD16F5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Dificuldade na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administração com os </w:t>
                              </w:r>
                              <w:r w:rsidRPr="00CD16F5">
                                <w:rPr>
                                  <w:color w:val="000000"/>
                                </w:rPr>
                                <w:t>pagamentos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         </w:t>
                              </w:r>
                            </w:p>
                            <w:p w14:paraId="36D3CBED" w14:textId="77777777" w:rsidR="00CD16F5" w:rsidRDefault="00CD16F5" w:rsidP="00CD16F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EE1DB02" w14:textId="71F8B019" w:rsidR="002567AD" w:rsidRDefault="002567AD" w:rsidP="00CD16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072251"/>
                            <a:ext cx="1280902" cy="1838313"/>
                            <a:chOff x="3648000" y="2062726"/>
                            <a:chExt cx="1280902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603821" y="2575958"/>
                              <a:ext cx="1838313" cy="811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925DD" w14:textId="28D74741" w:rsidR="002567AD" w:rsidRDefault="00CD16F5" w:rsidP="00CD16F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Alta demanda dos 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6FF59F" id="Agrupar 1" o:spid="_x0000_s1026" style="width:430.5pt;height:264.05pt;mso-position-horizontal-relative:char;mso-position-vertical-relative:line" coordorigin="11239,8610" coordsize="54520,3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">
                <v:group id="Agrupar 2" o:spid="_x0000_s1027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072F6428" w14:textId="77777777" w:rsidR="002567AD" w:rsidRDefault="002567A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14:paraId="70412D77" w14:textId="079851C2" w:rsidR="00A60D61" w:rsidRDefault="00A60D61" w:rsidP="00A60D6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Perda de processos, causas e clientes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Agrupar 6" o:spid="_x0000_s1031" style="position:absolute;left:36480;top:22193;width:9621;height:16163" coordorigin="36480,22193" coordsize="9621,16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35237;top:28878;width:14288;height:4668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14:paraId="45B0639D" w14:textId="6BE51F73" w:rsidR="00CD16F5" w:rsidRDefault="00CD16F5" w:rsidP="00CD16F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organização com os prazos </w:t>
                          </w:r>
                        </w:p>
                        <w:p w14:paraId="3B1B71D3" w14:textId="7AB67B98" w:rsidR="002567AD" w:rsidRDefault="002567AD" w:rsidP="009B1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2977;top:9690;width:10925;height:8766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14:paraId="6C889DC0" w14:textId="3CA76B6F" w:rsidR="00CD16F5" w:rsidRDefault="00CD16F5" w:rsidP="00CD16F5">
                        <w:pPr>
                          <w:spacing w:line="240" w:lineRule="auto"/>
                          <w:textDirection w:val="btL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Dificuldade na 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administração com os </w:t>
                        </w:r>
                        <w:r w:rsidRPr="00CD16F5">
                          <w:rPr>
                            <w:color w:val="000000"/>
                          </w:rPr>
                          <w:t>pagamentos</w:t>
                        </w:r>
                        <w:r>
                          <w:rPr>
                            <w:color w:val="000000"/>
                          </w:rPr>
                          <w:t xml:space="preserve">          </w:t>
                        </w:r>
                      </w:p>
                      <w:p w14:paraId="36D3CBED" w14:textId="77777777" w:rsidR="00CD16F5" w:rsidRDefault="00CD16F5" w:rsidP="00CD16F5">
                        <w:pPr>
                          <w:spacing w:line="240" w:lineRule="auto"/>
                          <w:textDirection w:val="btLr"/>
                        </w:pPr>
                      </w:p>
                      <w:p w14:paraId="0EE1DB02" w14:textId="71F8B019" w:rsidR="002567AD" w:rsidRDefault="002567AD" w:rsidP="00CD16F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Agrupar 11" o:spid="_x0000_s1036" style="position:absolute;left:20478;top:20722;width:12809;height:18383" coordorigin="36480,20627" coordsize="12809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6038;top:25759;width:18383;height:8119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14:paraId="30A925DD" w14:textId="28D74741" w:rsidR="002567AD" w:rsidRDefault="00CD16F5" w:rsidP="00CD16F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Alta demanda dos clientes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2567AD" w:rsidRPr="003B491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AD"/>
    <w:rsid w:val="002567AD"/>
    <w:rsid w:val="003B4918"/>
    <w:rsid w:val="009B1C9B"/>
    <w:rsid w:val="00A60D61"/>
    <w:rsid w:val="00C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5247"/>
  <w15:docId w15:val="{12567FE3-6EAB-4815-BDA1-B993803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da Silva Santos</cp:lastModifiedBy>
  <cp:revision>4</cp:revision>
  <dcterms:created xsi:type="dcterms:W3CDTF">2019-10-01T11:32:00Z</dcterms:created>
  <dcterms:modified xsi:type="dcterms:W3CDTF">2019-10-30T12:08:00Z</dcterms:modified>
</cp:coreProperties>
</file>