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254E" w:rsidRDefault="0090493A">
      <w:pPr>
        <w:pStyle w:val="Ttulo"/>
      </w:pPr>
      <w:bookmarkStart w:id="0" w:name="_heading=h.gjdgxs" w:colFirst="0" w:colLast="0"/>
      <w:bookmarkEnd w:id="0"/>
      <w:r>
        <w:t xml:space="preserve">Usuários e Outros </w:t>
      </w:r>
      <w:proofErr w:type="spellStart"/>
      <w:r>
        <w:t>Stakeholders</w:t>
      </w:r>
      <w:proofErr w:type="spellEnd"/>
    </w:p>
    <w:p w:rsidR="005F254E" w:rsidRDefault="005F254E"/>
    <w:tbl>
      <w:tblPr>
        <w:tblStyle w:val="a1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5F254E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54E" w:rsidRDefault="0090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54E" w:rsidRDefault="0090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5F254E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54E" w:rsidRDefault="0090493A">
            <w:pPr>
              <w:widowControl w:val="0"/>
              <w:spacing w:line="240" w:lineRule="auto"/>
            </w:pPr>
            <w:r>
              <w:t>Proprietário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54E" w:rsidRDefault="0090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sistema, para:</w:t>
            </w:r>
          </w:p>
          <w:p w:rsidR="005F254E" w:rsidRDefault="0090493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Gerenciar todo o estoque</w:t>
            </w:r>
          </w:p>
          <w:p w:rsidR="005F254E" w:rsidRDefault="0090493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Gerenciar toda a finança do estabelecimento</w:t>
            </w:r>
          </w:p>
          <w:p w:rsidR="005F254E" w:rsidRDefault="0090493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Controlar todos os usuários</w:t>
            </w:r>
          </w:p>
          <w:p w:rsidR="005F254E" w:rsidRDefault="005F2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F254E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54E" w:rsidRDefault="0090493A">
            <w:pPr>
              <w:widowControl w:val="0"/>
              <w:spacing w:line="240" w:lineRule="auto"/>
            </w:pPr>
            <w:r>
              <w:t>Gerente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54E" w:rsidRDefault="0090493A">
            <w:pPr>
              <w:widowControl w:val="0"/>
              <w:spacing w:line="240" w:lineRule="auto"/>
            </w:pPr>
            <w:bookmarkStart w:id="1" w:name="_heading=h.30j0zll" w:colFirst="0" w:colLast="0"/>
            <w:bookmarkEnd w:id="1"/>
            <w:r>
              <w:t>Usará o novo sistema, para:</w:t>
            </w:r>
          </w:p>
          <w:p w:rsidR="005F254E" w:rsidRDefault="0090493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Gerenciar o estoque</w:t>
            </w:r>
          </w:p>
          <w:p w:rsidR="005F254E" w:rsidRDefault="0090493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Controlar pedidos</w:t>
            </w:r>
          </w:p>
          <w:p w:rsidR="005F254E" w:rsidRDefault="0090493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Receber pagamentos</w:t>
            </w:r>
          </w:p>
        </w:tc>
      </w:tr>
      <w:tr w:rsidR="005F254E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54E" w:rsidRDefault="0090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Garçom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54E" w:rsidRDefault="0090493A">
            <w:pPr>
              <w:widowControl w:val="0"/>
              <w:spacing w:line="240" w:lineRule="auto"/>
            </w:pPr>
            <w:r>
              <w:t>Usará o novo sistema, para:</w:t>
            </w:r>
          </w:p>
          <w:p w:rsidR="005F254E" w:rsidRDefault="0090493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Criar e finalizar pedidos.</w:t>
            </w:r>
          </w:p>
          <w:p w:rsidR="005F254E" w:rsidRDefault="0090493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Conferir comanda da mesa.</w:t>
            </w:r>
          </w:p>
        </w:tc>
      </w:tr>
      <w:tr w:rsidR="005F254E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54E" w:rsidRDefault="0090493A">
            <w:pPr>
              <w:widowControl w:val="0"/>
              <w:spacing w:line="240" w:lineRule="auto"/>
            </w:pPr>
            <w:r>
              <w:t>Cozinheiro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54E" w:rsidRDefault="0090493A">
            <w:pPr>
              <w:widowControl w:val="0"/>
              <w:spacing w:line="240" w:lineRule="auto"/>
            </w:pPr>
            <w:r>
              <w:t>Usará o novo sistema, para:</w:t>
            </w:r>
          </w:p>
          <w:p w:rsidR="005F254E" w:rsidRDefault="0090493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Ver os pedidos de comida</w:t>
            </w:r>
          </w:p>
          <w:p w:rsidR="005F254E" w:rsidRDefault="0090493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Finalizar pedidos</w:t>
            </w:r>
          </w:p>
        </w:tc>
      </w:tr>
      <w:tr w:rsidR="005F254E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54E" w:rsidRDefault="00904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54E" w:rsidRDefault="0090493A">
            <w:pPr>
              <w:widowControl w:val="0"/>
              <w:spacing w:line="240" w:lineRule="auto"/>
            </w:pPr>
            <w:r>
              <w:t>Usará o novo sistema, para:</w:t>
            </w:r>
          </w:p>
          <w:p w:rsidR="005F254E" w:rsidRDefault="0090493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Consultar o que foi consumido pela sua mesa.</w:t>
            </w:r>
          </w:p>
        </w:tc>
      </w:tr>
    </w:tbl>
    <w:p w:rsidR="005F254E" w:rsidRDefault="005F254E"/>
    <w:tbl>
      <w:tblPr>
        <w:tblStyle w:val="a1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D474D7" w:rsidTr="003E014C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7" w:rsidRDefault="00CA3978" w:rsidP="003E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Outros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7" w:rsidRDefault="00D474D7" w:rsidP="003E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D474D7" w:rsidTr="003E014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7" w:rsidRDefault="00D474D7" w:rsidP="003E014C">
            <w:pPr>
              <w:widowControl w:val="0"/>
              <w:spacing w:line="240" w:lineRule="auto"/>
            </w:pPr>
            <w:r>
              <w:t>Equipe de Suporte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7" w:rsidRDefault="00D474D7" w:rsidP="00D47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Prestarão o devido suporte ao sistema e acompanhamento do mesmo após a implantação</w:t>
            </w:r>
            <w:r w:rsidR="00CB23B0">
              <w:t>.</w:t>
            </w:r>
          </w:p>
          <w:p w:rsidR="00D474D7" w:rsidRDefault="00D474D7" w:rsidP="003E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474D7" w:rsidTr="003E014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7" w:rsidRDefault="00D474D7" w:rsidP="003E014C">
            <w:pPr>
              <w:widowControl w:val="0"/>
              <w:spacing w:line="240" w:lineRule="auto"/>
            </w:pPr>
            <w:r>
              <w:t xml:space="preserve">Equipe de Testes e </w:t>
            </w:r>
          </w:p>
          <w:p w:rsidR="00D474D7" w:rsidRDefault="00D474D7" w:rsidP="003E014C">
            <w:pPr>
              <w:widowControl w:val="0"/>
              <w:spacing w:line="240" w:lineRule="auto"/>
            </w:pPr>
            <w:r>
              <w:t>Desenvolvedores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7" w:rsidRDefault="00D474D7" w:rsidP="00D474D7">
            <w:pPr>
              <w:widowControl w:val="0"/>
              <w:spacing w:line="240" w:lineRule="auto"/>
            </w:pPr>
            <w:r>
              <w:t>Irão acompanhar o ambiente de homologação da aplicação e seu funcionamento.</w:t>
            </w:r>
          </w:p>
        </w:tc>
      </w:tr>
      <w:tr w:rsidR="00A30506" w:rsidTr="00A30506">
        <w:trPr>
          <w:trHeight w:val="556"/>
        </w:trPr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506" w:rsidRDefault="00A30506" w:rsidP="003E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Equipe de Analistas e Gerentes de Projeto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506" w:rsidRDefault="00A30506" w:rsidP="00D474D7">
            <w:pPr>
              <w:widowControl w:val="0"/>
              <w:spacing w:line="240" w:lineRule="auto"/>
            </w:pPr>
            <w:r>
              <w:t>Acompanharão o início do ambiente de produção da aplicação e seu funcionamento.</w:t>
            </w:r>
          </w:p>
        </w:tc>
      </w:tr>
      <w:tr w:rsidR="00A30506" w:rsidTr="003E014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506" w:rsidRPr="00A30506" w:rsidRDefault="00A30506" w:rsidP="003E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30506">
              <w:t>Todos os funcionários do estabelecimento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506" w:rsidRPr="00A30506" w:rsidRDefault="00A30506" w:rsidP="00D474D7">
            <w:pPr>
              <w:widowControl w:val="0"/>
              <w:spacing w:line="240" w:lineRule="auto"/>
            </w:pPr>
            <w:r w:rsidRPr="00A30506">
              <w:t xml:space="preserve">Receberão o devido </w:t>
            </w:r>
            <w:r>
              <w:t xml:space="preserve">treinamento afim de serem aptos a criarem </w:t>
            </w:r>
            <w:r w:rsidR="00E641CE">
              <w:t>usuários, administrarem os</w:t>
            </w:r>
            <w:r>
              <w:t xml:space="preserve"> pedidos através do novo sistema, e também gerenciar o estoque do estabelecimento.</w:t>
            </w:r>
          </w:p>
        </w:tc>
      </w:tr>
      <w:tr w:rsidR="00D474D7" w:rsidTr="003E014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7" w:rsidRPr="00A30506" w:rsidRDefault="00A30506" w:rsidP="003E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Todos os 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7" w:rsidRPr="00A30506" w:rsidRDefault="00A30506" w:rsidP="00D474D7">
            <w:pPr>
              <w:widowControl w:val="0"/>
              <w:spacing w:line="240" w:lineRule="auto"/>
            </w:pPr>
            <w:r>
              <w:t xml:space="preserve">Terão uma visão </w:t>
            </w:r>
            <w:r w:rsidR="0090493A">
              <w:t xml:space="preserve">e um melhor controle </w:t>
            </w:r>
            <w:r>
              <w:t xml:space="preserve">dos seus pedidos e serão afetados pelos resultados da nova organização vinda com o </w:t>
            </w:r>
            <w:r w:rsidR="0090493A">
              <w:t xml:space="preserve">novo </w:t>
            </w:r>
            <w:bookmarkStart w:id="2" w:name="_GoBack"/>
            <w:bookmarkEnd w:id="2"/>
            <w:r>
              <w:t>sistema.</w:t>
            </w:r>
          </w:p>
        </w:tc>
      </w:tr>
    </w:tbl>
    <w:p w:rsidR="00D474D7" w:rsidRDefault="00D474D7"/>
    <w:p w:rsidR="005F254E" w:rsidRDefault="005F254E"/>
    <w:sectPr w:rsidR="005F254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84A"/>
    <w:multiLevelType w:val="multilevel"/>
    <w:tmpl w:val="46F80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237326E"/>
    <w:multiLevelType w:val="multilevel"/>
    <w:tmpl w:val="DC7E7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4E"/>
    <w:rsid w:val="005F254E"/>
    <w:rsid w:val="0090493A"/>
    <w:rsid w:val="00A30506"/>
    <w:rsid w:val="00CA3978"/>
    <w:rsid w:val="00CB23B0"/>
    <w:rsid w:val="00D474D7"/>
    <w:rsid w:val="00E6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40B2F0-B121-42EE-BE1A-7BB983BE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o/ZWbS0L0VvckGconsd+gLMKfQ==">AMUW2mVlSpDoNplXWQAo9/WSuXpHLMYOxrMDBUJmSupXMzsoM/ymA2XKgOHiYUieNBQxWJy7XDBr9QOCVV8H6ZsJgPkJlIvfRGxoo1UFrv2hctxt7ItbBkVOQeHUJMG6ZMGFOoam8rU8VKaiELAWhDqv1EO5f8nWyw==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Gomes Vieira dos Anjos</cp:lastModifiedBy>
  <cp:revision>6</cp:revision>
  <dcterms:created xsi:type="dcterms:W3CDTF">2019-10-01T11:43:00Z</dcterms:created>
  <dcterms:modified xsi:type="dcterms:W3CDTF">2019-10-09T15:00:00Z</dcterms:modified>
</cp:coreProperties>
</file>