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6425" cy="5048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VWbEykm4VEzQc78q8as9w3yeA==">AMUW2mXXPhVTnpUG0rkb//eK7gIoYuFd5wu/UveloC4rQu4n/b7Z4GkzQ49pZIJTEdZRbLLWADI8rfvy2k/En2d/YlMfWT1xhhboNm/YcITom/CUMkqA8abXOH4ondOKfEhJT7bfILSR6/dCpheROyS45Ro65O5puQ==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