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4425" cy="5048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KIdgWKrpdYRd+8WQg5loU5rkA==">AMUW2mVUePHtjuHBVxXgUVukmaKkJmRFszO98nuxOVSqz0xaebTvTO7KkHHQZBNFGs5n374475L22YTI/0gnijgJX9Byu4viCpxlKBcwhnV5HQQYVuP8vkI9KDznfZi5q28+kq2QItCD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