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06EFB" w:rsidRDefault="00CA53CB">
      <w:pPr>
        <w:pStyle w:val="Ttulo"/>
      </w:pPr>
      <w:bookmarkStart w:id="0" w:name="_heading=h.gjdgxs" w:colFirst="0" w:colLast="0"/>
      <w:bookmarkEnd w:id="0"/>
      <w:r>
        <w:t>Lista de Características</w:t>
      </w:r>
    </w:p>
    <w:p w:rsidR="00606EFB" w:rsidRDefault="00CA53CB">
      <w:pPr>
        <w:pStyle w:val="Subttulo"/>
      </w:pPr>
      <w:bookmarkStart w:id="1" w:name="_heading=h.30j0zll" w:colFirst="0" w:colLast="0"/>
      <w:bookmarkEnd w:id="1"/>
      <w:r>
        <w:t>Prioridade X Esforço X Risco X Baseline</w:t>
      </w:r>
    </w:p>
    <w:p w:rsidR="00606EFB" w:rsidRDefault="00CA53CB" w:rsidP="00120828">
      <w:pPr>
        <w:jc w:val="both"/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606EFB" w:rsidRDefault="00CA53CB" w:rsidP="00120828">
      <w:pPr>
        <w:ind w:left="709" w:hanging="420"/>
        <w:jc w:val="both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606EFB" w:rsidRDefault="00CA53CB" w:rsidP="00120828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606EFB" w:rsidRDefault="00CA53CB" w:rsidP="00120828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606EFB" w:rsidRDefault="00CA53CB" w:rsidP="00120828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606EFB" w:rsidRDefault="00CA53CB" w:rsidP="00120828">
      <w:pPr>
        <w:ind w:left="709" w:hanging="420"/>
        <w:jc w:val="both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606EFB" w:rsidRDefault="00CA53CB" w:rsidP="00120828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606EFB" w:rsidRDefault="00CA53CB" w:rsidP="00120828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606EFB" w:rsidRDefault="00CA53CB" w:rsidP="00120828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606EFB" w:rsidRDefault="00CA53CB" w:rsidP="00120828">
      <w:pPr>
        <w:ind w:left="709" w:hanging="420"/>
        <w:jc w:val="both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:rsidR="00606EFB" w:rsidRDefault="00CA53CB" w:rsidP="00120828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606EFB" w:rsidRDefault="00CA53CB" w:rsidP="00120828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606EFB" w:rsidRDefault="00CA53CB" w:rsidP="00120828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606EFB" w:rsidRDefault="00CA53CB" w:rsidP="00120828">
      <w:pPr>
        <w:ind w:left="709" w:hanging="420"/>
        <w:jc w:val="both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:rsidR="00606EFB" w:rsidRDefault="00CA53CB" w:rsidP="00120828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606EFB" w:rsidRDefault="00CA53CB" w:rsidP="00120828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606EFB" w:rsidRDefault="00CA53CB" w:rsidP="00120828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:rsidR="00606EFB" w:rsidRDefault="00606EFB">
      <w:pPr>
        <w:jc w:val="center"/>
      </w:pPr>
    </w:p>
    <w:tbl>
      <w:tblPr>
        <w:tblStyle w:val="a1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606EFB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606EFB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prazo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06EFB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Visualização ordenada dos processos (por prazo)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06EFB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Visualização ordenada dos processos (por níveis)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06EFB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Integração com aplicativo mobile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06EFB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Integração com site e/ou e-mail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06EFB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dos pagamentos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06EFB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Gerar documento dos processos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06EFB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Busca facilitada de processos e/ou contratos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06EFB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Registro e edição de processos e contratos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06EFB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Notificações e alertas por processos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06EFB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de usuários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06EFB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Documentos de contato por processo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06EFB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Relação de processos arquivados com novos processos que sejam similares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60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60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06EFB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Gerar relação de clientes com histórico de pagamentos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60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60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06EFB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Classificação/tabulação dos processos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60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60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06EFB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Relatórios de processos arquivados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06EFB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Integralizar Agenda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06EFB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de cadastro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60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60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06EFB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Notificação via e-mail ao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60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60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06EFB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Integração com web site do escritório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60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60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</w:tbl>
    <w:p w:rsidR="00606EFB" w:rsidRDefault="00606EFB"/>
    <w:p w:rsidR="00606EFB" w:rsidRDefault="00606EFB">
      <w:pPr>
        <w:jc w:val="center"/>
      </w:pPr>
    </w:p>
    <w:p w:rsidR="00606EFB" w:rsidRDefault="00606EFB">
      <w:pPr>
        <w:jc w:val="center"/>
      </w:pPr>
    </w:p>
    <w:p w:rsidR="00606EFB" w:rsidRDefault="00606EFB">
      <w:pPr>
        <w:jc w:val="center"/>
      </w:pPr>
    </w:p>
    <w:p w:rsidR="00606EFB" w:rsidRDefault="00606EFB">
      <w:pPr>
        <w:jc w:val="center"/>
      </w:pPr>
    </w:p>
    <w:p w:rsidR="00606EFB" w:rsidRDefault="00606EFB">
      <w:pPr>
        <w:jc w:val="center"/>
      </w:pPr>
    </w:p>
    <w:p w:rsidR="00606EFB" w:rsidRDefault="00606EFB">
      <w:pPr>
        <w:jc w:val="center"/>
      </w:pPr>
    </w:p>
    <w:p w:rsidR="00606EFB" w:rsidRDefault="00606EFB">
      <w:pPr>
        <w:jc w:val="center"/>
      </w:pPr>
    </w:p>
    <w:p w:rsidR="00606EFB" w:rsidRDefault="00606EFB">
      <w:pPr>
        <w:jc w:val="center"/>
      </w:pPr>
    </w:p>
    <w:p w:rsidR="00606EFB" w:rsidRDefault="00606EFB">
      <w:pPr>
        <w:jc w:val="center"/>
      </w:pPr>
    </w:p>
    <w:p w:rsidR="00606EFB" w:rsidRDefault="00606EFB">
      <w:pPr>
        <w:jc w:val="center"/>
      </w:pPr>
    </w:p>
    <w:p w:rsidR="00606EFB" w:rsidRDefault="00606EFB">
      <w:pPr>
        <w:jc w:val="center"/>
      </w:pPr>
    </w:p>
    <w:p w:rsidR="00606EFB" w:rsidRDefault="00606EFB">
      <w:pPr>
        <w:jc w:val="center"/>
      </w:pPr>
    </w:p>
    <w:p w:rsidR="00606EFB" w:rsidRDefault="00606EFB">
      <w:pPr>
        <w:jc w:val="center"/>
      </w:pPr>
    </w:p>
    <w:p w:rsidR="00606EFB" w:rsidRDefault="00606EFB">
      <w:pPr>
        <w:jc w:val="center"/>
      </w:pPr>
    </w:p>
    <w:p w:rsidR="00606EFB" w:rsidRDefault="00606EFB">
      <w:pPr>
        <w:jc w:val="center"/>
      </w:pPr>
    </w:p>
    <w:p w:rsidR="00606EFB" w:rsidRDefault="00606EFB">
      <w:pPr>
        <w:jc w:val="center"/>
      </w:pPr>
    </w:p>
    <w:p w:rsidR="00606EFB" w:rsidRDefault="00606EFB">
      <w:pPr>
        <w:jc w:val="center"/>
      </w:pPr>
    </w:p>
    <w:p w:rsidR="00606EFB" w:rsidRDefault="00606EFB">
      <w:pPr>
        <w:jc w:val="center"/>
      </w:pPr>
    </w:p>
    <w:p w:rsidR="00606EFB" w:rsidRDefault="00606EFB" w:rsidP="00120828"/>
    <w:p w:rsidR="00606EFB" w:rsidRDefault="00606EFB">
      <w:pPr>
        <w:jc w:val="center"/>
      </w:pPr>
    </w:p>
    <w:p w:rsidR="00606EFB" w:rsidRDefault="00606EFB">
      <w:pPr>
        <w:jc w:val="center"/>
      </w:pPr>
    </w:p>
    <w:p w:rsidR="00606EFB" w:rsidRDefault="00606EFB">
      <w:pPr>
        <w:jc w:val="center"/>
      </w:pPr>
    </w:p>
    <w:p w:rsidR="00606EFB" w:rsidRDefault="00606EFB">
      <w:pPr>
        <w:jc w:val="center"/>
      </w:pPr>
    </w:p>
    <w:p w:rsidR="00606EFB" w:rsidRDefault="00606EFB">
      <w:pPr>
        <w:jc w:val="center"/>
      </w:pPr>
    </w:p>
    <w:p w:rsidR="00606EFB" w:rsidRDefault="00606EFB">
      <w:pPr>
        <w:jc w:val="center"/>
      </w:pPr>
    </w:p>
    <w:p w:rsidR="00B13DD6" w:rsidRDefault="00B13DD6" w:rsidP="00461715"/>
    <w:p w:rsidR="00B13DD6" w:rsidRDefault="00B13DD6">
      <w:pPr>
        <w:jc w:val="center"/>
      </w:pPr>
    </w:p>
    <w:p w:rsidR="00B13DD6" w:rsidRDefault="00B13DD6" w:rsidP="00461715"/>
    <w:p w:rsidR="00606EFB" w:rsidRDefault="00CA53CB">
      <w:pPr>
        <w:jc w:val="center"/>
      </w:pPr>
      <w:r>
        <w:lastRenderedPageBreak/>
        <w:t>Características definidas como Prioridade (Crítica) - Baseline 1</w:t>
      </w:r>
    </w:p>
    <w:p w:rsidR="00606EFB" w:rsidRDefault="00606EFB">
      <w:pPr>
        <w:jc w:val="center"/>
      </w:pPr>
    </w:p>
    <w:p w:rsidR="00606EFB" w:rsidRDefault="00606EFB">
      <w:pPr>
        <w:jc w:val="center"/>
      </w:pPr>
    </w:p>
    <w:tbl>
      <w:tblPr>
        <w:tblStyle w:val="a2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490"/>
        <w:gridCol w:w="645"/>
        <w:gridCol w:w="615"/>
        <w:gridCol w:w="615"/>
        <w:gridCol w:w="615"/>
      </w:tblGrid>
      <w:tr w:rsidR="00606EFB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jc w:val="center"/>
            </w:pPr>
            <w:r>
              <w:t>#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jc w:val="center"/>
            </w:pPr>
            <w:r>
              <w:t>Característica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(B)</w:t>
            </w:r>
          </w:p>
        </w:tc>
      </w:tr>
      <w:tr w:rsidR="00606EFB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1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</w:pPr>
            <w:r>
              <w:t>Controle de prazo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1</w:t>
            </w:r>
          </w:p>
        </w:tc>
      </w:tr>
      <w:tr w:rsidR="00606EFB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2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</w:pPr>
            <w:r>
              <w:t>Visualização ordenada dos processos (por prazo)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1</w:t>
            </w:r>
          </w:p>
        </w:tc>
      </w:tr>
      <w:tr w:rsidR="00606EFB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3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</w:pPr>
            <w:r>
              <w:t>Visualização ordenada dos processos (por níveis)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1</w:t>
            </w:r>
          </w:p>
        </w:tc>
      </w:tr>
      <w:tr w:rsidR="00606EFB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4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</w:pPr>
            <w:r>
              <w:t>Integração com aplicativo mobile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1</w:t>
            </w:r>
          </w:p>
        </w:tc>
      </w:tr>
      <w:tr w:rsidR="00606EFB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5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</w:pPr>
            <w:r>
              <w:t>Integração com site e/ou e-mail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1</w:t>
            </w:r>
          </w:p>
        </w:tc>
      </w:tr>
      <w:tr w:rsidR="00606EFB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6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</w:pPr>
            <w:r>
              <w:t>Controle dos pagamentos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1</w:t>
            </w:r>
          </w:p>
        </w:tc>
      </w:tr>
      <w:tr w:rsidR="00606EFB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7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</w:pPr>
            <w:r>
              <w:t>Gerar documento dos processos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1</w:t>
            </w:r>
          </w:p>
        </w:tc>
      </w:tr>
      <w:tr w:rsidR="00606EFB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8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</w:pPr>
            <w:r>
              <w:t>Busca facilitada de processos e/ou contratos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1</w:t>
            </w:r>
          </w:p>
        </w:tc>
      </w:tr>
      <w:tr w:rsidR="00606EFB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9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</w:pPr>
            <w:r>
              <w:t>Registro e edição de processos e contratos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1</w:t>
            </w:r>
          </w:p>
        </w:tc>
      </w:tr>
      <w:tr w:rsidR="00606EFB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</w:pPr>
            <w:r>
              <w:t>Notificações e alertas por processos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1</w:t>
            </w:r>
          </w:p>
        </w:tc>
      </w:tr>
      <w:tr w:rsidR="00606EFB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</w:pPr>
            <w:r>
              <w:t>Sistema de usuários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1</w:t>
            </w:r>
          </w:p>
        </w:tc>
      </w:tr>
      <w:tr w:rsidR="00606EFB">
        <w:trPr>
          <w:trHeight w:val="12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12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</w:pPr>
            <w:r>
              <w:t>Documentos de contato por processo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1</w:t>
            </w:r>
          </w:p>
        </w:tc>
      </w:tr>
      <w:tr w:rsidR="00606EFB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16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</w:pPr>
            <w:r>
              <w:t>Relatórios de processos arquivados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1</w:t>
            </w:r>
          </w:p>
        </w:tc>
      </w:tr>
      <w:tr w:rsidR="00606EFB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17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</w:pPr>
            <w:r>
              <w:t>Integralizar Agenda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EFB" w:rsidRDefault="00CA53CB">
            <w:pPr>
              <w:widowControl w:val="0"/>
              <w:jc w:val="center"/>
            </w:pPr>
            <w:r>
              <w:t>1</w:t>
            </w:r>
          </w:p>
        </w:tc>
      </w:tr>
    </w:tbl>
    <w:p w:rsidR="00606EFB" w:rsidRDefault="00606EFB">
      <w:bookmarkStart w:id="2" w:name="_GoBack"/>
      <w:bookmarkEnd w:id="2"/>
    </w:p>
    <w:sectPr w:rsidR="00606EFB">
      <w:head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026" w:rsidRDefault="00B32026">
      <w:pPr>
        <w:spacing w:line="240" w:lineRule="auto"/>
      </w:pPr>
      <w:r>
        <w:separator/>
      </w:r>
    </w:p>
  </w:endnote>
  <w:endnote w:type="continuationSeparator" w:id="0">
    <w:p w:rsidR="00B32026" w:rsidRDefault="00B320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026" w:rsidRDefault="00B32026">
      <w:pPr>
        <w:spacing w:line="240" w:lineRule="auto"/>
      </w:pPr>
      <w:r>
        <w:separator/>
      </w:r>
    </w:p>
  </w:footnote>
  <w:footnote w:type="continuationSeparator" w:id="0">
    <w:p w:rsidR="00B32026" w:rsidRDefault="00B320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EFB" w:rsidRDefault="00606EF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EFB"/>
    <w:rsid w:val="00120828"/>
    <w:rsid w:val="00461715"/>
    <w:rsid w:val="00606EFB"/>
    <w:rsid w:val="00B13DD6"/>
    <w:rsid w:val="00B32026"/>
    <w:rsid w:val="00BE4CF4"/>
    <w:rsid w:val="00CA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664733-C72B-4C55-AEDE-086645FD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M4qcc7DC0Qfij0b+NFXEOfp5AQ==">AMUW2mXM3ZvF8Twmpi5TXnz6v39d9+UtlJJ7gJstf6jrKDvORXwssTlC80mbXm2LX1Vq7NkuPRceX4WwUUVTiRQIW0UgpwxduimCQwn+Vj0GWT28+pESJqvgqeFVbD15Ni58ZbvUEzp2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423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Oliveira Gonþalves</cp:lastModifiedBy>
  <cp:revision>5</cp:revision>
  <dcterms:created xsi:type="dcterms:W3CDTF">2019-11-06T14:36:00Z</dcterms:created>
  <dcterms:modified xsi:type="dcterms:W3CDTF">2019-11-06T14:39:00Z</dcterms:modified>
</cp:coreProperties>
</file>