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A0E7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4DCBB0EF" w14:textId="6512E6D9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AC3D15" wp14:editId="4A34C268">
            <wp:extent cx="2697480" cy="960120"/>
            <wp:effectExtent l="0" t="0" r="0" b="0"/>
            <wp:docPr id="1" name="Picture 1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93B3" w14:textId="77777777" w:rsidR="008E7370" w:rsidRDefault="008E7370" w:rsidP="008E7370">
      <w:pPr>
        <w:jc w:val="center"/>
        <w:rPr>
          <w:rFonts w:cs="Calibri"/>
          <w:b/>
          <w:bCs/>
          <w:sz w:val="36"/>
          <w:szCs w:val="36"/>
        </w:rPr>
      </w:pPr>
    </w:p>
    <w:p w14:paraId="79E1E974" w14:textId="77777777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6AC60684" w14:textId="1F3C5F20" w:rsidR="008E7370" w:rsidRDefault="00812455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Gonçalo Almeida, aluno Nº </w:t>
      </w:r>
      <w:r w:rsidR="00B54CC6" w:rsidRPr="00B54CC6">
        <w:rPr>
          <w:rFonts w:ascii="Arrus BT" w:hAnsi="Arrus BT"/>
          <w:sz w:val="28"/>
          <w:szCs w:val="28"/>
        </w:rPr>
        <w:t>2020218868</w:t>
      </w:r>
    </w:p>
    <w:p w14:paraId="49F4EE10" w14:textId="01E07190" w:rsidR="008E7370" w:rsidRDefault="008E7370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>Guilherme Branco, aluno Nº 2020216924</w:t>
      </w:r>
    </w:p>
    <w:p w14:paraId="1A71534B" w14:textId="7AF96877" w:rsidR="00B54CC6" w:rsidRDefault="00B54CC6" w:rsidP="008E7370">
      <w:pPr>
        <w:jc w:val="center"/>
        <w:rPr>
          <w:rFonts w:ascii="Arrus BT" w:hAnsi="Arrus BT"/>
          <w:sz w:val="28"/>
          <w:szCs w:val="28"/>
        </w:rPr>
      </w:pPr>
      <w:r>
        <w:rPr>
          <w:rFonts w:ascii="Arrus BT" w:hAnsi="Arrus BT"/>
          <w:sz w:val="28"/>
          <w:szCs w:val="28"/>
        </w:rPr>
        <w:t xml:space="preserve">João Santos, aluno Nº </w:t>
      </w:r>
      <w:r w:rsidRPr="00B54CC6">
        <w:rPr>
          <w:rFonts w:ascii="Arrus BT" w:hAnsi="Arrus BT"/>
          <w:sz w:val="28"/>
          <w:szCs w:val="28"/>
        </w:rPr>
        <w:t>2020218995</w:t>
      </w:r>
    </w:p>
    <w:p w14:paraId="545DBC3F" w14:textId="58073998" w:rsidR="008E7370" w:rsidRDefault="008E7370" w:rsidP="008E7370">
      <w:pPr>
        <w:jc w:val="center"/>
        <w:rPr>
          <w:rFonts w:ascii="Arrus BT" w:hAnsi="Arrus BT" w:cs="Calibri"/>
          <w:b/>
          <w:bCs/>
          <w:sz w:val="36"/>
          <w:szCs w:val="36"/>
        </w:rPr>
      </w:pPr>
    </w:p>
    <w:p w14:paraId="2B0B8DF6" w14:textId="77777777" w:rsidR="008E7370" w:rsidRDefault="008E7370" w:rsidP="007728F9">
      <w:pPr>
        <w:rPr>
          <w:rFonts w:ascii="Arrus BT" w:hAnsi="Arrus BT" w:cs="Calibri"/>
          <w:b/>
          <w:bCs/>
          <w:sz w:val="36"/>
          <w:szCs w:val="36"/>
        </w:rPr>
      </w:pPr>
    </w:p>
    <w:p w14:paraId="7551DE5F" w14:textId="75E2B814" w:rsidR="008E7370" w:rsidRDefault="0033294D" w:rsidP="008E7370">
      <w:pPr>
        <w:jc w:val="center"/>
        <w:rPr>
          <w:rFonts w:ascii="Arrus BT" w:hAnsi="Arrus BT"/>
          <w:b/>
          <w:bCs/>
          <w:sz w:val="44"/>
          <w:szCs w:val="44"/>
        </w:rPr>
      </w:pPr>
      <w:r>
        <w:rPr>
          <w:rFonts w:ascii="Arrus BT" w:hAnsi="Arrus BT"/>
          <w:b/>
          <w:bCs/>
          <w:sz w:val="44"/>
          <w:szCs w:val="44"/>
        </w:rPr>
        <w:t>Plataforma de Vendas Online</w:t>
      </w:r>
    </w:p>
    <w:p w14:paraId="2C95D583" w14:textId="3E72E369" w:rsidR="008E7370" w:rsidRDefault="008E7370" w:rsidP="007728F9">
      <w:pPr>
        <w:jc w:val="center"/>
        <w:rPr>
          <w:rStyle w:val="Heading2Char"/>
          <w:rFonts w:ascii="Arrus BT" w:hAnsi="Arrus BT"/>
          <w:sz w:val="40"/>
          <w:szCs w:val="40"/>
        </w:rPr>
      </w:pPr>
      <w:r>
        <w:rPr>
          <w:rFonts w:ascii="Arrus BT" w:hAnsi="Arrus BT"/>
          <w:sz w:val="40"/>
          <w:szCs w:val="40"/>
        </w:rPr>
        <w:br/>
      </w:r>
      <w:r>
        <w:rPr>
          <w:rFonts w:ascii="Arrus BT" w:hAnsi="Arrus BT"/>
        </w:rPr>
        <w:br/>
      </w:r>
    </w:p>
    <w:p w14:paraId="0B2CC461" w14:textId="384B295B" w:rsidR="008E7370" w:rsidRDefault="008E7370" w:rsidP="008E7370">
      <w:pPr>
        <w:ind w:left="3545" w:firstLine="709"/>
        <w:jc w:val="right"/>
        <w:rPr>
          <w:rStyle w:val="Heading2Char"/>
          <w:sz w:val="24"/>
          <w:szCs w:val="24"/>
        </w:rPr>
      </w:pPr>
      <w:bookmarkStart w:id="0" w:name="_Toc59966129"/>
      <w:bookmarkStart w:id="1" w:name="_Toc59966267"/>
      <w:r>
        <w:rPr>
          <w:rFonts w:asciiTheme="majorHAnsi" w:hAnsiTheme="majorHAnsi"/>
          <w:sz w:val="24"/>
          <w:szCs w:val="24"/>
        </w:rPr>
        <w:t xml:space="preserve">Projeto elaborado no âmbito da unidade curricular de </w:t>
      </w:r>
      <w:bookmarkEnd w:id="0"/>
      <w:bookmarkEnd w:id="1"/>
      <w:r w:rsidR="007E19D9">
        <w:rPr>
          <w:rFonts w:asciiTheme="majorHAnsi" w:hAnsiTheme="majorHAnsi"/>
          <w:sz w:val="24"/>
          <w:szCs w:val="24"/>
        </w:rPr>
        <w:t>Bases de Dados</w:t>
      </w:r>
      <w:r>
        <w:rPr>
          <w:rStyle w:val="Heading2Char"/>
          <w:sz w:val="24"/>
          <w:szCs w:val="24"/>
        </w:rPr>
        <w:t xml:space="preserve"> </w:t>
      </w:r>
    </w:p>
    <w:p w14:paraId="4F768325" w14:textId="77777777" w:rsidR="008E7370" w:rsidRDefault="008E7370" w:rsidP="008E7370">
      <w:pPr>
        <w:rPr>
          <w:rStyle w:val="Heading2Char"/>
          <w:rFonts w:ascii="Arrus BT" w:hAnsi="Arrus BT"/>
        </w:rPr>
      </w:pPr>
    </w:p>
    <w:p w14:paraId="10920E57" w14:textId="77777777" w:rsidR="008E7370" w:rsidRDefault="008E7370" w:rsidP="008E7370">
      <w:pPr>
        <w:spacing w:line="276" w:lineRule="auto"/>
        <w:jc w:val="center"/>
        <w:rPr>
          <w:rStyle w:val="Heading2Char"/>
          <w:rFonts w:ascii="Arrus BT" w:hAnsi="Arrus BT"/>
          <w:color w:val="FF0000"/>
        </w:rPr>
      </w:pPr>
    </w:p>
    <w:p w14:paraId="4E3CE8A9" w14:textId="77777777" w:rsidR="008E7370" w:rsidRDefault="008E7370" w:rsidP="008E7370">
      <w:pPr>
        <w:rPr>
          <w:rStyle w:val="Heading2Char"/>
          <w:rFonts w:ascii="Arrus BT" w:hAnsi="Arrus BT"/>
          <w:color w:val="FF0000"/>
        </w:rPr>
      </w:pPr>
    </w:p>
    <w:p w14:paraId="11B6790F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04EE9E0" w14:textId="7777777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0E6EFD69" w14:textId="0A803D37" w:rsidR="008E7370" w:rsidRDefault="008E7370" w:rsidP="008E7370">
      <w:pPr>
        <w:rPr>
          <w:rStyle w:val="Heading2Char"/>
          <w:rFonts w:ascii="Arrus BT" w:hAnsi="Arrus BT"/>
          <w:sz w:val="32"/>
          <w:szCs w:val="32"/>
        </w:rPr>
      </w:pPr>
    </w:p>
    <w:p w14:paraId="262113D7" w14:textId="77777777" w:rsidR="00277A5A" w:rsidRDefault="005359BB" w:rsidP="00277A5A">
      <w:pPr>
        <w:jc w:val="center"/>
        <w:rPr>
          <w:rFonts w:asciiTheme="majorHAnsi" w:hAnsiTheme="majorHAnsi"/>
          <w:sz w:val="32"/>
          <w:szCs w:val="32"/>
          <w:lang w:val="en-US"/>
        </w:rPr>
        <w:sectPr w:rsidR="00277A5A" w:rsidSect="00552792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B55AC3">
        <w:rPr>
          <w:rFonts w:asciiTheme="majorHAnsi" w:hAnsiTheme="majorHAnsi"/>
          <w:sz w:val="32"/>
          <w:szCs w:val="32"/>
          <w:lang w:val="en-US"/>
        </w:rPr>
        <w:t>Maio</w:t>
      </w:r>
      <w:r w:rsidR="008E7370" w:rsidRPr="00B55AC3">
        <w:rPr>
          <w:rFonts w:asciiTheme="majorHAnsi" w:hAnsiTheme="majorHAnsi"/>
          <w:sz w:val="32"/>
          <w:szCs w:val="32"/>
          <w:lang w:val="en-US"/>
        </w:rPr>
        <w:t xml:space="preserve"> de 202</w:t>
      </w:r>
      <w:r w:rsidRPr="00B55AC3">
        <w:rPr>
          <w:rFonts w:asciiTheme="majorHAnsi" w:hAnsiTheme="majorHAnsi"/>
          <w:sz w:val="32"/>
          <w:szCs w:val="32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998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8AA1C" w14:textId="2F40B6BC" w:rsidR="002106CB" w:rsidRDefault="002106CB">
          <w:pPr>
            <w:pStyle w:val="TOCHeading"/>
          </w:pPr>
          <w:r>
            <w:t>Índice</w:t>
          </w:r>
        </w:p>
        <w:p w14:paraId="4E390FBE" w14:textId="681F76D8" w:rsidR="0094618B" w:rsidRDefault="002106C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71774" w:history="1">
            <w:r w:rsidR="0094618B" w:rsidRPr="00AB7C9E">
              <w:rPr>
                <w:rStyle w:val="Hyperlink"/>
                <w:noProof/>
              </w:rPr>
              <w:t>1.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Manual do Utilizador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_Toc103971774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7E1DCB7B" w14:textId="322F1659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75" w:history="1">
            <w:r w:rsidR="0094618B" w:rsidRPr="00AB7C9E">
              <w:rPr>
                <w:rStyle w:val="Hyperlink"/>
                <w:noProof/>
              </w:rPr>
              <w:t>a.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Descrição do sistema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_Toc103971775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58141742" w14:textId="6E9297B5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76" w:history="1">
            <w:r w:rsidR="0094618B" w:rsidRPr="00AB7C9E">
              <w:rPr>
                <w:rStyle w:val="Hyperlink"/>
                <w:noProof/>
              </w:rPr>
              <w:t>b.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Níveis de acesso dos utilizadores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_Toc103971776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15CD1645" w14:textId="24B843CB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77" w:history="1">
            <w:r w:rsidR="0094618B" w:rsidRPr="00AB7C9E">
              <w:rPr>
                <w:rStyle w:val="Hyperlink"/>
                <w:noProof/>
              </w:rPr>
              <w:t>c.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i/>
                <w:iCs/>
                <w:noProof/>
              </w:rPr>
              <w:t xml:space="preserve">Endpoints </w:t>
            </w:r>
            <w:r w:rsidR="0094618B" w:rsidRPr="00AB7C9E">
              <w:rPr>
                <w:rStyle w:val="Hyperlink"/>
                <w:noProof/>
              </w:rPr>
              <w:t>disponíveis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_Toc103971777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77DC1FFE" w14:textId="78061FB5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78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Para todos os utilizadores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_Toc103971778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52C445B0" w14:textId="4A6D57A3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79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Para administradores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_Toc103971779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6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4EB258DD" w14:textId="32B0E317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0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Para vendedores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_Toc103971780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6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2B07EDA7" w14:textId="16AA3973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1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Para compradores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_Toc103971781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7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6A34F190" w14:textId="34AD00ED" w:rsidR="0094618B" w:rsidRDefault="00C728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2" w:history="1">
            <w:r w:rsidR="0094618B" w:rsidRPr="00AB7C9E">
              <w:rPr>
                <w:rStyle w:val="Hyperlink"/>
                <w:noProof/>
              </w:rPr>
              <w:t>2.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Manual de Instalação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_Toc103971782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0C240F9C" w14:textId="43ACD0E5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83" w:history="1">
            <w:r w:rsidR="0094618B" w:rsidRPr="00AB7C9E">
              <w:rPr>
                <w:rStyle w:val="Hyperlink"/>
                <w:noProof/>
              </w:rPr>
              <w:t>a.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Pré-requisitos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_Toc103971783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5E779588" w14:textId="615403A1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4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iCs/>
                <w:noProof/>
              </w:rPr>
              <w:t xml:space="preserve">Software </w:t>
            </w:r>
            <w:r w:rsidR="0094618B" w:rsidRPr="00AB7C9E">
              <w:rPr>
                <w:rStyle w:val="Hyperlink"/>
                <w:noProof/>
              </w:rPr>
              <w:t>necessário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_Toc103971784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2CB075A6" w14:textId="366F250C" w:rsidR="0094618B" w:rsidRDefault="00C7287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5" w:history="1">
            <w:r w:rsidR="0094618B" w:rsidRPr="00AB7C9E">
              <w:rPr>
                <w:rStyle w:val="Hyperlink"/>
                <w:rFonts w:ascii="Symbol" w:hAnsi="Symbol"/>
                <w:noProof/>
              </w:rPr>
              <w:t>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Python packages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_Toc103971785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089E22B9" w14:textId="369250FC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86" w:history="1">
            <w:r w:rsidR="0094618B" w:rsidRPr="00AB7C9E">
              <w:rPr>
                <w:rStyle w:val="Hyperlink"/>
                <w:noProof/>
              </w:rPr>
              <w:t>b.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Processo de instalação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_Toc103971786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35A6B646" w14:textId="79D88975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87" w:history="1">
            <w:r w:rsidR="0094618B" w:rsidRPr="00AB7C9E">
              <w:rPr>
                <w:rStyle w:val="Hyperlink"/>
                <w:noProof/>
              </w:rPr>
              <w:t>c.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Desinstalação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_Toc103971787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9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57AB7591" w14:textId="3C379201" w:rsidR="0094618B" w:rsidRDefault="00C728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88" w:history="1">
            <w:r w:rsidR="0094618B" w:rsidRPr="00AB7C9E">
              <w:rPr>
                <w:rStyle w:val="Hyperlink"/>
                <w:noProof/>
              </w:rPr>
              <w:t>3.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Pormenores da implementação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_Toc103971788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10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67CA2938" w14:textId="409D6D83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89" w:history="1">
            <w:r w:rsidR="0094618B" w:rsidRPr="00AB7C9E">
              <w:rPr>
                <w:rStyle w:val="Hyperlink"/>
                <w:noProof/>
              </w:rPr>
              <w:t>a.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Segurança da base de dados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_Toc103971789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10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519C389D" w14:textId="00115AAD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90" w:history="1">
            <w:r w:rsidR="0094618B" w:rsidRPr="00AB7C9E">
              <w:rPr>
                <w:rStyle w:val="Hyperlink"/>
                <w:noProof/>
              </w:rPr>
              <w:t>b.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Autenticação de utilizadores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_Toc103971790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10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7134AEC2" w14:textId="5A1CD494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91" w:history="1">
            <w:r w:rsidR="0094618B" w:rsidRPr="00AB7C9E">
              <w:rPr>
                <w:rStyle w:val="Hyperlink"/>
                <w:noProof/>
              </w:rPr>
              <w:t>c.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Controlo de concorrência e transações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_Toc103971791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10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0D212C82" w14:textId="660E0893" w:rsidR="0094618B" w:rsidRDefault="00C728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bidi="ar-SA"/>
            </w:rPr>
          </w:pPr>
          <w:hyperlink w:anchor="_Toc103971792" w:history="1">
            <w:r w:rsidR="0094618B" w:rsidRPr="00AB7C9E">
              <w:rPr>
                <w:rStyle w:val="Hyperlink"/>
                <w:noProof/>
              </w:rPr>
              <w:t>d.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Notificações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_Toc103971792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11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4CB53D95" w14:textId="20A04CBD" w:rsidR="0094618B" w:rsidRDefault="00C728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bidi="ar-SA"/>
            </w:rPr>
          </w:pPr>
          <w:hyperlink w:anchor="_Toc103971793" w:history="1">
            <w:r w:rsidR="0094618B" w:rsidRPr="00AB7C9E">
              <w:rPr>
                <w:rStyle w:val="Hyperlink"/>
                <w:noProof/>
              </w:rPr>
              <w:t>4.</w:t>
            </w:r>
            <w:r w:rsidR="0094618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94618B" w:rsidRPr="00AB7C9E">
              <w:rPr>
                <w:rStyle w:val="Hyperlink"/>
                <w:noProof/>
              </w:rPr>
              <w:t>Plano de desenvolvimento</w:t>
            </w:r>
            <w:r w:rsidR="0094618B">
              <w:rPr>
                <w:noProof/>
                <w:webHidden/>
              </w:rPr>
              <w:tab/>
            </w:r>
            <w:r w:rsidR="0094618B">
              <w:rPr>
                <w:noProof/>
                <w:webHidden/>
              </w:rPr>
              <w:fldChar w:fldCharType="begin"/>
            </w:r>
            <w:r w:rsidR="0094618B">
              <w:rPr>
                <w:noProof/>
                <w:webHidden/>
              </w:rPr>
              <w:instrText xml:space="preserve"> PAGEREF _Toc103971793 \h </w:instrText>
            </w:r>
            <w:r w:rsidR="0094618B">
              <w:rPr>
                <w:noProof/>
                <w:webHidden/>
              </w:rPr>
            </w:r>
            <w:r w:rsidR="0094618B">
              <w:rPr>
                <w:noProof/>
                <w:webHidden/>
              </w:rPr>
              <w:fldChar w:fldCharType="separate"/>
            </w:r>
            <w:r w:rsidR="0094618B">
              <w:rPr>
                <w:noProof/>
                <w:webHidden/>
              </w:rPr>
              <w:t>12</w:t>
            </w:r>
            <w:r w:rsidR="0094618B">
              <w:rPr>
                <w:noProof/>
                <w:webHidden/>
              </w:rPr>
              <w:fldChar w:fldCharType="end"/>
            </w:r>
          </w:hyperlink>
        </w:p>
        <w:p w14:paraId="3772BB5B" w14:textId="60086C79" w:rsidR="002106CB" w:rsidRDefault="002106CB">
          <w:r>
            <w:rPr>
              <w:b/>
              <w:bCs/>
              <w:noProof/>
            </w:rPr>
            <w:fldChar w:fldCharType="end"/>
          </w:r>
        </w:p>
      </w:sdtContent>
    </w:sdt>
    <w:p w14:paraId="40E791F1" w14:textId="4D98CE63" w:rsidR="002106CB" w:rsidRPr="002106CB" w:rsidRDefault="002106CB" w:rsidP="002106CB">
      <w:pPr>
        <w:tabs>
          <w:tab w:val="center" w:pos="4680"/>
        </w:tabs>
        <w:rPr>
          <w:rFonts w:asciiTheme="majorHAnsi" w:hAnsiTheme="majorHAnsi"/>
          <w:sz w:val="32"/>
          <w:szCs w:val="32"/>
          <w:lang w:val="en-US"/>
        </w:rPr>
        <w:sectPr w:rsidR="002106CB" w:rsidRPr="002106CB" w:rsidSect="00552792">
          <w:head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24E8008" w14:textId="174E3C8B" w:rsidR="002F6ED3" w:rsidRDefault="00BE083C" w:rsidP="00B55AC3">
      <w:pPr>
        <w:pStyle w:val="Heading1"/>
        <w:numPr>
          <w:ilvl w:val="0"/>
          <w:numId w:val="1"/>
        </w:numPr>
      </w:pPr>
      <w:bookmarkStart w:id="2" w:name="_Toc103931789"/>
      <w:bookmarkStart w:id="3" w:name="_Toc103971774"/>
      <w:r w:rsidRPr="00277A5A">
        <w:lastRenderedPageBreak/>
        <w:t>Manual do Utilizador</w:t>
      </w:r>
      <w:bookmarkEnd w:id="2"/>
      <w:bookmarkEnd w:id="3"/>
    </w:p>
    <w:p w14:paraId="2F7570D2" w14:textId="77777777" w:rsidR="00D4564D" w:rsidRPr="00D4564D" w:rsidRDefault="00D4564D" w:rsidP="00D4564D"/>
    <w:p w14:paraId="089A77D2" w14:textId="477604FE" w:rsidR="00D4564D" w:rsidRDefault="00D4564D" w:rsidP="00D4564D">
      <w:pPr>
        <w:pStyle w:val="Heading2"/>
        <w:numPr>
          <w:ilvl w:val="1"/>
          <w:numId w:val="1"/>
        </w:numPr>
      </w:pPr>
      <w:bookmarkStart w:id="4" w:name="_Toc103971775"/>
      <w:r>
        <w:t>Descrição do sistema</w:t>
      </w:r>
      <w:bookmarkEnd w:id="4"/>
    </w:p>
    <w:p w14:paraId="3AA3275B" w14:textId="69200886" w:rsidR="00835C8E" w:rsidRDefault="00835C8E" w:rsidP="005E509D">
      <w:pPr>
        <w:ind w:firstLine="720"/>
      </w:pPr>
      <w:r>
        <w:t xml:space="preserve">Esta plataforma permite a comercialização de diferentes tipos de equipamentos eletrónicos (“computers”, “televisions” e “smartphones”). </w:t>
      </w:r>
      <w:r w:rsidR="00195700">
        <w:t>C</w:t>
      </w:r>
      <w:r>
        <w:t xml:space="preserve">ada produto é vendido por uma empresa específica e é </w:t>
      </w:r>
      <w:r w:rsidR="00966083">
        <w:t xml:space="preserve">caracterizado </w:t>
      </w:r>
      <w:r>
        <w:t>por um identificador único (id) e outros atributos específicos do produto além dos genéricos “name”, “stock”, “description” e “price”.</w:t>
      </w:r>
    </w:p>
    <w:p w14:paraId="15AA70B3" w14:textId="03FE3C36" w:rsidR="00D4564D" w:rsidRDefault="00835C8E" w:rsidP="005E509D">
      <w:r>
        <w:t xml:space="preserve"> </w:t>
      </w:r>
      <w:r w:rsidR="005E509D">
        <w:tab/>
      </w:r>
      <w:r w:rsidR="00005E85">
        <w:t>S</w:t>
      </w:r>
      <w:r>
        <w:t>empre que há atualização dos detalhes de um produto</w:t>
      </w:r>
      <w:r w:rsidR="00E82221">
        <w:t xml:space="preserve"> </w:t>
      </w:r>
      <w:r>
        <w:t xml:space="preserve">é criada uma nova versão que mantém os detalhes não alterados e os novos, </w:t>
      </w:r>
      <w:r w:rsidR="00E52872">
        <w:t xml:space="preserve">sendo </w:t>
      </w:r>
      <w:r>
        <w:t xml:space="preserve">assim </w:t>
      </w:r>
      <w:r w:rsidR="00E52872">
        <w:t xml:space="preserve">criado </w:t>
      </w:r>
      <w:r>
        <w:t>um histórico das versões anteriores.</w:t>
      </w:r>
    </w:p>
    <w:p w14:paraId="3CED6F87" w14:textId="7BDC6C73" w:rsidR="00D4564D" w:rsidRDefault="00D4564D" w:rsidP="00D4564D"/>
    <w:p w14:paraId="523972E2" w14:textId="5CD19FA4" w:rsidR="00D4564D" w:rsidRDefault="00D4564D" w:rsidP="00D4564D">
      <w:pPr>
        <w:pStyle w:val="Heading2"/>
        <w:numPr>
          <w:ilvl w:val="1"/>
          <w:numId w:val="1"/>
        </w:numPr>
      </w:pPr>
      <w:bookmarkStart w:id="5" w:name="_Toc103971776"/>
      <w:r>
        <w:t>Níveis de acesso dos utilizadores</w:t>
      </w:r>
      <w:bookmarkEnd w:id="5"/>
    </w:p>
    <w:p w14:paraId="287CCFCD" w14:textId="48D0101B" w:rsidR="00E477C1" w:rsidRPr="005E509D" w:rsidRDefault="00E477C1" w:rsidP="005E509D">
      <w:pPr>
        <w:ind w:firstLine="720"/>
      </w:pPr>
      <w:r w:rsidRPr="005E509D">
        <w:t xml:space="preserve">O </w:t>
      </w:r>
      <w:r w:rsidR="009C4F95" w:rsidRPr="005E509D">
        <w:t xml:space="preserve">tipo de </w:t>
      </w:r>
      <w:r w:rsidR="00D0172B" w:rsidRPr="005E509D">
        <w:t xml:space="preserve">utilizador </w:t>
      </w:r>
      <w:r w:rsidRPr="005E509D">
        <w:t xml:space="preserve">com </w:t>
      </w:r>
      <w:r w:rsidR="00B16CAD" w:rsidRPr="005E509D">
        <w:t>maior</w:t>
      </w:r>
      <w:r w:rsidRPr="005E509D">
        <w:t xml:space="preserve"> poder hierárquico é </w:t>
      </w:r>
      <w:r w:rsidR="00BF5855">
        <w:t>“</w:t>
      </w:r>
      <w:r w:rsidRPr="005E509D">
        <w:t>admin</w:t>
      </w:r>
      <w:r w:rsidR="00BF5855">
        <w:t>”</w:t>
      </w:r>
      <w:r w:rsidRPr="005E509D">
        <w:t xml:space="preserve">, </w:t>
      </w:r>
      <w:r w:rsidR="00EB5319" w:rsidRPr="005E509D">
        <w:t xml:space="preserve">com </w:t>
      </w:r>
      <w:r w:rsidRPr="005E509D">
        <w:t xml:space="preserve">permissões de moderação e gestão da plataforma. </w:t>
      </w:r>
      <w:r w:rsidR="00DA61A0" w:rsidRPr="005E509D">
        <w:t xml:space="preserve">Apenas um </w:t>
      </w:r>
      <w:r w:rsidR="00BF5855">
        <w:t>“</w:t>
      </w:r>
      <w:r w:rsidR="00DA61A0" w:rsidRPr="005E509D">
        <w:t>admin</w:t>
      </w:r>
      <w:r w:rsidR="00BF5855">
        <w:t>”</w:t>
      </w:r>
      <w:r w:rsidR="00DA61A0" w:rsidRPr="005E509D">
        <w:t xml:space="preserve"> </w:t>
      </w:r>
      <w:r w:rsidRPr="005E509D">
        <w:t xml:space="preserve">pode criar </w:t>
      </w:r>
      <w:r w:rsidR="00DA61A0" w:rsidRPr="005E509D">
        <w:t xml:space="preserve">vendedores (“sellers”) e outros </w:t>
      </w:r>
      <w:r w:rsidR="00C22632">
        <w:t>“</w:t>
      </w:r>
      <w:r w:rsidR="00DA61A0" w:rsidRPr="005E509D">
        <w:t>admins</w:t>
      </w:r>
      <w:r w:rsidR="00C22632">
        <w:t>”</w:t>
      </w:r>
      <w:r w:rsidR="0099624F" w:rsidRPr="005E509D">
        <w:t xml:space="preserve"> e criar campanhas promocionais.</w:t>
      </w:r>
      <w:r w:rsidRPr="005E509D">
        <w:t xml:space="preserve"> </w:t>
      </w:r>
      <w:r w:rsidR="009E4E16" w:rsidRPr="005E509D">
        <w:t>Outros tipos de utilizadores também têm acesso a operações exclusivas:</w:t>
      </w:r>
    </w:p>
    <w:p w14:paraId="573CA611" w14:textId="31EDAB42" w:rsidR="00E477C1" w:rsidRDefault="00E477C1" w:rsidP="005E509D">
      <w:pPr>
        <w:ind w:firstLine="720"/>
      </w:pPr>
      <w:r>
        <w:t xml:space="preserve">Um user do tipo </w:t>
      </w:r>
      <w:r w:rsidR="0099624F">
        <w:t>“seller”</w:t>
      </w:r>
      <w:r>
        <w:t xml:space="preserve"> </w:t>
      </w:r>
      <w:r w:rsidR="0099624F">
        <w:t xml:space="preserve">pode </w:t>
      </w:r>
      <w:r>
        <w:t xml:space="preserve">adicionar e atualizar </w:t>
      </w:r>
      <w:r w:rsidR="0099624F">
        <w:t>os produtos que vende</w:t>
      </w:r>
      <w:r w:rsidR="00EC23DE">
        <w:t>.</w:t>
      </w:r>
    </w:p>
    <w:p w14:paraId="70E64DE6" w14:textId="2D263AD3" w:rsidR="006D106D" w:rsidRDefault="00E477C1" w:rsidP="005E509D">
      <w:pPr>
        <w:ind w:firstLine="720"/>
      </w:pPr>
      <w:r>
        <w:t xml:space="preserve">Um user do tipo </w:t>
      </w:r>
      <w:r w:rsidR="002D44D0">
        <w:t>“</w:t>
      </w:r>
      <w:r>
        <w:t>buyer</w:t>
      </w:r>
      <w:r w:rsidR="002D44D0">
        <w:t>”</w:t>
      </w:r>
      <w:r>
        <w:t xml:space="preserve"> </w:t>
      </w:r>
      <w:r w:rsidR="003B4B9A">
        <w:t xml:space="preserve">pode </w:t>
      </w:r>
      <w:r>
        <w:t xml:space="preserve">efetuar compras, deixar feedback </w:t>
      </w:r>
      <w:r w:rsidR="004A1688">
        <w:t xml:space="preserve">(“rating”) </w:t>
      </w:r>
      <w:r>
        <w:t>de um produto que tenha comprado e subscrever a campanha</w:t>
      </w:r>
      <w:r w:rsidR="003B4B9A">
        <w:t>s promocionais</w:t>
      </w:r>
      <w:r>
        <w:t>.</w:t>
      </w:r>
    </w:p>
    <w:p w14:paraId="2D32E11E" w14:textId="7B1AFCE1" w:rsidR="00F20CA7" w:rsidRDefault="00F20CA7" w:rsidP="005E509D">
      <w:pPr>
        <w:ind w:firstLine="720"/>
      </w:pPr>
      <w:r>
        <w:t>Qualquer utilizador pode consultar estatísticas da plataforma relativas a vendas e campanhas promocionais.</w:t>
      </w:r>
    </w:p>
    <w:p w14:paraId="2461C3F3" w14:textId="55A7022A" w:rsidR="006D106D" w:rsidRDefault="006D106D" w:rsidP="006D106D"/>
    <w:p w14:paraId="02277B8A" w14:textId="4DC6EE0E" w:rsidR="0004734D" w:rsidRDefault="00493401" w:rsidP="0004734D">
      <w:pPr>
        <w:pStyle w:val="Heading2"/>
        <w:numPr>
          <w:ilvl w:val="1"/>
          <w:numId w:val="1"/>
        </w:numPr>
      </w:pPr>
      <w:bookmarkStart w:id="6" w:name="_Toc103971777"/>
      <w:r>
        <w:rPr>
          <w:i/>
          <w:iCs/>
        </w:rPr>
        <w:t xml:space="preserve">Endpoints </w:t>
      </w:r>
      <w:r>
        <w:t>disponíveis</w:t>
      </w:r>
      <w:bookmarkEnd w:id="6"/>
    </w:p>
    <w:p w14:paraId="1BE539AC" w14:textId="57810A03" w:rsidR="00360C55" w:rsidRDefault="00360C55" w:rsidP="0030392D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7" w:name="_Toc103971778"/>
      <w:r w:rsidRPr="002131B6">
        <w:rPr>
          <w:sz w:val="28"/>
          <w:szCs w:val="28"/>
        </w:rPr>
        <w:t>Para todos os utilizadores</w:t>
      </w:r>
      <w:bookmarkEnd w:id="7"/>
    </w:p>
    <w:p w14:paraId="0C69F4DA" w14:textId="77777777" w:rsidR="00701640" w:rsidRPr="00701640" w:rsidRDefault="00701640" w:rsidP="00701640"/>
    <w:p w14:paraId="095D4167" w14:textId="3F9863CC" w:rsidR="0004734D" w:rsidRPr="006A7A34" w:rsidRDefault="0004734D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Registo de utilizadores</w:t>
      </w:r>
    </w:p>
    <w:p w14:paraId="1C939036" w14:textId="530E4F76" w:rsidR="00E62318" w:rsidRDefault="006A7A34" w:rsidP="00124BDC">
      <w:pPr>
        <w:ind w:firstLine="720"/>
      </w:pPr>
      <w:r>
        <w:t xml:space="preserve">Qualquer pessoa pode registar-se como “buyer” sem ter realizado </w:t>
      </w:r>
      <w:r>
        <w:rPr>
          <w:i/>
          <w:iCs/>
        </w:rPr>
        <w:t>login</w:t>
      </w:r>
      <w:r>
        <w:t>.</w:t>
      </w:r>
      <w:r w:rsidR="0081408F">
        <w:t xml:space="preserve"> Apenas os administradores podem criar “sellers” e outros </w:t>
      </w:r>
      <w:r w:rsidR="00907F99">
        <w:t>“</w:t>
      </w:r>
      <w:r w:rsidR="0081408F">
        <w:t>admins</w:t>
      </w:r>
      <w:r w:rsidR="00907F99">
        <w:t>”</w:t>
      </w:r>
      <w:r w:rsidR="0081408F">
        <w:t>.</w:t>
      </w:r>
    </w:p>
    <w:p w14:paraId="4CF2204C" w14:textId="77777777" w:rsidR="006A6BA0" w:rsidRDefault="006A6BA0" w:rsidP="006A7A34">
      <w:pPr>
        <w:ind w:left="720"/>
      </w:pPr>
    </w:p>
    <w:p w14:paraId="00F68D76" w14:textId="67F577AD" w:rsidR="00001C1C" w:rsidRPr="005B10B8" w:rsidRDefault="00C93C32" w:rsidP="007E7E37">
      <w:pPr>
        <w:ind w:left="720"/>
        <w:rPr>
          <w:rStyle w:val="Hyperlink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E3E38C" wp14:editId="515A9663">
                <wp:simplePos x="0" y="0"/>
                <wp:positionH relativeFrom="margin">
                  <wp:align>center</wp:align>
                </wp:positionH>
                <wp:positionV relativeFrom="paragraph">
                  <wp:posOffset>230678</wp:posOffset>
                </wp:positionV>
                <wp:extent cx="7245322" cy="1842655"/>
                <wp:effectExtent l="0" t="0" r="13335" b="247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22" cy="1842655"/>
                          <a:chOff x="0" y="0"/>
                          <a:chExt cx="7245322" cy="184265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0" cy="1842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29959" w14:textId="485D8E9C" w:rsidR="007E7E37" w:rsidRPr="00281D9E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para “b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uyer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”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2CF81C84" w14:textId="1C65FE1F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456ACA58" w14:textId="744D5ECC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username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2CE17C5E" w14:textId="1C0A6D02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mail@mail.com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16CF94A" w14:textId="5AFA8432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7D1CC0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2CA46F3D" w14:textId="1102AAA6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5A0645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buyers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B4C4B75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"nif"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val="en-US" w:bidi="ar-SA"/>
                                </w:rPr>
                                <w:t>123456789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4B3289F7" w14:textId="2BE21661" w:rsidR="007E7E37" w:rsidRPr="007E7E37" w:rsidRDefault="007E7E37" w:rsidP="005A0645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"home_addr"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CC6B25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Addr </w:t>
                              </w:r>
                              <w:r w:rsidR="00E550D4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St.</w:t>
                              </w:r>
                              <w:r w:rsid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CC6B25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20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6CE3A1AB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1C87587F" w14:textId="21007625" w:rsidR="007E7E37" w:rsidRPr="00E550D4" w:rsidRDefault="007E7E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2581" y="0"/>
                            <a:ext cx="2660419" cy="1842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0C7EF" w14:textId="62E16A6B" w:rsidR="007E7E37" w:rsidRPr="00281D9E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Payload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="003E7803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</w:t>
                              </w:r>
                              <w:r w:rsidR="003B3495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para “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seller”</w:t>
                              </w:r>
                              <w:r w:rsidR="007E7E37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7C523A6B" w14:textId="15FCC4A6" w:rsidR="007E7E37" w:rsidRPr="00281D9E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34DD95B7" w14:textId="77777777" w:rsidR="00BB5E3D" w:rsidRPr="00281D9E" w:rsidRDefault="007E7E37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3C569DE" w14:textId="77777777" w:rsidR="00BB5E3D" w:rsidRPr="00281D9E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"mail@mail.com"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6887330" w14:textId="77777777" w:rsidR="00934E14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</w:t>
                              </w:r>
                            </w:p>
                            <w:p w14:paraId="3A001258" w14:textId="070314C8" w:rsidR="007E7E37" w:rsidRPr="007E7E37" w:rsidRDefault="00934E14" w:rsidP="00934E14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  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"sellers"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570CF556" w14:textId="5A608089" w:rsidR="007E7E37" w:rsidRPr="00281D9E" w:rsidRDefault="007E7E37" w:rsidP="005A0645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"nif"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val="en-US" w:bidi="ar-SA"/>
                                </w:rPr>
                                <w:t>123456789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</w:t>
                              </w:r>
                            </w:p>
                            <w:p w14:paraId="272CBA30" w14:textId="57C1819E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"shipping_addr"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EE2FB1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EE2FB1" w:rsidRPr="00E550D4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Addr St.</w:t>
                              </w:r>
                              <w:r w:rsidR="00EE2FB1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BA7A0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30</w:t>
                              </w:r>
                              <w:r w:rsidR="00EE2FB1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79EF8406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74A8CA0B" w14:textId="77777777" w:rsidR="007E7E37" w:rsidRPr="006F39F4" w:rsidRDefault="007E7E37" w:rsidP="007E7E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2972" y="0"/>
                            <a:ext cx="2292350" cy="1842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53A58" w14:textId="7CBC7591" w:rsidR="007E7E37" w:rsidRPr="002D6111" w:rsidRDefault="001C5ADE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2D6111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Payload 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JSON</w:t>
                              </w:r>
                              <w:r w:rsidR="003E7803" w:rsidRPr="00281D9E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</w:t>
                              </w:r>
                              <w:r w:rsidRPr="002D6111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para “a</w:t>
                              </w:r>
                              <w:r w:rsidR="007E7E37" w:rsidRPr="002D6111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dmin</w:t>
                              </w:r>
                              <w:r w:rsidRPr="002D6111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”</w:t>
                              </w:r>
                              <w:r w:rsidR="007E7E37" w:rsidRPr="002D6111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68DC1AAF" w14:textId="77777777" w:rsidR="007E7E37" w:rsidRPr="002D6111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D6111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0278F71A" w14:textId="77777777" w:rsidR="00BB5E3D" w:rsidRPr="002D6111" w:rsidRDefault="007E7E37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D6111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="00BB5E3D" w:rsidRPr="002D6111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D6111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BB5E3D" w:rsidRPr="002D6111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="00BB5E3D" w:rsidRPr="002D6111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75AC4130" w14:textId="77777777" w:rsidR="00BB5E3D" w:rsidRPr="00281D9E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D6111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"email"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"mail@mail.com"</w:t>
                              </w: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0C7484BF" w14:textId="4C4621E0" w:rsidR="007E7E37" w:rsidRPr="007E7E37" w:rsidRDefault="00BB5E3D" w:rsidP="00BB5E3D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="00E43835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 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"type"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5A0645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admins</w:t>
                              </w:r>
                              <w:r w:rsidR="007E7E37" w:rsidRPr="007E7E37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6D154A02" w14:textId="77777777" w:rsidR="007E7E37" w:rsidRPr="007E7E37" w:rsidRDefault="007E7E37" w:rsidP="007E7E37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7E7E3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4C51886" w14:textId="77777777" w:rsidR="007E7E37" w:rsidRPr="005B10B8" w:rsidRDefault="007E7E37" w:rsidP="007E7E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E3E38C" id="Group 9" o:spid="_x0000_s1026" style="position:absolute;left:0;text-align:left;margin-left:0;margin-top:18.15pt;width:570.5pt;height:145.1pt;z-index:251665408;mso-position-horizontal:center;mso-position-horizontal-relative:margin;mso-width-relative:margin" coordsize="72453,1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923;height:18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FD29959" w14:textId="485D8E9C" w:rsidR="007E7E37" w:rsidRPr="00281D9E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para “b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uyer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”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2CF81C84" w14:textId="1C65FE1F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456ACA58" w14:textId="744D5ECC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username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2CE17C5E" w14:textId="1C0A6D02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mail@mail.com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16CF94A" w14:textId="5AFA8432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7D1CC0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2CA46F3D" w14:textId="1102AAA6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5A0645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buyers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B4C4B75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"nif"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val="en-US" w:bidi="ar-SA"/>
                          </w:rPr>
                          <w:t>123456789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4B3289F7" w14:textId="2BE21661" w:rsidR="007E7E37" w:rsidRPr="007E7E37" w:rsidRDefault="007E7E37" w:rsidP="005A0645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"home_addr"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CC6B25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Addr </w:t>
                        </w:r>
                        <w:r w:rsidR="00E550D4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St.</w:t>
                        </w:r>
                        <w:r w:rsid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CC6B25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20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6CE3A1AB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1C87587F" w14:textId="21007625" w:rsidR="007E7E37" w:rsidRPr="00E550D4" w:rsidRDefault="007E7E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2925;width:26605;height:1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10C7EF" w14:textId="62E16A6B" w:rsidR="007E7E37" w:rsidRPr="00281D9E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Payload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="003E7803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</w:t>
                        </w:r>
                        <w:r w:rsidR="003B3495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para “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seller”</w:t>
                        </w:r>
                        <w:r w:rsidR="007E7E37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7C523A6B" w14:textId="15FCC4A6" w:rsidR="007E7E37" w:rsidRPr="00281D9E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34DD95B7" w14:textId="77777777" w:rsidR="00BB5E3D" w:rsidRPr="00281D9E" w:rsidRDefault="007E7E37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3C569DE" w14:textId="77777777" w:rsidR="00BB5E3D" w:rsidRPr="00281D9E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"mail@mail.com"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6887330" w14:textId="77777777" w:rsidR="00934E14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</w:t>
                        </w:r>
                      </w:p>
                      <w:p w14:paraId="3A001258" w14:textId="070314C8" w:rsidR="007E7E37" w:rsidRPr="007E7E37" w:rsidRDefault="00934E14" w:rsidP="00934E14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  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"sellers"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570CF556" w14:textId="5A608089" w:rsidR="007E7E37" w:rsidRPr="00281D9E" w:rsidRDefault="007E7E37" w:rsidP="005A0645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"nif"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val="en-US" w:bidi="ar-SA"/>
                          </w:rPr>
                          <w:t>123456789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</w:t>
                        </w:r>
                      </w:p>
                      <w:p w14:paraId="272CBA30" w14:textId="57C1819E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"shipping_addr"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EE2FB1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EE2FB1" w:rsidRPr="00E550D4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Addr St.</w:t>
                        </w:r>
                        <w:r w:rsidR="00EE2FB1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BA7A0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30</w:t>
                        </w:r>
                        <w:r w:rsidR="00EE2FB1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79EF8406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74A8CA0B" w14:textId="77777777" w:rsidR="007E7E37" w:rsidRPr="006F39F4" w:rsidRDefault="007E7E37" w:rsidP="007E7E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49529;width:22924;height:18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6453A58" w14:textId="7CBC7591" w:rsidR="007E7E37" w:rsidRPr="002D6111" w:rsidRDefault="001C5ADE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2D6111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Payload 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JSON</w:t>
                        </w:r>
                        <w:r w:rsidR="003E7803" w:rsidRPr="00281D9E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</w:t>
                        </w:r>
                        <w:r w:rsidRPr="002D6111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para “a</w:t>
                        </w:r>
                        <w:r w:rsidR="007E7E37" w:rsidRPr="002D6111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dmin</w:t>
                        </w:r>
                        <w:r w:rsidRPr="002D6111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”</w:t>
                        </w:r>
                        <w:r w:rsidR="007E7E37" w:rsidRPr="002D6111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68DC1AAF" w14:textId="77777777" w:rsidR="007E7E37" w:rsidRPr="002D6111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D6111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0278F71A" w14:textId="77777777" w:rsidR="00BB5E3D" w:rsidRPr="002D6111" w:rsidRDefault="007E7E37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D6111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="00BB5E3D" w:rsidRPr="002D6111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D6111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BB5E3D" w:rsidRPr="002D6111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="00BB5E3D" w:rsidRPr="002D6111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75AC4130" w14:textId="77777777" w:rsidR="00BB5E3D" w:rsidRPr="00281D9E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D6111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"email"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"mail@mail.com"</w:t>
                        </w: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0C7484BF" w14:textId="4C4621E0" w:rsidR="007E7E37" w:rsidRPr="007E7E37" w:rsidRDefault="00BB5E3D" w:rsidP="00BB5E3D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="00E43835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 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"type"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5A0645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admins</w:t>
                        </w:r>
                        <w:r w:rsidR="007E7E37" w:rsidRPr="007E7E37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6D154A02" w14:textId="77777777" w:rsidR="007E7E37" w:rsidRPr="007E7E37" w:rsidRDefault="007E7E37" w:rsidP="007E7E37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7E7E37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4C51886" w14:textId="77777777" w:rsidR="007E7E37" w:rsidRPr="005B10B8" w:rsidRDefault="007E7E37" w:rsidP="007E7E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62318" w:rsidRPr="00281D9E">
        <w:tab/>
      </w:r>
      <w:r w:rsidR="00E62318" w:rsidRPr="005B10B8">
        <w:rPr>
          <w:b/>
          <w:bCs/>
        </w:rPr>
        <w:t xml:space="preserve">POST </w:t>
      </w:r>
      <w:hyperlink r:id="rId10" w:history="1">
        <w:r w:rsidR="00837146" w:rsidRPr="005B10B8">
          <w:rPr>
            <w:rStyle w:val="Hyperlink"/>
            <w:b/>
            <w:bCs/>
          </w:rPr>
          <w:t>http://localhost:8080/dbproj/user</w:t>
        </w:r>
      </w:hyperlink>
      <w:r w:rsidR="00837146" w:rsidRPr="005B10B8">
        <w:rPr>
          <w:b/>
          <w:bCs/>
        </w:rPr>
        <w:t xml:space="preserve"> </w:t>
      </w:r>
    </w:p>
    <w:p w14:paraId="14503527" w14:textId="6413D1F6" w:rsidR="00246D67" w:rsidRPr="005B10B8" w:rsidRDefault="00246D67" w:rsidP="007E7E37">
      <w:pPr>
        <w:ind w:left="720"/>
        <w:rPr>
          <w:color w:val="0563C1" w:themeColor="hyperlink"/>
          <w:u w:val="single"/>
        </w:rPr>
      </w:pPr>
    </w:p>
    <w:p w14:paraId="676ABE6E" w14:textId="77777777" w:rsidR="00246D67" w:rsidRPr="005B10B8" w:rsidRDefault="00246D67" w:rsidP="007E7E37">
      <w:pPr>
        <w:ind w:left="720"/>
        <w:rPr>
          <w:color w:val="0563C1" w:themeColor="hyperlink"/>
          <w:u w:val="single"/>
        </w:rPr>
      </w:pPr>
    </w:p>
    <w:p w14:paraId="725D50A4" w14:textId="75E6D758" w:rsidR="00001C1C" w:rsidRPr="005B10B8" w:rsidRDefault="00001C1C" w:rsidP="006A7A34"/>
    <w:p w14:paraId="7B777D93" w14:textId="321972DB" w:rsidR="007E7E37" w:rsidRPr="005B10B8" w:rsidRDefault="007E7E37" w:rsidP="006A7A34"/>
    <w:p w14:paraId="1557F82E" w14:textId="3FA59B69" w:rsidR="007E7E37" w:rsidRPr="005B10B8" w:rsidRDefault="007E7E37" w:rsidP="006A7A34"/>
    <w:p w14:paraId="044684CE" w14:textId="77777777" w:rsidR="007E7E37" w:rsidRPr="005B10B8" w:rsidRDefault="007E7E37" w:rsidP="006A7A34"/>
    <w:p w14:paraId="7985756A" w14:textId="58A65BE1" w:rsidR="0067266F" w:rsidRDefault="0004734D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Autenticação</w:t>
      </w:r>
    </w:p>
    <w:p w14:paraId="30155C4E" w14:textId="44998F78" w:rsidR="003E5D94" w:rsidRDefault="00E9025C" w:rsidP="00EB7FC9">
      <w:pPr>
        <w:ind w:firstLine="720"/>
      </w:pPr>
      <w:r>
        <w:t xml:space="preserve">Fornecendo os dados de </w:t>
      </w:r>
      <w:r>
        <w:rPr>
          <w:i/>
          <w:iCs/>
        </w:rPr>
        <w:t xml:space="preserve">login </w:t>
      </w:r>
      <w:r>
        <w:t xml:space="preserve">irá receber </w:t>
      </w:r>
      <w:r w:rsidR="00224C08">
        <w:t xml:space="preserve">um </w:t>
      </w:r>
      <w:r w:rsidR="00224C08">
        <w:rPr>
          <w:i/>
          <w:iCs/>
        </w:rPr>
        <w:t xml:space="preserve">token </w:t>
      </w:r>
      <w:r w:rsidR="00224C08">
        <w:t>de autenticação</w:t>
      </w:r>
      <w:r w:rsidR="00F4337A">
        <w:t xml:space="preserve"> válido durante 20 minutos</w:t>
      </w:r>
      <w:r w:rsidR="00224C08">
        <w:t xml:space="preserve"> que deve ser enviado em pedidos seguintes no </w:t>
      </w:r>
      <w:r w:rsidR="00224C08">
        <w:rPr>
          <w:i/>
          <w:iCs/>
        </w:rPr>
        <w:t xml:space="preserve">header </w:t>
      </w:r>
      <w:r w:rsidR="00224C08">
        <w:t xml:space="preserve">“Authorization” com o valor “Bearer </w:t>
      </w:r>
      <w:r w:rsidR="000B642D">
        <w:t>{</w:t>
      </w:r>
      <w:r w:rsidR="005247C0">
        <w:t xml:space="preserve">colocar </w:t>
      </w:r>
      <w:r w:rsidR="00E079D3">
        <w:rPr>
          <w:i/>
          <w:iCs/>
        </w:rPr>
        <w:t>token</w:t>
      </w:r>
      <w:r w:rsidR="005247C0">
        <w:rPr>
          <w:i/>
          <w:iCs/>
        </w:rPr>
        <w:t xml:space="preserve"> </w:t>
      </w:r>
      <w:r w:rsidR="005247C0">
        <w:t>aqui</w:t>
      </w:r>
      <w:r w:rsidR="000B642D">
        <w:t>}</w:t>
      </w:r>
      <w:r w:rsidR="00224C08">
        <w:t>”.</w:t>
      </w:r>
    </w:p>
    <w:p w14:paraId="44244ED4" w14:textId="77777777" w:rsidR="00D36DFF" w:rsidRDefault="00D36DFF" w:rsidP="00224C08">
      <w:pPr>
        <w:ind w:left="720"/>
      </w:pPr>
    </w:p>
    <w:p w14:paraId="4C691CA8" w14:textId="4F379993" w:rsidR="009515E8" w:rsidRPr="005B3A73" w:rsidRDefault="00AA1170" w:rsidP="00224C08">
      <w:pPr>
        <w:ind w:left="720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4E59D4" wp14:editId="1B4839CC">
                <wp:simplePos x="0" y="0"/>
                <wp:positionH relativeFrom="margin">
                  <wp:posOffset>845127</wp:posOffset>
                </wp:positionH>
                <wp:positionV relativeFrom="paragraph">
                  <wp:posOffset>322465</wp:posOffset>
                </wp:positionV>
                <wp:extent cx="4225290" cy="1198245"/>
                <wp:effectExtent l="0" t="0" r="22860" b="2095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1198245"/>
                          <a:chOff x="0" y="6926"/>
                          <a:chExt cx="4225636" cy="1198419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27"/>
                            <a:ext cx="211281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584BC" w14:textId="54C21DC1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 xml:space="preserve"> JSON</w:t>
                              </w:r>
                              <w:r w:rsidRPr="00D95BE8">
                                <w:rPr>
                                  <w:rFonts w:eastAsia="Times New Roman" w:cstheme="minorHAnsi"/>
                                  <w:color w:val="000000"/>
                                  <w:lang w:val="en-US" w:bidi="ar-SA"/>
                                </w:rPr>
                                <w:t>:</w:t>
                              </w:r>
                            </w:p>
                            <w:p w14:paraId="019240CE" w14:textId="10329BF3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62CCC546" w14:textId="6B595056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"username"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username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64B8EF3C" w14:textId="2373ED8A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"password"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password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</w:p>
                            <w:p w14:paraId="25BED02D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1BD7665A" w14:textId="3A07CE6F" w:rsidR="00D95BE8" w:rsidRPr="00D95BE8" w:rsidRDefault="00D95BE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18" y="6926"/>
                            <a:ext cx="211281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8A01C" w14:textId="41A241F0" w:rsidR="00D95BE8" w:rsidRPr="009C2025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 w:rsid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4CF30725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</w:p>
                            <w:p w14:paraId="22660064" w14:textId="180F286A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 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val="en-US" w:bidi="ar-SA"/>
                                </w:rPr>
                                <w:t>200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, </w:t>
                              </w:r>
                            </w:p>
                            <w:p w14:paraId="3E29D006" w14:textId="69AA9833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token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val="en-US"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: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 xml:space="preserve"> </w:t>
                              </w:r>
                              <w:r w:rsidR="000B642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{</w:t>
                              </w:r>
                              <w:r w:rsidR="00082C0B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token</w:t>
                              </w:r>
                              <w:r w:rsidR="000B642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51E4BE5" w14:textId="77777777" w:rsidR="00D95BE8" w:rsidRPr="00D95BE8" w:rsidRDefault="00D95BE8" w:rsidP="00D95BE8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5652889A" w14:textId="77777777" w:rsidR="00D95BE8" w:rsidRPr="00D95BE8" w:rsidRDefault="00D95BE8" w:rsidP="00D95BE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E59D4" id="Group 8" o:spid="_x0000_s1030" style="position:absolute;left:0;text-align:left;margin-left:66.55pt;margin-top:25.4pt;width:332.7pt;height:94.35pt;z-index:251670528;mso-position-horizontal-relative:margin;mso-height-relative:margin" coordorigin=",69" coordsize="42256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">
                <v:shape id="_x0000_s1031" type="#_x0000_t202" style="position:absolute;top:69;width:2112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09584BC" w14:textId="54C21DC1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</w:pPr>
                        <w:r w:rsidRPr="00D95BE8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 xml:space="preserve"> JSON</w:t>
                        </w:r>
                        <w:r w:rsidRPr="00D95BE8">
                          <w:rPr>
                            <w:rFonts w:eastAsia="Times New Roman" w:cstheme="minorHAnsi"/>
                            <w:color w:val="000000"/>
                            <w:lang w:val="en-US" w:bidi="ar-SA"/>
                          </w:rPr>
                          <w:t>:</w:t>
                        </w:r>
                      </w:p>
                      <w:p w14:paraId="019240CE" w14:textId="10329BF3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62CCC546" w14:textId="6B595056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"username"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username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64B8EF3C" w14:textId="2373ED8A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"password"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password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</w:p>
                      <w:p w14:paraId="25BED02D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1BD7665A" w14:textId="3A07CE6F" w:rsidR="00D95BE8" w:rsidRPr="00D95BE8" w:rsidRDefault="00D95BE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21128;top:69;width:2112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308A01C" w14:textId="41A241F0" w:rsidR="00D95BE8" w:rsidRPr="009C2025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 w:rsid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4CF30725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</w:p>
                      <w:p w14:paraId="22660064" w14:textId="180F286A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 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val="en-US" w:bidi="ar-SA"/>
                          </w:rPr>
                          <w:t>200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, </w:t>
                        </w:r>
                      </w:p>
                      <w:p w14:paraId="3E29D006" w14:textId="69AA9833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token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val="en-US"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: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 xml:space="preserve"> </w:t>
                        </w:r>
                        <w:r w:rsidR="000B642D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{</w:t>
                        </w:r>
                        <w:r w:rsidR="00082C0B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token</w:t>
                        </w:r>
                        <w:r w:rsidR="000B642D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51E4BE5" w14:textId="77777777" w:rsidR="00D95BE8" w:rsidRPr="00D95BE8" w:rsidRDefault="00D95BE8" w:rsidP="00D95BE8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5652889A" w14:textId="77777777" w:rsidR="00D95BE8" w:rsidRPr="00D95BE8" w:rsidRDefault="00D95BE8" w:rsidP="00D95BE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46D67">
        <w:tab/>
      </w:r>
      <w:r w:rsidR="00246D67" w:rsidRPr="005B3A73">
        <w:rPr>
          <w:b/>
          <w:bCs/>
          <w:lang w:val="en-US"/>
        </w:rPr>
        <w:t xml:space="preserve">PUT </w:t>
      </w:r>
      <w:hyperlink r:id="rId11" w:history="1">
        <w:r w:rsidR="00837146" w:rsidRPr="00971BDD">
          <w:rPr>
            <w:rStyle w:val="Hyperlink"/>
            <w:rFonts w:cstheme="minorHAnsi"/>
            <w:b/>
            <w:bCs/>
            <w:shd w:val="clear" w:color="auto" w:fill="FFFFFF"/>
            <w:lang w:val="en-US"/>
          </w:rPr>
          <w:t>http://localhost:8080/dbproj/user</w:t>
        </w:r>
      </w:hyperlink>
    </w:p>
    <w:p w14:paraId="6E11B6BD" w14:textId="6E6C2B79" w:rsidR="00E0290D" w:rsidRDefault="00E0290D" w:rsidP="00AA1170">
      <w:pPr>
        <w:rPr>
          <w:lang w:val="en-US"/>
        </w:rPr>
      </w:pPr>
    </w:p>
    <w:p w14:paraId="46CCB1E0" w14:textId="77777777" w:rsidR="00AA1170" w:rsidRPr="00246D67" w:rsidRDefault="00AA1170" w:rsidP="00AA1170">
      <w:pPr>
        <w:rPr>
          <w:lang w:val="en-US"/>
        </w:rPr>
      </w:pPr>
    </w:p>
    <w:p w14:paraId="28C5F490" w14:textId="16E57A52" w:rsidR="0067266F" w:rsidRDefault="00ED20FD" w:rsidP="00235DD7">
      <w:pPr>
        <w:pStyle w:val="Heading4"/>
        <w:numPr>
          <w:ilvl w:val="0"/>
          <w:numId w:val="9"/>
        </w:numPr>
      </w:pPr>
      <w:r w:rsidRPr="00ED20FD">
        <w:t>Consultar informações de um produto</w:t>
      </w:r>
    </w:p>
    <w:p w14:paraId="05E00857" w14:textId="3FC41655" w:rsidR="00ED313E" w:rsidRDefault="00AA5141" w:rsidP="001E58EE">
      <w:pPr>
        <w:ind w:firstLine="720"/>
      </w:pPr>
      <w:r>
        <w:t>Permite o</w:t>
      </w:r>
      <w:r w:rsidR="00CB073A">
        <w:t>bter o nome, o stock, a descrição, o histórico de preços por versão, a média do rating e os comentários</w:t>
      </w:r>
      <w:r w:rsidR="00405051">
        <w:t xml:space="preserve"> de </w:t>
      </w:r>
      <w:r w:rsidR="00405051">
        <w:rPr>
          <w:i/>
          <w:iCs/>
        </w:rPr>
        <w:t xml:space="preserve">feedback </w:t>
      </w:r>
      <w:r w:rsidR="00405051">
        <w:t>fei</w:t>
      </w:r>
      <w:r w:rsidR="00CB073A">
        <w:t>tos a</w:t>
      </w:r>
      <w:r w:rsidR="00DF50A2">
        <w:t>o produto com ID {product_id}</w:t>
      </w:r>
      <w:r w:rsidR="00E60108">
        <w:t>.</w:t>
      </w:r>
    </w:p>
    <w:p w14:paraId="629FDFD3" w14:textId="77777777" w:rsidR="00AE5E2F" w:rsidRPr="00ED313E" w:rsidRDefault="00AE5E2F" w:rsidP="00A16AC5">
      <w:pPr>
        <w:ind w:left="720"/>
      </w:pPr>
    </w:p>
    <w:p w14:paraId="19418332" w14:textId="6356E526" w:rsidR="00837146" w:rsidRPr="00ED313E" w:rsidRDefault="00AA1170" w:rsidP="00ED313E">
      <w:pPr>
        <w:ind w:left="720" w:firstLine="720"/>
        <w:rPr>
          <w:lang w:val="en-US"/>
        </w:rPr>
      </w:pPr>
      <w:r w:rsidRPr="00F850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B6350F" wp14:editId="3CDDF4D1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3934460" cy="3227705"/>
                <wp:effectExtent l="0" t="0" r="27940" b="1079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46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87CB" w14:textId="3B746061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7A0AF0CA" w14:textId="373D49C3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10C46B40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{</w:t>
                            </w:r>
                          </w:p>
                          <w:p w14:paraId="5A531F16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"comments"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0662553E" w14:textId="77777777" w:rsidR="00045FBC" w:rsidRPr="00F85067" w:rsidRDefault="00F85067" w:rsidP="00045FB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045FB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Comment 1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045FB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2D1D1FB" w14:textId="19DB1B58" w:rsidR="00045FBC" w:rsidRDefault="00045FBC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Comment </w:t>
                            </w:r>
                            <w:r w:rsidR="004B6CC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2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46578E0C" w14:textId="7475DCB9" w:rsidR="004B6CCE" w:rsidRPr="00F85067" w:rsidRDefault="004B6CCE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  <w:t>[...]</w:t>
                            </w:r>
                          </w:p>
                          <w:p w14:paraId="3FA5E570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],</w:t>
                            </w:r>
                          </w:p>
                          <w:p w14:paraId="5A5FDF70" w14:textId="2E57E6E6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"description"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generic product description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B0BBF27" w14:textId="2BE68888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"name"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This Product</w:t>
                            </w:r>
                            <w:r w:rsidR="00591483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’s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 Name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CB1117B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"prices"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47C50FEF" w14:textId="1EBEA4D4" w:rsidR="00FF5925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{price value}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- 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3183B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FF592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12C609A6" w14:textId="01CD4E07" w:rsidR="00FF5925" w:rsidRDefault="00FF5925" w:rsidP="00FF5925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 xml:space="preserve">     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{price value}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-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4F6D9605" w14:textId="705C5A05" w:rsidR="00CB7E66" w:rsidRPr="00281D9E" w:rsidRDefault="00CB7E66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[...]</w:t>
                            </w:r>
                          </w:p>
                          <w:p w14:paraId="70F114A8" w14:textId="77777777" w:rsidR="00F85067" w:rsidRPr="00281D9E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],</w:t>
                            </w:r>
                          </w:p>
                          <w:p w14:paraId="6BB25AFA" w14:textId="1579E18E" w:rsidR="00F85067" w:rsidRPr="00281D9E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"rating"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C03A47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{m</w:t>
                            </w:r>
                            <w:r w:rsidR="00B52126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é</w:t>
                            </w:r>
                            <w:r w:rsidR="00C03A47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dia de classificação}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34592308" w14:textId="3B8FED00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"stock"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893BDC" w:rsidRPr="00893BD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{número de artigos d</w:t>
                            </w:r>
                            <w:r w:rsidR="00893BD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isponíveis}</w:t>
                            </w:r>
                          </w:p>
                          <w:p w14:paraId="5AA1A745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},</w:t>
                            </w:r>
                          </w:p>
                          <w:p w14:paraId="069AF935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02571264" w14:textId="77777777" w:rsidR="00F85067" w:rsidRPr="00F85067" w:rsidRDefault="00F85067" w:rsidP="00F8506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F8506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1BB34028" w14:textId="21BDD621" w:rsidR="00F85067" w:rsidRPr="00F85067" w:rsidRDefault="00F850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350F" id="Text Box 2" o:spid="_x0000_s1033" type="#_x0000_t202" style="position:absolute;left:0;text-align:left;margin-left:0;margin-top:29.1pt;width:309.8pt;height:254.1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">
                <v:textbox>
                  <w:txbxContent>
                    <w:p w14:paraId="454387CB" w14:textId="3B746061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F8506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7A0AF0CA" w14:textId="373D49C3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10C46B40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{</w:t>
                      </w:r>
                    </w:p>
                    <w:p w14:paraId="5A531F16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"comments"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0662553E" w14:textId="77777777" w:rsidR="00045FBC" w:rsidRPr="00F85067" w:rsidRDefault="00F85067" w:rsidP="00045FB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045FB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Comment 1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045FB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2D1D1FB" w14:textId="19DB1B58" w:rsidR="00045FBC" w:rsidRDefault="00045FBC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Comment </w:t>
                      </w:r>
                      <w:r w:rsidR="004B6CC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2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46578E0C" w14:textId="7475DCB9" w:rsidR="004B6CCE" w:rsidRPr="00F85067" w:rsidRDefault="004B6CCE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  <w:t>[...]</w:t>
                      </w:r>
                    </w:p>
                    <w:p w14:paraId="3FA5E570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],</w:t>
                      </w:r>
                    </w:p>
                    <w:p w14:paraId="5A5FDF70" w14:textId="2E57E6E6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"description"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generic product description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B0BBF27" w14:textId="2BE68888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"name"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This Product</w:t>
                      </w:r>
                      <w:r w:rsidR="00591483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’s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 Name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CB1117B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"prices"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47C50FEF" w14:textId="1EBEA4D4" w:rsidR="00FF5925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{price value}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- 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3183B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FF592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12C609A6" w14:textId="01CD4E07" w:rsidR="00FF5925" w:rsidRDefault="00FF5925" w:rsidP="00FF5925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 xml:space="preserve">     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{price value}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-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4F6D9605" w14:textId="705C5A05" w:rsidR="00CB7E66" w:rsidRPr="00281D9E" w:rsidRDefault="00CB7E66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ab/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[...]</w:t>
                      </w:r>
                    </w:p>
                    <w:p w14:paraId="70F114A8" w14:textId="77777777" w:rsidR="00F85067" w:rsidRPr="00281D9E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],</w:t>
                      </w:r>
                    </w:p>
                    <w:p w14:paraId="6BB25AFA" w14:textId="1579E18E" w:rsidR="00F85067" w:rsidRPr="00281D9E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"rating"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C03A47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{m</w:t>
                      </w:r>
                      <w:r w:rsidR="00B52126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é</w:t>
                      </w:r>
                      <w:r w:rsidR="00C03A47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dia de classificação}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34592308" w14:textId="3B8FED00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"stock"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893BDC" w:rsidRPr="00893BD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{número de artigos d</w:t>
                      </w:r>
                      <w:r w:rsidR="00893BD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isponíveis}</w:t>
                      </w:r>
                    </w:p>
                    <w:p w14:paraId="5AA1A745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},</w:t>
                      </w:r>
                    </w:p>
                    <w:p w14:paraId="069AF935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F8506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02571264" w14:textId="77777777" w:rsidR="00F85067" w:rsidRPr="00F85067" w:rsidRDefault="00F85067" w:rsidP="00F8506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F8506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1BB34028" w14:textId="21BDD621" w:rsidR="00F85067" w:rsidRPr="00F85067" w:rsidRDefault="00F850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313E" w:rsidRPr="00ED313E">
        <w:rPr>
          <w:b/>
          <w:bCs/>
          <w:lang w:val="en-US"/>
        </w:rPr>
        <w:t xml:space="preserve">GET </w:t>
      </w:r>
      <w:hyperlink r:id="rId12" w:history="1">
        <w:r w:rsidR="00ED313E" w:rsidRPr="00971BDD">
          <w:rPr>
            <w:rStyle w:val="Hyperlink"/>
            <w:b/>
            <w:bCs/>
            <w:lang w:val="en-US"/>
          </w:rPr>
          <w:t>http://localhost:8080/dbproj/product/{product_id}</w:t>
        </w:r>
      </w:hyperlink>
      <w:r w:rsidR="00ED313E">
        <w:rPr>
          <w:b/>
          <w:bCs/>
          <w:lang w:val="en-US"/>
        </w:rPr>
        <w:t xml:space="preserve"> </w:t>
      </w:r>
    </w:p>
    <w:p w14:paraId="7A0C7310" w14:textId="3C2C577D" w:rsidR="00F43F5C" w:rsidRDefault="00D160D2" w:rsidP="00051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C576522" w14:textId="77777777" w:rsidR="00D875F8" w:rsidRPr="00ED313E" w:rsidRDefault="00D875F8" w:rsidP="00051A3F">
      <w:pPr>
        <w:rPr>
          <w:lang w:val="en-US"/>
        </w:rPr>
      </w:pPr>
    </w:p>
    <w:p w14:paraId="00F7F939" w14:textId="74F9CCB4" w:rsidR="0067266F" w:rsidRDefault="00ED20FD" w:rsidP="00235DD7">
      <w:pPr>
        <w:pStyle w:val="Heading4"/>
        <w:numPr>
          <w:ilvl w:val="0"/>
          <w:numId w:val="9"/>
        </w:numPr>
        <w:rPr>
          <w:szCs w:val="26"/>
        </w:rPr>
      </w:pPr>
      <w:r>
        <w:rPr>
          <w:szCs w:val="26"/>
        </w:rPr>
        <w:t>Deixar comentário/pergunta</w:t>
      </w:r>
    </w:p>
    <w:p w14:paraId="2E2F07BC" w14:textId="4B66F679" w:rsidR="00212EB5" w:rsidRDefault="00623D4D" w:rsidP="0084349C">
      <w:pPr>
        <w:ind w:firstLine="720"/>
      </w:pPr>
      <w:r>
        <w:t>Permite d</w:t>
      </w:r>
      <w:r w:rsidR="00F76C36">
        <w:t>eixar um comentário/pergunta em relação a um produto</w:t>
      </w:r>
      <w:r w:rsidR="004B78E1">
        <w:t xml:space="preserve"> com ID {product_id}.</w:t>
      </w:r>
    </w:p>
    <w:p w14:paraId="3EA39E11" w14:textId="77777777" w:rsidR="00AA419D" w:rsidRPr="00212EB5" w:rsidRDefault="00AA419D" w:rsidP="00F76C36">
      <w:pPr>
        <w:ind w:left="720"/>
      </w:pPr>
    </w:p>
    <w:p w14:paraId="4F4188B2" w14:textId="126CFDCF" w:rsidR="00051A3F" w:rsidRDefault="00212EB5" w:rsidP="00212EB5">
      <w:pPr>
        <w:ind w:left="720" w:firstLine="720"/>
        <w:rPr>
          <w:b/>
          <w:bCs/>
          <w:lang w:val="en-US"/>
        </w:rPr>
      </w:pPr>
      <w:r w:rsidRPr="00212EB5">
        <w:rPr>
          <w:b/>
          <w:bCs/>
          <w:lang w:val="en-US"/>
        </w:rPr>
        <w:t xml:space="preserve">POST </w:t>
      </w:r>
      <w:hyperlink r:id="rId13" w:history="1">
        <w:r w:rsidRPr="00971BDD">
          <w:rPr>
            <w:rStyle w:val="Hyperlink"/>
            <w:b/>
            <w:bCs/>
            <w:lang w:val="en-US"/>
          </w:rPr>
          <w:t>http://localhost:8080/dbproj/questions/{product_id}</w:t>
        </w:r>
      </w:hyperlink>
    </w:p>
    <w:p w14:paraId="3F48F330" w14:textId="2DCFC7F7" w:rsidR="00212EB5" w:rsidRDefault="00212EB5" w:rsidP="00212EB5">
      <w:pPr>
        <w:ind w:left="720" w:firstLine="720"/>
        <w:rPr>
          <w:lang w:val="en-US"/>
        </w:rPr>
      </w:pPr>
    </w:p>
    <w:p w14:paraId="593F0680" w14:textId="47C8B97D" w:rsidR="00212EB5" w:rsidRDefault="00212EB5" w:rsidP="0084349C">
      <w:pPr>
        <w:ind w:firstLine="720"/>
      </w:pPr>
      <w:r w:rsidRPr="00212EB5">
        <w:t>É possível também responder a</w:t>
      </w:r>
      <w:r>
        <w:t xml:space="preserve"> </w:t>
      </w:r>
      <w:r w:rsidR="00C71B27">
        <w:t xml:space="preserve">uma </w:t>
      </w:r>
      <w:r w:rsidR="00E6454C">
        <w:t xml:space="preserve">pergunta </w:t>
      </w:r>
      <w:r w:rsidR="00B25343">
        <w:t xml:space="preserve">com ID {parent_question_id} </w:t>
      </w:r>
      <w:r w:rsidR="00E6454C">
        <w:t>n</w:t>
      </w:r>
      <w:r w:rsidR="004B78E1">
        <w:t xml:space="preserve">o </w:t>
      </w:r>
      <w:r w:rsidR="00E6454C">
        <w:t>produto</w:t>
      </w:r>
      <w:r w:rsidR="00285340">
        <w:t xml:space="preserve">, </w:t>
      </w:r>
      <w:r w:rsidR="009E7151">
        <w:t>usando a seguinte alternativa:</w:t>
      </w:r>
    </w:p>
    <w:p w14:paraId="34463046" w14:textId="39968404" w:rsidR="00E6454C" w:rsidRPr="00E6454C" w:rsidRDefault="003F435C" w:rsidP="00B25343">
      <w:pPr>
        <w:ind w:left="720"/>
        <w:rPr>
          <w:lang w:val="en-US"/>
        </w:rPr>
      </w:pPr>
      <w:r w:rsidRPr="009E7151">
        <w:rPr>
          <w:b/>
          <w:bCs/>
        </w:rPr>
        <w:t xml:space="preserve">      </w:t>
      </w:r>
      <w:r w:rsidR="00E6454C" w:rsidRPr="00E6454C">
        <w:rPr>
          <w:b/>
          <w:bCs/>
          <w:lang w:val="en-US"/>
        </w:rPr>
        <w:t xml:space="preserve">POST </w:t>
      </w:r>
      <w:hyperlink r:id="rId14" w:history="1">
        <w:r w:rsidR="00B25343" w:rsidRPr="005C3CC1">
          <w:rPr>
            <w:rStyle w:val="Hyperlink"/>
            <w:b/>
            <w:bCs/>
            <w:lang w:val="en-US"/>
          </w:rPr>
          <w:t>http://localhost:8080/dbproj/questions/{product_id}/{parent_question_id}</w:t>
        </w:r>
      </w:hyperlink>
      <w:r w:rsidR="00E6454C">
        <w:rPr>
          <w:b/>
          <w:bCs/>
          <w:lang w:val="en-US"/>
        </w:rPr>
        <w:t xml:space="preserve"> </w:t>
      </w:r>
    </w:p>
    <w:p w14:paraId="0FBA0D4E" w14:textId="02960458" w:rsidR="00AA1170" w:rsidRDefault="00763BC9" w:rsidP="00051A3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6AB815" wp14:editId="2A05C820">
                <wp:simplePos x="0" y="0"/>
                <wp:positionH relativeFrom="margin">
                  <wp:align>center</wp:align>
                </wp:positionH>
                <wp:positionV relativeFrom="paragraph">
                  <wp:posOffset>210473</wp:posOffset>
                </wp:positionV>
                <wp:extent cx="4613275" cy="1010920"/>
                <wp:effectExtent l="0" t="0" r="15875" b="1778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275" cy="1011381"/>
                          <a:chOff x="-1" y="6926"/>
                          <a:chExt cx="4614151" cy="119841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6927"/>
                            <a:ext cx="2147728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C4580" w14:textId="2A4E50B6" w:rsidR="00F361EC" w:rsidRPr="00281D9E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Payload</w:t>
                              </w:r>
                              <w:r w:rsidR="003E7803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 xml:space="preserve"> </w:t>
                              </w:r>
                              <w:r w:rsidR="003E7803" w:rsidRPr="002D6111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77E312BE" w14:textId="77777777" w:rsidR="00F361EC" w:rsidRPr="00281D9E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538D46F4" w14:textId="2BB5309E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question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  <w:r w:rsidR="00763BC9"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 xml:space="preserve">texto 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do comentário</w:t>
                              </w:r>
                              <w:r w:rsidRPr="00E808FA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</w:p>
                            <w:p w14:paraId="6DE7E032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7390CB08" w14:textId="77777777" w:rsidR="00F361EC" w:rsidRPr="00E808FA" w:rsidRDefault="00F361EC" w:rsidP="00F361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727" y="6926"/>
                            <a:ext cx="2466423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CB2D6" w14:textId="77777777" w:rsidR="00F361EC" w:rsidRPr="009C2025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109578E3" w14:textId="77777777" w:rsidR="00F361EC" w:rsidRPr="00F361EC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514B5855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200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528893BD" w14:textId="26D58863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results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 xml:space="preserve"> 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{ID d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o</w:t>
                              </w:r>
                              <w:r w:rsidR="00C33682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 xml:space="preserve"> </w:t>
                              </w:r>
                              <w:r w:rsidR="00E808FA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comentário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5C9891D9" w14:textId="77777777" w:rsidR="00F361EC" w:rsidRPr="00D95BE8" w:rsidRDefault="00F361EC" w:rsidP="00F361EC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64202A04" w14:textId="77777777" w:rsidR="00F361EC" w:rsidRPr="00D95BE8" w:rsidRDefault="00F361EC" w:rsidP="00F361E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AB815" id="Group 16" o:spid="_x0000_s1034" style="position:absolute;left:0;text-align:left;margin-left:0;margin-top:16.55pt;width:363.25pt;height:79.6pt;z-index:251678720;mso-position-horizontal:center;mso-position-horizontal-relative:margin;mso-width-relative:margin;mso-height-relative:margin" coordorigin=",69" coordsize="46141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">
                <v:shape id="_x0000_s1035" type="#_x0000_t202" style="position:absolute;top:69;width:21477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1D5C4580" w14:textId="2A4E50B6" w:rsidR="00F361EC" w:rsidRPr="00281D9E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Payload</w:t>
                        </w:r>
                        <w:r w:rsidR="003E7803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 xml:space="preserve"> </w:t>
                        </w:r>
                        <w:r w:rsidR="003E7803" w:rsidRPr="002D6111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77E312BE" w14:textId="77777777" w:rsidR="00F361EC" w:rsidRPr="00281D9E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281D9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538D46F4" w14:textId="2BB5309E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question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  <w:r w:rsidR="00763BC9"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 xml:space="preserve">texto 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do comentário</w:t>
                        </w:r>
                        <w:r w:rsidRPr="00E808FA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</w:p>
                      <w:p w14:paraId="6DE7E032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7390CB08" w14:textId="77777777" w:rsidR="00F361EC" w:rsidRPr="00E808FA" w:rsidRDefault="00F361EC" w:rsidP="00F361EC"/>
                    </w:txbxContent>
                  </v:textbox>
                </v:shape>
                <v:shape id="_x0000_s1036" type="#_x0000_t202" style="position:absolute;left:21477;top:69;width:24664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1ECB2D6" w14:textId="77777777" w:rsidR="00F361EC" w:rsidRPr="009C2025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109578E3" w14:textId="77777777" w:rsidR="00F361EC" w:rsidRPr="00F361EC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514B5855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200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528893BD" w14:textId="26D58863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results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 xml:space="preserve"> 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{ID d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o</w:t>
                        </w:r>
                        <w:r w:rsidR="00C33682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 xml:space="preserve"> </w:t>
                        </w:r>
                        <w:r w:rsidR="00E808FA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comentário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5C9891D9" w14:textId="77777777" w:rsidR="00F361EC" w:rsidRPr="00D95BE8" w:rsidRDefault="00F361EC" w:rsidP="00F361EC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64202A04" w14:textId="77777777" w:rsidR="00F361EC" w:rsidRPr="00D95BE8" w:rsidRDefault="00F361EC" w:rsidP="00F361E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C37C1D" w14:textId="5A2BB85E" w:rsidR="00AA1170" w:rsidRDefault="00AA1170" w:rsidP="00051A3F">
      <w:pPr>
        <w:rPr>
          <w:lang w:val="en-US"/>
        </w:rPr>
      </w:pPr>
    </w:p>
    <w:p w14:paraId="5A4CC7E9" w14:textId="77777777" w:rsidR="00F93DFD" w:rsidRPr="00E6454C" w:rsidRDefault="00F93DFD" w:rsidP="00051A3F">
      <w:pPr>
        <w:rPr>
          <w:lang w:val="en-US"/>
        </w:rPr>
      </w:pPr>
    </w:p>
    <w:p w14:paraId="4DFF8A45" w14:textId="25904259" w:rsidR="000D7B11" w:rsidRPr="00BE284C" w:rsidRDefault="0067266F" w:rsidP="000D7B11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Obter estatísticas mensais de vendas dos últimos 12 meses</w:t>
      </w:r>
    </w:p>
    <w:p w14:paraId="6B08028A" w14:textId="17686BD8" w:rsidR="00AC5BE2" w:rsidRDefault="005B5483" w:rsidP="00256BE6">
      <w:pPr>
        <w:ind w:firstLine="720"/>
      </w:pPr>
      <w:r>
        <w:t>Permite o</w:t>
      </w:r>
      <w:r w:rsidR="00AC5BE2">
        <w:t>bter os detalhes das vendas</w:t>
      </w:r>
      <w:r w:rsidR="001A1955">
        <w:t xml:space="preserve"> mensais dos</w:t>
      </w:r>
      <w:r w:rsidR="00AC5BE2">
        <w:t xml:space="preserve"> últimos 12 meses</w:t>
      </w:r>
      <w:r w:rsidR="007C5C20">
        <w:t>:</w:t>
      </w:r>
      <w:r w:rsidR="00AC5BE2">
        <w:t xml:space="preserve"> </w:t>
      </w:r>
      <w:r w:rsidR="007C5C20">
        <w:t>o número de encomendas</w:t>
      </w:r>
      <w:r w:rsidR="00D16B13">
        <w:t xml:space="preserve"> </w:t>
      </w:r>
      <w:r w:rsidR="007C5C20">
        <w:t xml:space="preserve">e </w:t>
      </w:r>
      <w:r w:rsidR="00AC5BE2">
        <w:t xml:space="preserve">o </w:t>
      </w:r>
      <w:r w:rsidR="00470379">
        <w:t xml:space="preserve">seu </w:t>
      </w:r>
      <w:r w:rsidR="007C5C20">
        <w:t>custo total</w:t>
      </w:r>
      <w:r w:rsidR="00F3584B">
        <w:t xml:space="preserve"> </w:t>
      </w:r>
      <w:r w:rsidR="00470379">
        <w:t xml:space="preserve">para cada </w:t>
      </w:r>
      <w:r w:rsidR="00F3584B">
        <w:t>mês.</w:t>
      </w:r>
    </w:p>
    <w:p w14:paraId="427BB207" w14:textId="77777777" w:rsidR="00955898" w:rsidRPr="000D7B11" w:rsidRDefault="00955898" w:rsidP="00256BE6">
      <w:pPr>
        <w:ind w:firstLine="720"/>
      </w:pPr>
    </w:p>
    <w:p w14:paraId="5AC704E0" w14:textId="46D4ED2E" w:rsidR="000D7B11" w:rsidRPr="005915EF" w:rsidRDefault="00AA1170" w:rsidP="005915EF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0EB30" wp14:editId="3ADB3111">
                <wp:simplePos x="0" y="0"/>
                <wp:positionH relativeFrom="column">
                  <wp:posOffset>1204595</wp:posOffset>
                </wp:positionH>
                <wp:positionV relativeFrom="paragraph">
                  <wp:posOffset>341110</wp:posOffset>
                </wp:positionV>
                <wp:extent cx="3158490" cy="3026410"/>
                <wp:effectExtent l="0" t="0" r="2286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302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36CA" w14:textId="77777777" w:rsidR="000D7B11" w:rsidRPr="00B17482" w:rsidRDefault="000D7B11" w:rsidP="000D7B11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3DB20E08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72D10E4A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591E19D4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72D1B80C" w14:textId="67755BDD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"month"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28EA2FC" w14:textId="7AB0E5F1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"orders"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9C611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compras}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50F9CD9" w14:textId="320E0670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"total_value"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{valor total}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2301220D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},</w:t>
                            </w:r>
                          </w:p>
                          <w:p w14:paraId="7D8411CE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4EABF7CF" w14:textId="0DEA306F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"month"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MM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-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YYYY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1F1FEA68" w14:textId="7EE06941" w:rsidR="005D1110" w:rsidRPr="00B17482" w:rsidRDefault="00B17482" w:rsidP="005D111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"orders"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9C611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5D1110" w:rsidRPr="005D111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compras}</w:t>
                            </w:r>
                            <w:r w:rsidR="005D1110"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67055C0" w14:textId="77777777" w:rsidR="005D1110" w:rsidRPr="00B17482" w:rsidRDefault="005D1110" w:rsidP="005D111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"total_value"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{valor total}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1799CD77" w14:textId="0972805B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},</w:t>
                            </w:r>
                          </w:p>
                          <w:p w14:paraId="79E1CC1F" w14:textId="5F8D0AE3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="005D111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[...]</w:t>
                            </w:r>
                          </w:p>
                          <w:p w14:paraId="6660B33A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26C89C8D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792A96F3" w14:textId="77777777" w:rsidR="00B17482" w:rsidRPr="00B17482" w:rsidRDefault="00B17482" w:rsidP="00B1748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B174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72F58366" w14:textId="77777777" w:rsidR="000D7B11" w:rsidRPr="00D95BE8" w:rsidRDefault="000D7B11" w:rsidP="000D7B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EB30" id="_x0000_s1037" type="#_x0000_t202" style="position:absolute;left:0;text-align:left;margin-left:94.85pt;margin-top:26.85pt;width:248.7pt;height:23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">
                <v:textbox>
                  <w:txbxContent>
                    <w:p w14:paraId="25E736CA" w14:textId="77777777" w:rsidR="000D7B11" w:rsidRPr="00B17482" w:rsidRDefault="000D7B11" w:rsidP="000D7B11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B17482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3DB20E08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72D10E4A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591E19D4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72D1B80C" w14:textId="67755BDD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"month"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28EA2FC" w14:textId="7AB0E5F1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"orders"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9C611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compras}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50F9CD9" w14:textId="320E0670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"total_value"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{valor total}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2301220D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},</w:t>
                      </w:r>
                    </w:p>
                    <w:p w14:paraId="7D8411CE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4EABF7CF" w14:textId="0DEA306F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"month"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MM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-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YYYY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1F1FEA68" w14:textId="7EE06941" w:rsidR="005D1110" w:rsidRPr="00B17482" w:rsidRDefault="00B17482" w:rsidP="005D111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"orders"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9C611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5D1110" w:rsidRPr="005D111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compras}</w:t>
                      </w:r>
                      <w:r w:rsidR="005D1110"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67055C0" w14:textId="77777777" w:rsidR="005D1110" w:rsidRPr="00B17482" w:rsidRDefault="005D1110" w:rsidP="005D111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"total_value"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{valor total}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1799CD77" w14:textId="0972805B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},</w:t>
                      </w:r>
                    </w:p>
                    <w:p w14:paraId="79E1CC1F" w14:textId="5F8D0AE3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="005D111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[...]</w:t>
                      </w:r>
                    </w:p>
                    <w:p w14:paraId="6660B33A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26C89C8D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B17482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792A96F3" w14:textId="77777777" w:rsidR="00B17482" w:rsidRPr="00B17482" w:rsidRDefault="00B17482" w:rsidP="00B1748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B174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72F58366" w14:textId="77777777" w:rsidR="000D7B11" w:rsidRPr="00D95BE8" w:rsidRDefault="000D7B11" w:rsidP="000D7B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7B11" w:rsidRPr="000D7B11">
        <w:rPr>
          <w:b/>
          <w:bCs/>
          <w:lang w:val="en-US"/>
        </w:rPr>
        <w:t xml:space="preserve">GET </w:t>
      </w:r>
      <w:hyperlink r:id="rId15" w:history="1">
        <w:r w:rsidR="000D7B11" w:rsidRPr="00971BDD">
          <w:rPr>
            <w:rStyle w:val="Hyperlink"/>
            <w:b/>
            <w:bCs/>
            <w:lang w:val="en-US"/>
          </w:rPr>
          <w:t>http://localhost:8080/proj/report/year</w:t>
        </w:r>
      </w:hyperlink>
      <w:r w:rsidR="000D7B11">
        <w:rPr>
          <w:b/>
          <w:bCs/>
          <w:lang w:val="en-US"/>
        </w:rPr>
        <w:t xml:space="preserve"> </w:t>
      </w:r>
    </w:p>
    <w:p w14:paraId="62881FE3" w14:textId="0E9313E9" w:rsidR="0067266F" w:rsidRDefault="00F770A2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lastRenderedPageBreak/>
        <w:t>Obter estatísticas de descontos aplicados por campanha</w:t>
      </w:r>
    </w:p>
    <w:p w14:paraId="19405619" w14:textId="7EDC5193" w:rsidR="00E379BD" w:rsidRDefault="006C7E02" w:rsidP="00CB2F4C">
      <w:pPr>
        <w:ind w:firstLine="720"/>
      </w:pPr>
      <w:r>
        <w:t>Permite o</w:t>
      </w:r>
      <w:r w:rsidR="00CB2F4C">
        <w:t xml:space="preserve">bter uma lista </w:t>
      </w:r>
      <w:r w:rsidR="004A67D0">
        <w:t xml:space="preserve">das </w:t>
      </w:r>
      <w:r w:rsidR="00CB2F4C">
        <w:t>campanhas</w:t>
      </w:r>
      <w:r w:rsidR="00036833">
        <w:t xml:space="preserve"> com a sua informação: </w:t>
      </w:r>
      <w:r w:rsidR="00CB2F4C">
        <w:t>o número de cupões emitidos</w:t>
      </w:r>
      <w:r w:rsidR="00A94167">
        <w:t>,</w:t>
      </w:r>
      <w:r w:rsidR="00CB2F4C">
        <w:t xml:space="preserve"> utilizados</w:t>
      </w:r>
      <w:r w:rsidR="00A94167">
        <w:t>,</w:t>
      </w:r>
      <w:r w:rsidR="00036833">
        <w:t xml:space="preserve"> e </w:t>
      </w:r>
      <w:r w:rsidR="00CB2F4C">
        <w:t>o valor total dos descontos aplicados</w:t>
      </w:r>
      <w:r w:rsidR="00A94167">
        <w:t>.</w:t>
      </w:r>
    </w:p>
    <w:p w14:paraId="0105738F" w14:textId="77777777" w:rsidR="00750562" w:rsidRDefault="00750562" w:rsidP="00CB2F4C">
      <w:pPr>
        <w:ind w:firstLine="720"/>
      </w:pPr>
    </w:p>
    <w:p w14:paraId="160A6F00" w14:textId="5346310F" w:rsidR="00896B5B" w:rsidRDefault="00527C0F" w:rsidP="005915EF">
      <w:pPr>
        <w:ind w:left="720" w:firstLine="720"/>
        <w:rPr>
          <w:b/>
          <w:bCs/>
          <w:lang w:val="en-US"/>
        </w:rPr>
      </w:pPr>
      <w:r w:rsidRPr="00527C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DD4FB" wp14:editId="05F630EC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4058920" cy="2507615"/>
                <wp:effectExtent l="0" t="0" r="1778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507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3418" w14:textId="7D78C867" w:rsidR="007667B2" w:rsidRPr="00281D9E" w:rsidRDefault="007667B2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281D9E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Resultado:</w:t>
                            </w:r>
                          </w:p>
                          <w:p w14:paraId="12E07E3F" w14:textId="58145ED0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4957E6FE" w14:textId="77777777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"results"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[</w:t>
                            </w:r>
                          </w:p>
                          <w:p w14:paraId="4C456947" w14:textId="77777777" w:rsidR="00527C0F" w:rsidRPr="00281D9E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{</w:t>
                            </w:r>
                          </w:p>
                          <w:p w14:paraId="1DE49BD1" w14:textId="214D178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"campaign_id"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campanha}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63A5E4A" w14:textId="1E2E0B9C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"generated_coupons"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175883"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nº</w:t>
                            </w:r>
                            <w:r w:rsidR="00175883" w:rsidRP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de cupões gerados}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68403404" w14:textId="12D8F921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"total_discount_value"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valor 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total de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desconto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s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aplicado</w:t>
                            </w:r>
                            <w:r w:rsid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s</w:t>
                            </w:r>
                            <w:r w:rsidR="004D24CE" w:rsidRPr="004D24C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02187651" w14:textId="7503B75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"used_coupons"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="00175883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{nº de cupões usados}</w:t>
                            </w:r>
                          </w:p>
                          <w:p w14:paraId="09C495D1" w14:textId="72B5521E" w:rsidR="000A6B80" w:rsidRDefault="00527C0F" w:rsidP="0006095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C6A1488" w14:textId="311C41D5" w:rsidR="00527C0F" w:rsidRPr="00527C0F" w:rsidRDefault="00527C0F" w:rsidP="000A6B80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 xml:space="preserve"> [...]</w:t>
                            </w:r>
                          </w:p>
                          <w:p w14:paraId="6137B47F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31145304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73C182FD" w14:textId="77777777" w:rsidR="00527C0F" w:rsidRPr="00527C0F" w:rsidRDefault="00527C0F" w:rsidP="00527C0F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27C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7C1522DA" w14:textId="0508CBE7" w:rsidR="00527C0F" w:rsidRPr="00527C0F" w:rsidRDefault="00527C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D4FB" id="_x0000_s1038" type="#_x0000_t202" style="position:absolute;left:0;text-align:left;margin-left:0;margin-top:24.7pt;width:319.6pt;height:197.4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B2FQ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">
                <v:textbox>
                  <w:txbxContent>
                    <w:p w14:paraId="20863418" w14:textId="7D78C867" w:rsidR="007667B2" w:rsidRPr="00281D9E" w:rsidRDefault="007667B2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281D9E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Resultado:</w:t>
                      </w:r>
                    </w:p>
                    <w:p w14:paraId="12E07E3F" w14:textId="58145ED0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4957E6FE" w14:textId="77777777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"results"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[</w:t>
                      </w:r>
                    </w:p>
                    <w:p w14:paraId="4C456947" w14:textId="77777777" w:rsidR="00527C0F" w:rsidRPr="00281D9E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{</w:t>
                      </w:r>
                    </w:p>
                    <w:p w14:paraId="1DE49BD1" w14:textId="214D178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"campaign_id"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campanha}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63A5E4A" w14:textId="1E2E0B9C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"generated_coupons"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175883"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nº</w:t>
                      </w:r>
                      <w:r w:rsidR="00175883" w:rsidRP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de cupões gerados}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68403404" w14:textId="12D8F921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"total_discount_value"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valor 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total de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desconto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s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aplicado</w:t>
                      </w:r>
                      <w:r w:rsid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s</w:t>
                      </w:r>
                      <w:r w:rsidR="004D24CE" w:rsidRPr="004D24C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}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02187651" w14:textId="7503B75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"used_coupons"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="00175883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{nº de cupões usados}</w:t>
                      </w:r>
                    </w:p>
                    <w:p w14:paraId="09C495D1" w14:textId="72B5521E" w:rsidR="000A6B80" w:rsidRDefault="00527C0F" w:rsidP="0006095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}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C6A1488" w14:textId="311C41D5" w:rsidR="00527C0F" w:rsidRPr="00527C0F" w:rsidRDefault="00527C0F" w:rsidP="000A6B80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 xml:space="preserve"> [...]</w:t>
                      </w:r>
                    </w:p>
                    <w:p w14:paraId="6137B47F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31145304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527C0F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73C182FD" w14:textId="77777777" w:rsidR="00527C0F" w:rsidRPr="00527C0F" w:rsidRDefault="00527C0F" w:rsidP="00527C0F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27C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7C1522DA" w14:textId="0508CBE7" w:rsidR="00527C0F" w:rsidRPr="00527C0F" w:rsidRDefault="00527C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79BD" w:rsidRPr="00E379BD">
        <w:rPr>
          <w:b/>
          <w:bCs/>
          <w:lang w:val="en-US"/>
        </w:rPr>
        <w:t xml:space="preserve">GET </w:t>
      </w:r>
      <w:hyperlink r:id="rId16" w:history="1">
        <w:r w:rsidR="00E379BD" w:rsidRPr="00971BDD">
          <w:rPr>
            <w:rStyle w:val="Hyperlink"/>
            <w:b/>
            <w:bCs/>
            <w:lang w:val="en-US"/>
          </w:rPr>
          <w:t>http://localhost:8080/dbproj/report/campaign</w:t>
        </w:r>
      </w:hyperlink>
      <w:r w:rsidR="00E379BD">
        <w:rPr>
          <w:b/>
          <w:bCs/>
          <w:lang w:val="en-US"/>
        </w:rPr>
        <w:t xml:space="preserve"> </w:t>
      </w:r>
    </w:p>
    <w:p w14:paraId="57FEF543" w14:textId="77777777" w:rsidR="00FB4685" w:rsidRDefault="00FB4685" w:rsidP="007A6405">
      <w:pPr>
        <w:rPr>
          <w:b/>
          <w:bCs/>
          <w:lang w:val="en-US"/>
        </w:rPr>
      </w:pPr>
    </w:p>
    <w:p w14:paraId="01702969" w14:textId="43E6E403" w:rsidR="0004734D" w:rsidRDefault="00AA3929" w:rsidP="00235DD7">
      <w:pPr>
        <w:pStyle w:val="Heading4"/>
        <w:numPr>
          <w:ilvl w:val="0"/>
          <w:numId w:val="9"/>
        </w:numPr>
        <w:rPr>
          <w:szCs w:val="26"/>
        </w:rPr>
      </w:pPr>
      <w:r w:rsidRPr="006A7A34">
        <w:rPr>
          <w:szCs w:val="26"/>
        </w:rPr>
        <w:t>Consultar notificações</w:t>
      </w:r>
    </w:p>
    <w:p w14:paraId="725C9FFB" w14:textId="7CA7A799" w:rsidR="003F5633" w:rsidRDefault="007A6405" w:rsidP="007A6405">
      <w:pPr>
        <w:ind w:firstLine="720"/>
      </w:pPr>
      <w:r>
        <w:t>Permite ao utilizador consultar as notificações que lhe são dirigidas</w:t>
      </w:r>
      <w:r w:rsidR="00950D7A">
        <w:t>.</w:t>
      </w:r>
    </w:p>
    <w:p w14:paraId="1EBA98B4" w14:textId="62320317" w:rsidR="007A6405" w:rsidRPr="003F5633" w:rsidRDefault="007A6405" w:rsidP="007A6405">
      <w:pPr>
        <w:ind w:firstLine="720"/>
      </w:pPr>
    </w:p>
    <w:p w14:paraId="1C4FAE30" w14:textId="46D58EAB" w:rsidR="00892BF7" w:rsidRPr="00AF0025" w:rsidRDefault="00D01B4C" w:rsidP="00AA5141">
      <w:pPr>
        <w:ind w:left="1440"/>
        <w:rPr>
          <w:lang w:val="en-US"/>
        </w:rPr>
      </w:pPr>
      <w:r w:rsidRPr="00D01B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0E7EBE" wp14:editId="50BF75BF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3680460" cy="3070860"/>
                <wp:effectExtent l="0" t="0" r="15240" b="1524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C31E" w14:textId="0505FD91" w:rsidR="0000504F" w:rsidRPr="0000504F" w:rsidRDefault="0000504F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00504F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4116B68D" w14:textId="262EB4B8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1F660C8D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28FC4215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[</w:t>
                            </w:r>
                          </w:p>
                          <w:p w14:paraId="707FF6B1" w14:textId="16D7CF69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WEEKDAY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MONTH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GMT"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7827E70C" w14:textId="54665E03" w:rsidR="00D01B4C" w:rsidRPr="00281D9E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="0084365E" w:rsidRPr="00281D9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notificação}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DD7B637" w14:textId="4E06C6C9" w:rsidR="00D01B4C" w:rsidRPr="00281D9E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="0098364B"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{Texto da notificação}</w:t>
                            </w: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47762363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1D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],</w:t>
                            </w:r>
                          </w:p>
                          <w:p w14:paraId="0DDFEA2F" w14:textId="5864AF23" w:rsidR="00DF44D9" w:rsidRPr="00D01B4C" w:rsidRDefault="00D01B4C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="00DF44D9"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[</w:t>
                            </w:r>
                          </w:p>
                          <w:p w14:paraId="6227C1AC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WEEKDAY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,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MONTH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GMT"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2A3DD0F5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DF44D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da notificação}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08608F1" w14:textId="77777777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  <w:r w:rsidRPr="00DF44D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{Texto da notificação}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</w:t>
                            </w:r>
                          </w:p>
                          <w:p w14:paraId="5111D965" w14:textId="299FA855" w:rsidR="00DF44D9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],</w:t>
                            </w:r>
                          </w:p>
                          <w:p w14:paraId="6D099DD1" w14:textId="2AF1DD8B" w:rsidR="00DF44D9" w:rsidRPr="00D01B4C" w:rsidRDefault="00DF44D9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ab/>
                              <w:t>[...]</w:t>
                            </w:r>
                          </w:p>
                          <w:p w14:paraId="3BFB7FF2" w14:textId="34CDDB59" w:rsidR="00D01B4C" w:rsidRPr="00D01B4C" w:rsidRDefault="00D01B4C" w:rsidP="00DF44D9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],</w:t>
                            </w:r>
                          </w:p>
                          <w:p w14:paraId="3A6828B4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48EE474C" w14:textId="77777777" w:rsidR="00D01B4C" w:rsidRPr="00D01B4C" w:rsidRDefault="00D01B4C" w:rsidP="00D01B4C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D01B4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6E9477DD" w14:textId="43A1D371" w:rsidR="00D01B4C" w:rsidRPr="00D01B4C" w:rsidRDefault="00D01B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7EBE" id="_x0000_s1039" type="#_x0000_t202" style="position:absolute;left:0;text-align:left;margin-left:0;margin-top:23pt;width:289.8pt;height:241.8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">
                <v:textbox>
                  <w:txbxContent>
                    <w:p w14:paraId="68D7C31E" w14:textId="0505FD91" w:rsidR="0000504F" w:rsidRPr="0000504F" w:rsidRDefault="0000504F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00504F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4116B68D" w14:textId="262EB4B8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1F660C8D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28FC4215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[</w:t>
                      </w:r>
                    </w:p>
                    <w:p w14:paraId="707FF6B1" w14:textId="16D7CF69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WEEKDAY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MONTH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GMT"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7827E70C" w14:textId="54665E03" w:rsidR="00D01B4C" w:rsidRPr="00281D9E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="0084365E" w:rsidRPr="00281D9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notificação}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DD7B637" w14:textId="4E06C6C9" w:rsidR="00D01B4C" w:rsidRPr="00281D9E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="0098364B"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{Texto da notificação}</w:t>
                      </w:r>
                      <w:r w:rsidRPr="00281D9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47762363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1D9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],</w:t>
                      </w:r>
                    </w:p>
                    <w:p w14:paraId="0DDFEA2F" w14:textId="5864AF23" w:rsidR="00DF44D9" w:rsidRPr="00D01B4C" w:rsidRDefault="00D01B4C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="00DF44D9"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[</w:t>
                      </w:r>
                    </w:p>
                    <w:p w14:paraId="6227C1AC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WEEKDAY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,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MONTH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GMT"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2A3DD0F5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DF44D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da notificação}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08608F1" w14:textId="77777777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  <w:r w:rsidRPr="00DF44D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{Texto da notificação}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</w:t>
                      </w:r>
                    </w:p>
                    <w:p w14:paraId="5111D965" w14:textId="299FA855" w:rsidR="00DF44D9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],</w:t>
                      </w:r>
                    </w:p>
                    <w:p w14:paraId="6D099DD1" w14:textId="2AF1DD8B" w:rsidR="00DF44D9" w:rsidRPr="00D01B4C" w:rsidRDefault="00DF44D9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ab/>
                        <w:t>[...]</w:t>
                      </w:r>
                    </w:p>
                    <w:p w14:paraId="3BFB7FF2" w14:textId="34CDDB59" w:rsidR="00D01B4C" w:rsidRPr="00D01B4C" w:rsidRDefault="00D01B4C" w:rsidP="00DF44D9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],</w:t>
                      </w:r>
                    </w:p>
                    <w:p w14:paraId="3A6828B4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D01B4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48EE474C" w14:textId="77777777" w:rsidR="00D01B4C" w:rsidRPr="00D01B4C" w:rsidRDefault="00D01B4C" w:rsidP="00D01B4C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D01B4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6E9477DD" w14:textId="43A1D371" w:rsidR="00D01B4C" w:rsidRPr="00D01B4C" w:rsidRDefault="00D01B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5B30" w:rsidRPr="00AF0025">
        <w:rPr>
          <w:b/>
          <w:bCs/>
          <w:lang w:val="en-US"/>
        </w:rPr>
        <w:t>GET</w:t>
      </w:r>
      <w:r w:rsidR="00CF5B30" w:rsidRPr="00AF0025">
        <w:rPr>
          <w:lang w:val="en-US"/>
        </w:rPr>
        <w:t xml:space="preserve"> </w:t>
      </w:r>
      <w:hyperlink r:id="rId17" w:history="1">
        <w:r w:rsidR="00CF5B30" w:rsidRPr="00AF0025">
          <w:rPr>
            <w:rStyle w:val="Hyperlink"/>
            <w:b/>
            <w:bCs/>
            <w:lang w:val="en-US"/>
          </w:rPr>
          <w:t>http://localhost:8080/dbproj/inbox</w:t>
        </w:r>
      </w:hyperlink>
      <w:r w:rsidR="00CF5B30" w:rsidRPr="00AF0025">
        <w:rPr>
          <w:lang w:val="en-US"/>
        </w:rPr>
        <w:t xml:space="preserve"> </w:t>
      </w:r>
    </w:p>
    <w:p w14:paraId="6DA56D9B" w14:textId="17A75E04" w:rsidR="00541219" w:rsidRPr="00AF0025" w:rsidRDefault="00541219" w:rsidP="00541219">
      <w:pPr>
        <w:rPr>
          <w:lang w:val="en-US"/>
        </w:rPr>
      </w:pPr>
    </w:p>
    <w:p w14:paraId="2C65E455" w14:textId="0BD55DA4" w:rsidR="00ED73CC" w:rsidRPr="00304674" w:rsidRDefault="006169E3" w:rsidP="0030467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8" w:name="_Toc103971779"/>
      <w:r w:rsidRPr="00304674">
        <w:rPr>
          <w:sz w:val="28"/>
          <w:szCs w:val="28"/>
        </w:rPr>
        <w:t>Para administradores</w:t>
      </w:r>
      <w:bookmarkEnd w:id="8"/>
    </w:p>
    <w:p w14:paraId="2A29DF5D" w14:textId="3DA371DD" w:rsidR="00304674" w:rsidRPr="006A7A34" w:rsidRDefault="00304674" w:rsidP="00BA1CC7">
      <w:pPr>
        <w:pStyle w:val="Heading4"/>
        <w:numPr>
          <w:ilvl w:val="0"/>
          <w:numId w:val="12"/>
        </w:numPr>
        <w:rPr>
          <w:szCs w:val="26"/>
        </w:rPr>
      </w:pPr>
      <w:r w:rsidRPr="006A7A34">
        <w:rPr>
          <w:szCs w:val="26"/>
        </w:rPr>
        <w:t>Criar campanha promocional</w:t>
      </w:r>
    </w:p>
    <w:p w14:paraId="5EB20ED7" w14:textId="51C89B5F" w:rsidR="00541219" w:rsidRDefault="003A5DC1" w:rsidP="003A5DC1">
      <w:pPr>
        <w:ind w:firstLine="720"/>
      </w:pPr>
      <w:r>
        <w:t>Permite c</w:t>
      </w:r>
      <w:r w:rsidRPr="00D80CB3">
        <w:t>riar um</w:t>
      </w:r>
      <w:r>
        <w:t>a campanha, tendo</w:t>
      </w:r>
      <w:r w:rsidRPr="007759B0">
        <w:t xml:space="preserve"> em conta que n</w:t>
      </w:r>
      <w:r>
        <w:t xml:space="preserve">unca </w:t>
      </w:r>
      <w:r w:rsidR="00A54803">
        <w:t xml:space="preserve">pode existir </w:t>
      </w:r>
      <w:r>
        <w:t xml:space="preserve">mais que uma </w:t>
      </w:r>
      <w:r w:rsidRPr="007759B0">
        <w:t>campanha</w:t>
      </w:r>
      <w:r>
        <w:t xml:space="preserve"> a</w:t>
      </w:r>
      <w:r w:rsidRPr="007759B0">
        <w:t>tiva</w:t>
      </w:r>
      <w:r w:rsidR="00A54803">
        <w:t>.</w:t>
      </w:r>
      <w:r w:rsidR="005D4A26">
        <w:t xml:space="preserve"> Os compradores </w:t>
      </w:r>
      <w:r w:rsidR="00525DDA">
        <w:t xml:space="preserve">devem subscrever à campanha dentro do intervalo </w:t>
      </w:r>
      <w:r w:rsidR="00FD2230">
        <w:t>no qual está ativa para obterem cupões</w:t>
      </w:r>
      <w:r w:rsidR="00902680">
        <w:t xml:space="preserve"> válidos durante 30 dias.</w:t>
      </w:r>
    </w:p>
    <w:p w14:paraId="750F93B9" w14:textId="71A31491" w:rsidR="00DB2BE5" w:rsidRDefault="00DB2BE5" w:rsidP="003A5DC1">
      <w:pPr>
        <w:ind w:firstLine="720"/>
      </w:pPr>
    </w:p>
    <w:p w14:paraId="18590254" w14:textId="33E97AF8" w:rsidR="00DB2BE5" w:rsidRPr="00281D9E" w:rsidRDefault="007F02C8" w:rsidP="00BC7BB4">
      <w:pPr>
        <w:ind w:left="72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F5051" wp14:editId="49875F73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3302000" cy="1515110"/>
                <wp:effectExtent l="0" t="0" r="12700" b="2794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51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42B4" w14:textId="232B5B5D" w:rsidR="00281D9E" w:rsidRPr="005B10B8" w:rsidRDefault="00281D9E" w:rsidP="00281D9E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5B10B8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Payload</w:t>
                            </w:r>
                            <w:r w:rsidR="003E7803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 xml:space="preserve"> </w:t>
                            </w:r>
                            <w:r w:rsidR="003E7803" w:rsidRPr="002D6111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JSON</w:t>
                            </w:r>
                            <w:r w:rsidRPr="005B10B8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:</w:t>
                            </w:r>
                          </w:p>
                          <w:p w14:paraId="20BC5592" w14:textId="77777777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742B9428" w14:textId="353D87B5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"description"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"{descrição da campanha}"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46DFC5BB" w14:textId="4A68896F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"date_start"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"YYYY-MM-DD"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11B172E0" w14:textId="77D269DF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"date_end"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F90A9FB" w14:textId="3CF85187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"coupons"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3A35C5"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cupões}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4BD5DB46" w14:textId="356B6FD5" w:rsidR="00280D85" w:rsidRPr="005B10B8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"discount"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3A35C5"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{% de desconto}</w:t>
                            </w:r>
                          </w:p>
                          <w:p w14:paraId="6649E525" w14:textId="77777777" w:rsidR="00280D85" w:rsidRPr="00280D85" w:rsidRDefault="00280D85" w:rsidP="00280D85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280D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6BE0A9CF" w14:textId="77777777" w:rsidR="00281D9E" w:rsidRPr="00D95BE8" w:rsidRDefault="00281D9E" w:rsidP="00281D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5051" id="_x0000_s1040" type="#_x0000_t202" style="position:absolute;left:0;text-align:left;margin-left:0;margin-top:22.75pt;width:260pt;height:119.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">
                <v:textbox>
                  <w:txbxContent>
                    <w:p w14:paraId="600F42B4" w14:textId="232B5B5D" w:rsidR="00281D9E" w:rsidRPr="005B10B8" w:rsidRDefault="00281D9E" w:rsidP="00281D9E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5B10B8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Payload</w:t>
                      </w:r>
                      <w:r w:rsidR="003E7803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 xml:space="preserve"> </w:t>
                      </w:r>
                      <w:r w:rsidR="003E7803" w:rsidRPr="002D6111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JSON</w:t>
                      </w:r>
                      <w:r w:rsidRPr="005B10B8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:</w:t>
                      </w:r>
                    </w:p>
                    <w:p w14:paraId="20BC5592" w14:textId="77777777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742B9428" w14:textId="353D87B5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"description"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"{descrição da campanha}"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46DFC5BB" w14:textId="4A68896F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"date_start"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"YYYY-MM-DD"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11B172E0" w14:textId="77D269DF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"date_end"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F90A9FB" w14:textId="3CF85187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"coupons"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3A35C5"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cupões}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4BD5DB46" w14:textId="356B6FD5" w:rsidR="00280D85" w:rsidRPr="005B10B8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"discount"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3A35C5"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{% de desconto}</w:t>
                      </w:r>
                    </w:p>
                    <w:p w14:paraId="6649E525" w14:textId="77777777" w:rsidR="00280D85" w:rsidRPr="00280D85" w:rsidRDefault="00280D85" w:rsidP="00280D85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280D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6BE0A9CF" w14:textId="77777777" w:rsidR="00281D9E" w:rsidRPr="00D95BE8" w:rsidRDefault="00281D9E" w:rsidP="00281D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2BE5" w:rsidRPr="00281D9E">
        <w:rPr>
          <w:b/>
          <w:bCs/>
          <w:lang w:val="en-US"/>
        </w:rPr>
        <w:t xml:space="preserve">POST </w:t>
      </w:r>
      <w:hyperlink r:id="rId18" w:history="1">
        <w:r w:rsidR="00DB2BE5" w:rsidRPr="00281D9E">
          <w:rPr>
            <w:rStyle w:val="Hyperlink"/>
            <w:b/>
            <w:bCs/>
            <w:lang w:val="en-US"/>
          </w:rPr>
          <w:t>http://localhost:8080/dbproj/campaign</w:t>
        </w:r>
      </w:hyperlink>
    </w:p>
    <w:p w14:paraId="1271E410" w14:textId="1B8D64BF" w:rsidR="00496E1F" w:rsidRDefault="00496E1F" w:rsidP="003A5DC1">
      <w:pPr>
        <w:ind w:firstLine="720"/>
        <w:rPr>
          <w:lang w:val="en-US"/>
        </w:rPr>
      </w:pPr>
    </w:p>
    <w:p w14:paraId="1A5EAD62" w14:textId="2D1EF30B" w:rsidR="00281D9E" w:rsidRDefault="00281D9E" w:rsidP="003A5DC1">
      <w:pPr>
        <w:ind w:firstLine="720"/>
        <w:rPr>
          <w:lang w:val="en-US"/>
        </w:rPr>
      </w:pPr>
    </w:p>
    <w:p w14:paraId="175EBBC0" w14:textId="77777777" w:rsidR="000C6F39" w:rsidRPr="00281D9E" w:rsidRDefault="000C6F39" w:rsidP="003A5DC1">
      <w:pPr>
        <w:ind w:firstLine="720"/>
        <w:rPr>
          <w:lang w:val="en-US"/>
        </w:rPr>
      </w:pPr>
    </w:p>
    <w:p w14:paraId="3E282FC8" w14:textId="4D9D73A8" w:rsidR="00ED73CC" w:rsidRPr="000359EE" w:rsidRDefault="006169E3" w:rsidP="000359EE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9" w:name="_Toc103971780"/>
      <w:r w:rsidRPr="00304674">
        <w:rPr>
          <w:sz w:val="28"/>
          <w:szCs w:val="28"/>
        </w:rPr>
        <w:t>Para vendedores</w:t>
      </w:r>
      <w:bookmarkEnd w:id="9"/>
    </w:p>
    <w:p w14:paraId="6C82B0EB" w14:textId="2133B1B4" w:rsidR="007C66D4" w:rsidRDefault="007C66D4" w:rsidP="00BA1CC7">
      <w:pPr>
        <w:pStyle w:val="Heading4"/>
        <w:numPr>
          <w:ilvl w:val="0"/>
          <w:numId w:val="11"/>
        </w:numPr>
        <w:rPr>
          <w:szCs w:val="26"/>
        </w:rPr>
      </w:pPr>
      <w:r w:rsidRPr="006A7A34">
        <w:rPr>
          <w:szCs w:val="26"/>
        </w:rPr>
        <w:t>Adicionar um produto</w:t>
      </w:r>
    </w:p>
    <w:p w14:paraId="57351032" w14:textId="00C03275" w:rsidR="00051A3F" w:rsidRDefault="005F3AC0" w:rsidP="005F3AC0">
      <w:pPr>
        <w:ind w:firstLine="720"/>
      </w:pPr>
      <w:r>
        <w:t>Permite colocar um produto</w:t>
      </w:r>
      <w:r w:rsidR="008A4856">
        <w:t xml:space="preserve"> para venda</w:t>
      </w:r>
      <w:r>
        <w:t>, sendo que</w:t>
      </w:r>
      <w:r w:rsidR="00EE1737">
        <w:t xml:space="preserve"> é necessário fornecer todos os</w:t>
      </w:r>
      <w:r w:rsidR="009A0754">
        <w:t xml:space="preserve"> seus detalhes</w:t>
      </w:r>
      <w:r>
        <w:t>.</w:t>
      </w:r>
    </w:p>
    <w:p w14:paraId="685C6B86" w14:textId="3C95D649" w:rsidR="001A141B" w:rsidRDefault="001A141B" w:rsidP="005F3AC0">
      <w:pPr>
        <w:ind w:firstLine="720"/>
      </w:pPr>
    </w:p>
    <w:p w14:paraId="5B4A9552" w14:textId="7EC8ACBC" w:rsidR="001A141B" w:rsidRPr="000B3D2E" w:rsidRDefault="000B3D2E" w:rsidP="005B0707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6E92F7" wp14:editId="009D8E53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5494655" cy="2019300"/>
                <wp:effectExtent l="0" t="0" r="10795" b="190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866" cy="2019300"/>
                          <a:chOff x="-1" y="6926"/>
                          <a:chExt cx="3502142" cy="1198419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6927"/>
                            <a:ext cx="1918354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0E79E" w14:textId="3FB9EC71" w:rsidR="000B3D2E" w:rsidRPr="00281D9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Payload</w:t>
                              </w:r>
                              <w:r w:rsidR="00BE6D63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 xml:space="preserve"> </w:t>
                              </w:r>
                              <w:r w:rsidR="00BE6D63" w:rsidRPr="002D6111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JSON</w:t>
                              </w:r>
                              <w:r w:rsidRPr="00281D9E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6E3195BA" w14:textId="77777777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7F49E6B2" w14:textId="7405CE3A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"description"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D114D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  <w:r w:rsidR="000D758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descrição</w:t>
                              </w:r>
                              <w:r w:rsidR="00D114D3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51242AAE" w14:textId="55B48D4E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"type"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EF1898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{tipo de produto}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73864454" w14:textId="2617237E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"price"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="00E04526"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{preço unitário}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 </w:t>
                              </w:r>
                            </w:p>
                            <w:p w14:paraId="00F832AC" w14:textId="1CBD6550" w:rsidR="000B3D2E" w:rsidRPr="005B10B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"stock"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6</w:t>
                              </w:r>
                              <w:r w:rsidR="00E04526" w:rsidRPr="005B10B8">
                                <w:rPr>
                                  <w:rFonts w:ascii="Courier New" w:eastAsia="Times New Roman" w:hAnsi="Courier New" w:cs="Courier New"/>
                                  <w:color w:val="098658"/>
                                  <w:sz w:val="18"/>
                                  <w:szCs w:val="18"/>
                                  <w:lang w:bidi="ar-SA"/>
                                </w:rPr>
                                <w:t>{nº de itens em stock}</w:t>
                              </w:r>
                              <w:r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4CBC902E" w14:textId="3208A5C2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"name"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="005225A4" w:rsidRPr="00A46DD9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{nome do produto}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78F4082E" w14:textId="77777777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03502B68" w14:textId="7E089391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 xml:space="preserve">{“attribute”: “value” </w:t>
                              </w:r>
                              <w:r w:rsidR="00A46DD9"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para outros detalhes</w:t>
                              </w:r>
                              <w:r w:rsidRPr="00A46DD9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}</w:t>
                              </w:r>
                            </w:p>
                            <w:p w14:paraId="359DDA19" w14:textId="77777777" w:rsidR="000B3D2E" w:rsidRPr="000B3D2E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0B3D2E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34B1C8C8" w14:textId="77777777" w:rsidR="000B3D2E" w:rsidRPr="00900525" w:rsidRDefault="000B3D2E" w:rsidP="000B3D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352" y="6926"/>
                            <a:ext cx="1583789" cy="1198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07CBF" w14:textId="77777777" w:rsidR="000B3D2E" w:rsidRPr="009C2025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</w:pPr>
                              <w:r w:rsidRPr="009C2025"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Resultado</w:t>
                              </w:r>
                              <w:r>
                                <w:rPr>
                                  <w:rFonts w:eastAsia="Times New Roman" w:cstheme="minorHAnsi"/>
                                  <w:color w:val="000000"/>
                                  <w:lang w:bidi="ar-SA"/>
                                </w:rPr>
                                <w:t>:</w:t>
                              </w:r>
                            </w:p>
                            <w:p w14:paraId="7F95E64E" w14:textId="1D52382C" w:rsidR="000B3D2E" w:rsidRPr="00D95BE8" w:rsidRDefault="000B3D2E" w:rsidP="00826A40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{</w:t>
                              </w:r>
                            </w:p>
                            <w:p w14:paraId="7641AD93" w14:textId="574931D2" w:rsidR="00826A40" w:rsidRPr="005B10B8" w:rsidRDefault="000B3D2E" w:rsidP="00826A40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"results"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"{ID do produto}"</w:t>
                              </w:r>
                              <w:r w:rsidR="00826A40" w:rsidRPr="005B10B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,</w:t>
                              </w:r>
                            </w:p>
                            <w:p w14:paraId="34B13E2A" w14:textId="4D9889E5" w:rsidR="000B3D2E" w:rsidRPr="00D95BE8" w:rsidRDefault="00826A40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    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status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bidi="ar-SA"/>
                                </w:rPr>
                                <w:t>"</w:t>
                              </w: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bidi="ar-SA"/>
                                </w:rPr>
                                <w:t>: </w:t>
                              </w:r>
                              <w:r w:rsidRPr="00F361EC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bidi="ar-SA"/>
                                </w:rPr>
                                <w:t>200</w:t>
                              </w:r>
                            </w:p>
                            <w:p w14:paraId="0EAAA69B" w14:textId="77777777" w:rsidR="000B3D2E" w:rsidRPr="00D95BE8" w:rsidRDefault="000B3D2E" w:rsidP="000B3D2E">
                              <w:pPr>
                                <w:shd w:val="clear" w:color="auto" w:fill="FFFFFE"/>
                                <w:spacing w:after="0" w:line="270" w:lineRule="atLeast"/>
                                <w:jc w:val="lef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</w:pPr>
                              <w:r w:rsidRPr="00D95BE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val="en-US" w:bidi="ar-SA"/>
                                </w:rPr>
                                <w:t>}</w:t>
                              </w:r>
                            </w:p>
                            <w:p w14:paraId="43C63783" w14:textId="77777777" w:rsidR="000B3D2E" w:rsidRPr="00D95BE8" w:rsidRDefault="000B3D2E" w:rsidP="000B3D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E92F7" id="Group 15" o:spid="_x0000_s1041" style="position:absolute;left:0;text-align:left;margin-left:0;margin-top:29.15pt;width:432.65pt;height:159pt;z-index:251687936;mso-position-horizontal:center;mso-position-horizontal-relative:margin;mso-width-relative:margin;mso-height-relative:margin" coordorigin=",69" coordsize="35021,1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">
                <v:shape id="_x0000_s1042" type="#_x0000_t202" style="position:absolute;top:69;width:19183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1CB0E79E" w14:textId="3FB9EC71" w:rsidR="000B3D2E" w:rsidRPr="00281D9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Payload</w:t>
                        </w:r>
                        <w:r w:rsidR="00BE6D63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 xml:space="preserve"> </w:t>
                        </w:r>
                        <w:r w:rsidR="00BE6D63" w:rsidRPr="002D6111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JSON</w:t>
                        </w:r>
                        <w:r w:rsidRPr="00281D9E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6E3195BA" w14:textId="77777777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7F49E6B2" w14:textId="7405CE3A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"description"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D114D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  <w:r w:rsidR="000D758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descrição</w:t>
                        </w:r>
                        <w:r w:rsidR="00D114D3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51242AAE" w14:textId="55B48D4E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"type"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EF1898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{tipo de produto}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73864454" w14:textId="2617237E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"price"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="00E04526"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{preço unitário}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 </w:t>
                        </w:r>
                      </w:p>
                      <w:p w14:paraId="00F832AC" w14:textId="1CBD6550" w:rsidR="000B3D2E" w:rsidRPr="005B10B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"stock"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6</w:t>
                        </w:r>
                        <w:r w:rsidR="00E04526" w:rsidRPr="005B10B8">
                          <w:rPr>
                            <w:rFonts w:ascii="Courier New" w:eastAsia="Times New Roman" w:hAnsi="Courier New" w:cs="Courier New"/>
                            <w:color w:val="098658"/>
                            <w:sz w:val="18"/>
                            <w:szCs w:val="18"/>
                            <w:lang w:bidi="ar-SA"/>
                          </w:rPr>
                          <w:t>{nº de itens em stock}</w:t>
                        </w:r>
                        <w:r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4CBC902E" w14:textId="3208A5C2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"name"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="005225A4" w:rsidRPr="00A46DD9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{nome do produto}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78F4082E" w14:textId="77777777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03502B68" w14:textId="7E089391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 xml:space="preserve">{“attribute”: “value” </w:t>
                        </w:r>
                        <w:r w:rsidR="00A46DD9"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para outros detalhes</w:t>
                        </w:r>
                        <w:r w:rsidRPr="00A46DD9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}</w:t>
                        </w:r>
                      </w:p>
                      <w:p w14:paraId="359DDA19" w14:textId="77777777" w:rsidR="000B3D2E" w:rsidRPr="000B3D2E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0B3D2E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34B1C8C8" w14:textId="77777777" w:rsidR="000B3D2E" w:rsidRPr="00900525" w:rsidRDefault="000B3D2E" w:rsidP="000B3D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19183;top:69;width:15838;height:1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3707CBF" w14:textId="77777777" w:rsidR="000B3D2E" w:rsidRPr="009C2025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</w:pPr>
                        <w:r w:rsidRPr="009C2025"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Resultado</w:t>
                        </w:r>
                        <w:r>
                          <w:rPr>
                            <w:rFonts w:eastAsia="Times New Roman" w:cstheme="minorHAnsi"/>
                            <w:color w:val="000000"/>
                            <w:lang w:bidi="ar-SA"/>
                          </w:rPr>
                          <w:t>:</w:t>
                        </w:r>
                      </w:p>
                      <w:p w14:paraId="7F95E64E" w14:textId="1D52382C" w:rsidR="000B3D2E" w:rsidRPr="00D95BE8" w:rsidRDefault="000B3D2E" w:rsidP="00826A40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F361E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{</w:t>
                        </w:r>
                      </w:p>
                      <w:p w14:paraId="7641AD93" w14:textId="574931D2" w:rsidR="00826A40" w:rsidRPr="005B10B8" w:rsidRDefault="000B3D2E" w:rsidP="00826A40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"results"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"{ID do produto}"</w:t>
                        </w:r>
                        <w:r w:rsidR="00826A40" w:rsidRPr="005B10B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,</w:t>
                        </w:r>
                      </w:p>
                      <w:p w14:paraId="34B13E2A" w14:textId="4D9889E5" w:rsidR="000B3D2E" w:rsidRPr="00D95BE8" w:rsidRDefault="00826A40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    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status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bidi="ar-SA"/>
                          </w:rPr>
                          <w:t>"</w:t>
                        </w: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bidi="ar-SA"/>
                          </w:rPr>
                          <w:t>: </w:t>
                        </w:r>
                        <w:r w:rsidRPr="00F361EC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bidi="ar-SA"/>
                          </w:rPr>
                          <w:t>200</w:t>
                        </w:r>
                      </w:p>
                      <w:p w14:paraId="0EAAA69B" w14:textId="77777777" w:rsidR="000B3D2E" w:rsidRPr="00D95BE8" w:rsidRDefault="000B3D2E" w:rsidP="000B3D2E">
                        <w:pPr>
                          <w:shd w:val="clear" w:color="auto" w:fill="FFFFFE"/>
                          <w:spacing w:after="0" w:line="270" w:lineRule="atLeast"/>
                          <w:jc w:val="lef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</w:pPr>
                        <w:r w:rsidRPr="00D95BE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val="en-US" w:bidi="ar-SA"/>
                          </w:rPr>
                          <w:t>}</w:t>
                        </w:r>
                      </w:p>
                      <w:p w14:paraId="43C63783" w14:textId="77777777" w:rsidR="000B3D2E" w:rsidRPr="00D95BE8" w:rsidRDefault="000B3D2E" w:rsidP="000B3D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A141B" w:rsidRPr="000B3D2E">
        <w:rPr>
          <w:b/>
          <w:bCs/>
          <w:lang w:val="en-US"/>
        </w:rPr>
        <w:t xml:space="preserve">POST </w:t>
      </w:r>
      <w:hyperlink r:id="rId19" w:history="1">
        <w:r w:rsidR="001A141B" w:rsidRPr="000B3D2E">
          <w:rPr>
            <w:rStyle w:val="Hyperlink"/>
            <w:b/>
            <w:bCs/>
            <w:lang w:val="en-US"/>
          </w:rPr>
          <w:t>http://localhost:8080/dbproj/product</w:t>
        </w:r>
      </w:hyperlink>
    </w:p>
    <w:p w14:paraId="1F888584" w14:textId="546D43A3" w:rsidR="00EE1737" w:rsidRPr="000B3D2E" w:rsidRDefault="00EE1737" w:rsidP="005F3AC0">
      <w:pPr>
        <w:ind w:firstLine="720"/>
        <w:rPr>
          <w:lang w:val="en-US"/>
        </w:rPr>
      </w:pPr>
    </w:p>
    <w:p w14:paraId="0F092F96" w14:textId="77777777" w:rsidR="00EE1737" w:rsidRPr="000B3D2E" w:rsidRDefault="00EE1737" w:rsidP="005F3AC0">
      <w:pPr>
        <w:ind w:firstLine="720"/>
        <w:rPr>
          <w:lang w:val="en-US"/>
        </w:rPr>
      </w:pPr>
    </w:p>
    <w:p w14:paraId="3C946901" w14:textId="1EEBB38D" w:rsidR="00ED73CC" w:rsidRPr="006A7A34" w:rsidRDefault="00ED73CC" w:rsidP="00BA1CC7">
      <w:pPr>
        <w:pStyle w:val="Heading4"/>
        <w:numPr>
          <w:ilvl w:val="0"/>
          <w:numId w:val="11"/>
        </w:numPr>
        <w:rPr>
          <w:szCs w:val="26"/>
        </w:rPr>
      </w:pPr>
      <w:r w:rsidRPr="006A7A34">
        <w:rPr>
          <w:szCs w:val="26"/>
        </w:rPr>
        <w:lastRenderedPageBreak/>
        <w:t>Atualizar informação de um produto</w:t>
      </w:r>
    </w:p>
    <w:p w14:paraId="5353E716" w14:textId="4743E81F" w:rsidR="00ED73CC" w:rsidRDefault="00F73E14" w:rsidP="00F73E14">
      <w:pPr>
        <w:ind w:firstLine="720"/>
      </w:pPr>
      <w:r>
        <w:t>Permite atualizar os detalhes de um produto</w:t>
      </w:r>
      <w:r w:rsidR="006878D8">
        <w:t xml:space="preserve"> com ID {product_id}</w:t>
      </w:r>
      <w:r>
        <w:t>. Os novos detalhes são adicionados à base de dados com um novo atributo de versão.</w:t>
      </w:r>
    </w:p>
    <w:p w14:paraId="6BB564AA" w14:textId="4FF1D849" w:rsidR="00A86F8B" w:rsidRDefault="00A86F8B" w:rsidP="00F73E14">
      <w:pPr>
        <w:ind w:firstLine="720"/>
      </w:pPr>
    </w:p>
    <w:p w14:paraId="2F164365" w14:textId="66C109B3" w:rsidR="00A86F8B" w:rsidRDefault="00517C77" w:rsidP="00A86F8B">
      <w:pPr>
        <w:ind w:left="720" w:firstLine="720"/>
        <w:rPr>
          <w:rStyle w:val="Hyperlink"/>
          <w:b/>
          <w:bCs/>
          <w:lang w:val="en-US"/>
        </w:rPr>
      </w:pPr>
      <w:r w:rsidRPr="00517C77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33239B" wp14:editId="48A12FB3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3108960" cy="822960"/>
                <wp:effectExtent l="0" t="0" r="15240" b="1524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E64C9" w14:textId="3A89C422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517C7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Payload</w:t>
                            </w:r>
                            <w:r w:rsidR="00FC449D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 xml:space="preserve"> </w:t>
                            </w:r>
                            <w:r w:rsidR="00FC449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JSON</w:t>
                            </w:r>
                            <w:r w:rsidRPr="00517C77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:</w:t>
                            </w:r>
                          </w:p>
                          <w:p w14:paraId="2728E00F" w14:textId="36BB1D43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C44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49FB2A04" w14:textId="3E8AC64F" w:rsidR="00517C77" w:rsidRPr="00517C77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 xml:space="preserve">    {pares 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"detail_name"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17C7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bidi="ar-SA"/>
                              </w:rPr>
                              <w:t>"{novo valor}"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4387B897" w14:textId="77777777" w:rsidR="00517C77" w:rsidRPr="00FC449D" w:rsidRDefault="00517C77" w:rsidP="00517C77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FC44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03631FAF" w14:textId="70C81F28" w:rsidR="00517C77" w:rsidRPr="00FC449D" w:rsidRDefault="00517C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239B" id="_x0000_s1044" type="#_x0000_t202" style="position:absolute;left:0;text-align:left;margin-left:0;margin-top:27pt;width:244.8pt;height:64.8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BiEQIAACc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">
                <v:textbox>
                  <w:txbxContent>
                    <w:p w14:paraId="435E64C9" w14:textId="3A89C422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517C7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Payload</w:t>
                      </w:r>
                      <w:r w:rsidR="00FC449D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 xml:space="preserve"> </w:t>
                      </w:r>
                      <w:r w:rsidR="00FC449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JSON</w:t>
                      </w:r>
                      <w:r w:rsidRPr="00517C77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:</w:t>
                      </w:r>
                    </w:p>
                    <w:p w14:paraId="2728E00F" w14:textId="36BB1D43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C44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49FB2A04" w14:textId="3E8AC64F" w:rsidR="00517C77" w:rsidRPr="00517C77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17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 xml:space="preserve">    {pares 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"detail_name"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17C7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bidi="ar-SA"/>
                        </w:rPr>
                        <w:t>"{novo valor}"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4387B897" w14:textId="77777777" w:rsidR="00517C77" w:rsidRPr="00FC449D" w:rsidRDefault="00517C77" w:rsidP="00517C77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FC44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03631FAF" w14:textId="70C81F28" w:rsidR="00517C77" w:rsidRPr="00FC449D" w:rsidRDefault="00517C77"/>
                  </w:txbxContent>
                </v:textbox>
                <w10:wrap type="topAndBottom" anchorx="margin"/>
              </v:shape>
            </w:pict>
          </mc:Fallback>
        </mc:AlternateContent>
      </w:r>
      <w:r w:rsidR="00A86F8B" w:rsidRPr="00A86F8B">
        <w:rPr>
          <w:b/>
          <w:bCs/>
          <w:lang w:val="en-US"/>
        </w:rPr>
        <w:t xml:space="preserve">PUT </w:t>
      </w:r>
      <w:hyperlink r:id="rId20" w:history="1">
        <w:r w:rsidRPr="00971BDD">
          <w:rPr>
            <w:rStyle w:val="Hyperlink"/>
            <w:b/>
            <w:bCs/>
            <w:lang w:val="en-US"/>
          </w:rPr>
          <w:t>http://localhost:8080/dbproj/product/{product_id}</w:t>
        </w:r>
      </w:hyperlink>
    </w:p>
    <w:p w14:paraId="4BB3605A" w14:textId="77FFEC77" w:rsidR="00A86F8B" w:rsidRDefault="00A86F8B" w:rsidP="001A521B">
      <w:pPr>
        <w:rPr>
          <w:lang w:val="en-US"/>
        </w:rPr>
      </w:pPr>
    </w:p>
    <w:p w14:paraId="301F91A9" w14:textId="4EF7C317" w:rsidR="0081408F" w:rsidRDefault="0081408F" w:rsidP="001A521B">
      <w:pPr>
        <w:rPr>
          <w:lang w:val="en-US"/>
        </w:rPr>
      </w:pPr>
    </w:p>
    <w:p w14:paraId="12041C74" w14:textId="77777777" w:rsidR="007B5889" w:rsidRPr="00A86F8B" w:rsidRDefault="007B5889" w:rsidP="001A521B">
      <w:pPr>
        <w:rPr>
          <w:lang w:val="en-US"/>
        </w:rPr>
      </w:pPr>
    </w:p>
    <w:p w14:paraId="01ED27E9" w14:textId="1E4097A7" w:rsidR="00BA06A4" w:rsidRPr="000359EE" w:rsidRDefault="00BA06A4" w:rsidP="00BA06A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0" w:name="_Toc103971781"/>
      <w:r w:rsidRPr="000359EE">
        <w:rPr>
          <w:sz w:val="28"/>
          <w:szCs w:val="28"/>
        </w:rPr>
        <w:t>Para compradores</w:t>
      </w:r>
      <w:bookmarkEnd w:id="10"/>
    </w:p>
    <w:p w14:paraId="0B8DEBC0" w14:textId="4E2D47D3" w:rsidR="00ED73CC" w:rsidRDefault="00ED73CC" w:rsidP="000359EE">
      <w:pPr>
        <w:pStyle w:val="Heading4"/>
        <w:numPr>
          <w:ilvl w:val="0"/>
          <w:numId w:val="13"/>
        </w:numPr>
        <w:rPr>
          <w:szCs w:val="26"/>
        </w:rPr>
      </w:pPr>
      <w:r w:rsidRPr="006A7A34">
        <w:rPr>
          <w:szCs w:val="26"/>
        </w:rPr>
        <w:t>Efetuar uma compra</w:t>
      </w:r>
    </w:p>
    <w:p w14:paraId="2A96A6C4" w14:textId="702088B3" w:rsidR="006253EF" w:rsidRDefault="006253EF" w:rsidP="000265AE">
      <w:pPr>
        <w:ind w:firstLine="720"/>
      </w:pPr>
      <w:r>
        <w:t>Permite realizar uma compra</w:t>
      </w:r>
      <w:r w:rsidR="00E53C26">
        <w:t xml:space="preserve">. Se </w:t>
      </w:r>
      <w:r w:rsidR="004D4053">
        <w:t>for incluído o ID de um cupão, o seu desconto é aplicado.</w:t>
      </w:r>
    </w:p>
    <w:p w14:paraId="2B291E9C" w14:textId="63880995" w:rsidR="0052414D" w:rsidRDefault="0052414D" w:rsidP="006253EF"/>
    <w:p w14:paraId="74E47AD5" w14:textId="36AEC6F4" w:rsidR="0052414D" w:rsidRPr="0052414D" w:rsidRDefault="0052414D" w:rsidP="0052414D">
      <w:pPr>
        <w:ind w:left="720" w:firstLine="72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ED4327" wp14:editId="7074106A">
                <wp:simplePos x="0" y="0"/>
                <wp:positionH relativeFrom="margin">
                  <wp:posOffset>1066800</wp:posOffset>
                </wp:positionH>
                <wp:positionV relativeFrom="paragraph">
                  <wp:posOffset>323215</wp:posOffset>
                </wp:positionV>
                <wp:extent cx="3784600" cy="2692400"/>
                <wp:effectExtent l="0" t="0" r="25400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C74C" w14:textId="470EC47A" w:rsidR="0052414D" w:rsidRPr="0052414D" w:rsidRDefault="0052414D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52414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Payload</w:t>
                            </w:r>
                            <w:r w:rsidR="00B0181A" w:rsidRPr="002D6111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 xml:space="preserve"> </w:t>
                            </w:r>
                            <w:r w:rsidR="00B0181A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JSON</w:t>
                            </w:r>
                            <w:r w:rsidRPr="0052414D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:</w:t>
                            </w:r>
                          </w:p>
                          <w:p w14:paraId="1E6E7580" w14:textId="6A133D4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0E9E7BDB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"cart"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[</w:t>
                            </w:r>
                          </w:p>
                          <w:p w14:paraId="7102378E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{</w:t>
                            </w:r>
                          </w:p>
                          <w:p w14:paraId="7D1A28DC" w14:textId="1A399A81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"product_id"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{ID do produto}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6F9E7DE0" w14:textId="53DF5FE6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"quantity"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unidades}</w:t>
                            </w:r>
                          </w:p>
                          <w:p w14:paraId="2E4FE141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},</w:t>
                            </w:r>
                          </w:p>
                          <w:p w14:paraId="650696E9" w14:textId="77777777" w:rsidR="005B10B8" w:rsidRPr="002D6111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{</w:t>
                            </w:r>
                          </w:p>
                          <w:p w14:paraId="48D855C7" w14:textId="77777777" w:rsidR="005B10B8" w:rsidRPr="002D6111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"product_id"</w:t>
                            </w: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do produto}</w:t>
                            </w: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2E5F8F75" w14:textId="77777777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2D61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"quantity"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{nº de unidades}</w:t>
                            </w:r>
                          </w:p>
                          <w:p w14:paraId="230F3F04" w14:textId="32F6AC96" w:rsid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    },</w:t>
                            </w:r>
                          </w:p>
                          <w:p w14:paraId="3C47CC83" w14:textId="12D3B4B5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ind w:left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[...]</w:t>
                            </w:r>
                          </w:p>
                          <w:p w14:paraId="4DA300E2" w14:textId="1AF1492F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],</w:t>
                            </w:r>
                          </w:p>
                          <w:p w14:paraId="0165B94B" w14:textId="2A4B6F5B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"coupon"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{ID do cupão}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 xml:space="preserve"> </w:t>
                            </w: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(o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pcional</w:t>
                            </w:r>
                            <w:r w:rsidR="001A07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)</w:t>
                            </w:r>
                          </w:p>
                          <w:p w14:paraId="368227E5" w14:textId="35ECD608" w:rsidR="005B10B8" w:rsidRPr="005B10B8" w:rsidRDefault="005B10B8" w:rsidP="005B10B8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5B10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}</w:t>
                            </w:r>
                          </w:p>
                          <w:p w14:paraId="7622AF19" w14:textId="754CF823" w:rsidR="005B10B8" w:rsidRPr="005B10B8" w:rsidRDefault="005B10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4327" id="_x0000_s1045" type="#_x0000_t202" style="position:absolute;left:0;text-align:left;margin-left:84pt;margin-top:25.45pt;width:298pt;height:21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l0FAIAACg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">
                <v:textbox>
                  <w:txbxContent>
                    <w:p w14:paraId="7F22C74C" w14:textId="470EC47A" w:rsidR="0052414D" w:rsidRPr="0052414D" w:rsidRDefault="0052414D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52414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Payload</w:t>
                      </w:r>
                      <w:r w:rsidR="00B0181A" w:rsidRPr="002D6111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 xml:space="preserve"> </w:t>
                      </w:r>
                      <w:r w:rsidR="00B0181A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JSON</w:t>
                      </w:r>
                      <w:r w:rsidRPr="0052414D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:</w:t>
                      </w:r>
                    </w:p>
                    <w:p w14:paraId="1E6E7580" w14:textId="6A133D4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0E9E7BDB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"cart"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[</w:t>
                      </w:r>
                    </w:p>
                    <w:p w14:paraId="7102378E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{</w:t>
                      </w:r>
                    </w:p>
                    <w:p w14:paraId="7D1A28DC" w14:textId="1A399A81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"product_id"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{ID do produto}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6F9E7DE0" w14:textId="53DF5FE6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"quantity"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unidades}</w:t>
                      </w:r>
                    </w:p>
                    <w:p w14:paraId="2E4FE141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},</w:t>
                      </w:r>
                    </w:p>
                    <w:p w14:paraId="650696E9" w14:textId="77777777" w:rsidR="005B10B8" w:rsidRPr="002D6111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{</w:t>
                      </w:r>
                    </w:p>
                    <w:p w14:paraId="48D855C7" w14:textId="77777777" w:rsidR="005B10B8" w:rsidRPr="002D6111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2D6111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"product_id"</w:t>
                      </w: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2D6111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do produto}</w:t>
                      </w: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2E5F8F75" w14:textId="77777777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2D611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"quantity"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{nº de unidades}</w:t>
                      </w:r>
                    </w:p>
                    <w:p w14:paraId="230F3F04" w14:textId="32F6AC96" w:rsid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    },</w:t>
                      </w:r>
                    </w:p>
                    <w:p w14:paraId="3C47CC83" w14:textId="12D3B4B5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ind w:left="72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[...]</w:t>
                      </w:r>
                    </w:p>
                    <w:p w14:paraId="4DA300E2" w14:textId="1AF1492F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],</w:t>
                      </w:r>
                    </w:p>
                    <w:p w14:paraId="0165B94B" w14:textId="2A4B6F5B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"coupon"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{ID do cupão}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 xml:space="preserve"> </w:t>
                      </w: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(o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pcional</w:t>
                      </w:r>
                      <w:r w:rsidR="001A07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)</w:t>
                      </w:r>
                    </w:p>
                    <w:p w14:paraId="368227E5" w14:textId="35ECD608" w:rsidR="005B10B8" w:rsidRPr="005B10B8" w:rsidRDefault="005B10B8" w:rsidP="005B10B8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5B10B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}</w:t>
                      </w:r>
                    </w:p>
                    <w:p w14:paraId="7622AF19" w14:textId="754CF823" w:rsidR="005B10B8" w:rsidRPr="005B10B8" w:rsidRDefault="005B10B8"/>
                  </w:txbxContent>
                </v:textbox>
                <w10:wrap type="topAndBottom" anchorx="margin"/>
              </v:shape>
            </w:pict>
          </mc:Fallback>
        </mc:AlternateContent>
      </w:r>
      <w:r w:rsidRPr="0052414D">
        <w:rPr>
          <w:b/>
          <w:bCs/>
          <w:lang w:val="en-US"/>
        </w:rPr>
        <w:t xml:space="preserve">POST </w:t>
      </w:r>
      <w:hyperlink r:id="rId21" w:history="1">
        <w:r w:rsidRPr="0052414D">
          <w:rPr>
            <w:rStyle w:val="Hyperlink"/>
            <w:b/>
            <w:bCs/>
            <w:lang w:val="en-US"/>
          </w:rPr>
          <w:t>http://localhost:8080/dbproj/order</w:t>
        </w:r>
      </w:hyperlink>
    </w:p>
    <w:p w14:paraId="4165CD02" w14:textId="5769880C" w:rsidR="00360581" w:rsidRDefault="00360581" w:rsidP="006253EF">
      <w:pPr>
        <w:ind w:left="1080"/>
        <w:rPr>
          <w:lang w:val="en-US"/>
        </w:rPr>
      </w:pPr>
    </w:p>
    <w:p w14:paraId="06952B20" w14:textId="23A41A48" w:rsidR="005A11DB" w:rsidRDefault="005A11DB" w:rsidP="006253EF">
      <w:pPr>
        <w:ind w:left="1080"/>
        <w:rPr>
          <w:lang w:val="en-US"/>
        </w:rPr>
      </w:pPr>
    </w:p>
    <w:p w14:paraId="699103B6" w14:textId="7B4848DC" w:rsidR="005A11DB" w:rsidRDefault="005A11DB" w:rsidP="006253EF">
      <w:pPr>
        <w:ind w:left="1080"/>
        <w:rPr>
          <w:lang w:val="en-US"/>
        </w:rPr>
      </w:pPr>
    </w:p>
    <w:p w14:paraId="05B676B9" w14:textId="77777777" w:rsidR="005A11DB" w:rsidRPr="0052414D" w:rsidRDefault="005A11DB" w:rsidP="00906C0E">
      <w:pPr>
        <w:rPr>
          <w:lang w:val="en-US"/>
        </w:rPr>
      </w:pPr>
    </w:p>
    <w:p w14:paraId="3267E38D" w14:textId="77777777" w:rsidR="001428F1" w:rsidRDefault="001428F1" w:rsidP="001428F1">
      <w:pPr>
        <w:pStyle w:val="Heading4"/>
        <w:ind w:left="1440"/>
        <w:rPr>
          <w:szCs w:val="26"/>
        </w:rPr>
      </w:pPr>
    </w:p>
    <w:p w14:paraId="2671DC25" w14:textId="6CD49513" w:rsidR="00ED73CC" w:rsidRDefault="00ED73CC" w:rsidP="000359EE">
      <w:pPr>
        <w:pStyle w:val="Heading4"/>
        <w:numPr>
          <w:ilvl w:val="0"/>
          <w:numId w:val="13"/>
        </w:numPr>
        <w:rPr>
          <w:szCs w:val="26"/>
        </w:rPr>
      </w:pPr>
      <w:r w:rsidRPr="006A7A34">
        <w:rPr>
          <w:szCs w:val="26"/>
        </w:rPr>
        <w:t>Deixar rating/feedback</w:t>
      </w:r>
    </w:p>
    <w:p w14:paraId="551752E6" w14:textId="4C1D4F7C" w:rsidR="00051A3F" w:rsidRDefault="005A11DB" w:rsidP="004E7DAF">
      <w:pPr>
        <w:ind w:firstLine="720"/>
      </w:pPr>
      <w:r>
        <w:t xml:space="preserve">Permite atribuir um </w:t>
      </w:r>
      <w:r>
        <w:rPr>
          <w:i/>
          <w:iCs/>
        </w:rPr>
        <w:t xml:space="preserve">rating </w:t>
      </w:r>
      <w:r>
        <w:t>de 1 a 5 a um produto</w:t>
      </w:r>
      <w:r w:rsidR="00D966F5">
        <w:t xml:space="preserve"> com ID {product_id}</w:t>
      </w:r>
      <w:r>
        <w:t xml:space="preserve"> que tenha sido comprado.</w:t>
      </w:r>
    </w:p>
    <w:p w14:paraId="2215D7C3" w14:textId="77777777" w:rsidR="00E95839" w:rsidRPr="00E95839" w:rsidRDefault="00E95839" w:rsidP="00051A3F">
      <w:pPr>
        <w:rPr>
          <w:b/>
          <w:bCs/>
        </w:rPr>
      </w:pPr>
    </w:p>
    <w:p w14:paraId="404AAE96" w14:textId="5FF3E2C5" w:rsidR="00E95839" w:rsidRPr="007A1B31" w:rsidRDefault="00817570" w:rsidP="007A1B31">
      <w:pPr>
        <w:ind w:left="720" w:firstLine="720"/>
        <w:rPr>
          <w:b/>
          <w:bCs/>
          <w:lang w:val="en-US"/>
        </w:rPr>
      </w:pPr>
      <w:r w:rsidRPr="008175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11B281" wp14:editId="7046DBEF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2880360" cy="998220"/>
                <wp:effectExtent l="0" t="0" r="15240" b="1143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06B9B" w14:textId="3FFCDCD6" w:rsidR="00817570" w:rsidRPr="008D4CF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</w:pPr>
                            <w:r w:rsidRPr="008D4CF0">
                              <w:rPr>
                                <w:rFonts w:eastAsia="Times New Roman" w:cstheme="minorHAnsi"/>
                                <w:color w:val="000000"/>
                                <w:lang w:bidi="ar-SA"/>
                              </w:rPr>
                              <w:t>Payload:</w:t>
                            </w:r>
                          </w:p>
                          <w:p w14:paraId="2D59B567" w14:textId="60692C96" w:rsidR="00817570" w:rsidRPr="008D4CF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8D4C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{</w:t>
                            </w:r>
                          </w:p>
                          <w:p w14:paraId="6591083B" w14:textId="2D5BF29C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bidi="ar-SA"/>
                              </w:rPr>
                              <w:t>"rating"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: </w:t>
                            </w:r>
                            <w:r w:rsidR="008D4CF0" w:rsidRPr="008D4CF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bidi="ar-SA"/>
                              </w:rPr>
                              <w:t>{valor de 1 a 5}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,</w:t>
                            </w:r>
                          </w:p>
                          <w:p w14:paraId="07F5BB25" w14:textId="11E83429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bidi="ar-SA"/>
                              </w:rPr>
                              <w:t>   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"comment"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8D4C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{comentário do rating</w:t>
                            </w: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</w:p>
                          <w:p w14:paraId="791929A5" w14:textId="77777777" w:rsidR="00817570" w:rsidRPr="00817570" w:rsidRDefault="00817570" w:rsidP="00817570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8175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  <w:p w14:paraId="2A4217DB" w14:textId="6EB0A9E3" w:rsidR="00817570" w:rsidRPr="00817570" w:rsidRDefault="008175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B281" id="_x0000_s1046" type="#_x0000_t202" style="position:absolute;left:0;text-align:left;margin-left:0;margin-top:24.3pt;width:226.8pt;height:78.6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">
                <v:textbox>
                  <w:txbxContent>
                    <w:p w14:paraId="3DE06B9B" w14:textId="3FFCDCD6" w:rsidR="00817570" w:rsidRPr="008D4CF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</w:pPr>
                      <w:r w:rsidRPr="008D4CF0">
                        <w:rPr>
                          <w:rFonts w:eastAsia="Times New Roman" w:cstheme="minorHAnsi"/>
                          <w:color w:val="000000"/>
                          <w:lang w:bidi="ar-SA"/>
                        </w:rPr>
                        <w:t>Payload:</w:t>
                      </w:r>
                    </w:p>
                    <w:p w14:paraId="2D59B567" w14:textId="60692C96" w:rsidR="00817570" w:rsidRPr="008D4CF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8D4C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{</w:t>
                      </w:r>
                    </w:p>
                    <w:p w14:paraId="6591083B" w14:textId="2D5BF29C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bidi="ar-SA"/>
                        </w:rPr>
                        <w:t>"rating"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: </w:t>
                      </w:r>
                      <w:r w:rsidR="008D4CF0" w:rsidRPr="008D4CF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bidi="ar-SA"/>
                        </w:rPr>
                        <w:t>{valor de 1 a 5}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,</w:t>
                      </w:r>
                    </w:p>
                    <w:p w14:paraId="07F5BB25" w14:textId="11E83429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bidi="ar-SA"/>
                        </w:rPr>
                        <w:t>   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"comment"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8D4C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{comentário do rating</w:t>
                      </w:r>
                      <w:r w:rsidRPr="0081757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</w:p>
                    <w:p w14:paraId="791929A5" w14:textId="77777777" w:rsidR="00817570" w:rsidRPr="00817570" w:rsidRDefault="00817570" w:rsidP="00817570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81757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  <w:p w14:paraId="2A4217DB" w14:textId="6EB0A9E3" w:rsidR="00817570" w:rsidRPr="00817570" w:rsidRDefault="008175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5839" w:rsidRPr="00E95839">
        <w:rPr>
          <w:b/>
          <w:bCs/>
          <w:lang w:val="en-US"/>
        </w:rPr>
        <w:t xml:space="preserve">POST </w:t>
      </w:r>
      <w:hyperlink r:id="rId22" w:history="1">
        <w:r w:rsidR="00E95839" w:rsidRPr="00E95839">
          <w:rPr>
            <w:rStyle w:val="Hyperlink"/>
            <w:b/>
            <w:bCs/>
            <w:lang w:val="en-US"/>
          </w:rPr>
          <w:t>http://localhost:8080/dbproj/</w:t>
        </w:r>
      </w:hyperlink>
      <w:r w:rsidR="00E95839" w:rsidRPr="00E95839">
        <w:rPr>
          <w:rStyle w:val="Hyperlink"/>
          <w:b/>
          <w:bCs/>
          <w:lang w:val="en-US"/>
        </w:rPr>
        <w:t>rating/</w:t>
      </w:r>
      <w:r w:rsidR="00E95839">
        <w:rPr>
          <w:rStyle w:val="Hyperlink"/>
          <w:b/>
          <w:bCs/>
          <w:lang w:val="en-US"/>
        </w:rPr>
        <w:t>{product_id}</w:t>
      </w:r>
    </w:p>
    <w:p w14:paraId="258DE465" w14:textId="5D205484" w:rsidR="00E95839" w:rsidRDefault="00361BF3" w:rsidP="00051A3F">
      <w:pPr>
        <w:rPr>
          <w:lang w:val="en-US"/>
        </w:rPr>
      </w:pPr>
      <w:r>
        <w:rPr>
          <w:lang w:val="en-US"/>
        </w:rPr>
        <w:tab/>
      </w:r>
    </w:p>
    <w:p w14:paraId="4F368E08" w14:textId="77777777" w:rsidR="00906C0E" w:rsidRPr="00E95839" w:rsidRDefault="00906C0E" w:rsidP="00051A3F">
      <w:pPr>
        <w:rPr>
          <w:lang w:val="en-US"/>
        </w:rPr>
      </w:pPr>
    </w:p>
    <w:p w14:paraId="248D2DF9" w14:textId="77777777" w:rsidR="00ED73CC" w:rsidRDefault="00ED73CC" w:rsidP="000359EE">
      <w:pPr>
        <w:pStyle w:val="Heading4"/>
        <w:numPr>
          <w:ilvl w:val="0"/>
          <w:numId w:val="13"/>
        </w:numPr>
      </w:pPr>
      <w:r w:rsidRPr="006A7A34">
        <w:rPr>
          <w:szCs w:val="26"/>
        </w:rPr>
        <w:t>Subscrever campanha</w:t>
      </w:r>
    </w:p>
    <w:p w14:paraId="65B18288" w14:textId="35E0DD46" w:rsidR="00ED73CC" w:rsidRDefault="0099371F" w:rsidP="0099371F">
      <w:pPr>
        <w:ind w:firstLine="720"/>
      </w:pPr>
      <w:r>
        <w:t>Permite obter acesso a um cupão de desconto d</w:t>
      </w:r>
      <w:r w:rsidR="00421E2D">
        <w:t xml:space="preserve">a </w:t>
      </w:r>
      <w:r>
        <w:t xml:space="preserve">campanha </w:t>
      </w:r>
      <w:r w:rsidR="00421E2D">
        <w:t>com ID {campaign_id}</w:t>
      </w:r>
      <w:r w:rsidR="00F740BE">
        <w:t>. Os cupões obtidos têm um prazo de 30 dias.</w:t>
      </w:r>
    </w:p>
    <w:p w14:paraId="175F04EB" w14:textId="334C5B7A" w:rsidR="00541219" w:rsidRPr="00D4564D" w:rsidRDefault="00541219" w:rsidP="00541219"/>
    <w:p w14:paraId="746524E7" w14:textId="77777777" w:rsidR="003A5DC1" w:rsidRPr="002D6111" w:rsidRDefault="00421E2D" w:rsidP="008237D7">
      <w:pPr>
        <w:ind w:left="720" w:firstLine="720"/>
        <w:rPr>
          <w:rStyle w:val="Hyperlink"/>
          <w:b/>
          <w:bCs/>
        </w:rPr>
      </w:pPr>
      <w:r w:rsidRPr="002D6111">
        <w:rPr>
          <w:b/>
          <w:bCs/>
        </w:rPr>
        <w:t xml:space="preserve">PUT </w:t>
      </w:r>
      <w:hyperlink r:id="rId23" w:history="1">
        <w:r w:rsidRPr="002D6111">
          <w:rPr>
            <w:rStyle w:val="Hyperlink"/>
            <w:b/>
            <w:bCs/>
          </w:rPr>
          <w:t>http://localhost:8080/dbproj/subscr</w:t>
        </w:r>
      </w:hyperlink>
      <w:r w:rsidRPr="002D6111">
        <w:rPr>
          <w:rStyle w:val="Hyperlink"/>
          <w:b/>
          <w:bCs/>
        </w:rPr>
        <w:t>ibe/</w:t>
      </w:r>
      <w:r w:rsidR="008237D7" w:rsidRPr="002D6111">
        <w:rPr>
          <w:rStyle w:val="Hyperlink"/>
          <w:b/>
          <w:bCs/>
        </w:rPr>
        <w:t>{campaign_id}</w:t>
      </w:r>
    </w:p>
    <w:p w14:paraId="7784645E" w14:textId="36120780" w:rsidR="009E1915" w:rsidRPr="002D6111" w:rsidRDefault="00CD7AB2" w:rsidP="008237D7">
      <w:pPr>
        <w:ind w:left="720" w:firstLine="720"/>
        <w:rPr>
          <w:rStyle w:val="Hyperlink"/>
          <w:b/>
          <w:bCs/>
        </w:rPr>
      </w:pPr>
      <w:r w:rsidRPr="00CD7AB2">
        <w:rPr>
          <w:rStyle w:val="Hyperlink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31BAFA" wp14:editId="223C57ED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3497580" cy="1404620"/>
                <wp:effectExtent l="0" t="0" r="2667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9EF4" w14:textId="60511C92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eastAsia="Times New Roman" w:cstheme="minorHAnsi"/>
                                <w:color w:val="000000"/>
                                <w:lang w:val="en-US" w:bidi="ar-SA"/>
                              </w:rPr>
                              <w:t>Resultado:</w:t>
                            </w:r>
                          </w:p>
                          <w:p w14:paraId="57D4025C" w14:textId="6E39AF0E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{</w:t>
                            </w:r>
                          </w:p>
                          <w:p w14:paraId="7B6B6CFE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"results"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{</w:t>
                            </w:r>
                          </w:p>
                          <w:p w14:paraId="634149DA" w14:textId="4AC4E26D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"coupon_id"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{ID do cupão}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,</w:t>
                            </w:r>
                          </w:p>
                          <w:p w14:paraId="5ABB1A84" w14:textId="6BFB3182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"expiration_date"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YYYY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-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DD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 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HH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MM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:</w:t>
                            </w:r>
                            <w:r w:rsidR="00C556E5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SS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val="en-US" w:bidi="ar-SA"/>
                              </w:rPr>
                              <w:t>"</w:t>
                            </w:r>
                          </w:p>
                          <w:p w14:paraId="56F5307D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},</w:t>
                            </w:r>
                          </w:p>
                          <w:p w14:paraId="175212E4" w14:textId="77777777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   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val="en-US" w:bidi="ar-SA"/>
                              </w:rPr>
                              <w:t>"status"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: </w:t>
                            </w: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val="en-US" w:bidi="ar-SA"/>
                              </w:rPr>
                              <w:t>200</w:t>
                            </w:r>
                          </w:p>
                          <w:p w14:paraId="47E8E8FF" w14:textId="5DD2775A" w:rsidR="00CD7AB2" w:rsidRPr="00CD7AB2" w:rsidRDefault="00CD7AB2" w:rsidP="00CD7AB2">
                            <w:pPr>
                              <w:shd w:val="clear" w:color="auto" w:fill="FFFFFE"/>
                              <w:spacing w:after="0" w:line="270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</w:pPr>
                            <w:r w:rsidRPr="00CD7A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1BAFA" id="_x0000_s1047" type="#_x0000_t202" style="position:absolute;left:0;text-align:left;margin-left:0;margin-top:4pt;width:275.4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eGFgIAACgEAAAOAAAAZHJzL2Uyb0RvYy54bWysk99v2yAQx98n7X9AvC92Mqd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">
                <v:textbox style="mso-fit-shape-to-text:t">
                  <w:txbxContent>
                    <w:p w14:paraId="35FD9EF4" w14:textId="60511C92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</w:pPr>
                      <w:r w:rsidRPr="00CD7AB2">
                        <w:rPr>
                          <w:rFonts w:eastAsia="Times New Roman" w:cstheme="minorHAnsi"/>
                          <w:color w:val="000000"/>
                          <w:lang w:val="en-US" w:bidi="ar-SA"/>
                        </w:rPr>
                        <w:t>Resultado:</w:t>
                      </w:r>
                    </w:p>
                    <w:p w14:paraId="57D4025C" w14:textId="6E39AF0E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{</w:t>
                      </w:r>
                    </w:p>
                    <w:p w14:paraId="7B6B6CFE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"results"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{</w:t>
                      </w:r>
                    </w:p>
                    <w:p w14:paraId="634149DA" w14:textId="4AC4E26D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"coupon_id"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{ID do cupão}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,</w:t>
                      </w:r>
                    </w:p>
                    <w:p w14:paraId="5ABB1A84" w14:textId="6BFB3182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"expiration_date"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YYYY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-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DD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 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HH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MM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:</w:t>
                      </w:r>
                      <w:r w:rsidR="00C556E5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SS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val="en-US" w:bidi="ar-SA"/>
                        </w:rPr>
                        <w:t>"</w:t>
                      </w:r>
                    </w:p>
                    <w:p w14:paraId="56F5307D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},</w:t>
                      </w:r>
                    </w:p>
                    <w:p w14:paraId="175212E4" w14:textId="77777777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   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val="en-US" w:bidi="ar-SA"/>
                        </w:rPr>
                        <w:t>"status"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: </w:t>
                      </w:r>
                      <w:r w:rsidRPr="00CD7AB2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val="en-US" w:bidi="ar-SA"/>
                        </w:rPr>
                        <w:t>200</w:t>
                      </w:r>
                    </w:p>
                    <w:p w14:paraId="47E8E8FF" w14:textId="5DD2775A" w:rsidR="00CD7AB2" w:rsidRPr="00CD7AB2" w:rsidRDefault="00CD7AB2" w:rsidP="00CD7AB2">
                      <w:pPr>
                        <w:shd w:val="clear" w:color="auto" w:fill="FFFFFE"/>
                        <w:spacing w:after="0" w:line="270" w:lineRule="atLeast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</w:pPr>
                      <w:r w:rsidRPr="00CD7AB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532D3" w14:textId="3A8B5E90" w:rsidR="009E1915" w:rsidRPr="002D6111" w:rsidRDefault="009E1915" w:rsidP="008237D7">
      <w:pPr>
        <w:ind w:left="720" w:firstLine="720"/>
        <w:rPr>
          <w:rStyle w:val="Hyperlink"/>
          <w:b/>
          <w:bCs/>
        </w:rPr>
      </w:pPr>
    </w:p>
    <w:p w14:paraId="5FC92CBF" w14:textId="4B7DE08A" w:rsidR="003A727D" w:rsidRDefault="003A727D" w:rsidP="00D41B70">
      <w:pPr>
        <w:pStyle w:val="Heading1"/>
      </w:pPr>
    </w:p>
    <w:p w14:paraId="371BE31A" w14:textId="43E43589" w:rsidR="00D41B70" w:rsidRDefault="00D41B70" w:rsidP="00D41B70"/>
    <w:p w14:paraId="24E6A17D" w14:textId="62D3959B" w:rsidR="00D41B70" w:rsidRDefault="00D41B70" w:rsidP="00D41B70"/>
    <w:p w14:paraId="6A1F3598" w14:textId="746AD68E" w:rsidR="00D41B70" w:rsidRDefault="00D41B70" w:rsidP="00D41B70"/>
    <w:p w14:paraId="41B608EF" w14:textId="098ABAF5" w:rsidR="00D41B70" w:rsidRDefault="00D41B70" w:rsidP="00D41B70"/>
    <w:p w14:paraId="2A32F450" w14:textId="744F1BE6" w:rsidR="00D41B70" w:rsidRDefault="00D41B70" w:rsidP="00D41B70"/>
    <w:p w14:paraId="19EE38F9" w14:textId="786EF1F8" w:rsidR="00D41B70" w:rsidRDefault="00D41B70" w:rsidP="00D41B70"/>
    <w:p w14:paraId="5345A576" w14:textId="6EB509B7" w:rsidR="00D41B70" w:rsidRDefault="00D41B70" w:rsidP="00D41B70"/>
    <w:p w14:paraId="32429E21" w14:textId="77777777" w:rsidR="00D41B70" w:rsidRPr="00D41B70" w:rsidRDefault="00D41B70" w:rsidP="00D41B70"/>
    <w:p w14:paraId="620D656E" w14:textId="6119A231" w:rsidR="00D41B70" w:rsidRDefault="00D41B70" w:rsidP="00D41B70">
      <w:pPr>
        <w:pStyle w:val="Heading1"/>
        <w:numPr>
          <w:ilvl w:val="0"/>
          <w:numId w:val="1"/>
        </w:numPr>
      </w:pPr>
      <w:bookmarkStart w:id="11" w:name="_Toc103971782"/>
      <w:r>
        <w:lastRenderedPageBreak/>
        <w:t>Manual de Instalação</w:t>
      </w:r>
      <w:bookmarkEnd w:id="11"/>
    </w:p>
    <w:p w14:paraId="0B081254" w14:textId="77777777" w:rsidR="00D41B70" w:rsidRDefault="00D41B70" w:rsidP="00D41B70">
      <w:pPr>
        <w:pStyle w:val="Heading2"/>
        <w:ind w:left="1440"/>
      </w:pPr>
    </w:p>
    <w:p w14:paraId="2FC86107" w14:textId="36F90A2C" w:rsidR="003A727D" w:rsidRDefault="003A727D" w:rsidP="0095337F">
      <w:pPr>
        <w:pStyle w:val="Heading2"/>
        <w:numPr>
          <w:ilvl w:val="1"/>
          <w:numId w:val="1"/>
        </w:numPr>
      </w:pPr>
      <w:bookmarkStart w:id="12" w:name="_Toc103971783"/>
      <w:r>
        <w:t>Pré-requisitos</w:t>
      </w:r>
      <w:bookmarkEnd w:id="12"/>
    </w:p>
    <w:p w14:paraId="161EF323" w14:textId="77777777" w:rsidR="003A727D" w:rsidRDefault="003A727D" w:rsidP="00D9396E">
      <w:pPr>
        <w:ind w:firstLine="720"/>
      </w:pPr>
      <w:r w:rsidRPr="00DC6833">
        <w:t>Nesta se</w:t>
      </w:r>
      <w:r>
        <w:t>c</w:t>
      </w:r>
      <w:r w:rsidRPr="00DC6833">
        <w:t xml:space="preserve">ção é </w:t>
      </w:r>
      <w:r>
        <w:t>apresentada</w:t>
      </w:r>
      <w:r w:rsidRPr="00DC6833">
        <w:t xml:space="preserve"> uma lista de pré-requisitos de instalação</w:t>
      </w:r>
      <w:r>
        <w:t xml:space="preserve"> </w:t>
      </w:r>
      <w:r w:rsidRPr="00DC6833">
        <w:t xml:space="preserve">que devem ser atendidos antes </w:t>
      </w:r>
      <w:r>
        <w:t>d</w:t>
      </w:r>
      <w:r w:rsidRPr="00DC6833">
        <w:t>a instalação</w:t>
      </w:r>
      <w:r>
        <w:t>.</w:t>
      </w:r>
    </w:p>
    <w:p w14:paraId="3C623BD0" w14:textId="77777777" w:rsidR="003A727D" w:rsidRPr="00D628A4" w:rsidRDefault="003A727D" w:rsidP="00D628A4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3" w:name="_Toc103865424"/>
      <w:bookmarkStart w:id="14" w:name="_Toc103971784"/>
      <w:r w:rsidRPr="00D628A4">
        <w:rPr>
          <w:iCs/>
          <w:sz w:val="28"/>
          <w:szCs w:val="28"/>
        </w:rPr>
        <w:t xml:space="preserve">Software </w:t>
      </w:r>
      <w:r w:rsidRPr="00D628A4">
        <w:rPr>
          <w:sz w:val="28"/>
          <w:szCs w:val="28"/>
        </w:rPr>
        <w:t>necessário</w:t>
      </w:r>
      <w:bookmarkEnd w:id="13"/>
      <w:bookmarkEnd w:id="14"/>
    </w:p>
    <w:p w14:paraId="1F9D79F3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>
        <w:t>PostgresSQL versão 14</w:t>
      </w:r>
    </w:p>
    <w:p w14:paraId="775C1B84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 w:rsidRPr="00E97E38">
        <w:rPr>
          <w:i/>
          <w:iCs/>
        </w:rPr>
        <w:t>Python</w:t>
      </w:r>
      <w:r>
        <w:rPr>
          <w:i/>
          <w:iCs/>
        </w:rPr>
        <w:t xml:space="preserve"> </w:t>
      </w:r>
      <w:r>
        <w:t>versão 3.9+</w:t>
      </w:r>
    </w:p>
    <w:p w14:paraId="239898A8" w14:textId="77777777" w:rsidR="003A727D" w:rsidRDefault="003A727D" w:rsidP="00A308EB">
      <w:pPr>
        <w:pStyle w:val="ListParagraph"/>
        <w:numPr>
          <w:ilvl w:val="0"/>
          <w:numId w:val="15"/>
        </w:numPr>
        <w:spacing w:after="160" w:line="259" w:lineRule="auto"/>
      </w:pPr>
      <w:r>
        <w:t>Postman versão 9.18.2</w:t>
      </w:r>
    </w:p>
    <w:p w14:paraId="0D8CD3D4" w14:textId="77777777" w:rsidR="00A308EB" w:rsidRDefault="00A308EB" w:rsidP="00A308EB">
      <w:pPr>
        <w:pStyle w:val="Heading3"/>
        <w:rPr>
          <w:sz w:val="28"/>
          <w:szCs w:val="28"/>
        </w:rPr>
      </w:pPr>
      <w:bookmarkStart w:id="15" w:name="_Toc103865425"/>
    </w:p>
    <w:p w14:paraId="1C96E8F7" w14:textId="0EEBF7C4" w:rsidR="003A727D" w:rsidRPr="00D628A4" w:rsidRDefault="003A727D" w:rsidP="00A308EB">
      <w:pPr>
        <w:pStyle w:val="Heading3"/>
        <w:numPr>
          <w:ilvl w:val="0"/>
          <w:numId w:val="10"/>
        </w:numPr>
        <w:rPr>
          <w:sz w:val="28"/>
          <w:szCs w:val="28"/>
        </w:rPr>
      </w:pPr>
      <w:bookmarkStart w:id="16" w:name="_Toc103971785"/>
      <w:r w:rsidRPr="00D628A4">
        <w:rPr>
          <w:sz w:val="28"/>
          <w:szCs w:val="28"/>
        </w:rPr>
        <w:t>Python packages</w:t>
      </w:r>
      <w:bookmarkEnd w:id="15"/>
      <w:bookmarkEnd w:id="16"/>
    </w:p>
    <w:p w14:paraId="64741D53" w14:textId="354B92B4" w:rsidR="003A727D" w:rsidRDefault="003A727D" w:rsidP="003A727D">
      <w:pPr>
        <w:ind w:firstLine="708"/>
      </w:pPr>
      <w:r>
        <w:t>Para a utilização d</w:t>
      </w:r>
      <w:r w:rsidR="0002044D">
        <w:t xml:space="preserve">o </w:t>
      </w:r>
      <w:r w:rsidR="0002044D">
        <w:rPr>
          <w:i/>
          <w:iCs/>
        </w:rPr>
        <w:t xml:space="preserve">script </w:t>
      </w:r>
      <w:r w:rsidR="002C2A97">
        <w:t xml:space="preserve">“api.py” </w:t>
      </w:r>
      <w:r>
        <w:t>são necessários os seguintes packages:</w:t>
      </w:r>
    </w:p>
    <w:p w14:paraId="5595F1F0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Flask versão 2.1.2;</w:t>
      </w:r>
    </w:p>
    <w:p w14:paraId="746F5688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psycopg2-binary versão 2.9.3;</w:t>
      </w:r>
    </w:p>
    <w:p w14:paraId="6E579125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PyJWT versão 2.3.0;</w:t>
      </w:r>
    </w:p>
    <w:p w14:paraId="30682E74" w14:textId="77777777" w:rsidR="003A727D" w:rsidRDefault="003A727D" w:rsidP="00A308EB">
      <w:pPr>
        <w:pStyle w:val="ListParagraph"/>
        <w:numPr>
          <w:ilvl w:val="0"/>
          <w:numId w:val="14"/>
        </w:numPr>
        <w:spacing w:after="160" w:line="259" w:lineRule="auto"/>
      </w:pPr>
      <w:r>
        <w:t>cryptography versão 37.0.2;</w:t>
      </w:r>
    </w:p>
    <w:p w14:paraId="7CC54E13" w14:textId="064FF370" w:rsidR="003A727D" w:rsidRDefault="003A727D" w:rsidP="003A727D">
      <w:pPr>
        <w:ind w:left="720"/>
      </w:pPr>
    </w:p>
    <w:p w14:paraId="443AD3F2" w14:textId="76401C68" w:rsidR="0063754B" w:rsidRDefault="0063754B" w:rsidP="0063754B">
      <w:pPr>
        <w:pStyle w:val="Heading2"/>
        <w:numPr>
          <w:ilvl w:val="1"/>
          <w:numId w:val="1"/>
        </w:numPr>
      </w:pPr>
      <w:bookmarkStart w:id="17" w:name="_Toc103971786"/>
      <w:r>
        <w:t>Processo de instalação</w:t>
      </w:r>
      <w:bookmarkEnd w:id="17"/>
    </w:p>
    <w:p w14:paraId="5CFA4EB5" w14:textId="7A6A6063" w:rsidR="00D9396E" w:rsidRDefault="00D9396E" w:rsidP="00D9396E">
      <w:pPr>
        <w:ind w:firstLine="708"/>
      </w:pPr>
      <w:r>
        <w:t xml:space="preserve">Após </w:t>
      </w:r>
      <w:r w:rsidR="00F255E8">
        <w:t>verificar</w:t>
      </w:r>
      <w:r>
        <w:t xml:space="preserve"> que reúne todos os requisitos, pode proceder à instalação. Para criar a DB deve executar o </w:t>
      </w:r>
      <w:r>
        <w:rPr>
          <w:i/>
          <w:iCs/>
        </w:rPr>
        <w:t xml:space="preserve">script </w:t>
      </w:r>
      <w:r>
        <w:t>“dbproj_create.sql” na linha de comandos da seguinte forma:</w:t>
      </w:r>
    </w:p>
    <w:p w14:paraId="09AA6F24" w14:textId="77777777" w:rsidR="00D9396E" w:rsidRDefault="00D9396E" w:rsidP="00D939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1384F30" wp14:editId="2BCA950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691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943B5" w14:textId="77777777" w:rsidR="00D9396E" w:rsidRPr="00C91E91" w:rsidRDefault="00D9396E" w:rsidP="00D9396E">
                            <w:pPr>
                              <w:jc w:val="center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91E91">
                              <w:rPr>
                                <w:rFonts w:ascii="Consolas" w:hAnsi="Consolas"/>
                              </w:rPr>
                              <w:t>psql -h localhost -U postgres -f dbproj_create.sql postgres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4F30" id="_x0000_s1048" type="#_x0000_t202" style="position:absolute;left:0;text-align:left;margin-left:0;margin-top:3.6pt;width:383.4pt;height:25.2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">
                <v:textbox>
                  <w:txbxContent>
                    <w:p w14:paraId="522943B5" w14:textId="77777777" w:rsidR="00D9396E" w:rsidRPr="00C91E91" w:rsidRDefault="00D9396E" w:rsidP="00D9396E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 w:rsidRPr="00C91E91">
                        <w:rPr>
                          <w:rFonts w:ascii="Consolas" w:hAnsi="Consolas"/>
                        </w:rPr>
                        <w:t>psql -h localhost -U postgres -f dbproj_create.sql postgres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16ABA6" w14:textId="77777777" w:rsidR="00B00EE5" w:rsidRDefault="00B00EE5" w:rsidP="00D9396E">
      <w:pPr>
        <w:pStyle w:val="ListParagraph"/>
      </w:pPr>
    </w:p>
    <w:p w14:paraId="551E0CC1" w14:textId="77777777" w:rsidR="00B00EE5" w:rsidRDefault="00B00EE5" w:rsidP="00D9396E">
      <w:pPr>
        <w:pStyle w:val="ListParagraph"/>
      </w:pPr>
    </w:p>
    <w:p w14:paraId="6A767571" w14:textId="3FC3C9B5" w:rsidR="00D9396E" w:rsidRDefault="00D9396E" w:rsidP="00D9396E">
      <w:pPr>
        <w:pStyle w:val="ListParagraph"/>
      </w:pPr>
      <w:r>
        <w:t xml:space="preserve">Este </w:t>
      </w:r>
      <w:r>
        <w:rPr>
          <w:i/>
          <w:iCs/>
        </w:rPr>
        <w:t>script</w:t>
      </w:r>
      <w:r>
        <w:t>:</w:t>
      </w:r>
    </w:p>
    <w:p w14:paraId="5D84672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Cria a DB com o nome “dbproj”; </w:t>
      </w:r>
    </w:p>
    <w:p w14:paraId="3B776EEF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um utilizador com o nome “projuser” e a password “projuser”;</w:t>
      </w:r>
    </w:p>
    <w:p w14:paraId="6FE7A023" w14:textId="77777777" w:rsidR="00D9396E" w:rsidRDefault="00D9396E" w:rsidP="00D9396E">
      <w:pPr>
        <w:pStyle w:val="ListParagraph"/>
        <w:numPr>
          <w:ilvl w:val="0"/>
          <w:numId w:val="6"/>
        </w:numPr>
        <w:spacing w:after="160" w:line="259" w:lineRule="auto"/>
      </w:pPr>
      <w:r>
        <w:t>Cria as tabelas e funções;</w:t>
      </w:r>
    </w:p>
    <w:p w14:paraId="0859E7C3" w14:textId="09784C23" w:rsidR="008F1D51" w:rsidRDefault="00D9396E" w:rsidP="008F1D51">
      <w:pPr>
        <w:pStyle w:val="ListParagraph"/>
        <w:numPr>
          <w:ilvl w:val="0"/>
          <w:numId w:val="6"/>
        </w:numPr>
        <w:spacing w:after="160" w:line="259" w:lineRule="auto"/>
      </w:pPr>
      <w:r>
        <w:t>Insere alguns dados-exemplo nas tabelas.</w:t>
      </w:r>
    </w:p>
    <w:p w14:paraId="7A9F6308" w14:textId="4FA72F81" w:rsidR="008F1D51" w:rsidRDefault="008F1D51" w:rsidP="008F1D51"/>
    <w:p w14:paraId="5652322E" w14:textId="77777777" w:rsidR="0046737D" w:rsidRPr="00D46CDE" w:rsidRDefault="0017251E" w:rsidP="0046737D">
      <w:pPr>
        <w:pStyle w:val="Heading2"/>
        <w:numPr>
          <w:ilvl w:val="1"/>
          <w:numId w:val="1"/>
        </w:numPr>
      </w:pPr>
      <w:bookmarkStart w:id="18" w:name="_Toc103971787"/>
      <w:r>
        <w:t>Desinstalação</w:t>
      </w:r>
      <w:bookmarkEnd w:id="18"/>
    </w:p>
    <w:p w14:paraId="5BD63C9B" w14:textId="119AF1CF" w:rsidR="008F1D51" w:rsidRDefault="0046737D" w:rsidP="00181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9A4711" wp14:editId="15C302A2">
                <wp:simplePos x="0" y="0"/>
                <wp:positionH relativeFrom="margin">
                  <wp:align>center</wp:align>
                </wp:positionH>
                <wp:positionV relativeFrom="paragraph">
                  <wp:posOffset>598805</wp:posOffset>
                </wp:positionV>
                <wp:extent cx="4869180" cy="320040"/>
                <wp:effectExtent l="0" t="0" r="266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0884" w14:textId="77777777" w:rsidR="0046737D" w:rsidRPr="00097EB0" w:rsidRDefault="0046737D" w:rsidP="004673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C91E91">
                              <w:rPr>
                                <w:rFonts w:ascii="Consolas" w:hAnsi="Consolas"/>
                              </w:rPr>
                              <w:t>psql -h localhost -U postgres -f dbproj_</w:t>
                            </w:r>
                            <w:r>
                              <w:rPr>
                                <w:rFonts w:ascii="Consolas" w:hAnsi="Consolas"/>
                              </w:rPr>
                              <w:t>drop</w:t>
                            </w:r>
                            <w:r w:rsidRPr="00C91E91">
                              <w:rPr>
                                <w:rFonts w:ascii="Consolas" w:hAnsi="Consolas"/>
                              </w:rPr>
                              <w:t>.sql postgres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4711" id="_x0000_s1049" type="#_x0000_t202" style="position:absolute;left:0;text-align:left;margin-left:0;margin-top:47.15pt;width:383.4pt;height:25.2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">
                <v:textbox>
                  <w:txbxContent>
                    <w:p w14:paraId="58080884" w14:textId="77777777" w:rsidR="0046737D" w:rsidRPr="00097EB0" w:rsidRDefault="0046737D" w:rsidP="004673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C91E91">
                        <w:rPr>
                          <w:rFonts w:ascii="Consolas" w:hAnsi="Consolas"/>
                        </w:rPr>
                        <w:t>psql -h localhost -U postgres -f dbproj_</w:t>
                      </w:r>
                      <w:r>
                        <w:rPr>
                          <w:rFonts w:ascii="Consolas" w:hAnsi="Consolas"/>
                        </w:rPr>
                        <w:t>drop</w:t>
                      </w:r>
                      <w:r w:rsidRPr="00C91E91">
                        <w:rPr>
                          <w:rFonts w:ascii="Consolas" w:hAnsi="Consolas"/>
                        </w:rPr>
                        <w:t>.sql postgres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Para desinstalar a DB “dbproj” e remover o utilizador “projuser”, execute o </w:t>
      </w:r>
      <w:r>
        <w:rPr>
          <w:i/>
          <w:iCs/>
        </w:rPr>
        <w:t xml:space="preserve">script </w:t>
      </w:r>
      <w:r>
        <w:t>“</w:t>
      </w:r>
      <w:r w:rsidRPr="00164B60">
        <w:t>dbproj_dr</w:t>
      </w:r>
      <w:r>
        <w:t>op.sql”:</w:t>
      </w:r>
    </w:p>
    <w:p w14:paraId="6D234BCC" w14:textId="7E1FC877" w:rsidR="0017251E" w:rsidRDefault="0017251E" w:rsidP="0017251E"/>
    <w:p w14:paraId="245A8B12" w14:textId="77777777" w:rsidR="0017251E" w:rsidRPr="0017251E" w:rsidRDefault="0017251E" w:rsidP="0017251E"/>
    <w:p w14:paraId="5E27E6A3" w14:textId="3BC7D654" w:rsidR="008F1D51" w:rsidRDefault="008F1D51" w:rsidP="008F1D51"/>
    <w:p w14:paraId="1C30FAEE" w14:textId="79F63B20" w:rsidR="0054198E" w:rsidRDefault="008F1D51" w:rsidP="0054198E">
      <w:pPr>
        <w:pStyle w:val="Heading1"/>
        <w:numPr>
          <w:ilvl w:val="0"/>
          <w:numId w:val="1"/>
        </w:numPr>
      </w:pPr>
      <w:bookmarkStart w:id="19" w:name="_Toc103931791"/>
      <w:bookmarkStart w:id="20" w:name="_Toc103971788"/>
      <w:r>
        <w:lastRenderedPageBreak/>
        <w:t>Pormenores da implementação</w:t>
      </w:r>
      <w:bookmarkEnd w:id="19"/>
      <w:bookmarkEnd w:id="20"/>
    </w:p>
    <w:p w14:paraId="7BE44CDB" w14:textId="77777777" w:rsidR="0054198E" w:rsidRPr="0054198E" w:rsidRDefault="0054198E" w:rsidP="0054198E"/>
    <w:p w14:paraId="6F3687D6" w14:textId="5678D692" w:rsidR="0054198E" w:rsidRPr="0054198E" w:rsidRDefault="0054198E" w:rsidP="0054198E">
      <w:pPr>
        <w:pStyle w:val="Heading2"/>
        <w:numPr>
          <w:ilvl w:val="1"/>
          <w:numId w:val="1"/>
        </w:numPr>
      </w:pPr>
      <w:bookmarkStart w:id="21" w:name="_Toc103971789"/>
      <w:r>
        <w:t xml:space="preserve">Segurança </w:t>
      </w:r>
      <w:r w:rsidR="001E4B16">
        <w:t xml:space="preserve">da </w:t>
      </w:r>
      <w:r>
        <w:t>base de dados</w:t>
      </w:r>
      <w:bookmarkEnd w:id="21"/>
    </w:p>
    <w:p w14:paraId="7C01B325" w14:textId="17BCAC59" w:rsidR="00CC33C9" w:rsidRDefault="00F7353F" w:rsidP="000543BD">
      <w:pPr>
        <w:ind w:firstLine="720"/>
      </w:pPr>
      <w:r>
        <w:t xml:space="preserve">A palavra-passe </w:t>
      </w:r>
      <w:r w:rsidR="00670B08">
        <w:t xml:space="preserve">usada para aceder à base de dados encontra-se encriptada </w:t>
      </w:r>
      <w:r w:rsidR="005E3122">
        <w:t xml:space="preserve">usando </w:t>
      </w:r>
      <w:r w:rsidR="00831AD2">
        <w:t>uma chave fernet fornecida num ficheiro</w:t>
      </w:r>
      <w:r w:rsidR="00CC6E07">
        <w:t>.</w:t>
      </w:r>
      <w:r w:rsidR="0049148B">
        <w:t xml:space="preserve"> </w:t>
      </w:r>
      <w:r w:rsidR="004D19B2">
        <w:t xml:space="preserve">É </w:t>
      </w:r>
      <w:r w:rsidR="00F31824">
        <w:t>desencriptada em cada momento de conexão.</w:t>
      </w:r>
    </w:p>
    <w:p w14:paraId="3C2C861C" w14:textId="4F6CFCF9" w:rsidR="000543BD" w:rsidRDefault="000543BD" w:rsidP="000543BD">
      <w:pPr>
        <w:ind w:firstLine="720"/>
      </w:pPr>
      <w:r>
        <w:t xml:space="preserve">O utilizador </w:t>
      </w:r>
      <w:r w:rsidR="00286AF5">
        <w:t xml:space="preserve">criado para aceder à base de dados tem permissões limitadas: </w:t>
      </w:r>
      <w:r w:rsidR="00A50FF3">
        <w:t xml:space="preserve">apenas </w:t>
      </w:r>
      <w:r w:rsidR="00286AF5">
        <w:t>pode conectar-se</w:t>
      </w:r>
      <w:r w:rsidR="003C2F4C">
        <w:t xml:space="preserve"> e realizar as operações </w:t>
      </w:r>
      <w:r w:rsidR="003C2F4C">
        <w:rPr>
          <w:i/>
          <w:iCs/>
        </w:rPr>
        <w:t xml:space="preserve">select, update </w:t>
      </w:r>
      <w:r w:rsidR="003C2F4C">
        <w:t xml:space="preserve">e </w:t>
      </w:r>
      <w:r w:rsidR="003C2F4C">
        <w:rPr>
          <w:i/>
          <w:iCs/>
        </w:rPr>
        <w:t>insert</w:t>
      </w:r>
      <w:r w:rsidR="003C2F4C">
        <w:t xml:space="preserve">, que são as necessárias para as funcionalidades implementadas. </w:t>
      </w:r>
      <w:r w:rsidR="009F26E9">
        <w:t xml:space="preserve">Foi também certificado que </w:t>
      </w:r>
      <w:r w:rsidR="001C226C">
        <w:t xml:space="preserve">novos utilizadores criados não </w:t>
      </w:r>
      <w:r w:rsidR="00CD5505">
        <w:t>adquirem automaticamente permissões</w:t>
      </w:r>
      <w:r w:rsidR="00751032">
        <w:t>.</w:t>
      </w:r>
    </w:p>
    <w:p w14:paraId="2331C4D6" w14:textId="3B830956" w:rsidR="008E11A5" w:rsidRPr="001C226C" w:rsidRDefault="008E11A5" w:rsidP="000543BD">
      <w:pPr>
        <w:ind w:firstLine="720"/>
      </w:pPr>
      <w:r>
        <w:t xml:space="preserve">As </w:t>
      </w:r>
      <w:r>
        <w:rPr>
          <w:i/>
          <w:iCs/>
        </w:rPr>
        <w:t xml:space="preserve">passwords </w:t>
      </w:r>
      <w:r>
        <w:t>dos utilizadores são armazenadas na base de dados de forma encriptada.</w:t>
      </w:r>
    </w:p>
    <w:p w14:paraId="7251138B" w14:textId="77777777" w:rsidR="007C2FCD" w:rsidRPr="007C2FCD" w:rsidRDefault="007C2FCD" w:rsidP="007C2FCD"/>
    <w:p w14:paraId="47EDDE56" w14:textId="0908325D" w:rsidR="000E2C7C" w:rsidRDefault="007C2FCD" w:rsidP="000E2C7C">
      <w:pPr>
        <w:pStyle w:val="Heading2"/>
        <w:numPr>
          <w:ilvl w:val="1"/>
          <w:numId w:val="1"/>
        </w:numPr>
      </w:pPr>
      <w:bookmarkStart w:id="22" w:name="_Toc103971790"/>
      <w:r>
        <w:t>Autenticação de utilizadores</w:t>
      </w:r>
      <w:bookmarkEnd w:id="22"/>
    </w:p>
    <w:p w14:paraId="7448AC6A" w14:textId="7895E0C2" w:rsidR="00E921FE" w:rsidRDefault="008572D6" w:rsidP="000543BD">
      <w:pPr>
        <w:ind w:firstLine="720"/>
      </w:pPr>
      <w:r>
        <w:t xml:space="preserve">A autenticação é realizada através de </w:t>
      </w:r>
      <w:r>
        <w:rPr>
          <w:i/>
          <w:iCs/>
        </w:rPr>
        <w:t xml:space="preserve">tokens </w:t>
      </w:r>
      <w:r>
        <w:t>JWT</w:t>
      </w:r>
      <w:r w:rsidR="00315F60">
        <w:t xml:space="preserve">. </w:t>
      </w:r>
      <w:r w:rsidR="00282A2B">
        <w:t xml:space="preserve">Ao realizar o </w:t>
      </w:r>
      <w:r w:rsidR="00282A2B">
        <w:rPr>
          <w:i/>
          <w:iCs/>
        </w:rPr>
        <w:t>login</w:t>
      </w:r>
      <w:r w:rsidR="00282A2B">
        <w:t xml:space="preserve"> é gerada uma </w:t>
      </w:r>
      <w:r w:rsidR="00282A2B">
        <w:rPr>
          <w:i/>
          <w:iCs/>
        </w:rPr>
        <w:t xml:space="preserve">token </w:t>
      </w:r>
      <w:r w:rsidR="009E279A">
        <w:t xml:space="preserve">com </w:t>
      </w:r>
      <w:r w:rsidR="00611583">
        <w:t xml:space="preserve">o ID de utilizador, </w:t>
      </w:r>
      <w:r w:rsidR="009E01AA">
        <w:t xml:space="preserve">usando </w:t>
      </w:r>
      <w:r w:rsidR="008E4C05">
        <w:t>uma chave associada à aplicação Flask</w:t>
      </w:r>
      <w:r w:rsidR="0027163A">
        <w:t>, com o momento de criação definido</w:t>
      </w:r>
      <w:r w:rsidR="008E4C05">
        <w:t xml:space="preserve"> </w:t>
      </w:r>
      <w:r w:rsidR="00B11815">
        <w:t>e com um</w:t>
      </w:r>
      <w:r w:rsidR="00B1050D">
        <w:t xml:space="preserve">a audiência </w:t>
      </w:r>
      <w:r w:rsidR="00B11815">
        <w:t>definid</w:t>
      </w:r>
      <w:r w:rsidR="00B1050D">
        <w:t xml:space="preserve">a </w:t>
      </w:r>
      <w:r w:rsidR="00B11815">
        <w:t xml:space="preserve">como o </w:t>
      </w:r>
      <w:r w:rsidR="00AB632E">
        <w:t>nome de sessão da aplicação</w:t>
      </w:r>
      <w:r w:rsidR="00530407">
        <w:t xml:space="preserve"> (</w:t>
      </w:r>
      <w:r w:rsidR="00AB632E">
        <w:t xml:space="preserve">o que </w:t>
      </w:r>
      <w:r w:rsidR="00654FC2">
        <w:t xml:space="preserve">torna </w:t>
      </w:r>
      <w:r w:rsidR="00D332EE">
        <w:t xml:space="preserve">a </w:t>
      </w:r>
      <w:r w:rsidR="00654FC2">
        <w:rPr>
          <w:i/>
          <w:iCs/>
        </w:rPr>
        <w:t xml:space="preserve">token </w:t>
      </w:r>
      <w:r w:rsidR="00654FC2">
        <w:t>descodificável apenas por essa sessão</w:t>
      </w:r>
      <w:r w:rsidR="00530407">
        <w:t>)</w:t>
      </w:r>
      <w:r w:rsidR="00654FC2">
        <w:t>.</w:t>
      </w:r>
      <w:r w:rsidR="0031661A">
        <w:t xml:space="preserve"> </w:t>
      </w:r>
      <w:r w:rsidR="00530407">
        <w:t xml:space="preserve">É também definido um momento de expiração para a </w:t>
      </w:r>
      <w:r w:rsidR="00530407">
        <w:rPr>
          <w:i/>
          <w:iCs/>
        </w:rPr>
        <w:t>token</w:t>
      </w:r>
      <w:r w:rsidR="00530407">
        <w:t xml:space="preserve">, pelo que uma sessão de </w:t>
      </w:r>
      <w:r w:rsidR="00530407">
        <w:rPr>
          <w:i/>
          <w:iCs/>
        </w:rPr>
        <w:t>login</w:t>
      </w:r>
      <w:r w:rsidR="00530407">
        <w:t xml:space="preserve"> de um utilizador é válida por 20 minutos.</w:t>
      </w:r>
    </w:p>
    <w:p w14:paraId="28DC5981" w14:textId="0CAB8D46" w:rsidR="00997403" w:rsidRDefault="00997403" w:rsidP="000543BD">
      <w:pPr>
        <w:ind w:firstLine="720"/>
      </w:pPr>
      <w:r>
        <w:t>A</w:t>
      </w:r>
      <w:r>
        <w:rPr>
          <w:i/>
          <w:iCs/>
        </w:rPr>
        <w:t xml:space="preserve"> </w:t>
      </w:r>
      <w:r w:rsidR="0047600E">
        <w:t xml:space="preserve">partir do </w:t>
      </w:r>
      <w:r>
        <w:rPr>
          <w:i/>
          <w:iCs/>
        </w:rPr>
        <w:t>token</w:t>
      </w:r>
      <w:r>
        <w:t xml:space="preserve">, </w:t>
      </w:r>
      <w:r w:rsidR="0047600E">
        <w:t xml:space="preserve">ao ser incluído </w:t>
      </w:r>
      <w:r w:rsidR="008F17B5">
        <w:t xml:space="preserve">no </w:t>
      </w:r>
      <w:r w:rsidR="008F17B5">
        <w:rPr>
          <w:i/>
          <w:iCs/>
        </w:rPr>
        <w:t xml:space="preserve">header </w:t>
      </w:r>
      <w:r w:rsidR="008F17B5">
        <w:t>das chamadas</w:t>
      </w:r>
      <w:r w:rsidR="0047600E">
        <w:t>,</w:t>
      </w:r>
      <w:r w:rsidR="00BD21F3">
        <w:t xml:space="preserve"> </w:t>
      </w:r>
      <w:r w:rsidR="00DF0CB9">
        <w:t>é extraído o ID de utilizador</w:t>
      </w:r>
      <w:r w:rsidR="006759A0">
        <w:t xml:space="preserve">, </w:t>
      </w:r>
      <w:r w:rsidR="00DF0CB9">
        <w:t xml:space="preserve">usado para </w:t>
      </w:r>
      <w:r w:rsidR="001F5D31">
        <w:t xml:space="preserve">verificar </w:t>
      </w:r>
      <w:r w:rsidR="00152550">
        <w:t xml:space="preserve">se tem </w:t>
      </w:r>
      <w:r w:rsidR="00075640">
        <w:t>autorização para realizar a operação pedida.</w:t>
      </w:r>
    </w:p>
    <w:p w14:paraId="2C576C74" w14:textId="30E8768F" w:rsidR="00B858BC" w:rsidRDefault="00B858BC" w:rsidP="000543BD">
      <w:pPr>
        <w:ind w:firstLine="720"/>
      </w:pPr>
    </w:p>
    <w:p w14:paraId="01D73A44" w14:textId="13BD2701" w:rsidR="00B858BC" w:rsidRDefault="00B858BC" w:rsidP="00B858BC">
      <w:pPr>
        <w:pStyle w:val="Heading2"/>
        <w:numPr>
          <w:ilvl w:val="1"/>
          <w:numId w:val="1"/>
        </w:numPr>
      </w:pPr>
      <w:bookmarkStart w:id="23" w:name="_Toc103971791"/>
      <w:r w:rsidRPr="00B858BC">
        <w:t>Controlo de concorrência e transações</w:t>
      </w:r>
      <w:bookmarkEnd w:id="23"/>
    </w:p>
    <w:p w14:paraId="5A8DFE3E" w14:textId="353280B5" w:rsidR="005431CF" w:rsidRDefault="005431CF" w:rsidP="005D2743">
      <w:pPr>
        <w:ind w:firstLine="720"/>
      </w:pPr>
      <w:r>
        <w:t>Tendo em conta a possibilidade de vários utilizadores acederem em simultâneo</w:t>
      </w:r>
      <w:r w:rsidR="00EC4BA3">
        <w:t xml:space="preserve"> às mesmas informações da base de dados, </w:t>
      </w:r>
      <w:r w:rsidR="00A41085">
        <w:t xml:space="preserve">foram implementados </w:t>
      </w:r>
      <w:r w:rsidR="00A41085">
        <w:rPr>
          <w:i/>
          <w:iCs/>
        </w:rPr>
        <w:t>locks</w:t>
      </w:r>
      <w:r w:rsidR="00A41085">
        <w:t xml:space="preserve"> para evitar situações problemáticas.</w:t>
      </w:r>
    </w:p>
    <w:p w14:paraId="0BF01F66" w14:textId="77777777" w:rsidR="00B277D9" w:rsidRDefault="005D2743" w:rsidP="00B277D9">
      <w:pPr>
        <w:ind w:firstLine="720"/>
      </w:pPr>
      <w:r>
        <w:t>Para casos em que é necessária informação de toda a tabela foi realizado “</w:t>
      </w:r>
      <w:r>
        <w:rPr>
          <w:i/>
          <w:iCs/>
        </w:rPr>
        <w:t>lock table</w:t>
      </w:r>
      <w:r>
        <w:t xml:space="preserve">” (por exemplo, ao obter o valor de “max(campaign_id)”, é necessário evitar a inserção de novas </w:t>
      </w:r>
      <w:r w:rsidR="00B277D9">
        <w:t>linhas até ao fim da transação).</w:t>
      </w:r>
    </w:p>
    <w:p w14:paraId="6D80808F" w14:textId="0703B3C3" w:rsidR="005D2743" w:rsidRDefault="00B277D9" w:rsidP="00B277D9">
      <w:pPr>
        <w:ind w:firstLine="720"/>
      </w:pPr>
      <w:r>
        <w:t xml:space="preserve">Ao realizar uma compra é feito </w:t>
      </w:r>
      <w:r>
        <w:rPr>
          <w:i/>
          <w:iCs/>
        </w:rPr>
        <w:t xml:space="preserve">lock </w:t>
      </w:r>
      <w:r>
        <w:t xml:space="preserve">da tabela “products” para evitar possíveis </w:t>
      </w:r>
      <w:r>
        <w:rPr>
          <w:i/>
          <w:iCs/>
        </w:rPr>
        <w:t>deadlocks</w:t>
      </w:r>
      <w:r>
        <w:t xml:space="preserve"> quando compradores acedem aos mesmos produtos por ordens diferentes. </w:t>
      </w:r>
      <w:r w:rsidR="00E2159C">
        <w:t xml:space="preserve">Foi também tido em conta que a instrução </w:t>
      </w:r>
      <w:r w:rsidR="008E0093">
        <w:t>“</w:t>
      </w:r>
      <w:r w:rsidR="00E2159C">
        <w:t>UPDATE</w:t>
      </w:r>
      <w:r w:rsidR="008E0093">
        <w:t>”</w:t>
      </w:r>
      <w:r w:rsidR="00E2159C">
        <w:t xml:space="preserve"> faz </w:t>
      </w:r>
      <w:r w:rsidR="00E2159C">
        <w:rPr>
          <w:i/>
          <w:iCs/>
        </w:rPr>
        <w:t xml:space="preserve">lock </w:t>
      </w:r>
      <w:r w:rsidR="00E2159C">
        <w:t>às linhas atualizadas implicitamente (por exemplo, ao subscrever uma campanha</w:t>
      </w:r>
      <w:r w:rsidR="003C177D">
        <w:t xml:space="preserve">, </w:t>
      </w:r>
      <w:r w:rsidR="00B5335C">
        <w:t xml:space="preserve">o número de cupões </w:t>
      </w:r>
      <w:r w:rsidR="005D78E0">
        <w:t>é decrementado em 1, mas não há risco desta operação ser realizada na falta de cupões suficientes para vários compradores que tentam subscrever em simultâneo).</w:t>
      </w:r>
      <w:r w:rsidR="008E0093">
        <w:t xml:space="preserve"> </w:t>
      </w:r>
    </w:p>
    <w:p w14:paraId="61190C50" w14:textId="014C192D" w:rsidR="00B858BC" w:rsidRPr="00530407" w:rsidRDefault="008E0093" w:rsidP="00460B02">
      <w:pPr>
        <w:ind w:firstLine="720"/>
      </w:pPr>
      <w:r>
        <w:t xml:space="preserve">Finalmente, transações que apenas envolvem “SELECT”s </w:t>
      </w:r>
      <w:r w:rsidR="003E18C8">
        <w:t>foram definidas como “</w:t>
      </w:r>
      <w:r w:rsidR="003E18C8">
        <w:rPr>
          <w:i/>
          <w:iCs/>
        </w:rPr>
        <w:t>read only”</w:t>
      </w:r>
      <w:r w:rsidR="003E18C8">
        <w:t>.</w:t>
      </w:r>
    </w:p>
    <w:p w14:paraId="289C5478" w14:textId="19744235" w:rsidR="00611583" w:rsidRDefault="00611583" w:rsidP="007C2FCD"/>
    <w:p w14:paraId="1C1CAC38" w14:textId="77777777" w:rsidR="00F6020D" w:rsidRDefault="00F6020D" w:rsidP="007C2FCD"/>
    <w:p w14:paraId="2A0794EC" w14:textId="7708DFE6" w:rsidR="009919BB" w:rsidRDefault="00263CC2" w:rsidP="009919BB">
      <w:pPr>
        <w:pStyle w:val="Heading2"/>
        <w:numPr>
          <w:ilvl w:val="1"/>
          <w:numId w:val="1"/>
        </w:numPr>
      </w:pPr>
      <w:bookmarkStart w:id="24" w:name="_Toc103971792"/>
      <w:r>
        <w:lastRenderedPageBreak/>
        <w:t>Notificações</w:t>
      </w:r>
      <w:bookmarkEnd w:id="24"/>
    </w:p>
    <w:p w14:paraId="2A8271C4" w14:textId="5274426D" w:rsidR="00347785" w:rsidRDefault="00347785" w:rsidP="00347785">
      <w:r>
        <w:t xml:space="preserve">Foram implementados </w:t>
      </w:r>
      <w:r>
        <w:rPr>
          <w:i/>
          <w:iCs/>
        </w:rPr>
        <w:t xml:space="preserve">triggers </w:t>
      </w:r>
      <w:r>
        <w:t xml:space="preserve">para </w:t>
      </w:r>
      <w:r w:rsidR="00F6020D">
        <w:t>notificar utilizadores em relação aos seguintes eventos:</w:t>
      </w:r>
    </w:p>
    <w:p w14:paraId="512527CA" w14:textId="5C1291A1" w:rsidR="00F6020D" w:rsidRPr="008407BA" w:rsidRDefault="00CA304B" w:rsidP="00CA304B">
      <w:pPr>
        <w:pStyle w:val="Heading5"/>
        <w:numPr>
          <w:ilvl w:val="0"/>
          <w:numId w:val="10"/>
        </w:numPr>
        <w:rPr>
          <w:sz w:val="24"/>
          <w:szCs w:val="24"/>
        </w:rPr>
      </w:pPr>
      <w:r w:rsidRPr="008407BA">
        <w:rPr>
          <w:sz w:val="24"/>
          <w:szCs w:val="24"/>
        </w:rPr>
        <w:t>É colocada</w:t>
      </w:r>
      <w:r w:rsidR="008407BA">
        <w:rPr>
          <w:sz w:val="24"/>
          <w:szCs w:val="24"/>
        </w:rPr>
        <w:t xml:space="preserve">/respondida </w:t>
      </w:r>
      <w:r w:rsidRPr="008407BA">
        <w:rPr>
          <w:sz w:val="24"/>
          <w:szCs w:val="24"/>
        </w:rPr>
        <w:t xml:space="preserve">uma questão em relação </w:t>
      </w:r>
      <w:r w:rsidR="008407BA" w:rsidRPr="008407BA">
        <w:rPr>
          <w:sz w:val="24"/>
          <w:szCs w:val="24"/>
        </w:rPr>
        <w:t>a um produto</w:t>
      </w:r>
      <w:r w:rsidR="008407BA">
        <w:rPr>
          <w:sz w:val="24"/>
          <w:szCs w:val="24"/>
        </w:rPr>
        <w:t>;</w:t>
      </w:r>
    </w:p>
    <w:p w14:paraId="023F7176" w14:textId="31C1FA8E" w:rsidR="00FC2DEE" w:rsidRDefault="00D53D81" w:rsidP="006B0050">
      <w:pPr>
        <w:pStyle w:val="ListParagraph"/>
        <w:numPr>
          <w:ilvl w:val="1"/>
          <w:numId w:val="10"/>
        </w:numPr>
      </w:pPr>
      <w:r>
        <w:t>Vendedor do produto</w:t>
      </w:r>
      <w:r w:rsidR="008804EA">
        <w:t xml:space="preserve"> </w:t>
      </w:r>
      <w:r w:rsidR="00FC2DEE">
        <w:t xml:space="preserve">e utilizador </w:t>
      </w:r>
      <w:r w:rsidR="008804EA">
        <w:t xml:space="preserve">que escreveu a questão a ser respondida </w:t>
      </w:r>
      <w:r w:rsidR="00FC2DEE">
        <w:t xml:space="preserve">são notificados do </w:t>
      </w:r>
      <w:r w:rsidR="00DC04B0">
        <w:t xml:space="preserve">ID </w:t>
      </w:r>
      <w:r w:rsidR="00FC2DEE">
        <w:t>da nova questão e do seu conteúdo.</w:t>
      </w:r>
    </w:p>
    <w:p w14:paraId="10BA05F1" w14:textId="7B94D09A" w:rsidR="008407BA" w:rsidRPr="00670591" w:rsidRDefault="00FC2DEE" w:rsidP="00FC2DEE">
      <w:pPr>
        <w:pStyle w:val="Heading5"/>
        <w:numPr>
          <w:ilvl w:val="0"/>
          <w:numId w:val="10"/>
        </w:numPr>
        <w:rPr>
          <w:sz w:val="24"/>
          <w:szCs w:val="24"/>
        </w:rPr>
      </w:pPr>
      <w:r w:rsidRPr="00670591">
        <w:rPr>
          <w:sz w:val="24"/>
          <w:szCs w:val="24"/>
        </w:rPr>
        <w:t>É realizada uma venda;</w:t>
      </w:r>
    </w:p>
    <w:p w14:paraId="1713AEF1" w14:textId="0C5BE66E" w:rsidR="00FC2DEE" w:rsidRDefault="00577339" w:rsidP="00577339">
      <w:pPr>
        <w:pStyle w:val="ListParagraph"/>
        <w:numPr>
          <w:ilvl w:val="1"/>
          <w:numId w:val="10"/>
        </w:numPr>
      </w:pPr>
      <w:r>
        <w:t xml:space="preserve">Vendedores cujos produtos foram comprados são notificados do </w:t>
      </w:r>
      <w:r w:rsidR="00DC04B0">
        <w:t xml:space="preserve">ID </w:t>
      </w:r>
      <w:r w:rsidR="00047233">
        <w:t xml:space="preserve">da venda e </w:t>
      </w:r>
      <w:r w:rsidR="00670591">
        <w:t>do seu total.</w:t>
      </w:r>
    </w:p>
    <w:p w14:paraId="3CA3B605" w14:textId="0945D979" w:rsidR="00670591" w:rsidRDefault="00670591" w:rsidP="00670591">
      <w:pPr>
        <w:pStyle w:val="Heading5"/>
        <w:numPr>
          <w:ilvl w:val="0"/>
          <w:numId w:val="10"/>
        </w:numPr>
        <w:rPr>
          <w:sz w:val="24"/>
          <w:szCs w:val="24"/>
        </w:rPr>
      </w:pPr>
      <w:r w:rsidRPr="00670591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deixado </w:t>
      </w:r>
      <w:r>
        <w:rPr>
          <w:i/>
          <w:iCs/>
          <w:sz w:val="24"/>
          <w:szCs w:val="24"/>
        </w:rPr>
        <w:t xml:space="preserve">feedback </w:t>
      </w:r>
      <w:r>
        <w:rPr>
          <w:sz w:val="24"/>
          <w:szCs w:val="24"/>
        </w:rPr>
        <w:t>(rating e comentário) em relação a um produto;</w:t>
      </w:r>
    </w:p>
    <w:p w14:paraId="0018E1E4" w14:textId="03078CEA" w:rsidR="00E921FE" w:rsidRDefault="00670591" w:rsidP="00E921FE">
      <w:pPr>
        <w:pStyle w:val="ListParagraph"/>
        <w:numPr>
          <w:ilvl w:val="1"/>
          <w:numId w:val="10"/>
        </w:numPr>
      </w:pPr>
      <w:r>
        <w:t>Vendedor do produto é notificado da classificação atribuída e comentário associado.</w:t>
      </w:r>
    </w:p>
    <w:p w14:paraId="1C89C72A" w14:textId="77777777" w:rsidR="00B803D5" w:rsidRDefault="00B803D5" w:rsidP="00E921FE">
      <w:pPr>
        <w:sectPr w:rsidR="00B803D5" w:rsidSect="00E57B83">
          <w:pgSz w:w="12240" w:h="15840"/>
          <w:pgMar w:top="1440" w:right="1440" w:bottom="1440" w:left="1440" w:header="708" w:footer="708" w:gutter="0"/>
          <w:pgNumType w:chapStyle="1"/>
          <w:cols w:space="708"/>
          <w:docGrid w:linePitch="360"/>
        </w:sectPr>
      </w:pPr>
    </w:p>
    <w:p w14:paraId="41795EEA" w14:textId="1010F940" w:rsidR="00C16C7D" w:rsidRDefault="00E921FE" w:rsidP="0012193C">
      <w:pPr>
        <w:pStyle w:val="Heading1"/>
        <w:numPr>
          <w:ilvl w:val="0"/>
          <w:numId w:val="1"/>
        </w:numPr>
      </w:pPr>
      <w:bookmarkStart w:id="25" w:name="_Toc103971793"/>
      <w:r>
        <w:lastRenderedPageBreak/>
        <w:t>Plano de desenvolvimento</w:t>
      </w:r>
      <w:bookmarkEnd w:id="25"/>
    </w:p>
    <w:tbl>
      <w:tblPr>
        <w:tblStyle w:val="TableGrid"/>
        <w:tblpPr w:leftFromText="180" w:rightFromText="180" w:vertAnchor="text" w:horzAnchor="margin" w:tblpXSpec="center" w:tblpY="189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1734"/>
        <w:gridCol w:w="1734"/>
        <w:gridCol w:w="1734"/>
      </w:tblGrid>
      <w:tr w:rsidR="00405051" w14:paraId="651EDC70" w14:textId="77777777" w:rsidTr="00584DD9">
        <w:trPr>
          <w:trHeight w:val="429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6C056BB5" w14:textId="77777777" w:rsidR="00405051" w:rsidRPr="00F0602D" w:rsidRDefault="00405051" w:rsidP="00405051">
            <w:pPr>
              <w:jc w:val="left"/>
              <w:rPr>
                <w:b/>
                <w:bCs/>
              </w:rPr>
            </w:pPr>
            <w:r w:rsidRPr="00F0602D">
              <w:rPr>
                <w:b/>
                <w:bCs/>
              </w:rPr>
              <w:t>Atividades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2701E2EF" w14:textId="77777777" w:rsidR="00405051" w:rsidRPr="00195943" w:rsidRDefault="00405051" w:rsidP="00405051">
            <w:pPr>
              <w:rPr>
                <w:b/>
                <w:bCs/>
              </w:rPr>
            </w:pPr>
            <w:r w:rsidRPr="00195943">
              <w:rPr>
                <w:b/>
                <w:bCs/>
              </w:rPr>
              <w:t>Gonçalo</w:t>
            </w:r>
          </w:p>
        </w:tc>
        <w:tc>
          <w:tcPr>
            <w:tcW w:w="1734" w:type="dxa"/>
          </w:tcPr>
          <w:p w14:paraId="0E6BBF1F" w14:textId="77777777" w:rsidR="00405051" w:rsidRPr="00195943" w:rsidRDefault="00405051" w:rsidP="00405051">
            <w:pPr>
              <w:rPr>
                <w:b/>
                <w:bCs/>
              </w:rPr>
            </w:pPr>
            <w:r w:rsidRPr="00195943">
              <w:rPr>
                <w:b/>
                <w:bCs/>
              </w:rPr>
              <w:t>Guilherme</w:t>
            </w:r>
          </w:p>
        </w:tc>
        <w:tc>
          <w:tcPr>
            <w:tcW w:w="1734" w:type="dxa"/>
          </w:tcPr>
          <w:p w14:paraId="568FC900" w14:textId="77777777" w:rsidR="00405051" w:rsidRPr="00195943" w:rsidRDefault="00405051" w:rsidP="00405051">
            <w:pPr>
              <w:rPr>
                <w:b/>
                <w:bCs/>
              </w:rPr>
            </w:pPr>
            <w:r w:rsidRPr="00195943">
              <w:rPr>
                <w:b/>
                <w:bCs/>
              </w:rPr>
              <w:t>João</w:t>
            </w:r>
          </w:p>
        </w:tc>
      </w:tr>
      <w:tr w:rsidR="00405051" w14:paraId="091F52C0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5B4CC680" w14:textId="5493A3B2" w:rsidR="00405051" w:rsidRPr="0012193C" w:rsidRDefault="00423C87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Registo de utilizadores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2B6807E0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5102DB04" w14:textId="77777777" w:rsidR="00405051" w:rsidRDefault="00405051" w:rsidP="00405051"/>
        </w:tc>
        <w:tc>
          <w:tcPr>
            <w:tcW w:w="1734" w:type="dxa"/>
          </w:tcPr>
          <w:p w14:paraId="7598FC98" w14:textId="77777777" w:rsidR="00405051" w:rsidRDefault="00405051" w:rsidP="00405051"/>
        </w:tc>
      </w:tr>
      <w:tr w:rsidR="00405051" w14:paraId="71B0D491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11B64939" w14:textId="3EFBCAB1" w:rsidR="00405051" w:rsidRPr="0012193C" w:rsidRDefault="00423C87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Autenticação de utilizadores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1923CF66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0DD83EAB" w14:textId="77777777" w:rsidR="00405051" w:rsidRDefault="00405051" w:rsidP="00405051"/>
        </w:tc>
        <w:tc>
          <w:tcPr>
            <w:tcW w:w="1734" w:type="dxa"/>
          </w:tcPr>
          <w:p w14:paraId="3BE8EBF4" w14:textId="77777777" w:rsidR="00405051" w:rsidRDefault="00405051" w:rsidP="00405051"/>
        </w:tc>
      </w:tr>
      <w:tr w:rsidR="00CF7426" w14:paraId="57A9A968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1332E670" w14:textId="4605F738" w:rsidR="00CF7426" w:rsidRDefault="00CF7426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Criar novo produto</w:t>
            </w:r>
          </w:p>
        </w:tc>
        <w:tc>
          <w:tcPr>
            <w:tcW w:w="1734" w:type="dxa"/>
            <w:tcBorders>
              <w:left w:val="single" w:sz="18" w:space="0" w:color="000000"/>
            </w:tcBorders>
            <w:shd w:val="clear" w:color="auto" w:fill="7F7F7F" w:themeFill="text1" w:themeFillTint="80"/>
          </w:tcPr>
          <w:p w14:paraId="22BF1A0D" w14:textId="77777777" w:rsidR="00CF7426" w:rsidRDefault="00CF7426" w:rsidP="00405051"/>
        </w:tc>
        <w:tc>
          <w:tcPr>
            <w:tcW w:w="1734" w:type="dxa"/>
            <w:shd w:val="clear" w:color="auto" w:fill="FFFFFF" w:themeFill="background1"/>
          </w:tcPr>
          <w:p w14:paraId="18572384" w14:textId="77777777" w:rsidR="00CF7426" w:rsidRDefault="00CF7426" w:rsidP="00405051"/>
        </w:tc>
        <w:tc>
          <w:tcPr>
            <w:tcW w:w="1734" w:type="dxa"/>
          </w:tcPr>
          <w:p w14:paraId="61FA3AAB" w14:textId="77777777" w:rsidR="00CF7426" w:rsidRDefault="00CF7426" w:rsidP="00405051"/>
        </w:tc>
      </w:tr>
      <w:tr w:rsidR="00405051" w14:paraId="004E1E70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27D7B238" w14:textId="2AFF276F" w:rsidR="00405051" w:rsidRPr="0012193C" w:rsidRDefault="00423C87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Atualizar detalhes do produto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18DCC56B" w14:textId="77777777" w:rsidR="00405051" w:rsidRDefault="00405051" w:rsidP="00405051"/>
        </w:tc>
        <w:tc>
          <w:tcPr>
            <w:tcW w:w="1734" w:type="dxa"/>
          </w:tcPr>
          <w:p w14:paraId="688E60C0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39229F82" w14:textId="77777777" w:rsidR="00405051" w:rsidRDefault="00405051" w:rsidP="00405051"/>
        </w:tc>
      </w:tr>
      <w:tr w:rsidR="00405051" w14:paraId="6AA65ACC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4FF26ADB" w14:textId="69958BE1" w:rsidR="00405051" w:rsidRPr="0012193C" w:rsidRDefault="004F6B0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Efetuar compra</w:t>
            </w:r>
          </w:p>
        </w:tc>
        <w:tc>
          <w:tcPr>
            <w:tcW w:w="1734" w:type="dxa"/>
            <w:tcBorders>
              <w:left w:val="single" w:sz="18" w:space="0" w:color="000000"/>
            </w:tcBorders>
            <w:shd w:val="clear" w:color="auto" w:fill="7F7F7F" w:themeFill="text1" w:themeFillTint="80"/>
          </w:tcPr>
          <w:p w14:paraId="21FA27EE" w14:textId="77777777" w:rsidR="00405051" w:rsidRDefault="00405051" w:rsidP="00405051"/>
        </w:tc>
        <w:tc>
          <w:tcPr>
            <w:tcW w:w="1734" w:type="dxa"/>
          </w:tcPr>
          <w:p w14:paraId="14DAAB8E" w14:textId="77777777" w:rsidR="00405051" w:rsidRDefault="00405051" w:rsidP="00405051"/>
        </w:tc>
        <w:tc>
          <w:tcPr>
            <w:tcW w:w="1734" w:type="dxa"/>
          </w:tcPr>
          <w:p w14:paraId="23F4351D" w14:textId="77777777" w:rsidR="00405051" w:rsidRDefault="00405051" w:rsidP="00405051"/>
        </w:tc>
      </w:tr>
      <w:tr w:rsidR="00405051" w14:paraId="5E698B91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0AF625F8" w14:textId="1C1C7986" w:rsidR="00405051" w:rsidRPr="00D9519A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Deixar rating/feedback</w:t>
            </w:r>
          </w:p>
        </w:tc>
        <w:tc>
          <w:tcPr>
            <w:tcW w:w="1734" w:type="dxa"/>
            <w:tcBorders>
              <w:left w:val="single" w:sz="18" w:space="0" w:color="000000"/>
            </w:tcBorders>
            <w:shd w:val="clear" w:color="auto" w:fill="7F7F7F" w:themeFill="text1" w:themeFillTint="80"/>
          </w:tcPr>
          <w:p w14:paraId="201B571D" w14:textId="77777777" w:rsidR="00405051" w:rsidRDefault="00405051" w:rsidP="00405051"/>
        </w:tc>
        <w:tc>
          <w:tcPr>
            <w:tcW w:w="1734" w:type="dxa"/>
          </w:tcPr>
          <w:p w14:paraId="53E9B9F8" w14:textId="77777777" w:rsidR="00405051" w:rsidRDefault="00405051" w:rsidP="00405051"/>
        </w:tc>
        <w:tc>
          <w:tcPr>
            <w:tcW w:w="1734" w:type="dxa"/>
          </w:tcPr>
          <w:p w14:paraId="48902F0B" w14:textId="77777777" w:rsidR="00405051" w:rsidRDefault="00405051" w:rsidP="00405051"/>
        </w:tc>
      </w:tr>
      <w:tr w:rsidR="00405051" w14:paraId="01A2B35A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121C19F6" w14:textId="0FA2D3FF" w:rsidR="00405051" w:rsidRPr="0012193C" w:rsidRDefault="00D9519A" w:rsidP="00405051">
            <w:pPr>
              <w:jc w:val="left"/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Deixar comentário/pergunta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5B1CB580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776BE61C" w14:textId="77777777" w:rsidR="00405051" w:rsidRDefault="00405051" w:rsidP="00405051"/>
        </w:tc>
        <w:tc>
          <w:tcPr>
            <w:tcW w:w="1734" w:type="dxa"/>
          </w:tcPr>
          <w:p w14:paraId="0167AE9F" w14:textId="77777777" w:rsidR="00405051" w:rsidRDefault="00405051" w:rsidP="00405051"/>
        </w:tc>
      </w:tr>
      <w:tr w:rsidR="00405051" w14:paraId="5EADC276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59C72FE7" w14:textId="715E186D" w:rsidR="00405051" w:rsidRPr="0012193C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Consultar informações genéricas de um produto</w:t>
            </w:r>
          </w:p>
        </w:tc>
        <w:tc>
          <w:tcPr>
            <w:tcW w:w="1734" w:type="dxa"/>
            <w:tcBorders>
              <w:left w:val="single" w:sz="18" w:space="0" w:color="000000"/>
            </w:tcBorders>
            <w:shd w:val="clear" w:color="auto" w:fill="7F7F7F" w:themeFill="text1" w:themeFillTint="80"/>
          </w:tcPr>
          <w:p w14:paraId="49859CB3" w14:textId="77777777" w:rsidR="00405051" w:rsidRDefault="00405051" w:rsidP="00405051"/>
        </w:tc>
        <w:tc>
          <w:tcPr>
            <w:tcW w:w="1734" w:type="dxa"/>
          </w:tcPr>
          <w:p w14:paraId="25D96036" w14:textId="77777777" w:rsidR="00405051" w:rsidRDefault="00405051" w:rsidP="00405051"/>
        </w:tc>
        <w:tc>
          <w:tcPr>
            <w:tcW w:w="1734" w:type="dxa"/>
          </w:tcPr>
          <w:p w14:paraId="1F4CC1A6" w14:textId="77777777" w:rsidR="00405051" w:rsidRDefault="00405051" w:rsidP="00405051"/>
        </w:tc>
      </w:tr>
      <w:tr w:rsidR="00405051" w14:paraId="40312C15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4B0A1BCF" w14:textId="15F90FFF" w:rsidR="00405051" w:rsidRPr="0012193C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Obter estatísticas mensais de vendas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5DD9A01A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00DFDF5D" w14:textId="77777777" w:rsidR="00405051" w:rsidRDefault="00405051" w:rsidP="00405051"/>
        </w:tc>
        <w:tc>
          <w:tcPr>
            <w:tcW w:w="1734" w:type="dxa"/>
          </w:tcPr>
          <w:p w14:paraId="2788A510" w14:textId="77777777" w:rsidR="00405051" w:rsidRDefault="00405051" w:rsidP="00405051"/>
        </w:tc>
      </w:tr>
      <w:tr w:rsidR="00405051" w14:paraId="5DDBFD8F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3974FBBB" w14:textId="09C4317B" w:rsidR="00405051" w:rsidRPr="0012193C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Criar nova campanha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57EA0BD9" w14:textId="77777777" w:rsidR="00405051" w:rsidRDefault="00405051" w:rsidP="00405051"/>
        </w:tc>
        <w:tc>
          <w:tcPr>
            <w:tcW w:w="1734" w:type="dxa"/>
          </w:tcPr>
          <w:p w14:paraId="48D578A5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40823299" w14:textId="77777777" w:rsidR="00405051" w:rsidRDefault="00405051" w:rsidP="00405051"/>
        </w:tc>
      </w:tr>
      <w:tr w:rsidR="00405051" w14:paraId="1B69DC94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5B9B38F4" w14:textId="4BA4F254" w:rsidR="00405051" w:rsidRPr="0012193C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Subscrever campanha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6CE4D8F5" w14:textId="77777777" w:rsidR="00405051" w:rsidRDefault="00405051" w:rsidP="00405051"/>
        </w:tc>
        <w:tc>
          <w:tcPr>
            <w:tcW w:w="1734" w:type="dxa"/>
          </w:tcPr>
          <w:p w14:paraId="2264138F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744F25CB" w14:textId="77777777" w:rsidR="00405051" w:rsidRDefault="00405051" w:rsidP="00405051"/>
        </w:tc>
      </w:tr>
      <w:tr w:rsidR="00405051" w14:paraId="000F360D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473FC8BF" w14:textId="0EA91E9B" w:rsidR="00405051" w:rsidRPr="0012193C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Obter estatísticas de campanha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75051CF4" w14:textId="77777777" w:rsidR="00405051" w:rsidRDefault="00405051" w:rsidP="00405051"/>
        </w:tc>
        <w:tc>
          <w:tcPr>
            <w:tcW w:w="1734" w:type="dxa"/>
          </w:tcPr>
          <w:p w14:paraId="6034A71D" w14:textId="77777777" w:rsidR="00405051" w:rsidRDefault="00405051" w:rsidP="00405051"/>
        </w:tc>
        <w:tc>
          <w:tcPr>
            <w:tcW w:w="1734" w:type="dxa"/>
            <w:shd w:val="clear" w:color="auto" w:fill="7F7F7F" w:themeFill="text1" w:themeFillTint="80"/>
          </w:tcPr>
          <w:p w14:paraId="5EFBE1B8" w14:textId="77777777" w:rsidR="00405051" w:rsidRDefault="00405051" w:rsidP="00405051"/>
        </w:tc>
      </w:tr>
      <w:tr w:rsidR="00D9519A" w14:paraId="769D28B7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69B15A7C" w14:textId="02DFC01B" w:rsidR="00D9519A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Notificações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53E938CA" w14:textId="77777777" w:rsidR="00D9519A" w:rsidRDefault="00D9519A" w:rsidP="00405051"/>
        </w:tc>
        <w:tc>
          <w:tcPr>
            <w:tcW w:w="1734" w:type="dxa"/>
            <w:shd w:val="clear" w:color="auto" w:fill="7F7F7F" w:themeFill="text1" w:themeFillTint="80"/>
          </w:tcPr>
          <w:p w14:paraId="35346CE2" w14:textId="77777777" w:rsidR="00D9519A" w:rsidRDefault="00D9519A" w:rsidP="00405051"/>
        </w:tc>
        <w:tc>
          <w:tcPr>
            <w:tcW w:w="1734" w:type="dxa"/>
          </w:tcPr>
          <w:p w14:paraId="3741E93A" w14:textId="77777777" w:rsidR="00D9519A" w:rsidRDefault="00D9519A" w:rsidP="00405051"/>
        </w:tc>
      </w:tr>
      <w:tr w:rsidR="00D9519A" w14:paraId="1C8F9140" w14:textId="77777777" w:rsidTr="00584DD9">
        <w:trPr>
          <w:trHeight w:val="773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4297FCD1" w14:textId="4B46DDB8" w:rsidR="00D9519A" w:rsidRDefault="00D9519A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Elaboração do relatório final</w:t>
            </w:r>
          </w:p>
        </w:tc>
        <w:tc>
          <w:tcPr>
            <w:tcW w:w="1734" w:type="dxa"/>
            <w:tcBorders>
              <w:left w:val="single" w:sz="18" w:space="0" w:color="000000"/>
            </w:tcBorders>
            <w:shd w:val="clear" w:color="auto" w:fill="7F7F7F" w:themeFill="text1" w:themeFillTint="80"/>
          </w:tcPr>
          <w:p w14:paraId="5BCAC327" w14:textId="77777777" w:rsidR="00D9519A" w:rsidRDefault="00D9519A" w:rsidP="00405051"/>
        </w:tc>
        <w:tc>
          <w:tcPr>
            <w:tcW w:w="1734" w:type="dxa"/>
            <w:shd w:val="clear" w:color="auto" w:fill="7F7F7F" w:themeFill="text1" w:themeFillTint="80"/>
          </w:tcPr>
          <w:p w14:paraId="0CAD9839" w14:textId="77777777" w:rsidR="00D9519A" w:rsidRDefault="00D9519A" w:rsidP="00405051"/>
        </w:tc>
        <w:tc>
          <w:tcPr>
            <w:tcW w:w="1734" w:type="dxa"/>
            <w:shd w:val="clear" w:color="auto" w:fill="7F7F7F" w:themeFill="text1" w:themeFillTint="80"/>
          </w:tcPr>
          <w:p w14:paraId="7AB56924" w14:textId="77777777" w:rsidR="00D9519A" w:rsidRDefault="00D9519A" w:rsidP="00405051"/>
        </w:tc>
      </w:tr>
      <w:tr w:rsidR="00026DA6" w14:paraId="7FD6EDFA" w14:textId="77777777" w:rsidTr="00584DD9">
        <w:trPr>
          <w:trHeight w:val="408"/>
        </w:trPr>
        <w:tc>
          <w:tcPr>
            <w:tcW w:w="3330" w:type="dxa"/>
            <w:tcBorders>
              <w:right w:val="single" w:sz="18" w:space="0" w:color="000000"/>
            </w:tcBorders>
          </w:tcPr>
          <w:p w14:paraId="3F42F8C6" w14:textId="0B32C6F1" w:rsidR="00026DA6" w:rsidRDefault="00026DA6" w:rsidP="0040505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Total de horas:</w:t>
            </w:r>
          </w:p>
        </w:tc>
        <w:tc>
          <w:tcPr>
            <w:tcW w:w="1734" w:type="dxa"/>
            <w:tcBorders>
              <w:left w:val="single" w:sz="18" w:space="0" w:color="000000"/>
            </w:tcBorders>
          </w:tcPr>
          <w:p w14:paraId="074E99E0" w14:textId="4230C3B7" w:rsidR="00026DA6" w:rsidRDefault="00672F6B" w:rsidP="00405051">
            <w:r>
              <w:t>40</w:t>
            </w:r>
          </w:p>
        </w:tc>
        <w:tc>
          <w:tcPr>
            <w:tcW w:w="1734" w:type="dxa"/>
          </w:tcPr>
          <w:p w14:paraId="6D71E6F6" w14:textId="09AC43D4" w:rsidR="00026DA6" w:rsidRDefault="006F39F4" w:rsidP="00405051">
            <w:r>
              <w:t>45</w:t>
            </w:r>
          </w:p>
        </w:tc>
        <w:tc>
          <w:tcPr>
            <w:tcW w:w="1734" w:type="dxa"/>
          </w:tcPr>
          <w:p w14:paraId="45B65B3C" w14:textId="65C6A255" w:rsidR="00026DA6" w:rsidRDefault="00672F6B" w:rsidP="00405051">
            <w:r>
              <w:t>35</w:t>
            </w:r>
          </w:p>
        </w:tc>
      </w:tr>
    </w:tbl>
    <w:p w14:paraId="40579917" w14:textId="29A14943" w:rsidR="00C16C7D" w:rsidRDefault="00C16C7D" w:rsidP="004B21C4"/>
    <w:sectPr w:rsidR="00C16C7D" w:rsidSect="00E57B83">
      <w:pgSz w:w="12240" w:h="15840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93A4" w14:textId="77777777" w:rsidR="00C72874" w:rsidRDefault="00C72874" w:rsidP="00552792">
      <w:pPr>
        <w:spacing w:after="0" w:line="240" w:lineRule="auto"/>
      </w:pPr>
      <w:r>
        <w:separator/>
      </w:r>
    </w:p>
  </w:endnote>
  <w:endnote w:type="continuationSeparator" w:id="0">
    <w:p w14:paraId="77656449" w14:textId="77777777" w:rsidR="00C72874" w:rsidRDefault="00C72874" w:rsidP="0055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us BT">
    <w:panose1 w:val="02090602060506020304"/>
    <w:charset w:val="00"/>
    <w:family w:val="roman"/>
    <w:pitch w:val="variable"/>
    <w:sig w:usb0="800000AF" w:usb1="10002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F6A8" w14:textId="77777777" w:rsidR="00C72874" w:rsidRDefault="00C72874" w:rsidP="00552792">
      <w:pPr>
        <w:spacing w:after="0" w:line="240" w:lineRule="auto"/>
      </w:pPr>
      <w:r>
        <w:separator/>
      </w:r>
    </w:p>
  </w:footnote>
  <w:footnote w:type="continuationSeparator" w:id="0">
    <w:p w14:paraId="3D6BB5FD" w14:textId="77777777" w:rsidR="00C72874" w:rsidRDefault="00C72874" w:rsidP="0055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D5FE" w14:textId="7B93D8AB" w:rsidR="00277A5A" w:rsidRDefault="00C72874">
    <w:pPr>
      <w:pStyle w:val="Header"/>
      <w:jc w:val="right"/>
    </w:pPr>
    <w:sdt>
      <w:sdtPr>
        <w:id w:val="19975391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77A5A">
          <w:fldChar w:fldCharType="begin"/>
        </w:r>
        <w:r w:rsidR="00277A5A">
          <w:instrText xml:space="preserve"> PAGE   \* MERGEFORMAT </w:instrText>
        </w:r>
        <w:r w:rsidR="00277A5A">
          <w:fldChar w:fldCharType="separate"/>
        </w:r>
        <w:r w:rsidR="00277A5A">
          <w:rPr>
            <w:noProof/>
          </w:rPr>
          <w:t>2</w:t>
        </w:r>
        <w:r w:rsidR="00277A5A">
          <w:rPr>
            <w:noProof/>
          </w:rPr>
          <w:fldChar w:fldCharType="end"/>
        </w:r>
      </w:sdtContent>
    </w:sdt>
  </w:p>
  <w:p w14:paraId="6B741E9A" w14:textId="77777777" w:rsidR="00277A5A" w:rsidRDefault="00277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77E"/>
    <w:multiLevelType w:val="hybridMultilevel"/>
    <w:tmpl w:val="B802C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1073"/>
    <w:multiLevelType w:val="hybridMultilevel"/>
    <w:tmpl w:val="127C8A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989"/>
    <w:multiLevelType w:val="hybridMultilevel"/>
    <w:tmpl w:val="FBF6B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6501"/>
    <w:multiLevelType w:val="hybridMultilevel"/>
    <w:tmpl w:val="4EF6B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6B47"/>
    <w:multiLevelType w:val="hybridMultilevel"/>
    <w:tmpl w:val="D012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4D57"/>
    <w:multiLevelType w:val="hybridMultilevel"/>
    <w:tmpl w:val="FE4C5FAA"/>
    <w:lvl w:ilvl="0" w:tplc="4AE81CB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94CC7"/>
    <w:multiLevelType w:val="hybridMultilevel"/>
    <w:tmpl w:val="65FE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16115"/>
    <w:multiLevelType w:val="hybridMultilevel"/>
    <w:tmpl w:val="CDBAEC02"/>
    <w:lvl w:ilvl="0" w:tplc="4AE81CB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1139"/>
    <w:multiLevelType w:val="hybridMultilevel"/>
    <w:tmpl w:val="7122C5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2F3B75"/>
    <w:multiLevelType w:val="hybridMultilevel"/>
    <w:tmpl w:val="870A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9655A"/>
    <w:multiLevelType w:val="multilevel"/>
    <w:tmpl w:val="198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0415B"/>
    <w:multiLevelType w:val="hybridMultilevel"/>
    <w:tmpl w:val="15D6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93708"/>
    <w:multiLevelType w:val="hybridMultilevel"/>
    <w:tmpl w:val="C22A5BA6"/>
    <w:lvl w:ilvl="0" w:tplc="4AE81CB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15EC"/>
    <w:multiLevelType w:val="hybridMultilevel"/>
    <w:tmpl w:val="56CE80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30CE7"/>
    <w:multiLevelType w:val="hybridMultilevel"/>
    <w:tmpl w:val="C1B6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33F37"/>
    <w:multiLevelType w:val="hybridMultilevel"/>
    <w:tmpl w:val="B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58300">
    <w:abstractNumId w:val="4"/>
  </w:num>
  <w:num w:numId="2" w16cid:durableId="1767772500">
    <w:abstractNumId w:val="14"/>
  </w:num>
  <w:num w:numId="3" w16cid:durableId="1909609556">
    <w:abstractNumId w:val="3"/>
  </w:num>
  <w:num w:numId="4" w16cid:durableId="723408581">
    <w:abstractNumId w:val="2"/>
  </w:num>
  <w:num w:numId="5" w16cid:durableId="645090441">
    <w:abstractNumId w:val="15"/>
  </w:num>
  <w:num w:numId="6" w16cid:durableId="1078940264">
    <w:abstractNumId w:val="0"/>
  </w:num>
  <w:num w:numId="7" w16cid:durableId="631206386">
    <w:abstractNumId w:val="9"/>
  </w:num>
  <w:num w:numId="8" w16cid:durableId="126777653">
    <w:abstractNumId w:val="11"/>
  </w:num>
  <w:num w:numId="9" w16cid:durableId="1752267374">
    <w:abstractNumId w:val="8"/>
  </w:num>
  <w:num w:numId="10" w16cid:durableId="770441673">
    <w:abstractNumId w:val="6"/>
  </w:num>
  <w:num w:numId="11" w16cid:durableId="1812014683">
    <w:abstractNumId w:val="5"/>
  </w:num>
  <w:num w:numId="12" w16cid:durableId="2128699573">
    <w:abstractNumId w:val="13"/>
  </w:num>
  <w:num w:numId="13" w16cid:durableId="514342013">
    <w:abstractNumId w:val="12"/>
  </w:num>
  <w:num w:numId="14" w16cid:durableId="659967270">
    <w:abstractNumId w:val="7"/>
  </w:num>
  <w:num w:numId="15" w16cid:durableId="880820161">
    <w:abstractNumId w:val="1"/>
  </w:num>
  <w:num w:numId="16" w16cid:durableId="2006206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1"/>
    <w:rsid w:val="00001C1C"/>
    <w:rsid w:val="0000504F"/>
    <w:rsid w:val="00005E85"/>
    <w:rsid w:val="00007641"/>
    <w:rsid w:val="000116C3"/>
    <w:rsid w:val="000161D9"/>
    <w:rsid w:val="0002039A"/>
    <w:rsid w:val="0002044D"/>
    <w:rsid w:val="00023946"/>
    <w:rsid w:val="000265AE"/>
    <w:rsid w:val="00026DA6"/>
    <w:rsid w:val="0003080C"/>
    <w:rsid w:val="000359EE"/>
    <w:rsid w:val="00036833"/>
    <w:rsid w:val="000377E7"/>
    <w:rsid w:val="0004302D"/>
    <w:rsid w:val="00045FBC"/>
    <w:rsid w:val="00047233"/>
    <w:rsid w:val="0004734D"/>
    <w:rsid w:val="00051112"/>
    <w:rsid w:val="00051A3F"/>
    <w:rsid w:val="000543BD"/>
    <w:rsid w:val="00054F43"/>
    <w:rsid w:val="000566AA"/>
    <w:rsid w:val="00060950"/>
    <w:rsid w:val="00062CED"/>
    <w:rsid w:val="00063729"/>
    <w:rsid w:val="00065C2A"/>
    <w:rsid w:val="00072123"/>
    <w:rsid w:val="00075640"/>
    <w:rsid w:val="00077269"/>
    <w:rsid w:val="00081BB2"/>
    <w:rsid w:val="00082C0B"/>
    <w:rsid w:val="0009312C"/>
    <w:rsid w:val="00095093"/>
    <w:rsid w:val="000A100A"/>
    <w:rsid w:val="000A6B80"/>
    <w:rsid w:val="000B3D2E"/>
    <w:rsid w:val="000B642D"/>
    <w:rsid w:val="000B6A65"/>
    <w:rsid w:val="000C1F12"/>
    <w:rsid w:val="000C28A2"/>
    <w:rsid w:val="000C2C5F"/>
    <w:rsid w:val="000C6F39"/>
    <w:rsid w:val="000D7583"/>
    <w:rsid w:val="000D7B11"/>
    <w:rsid w:val="000D7E68"/>
    <w:rsid w:val="000E2C7C"/>
    <w:rsid w:val="000F065E"/>
    <w:rsid w:val="000F6C52"/>
    <w:rsid w:val="000F775B"/>
    <w:rsid w:val="00101A98"/>
    <w:rsid w:val="0012193C"/>
    <w:rsid w:val="00124BDC"/>
    <w:rsid w:val="00132E22"/>
    <w:rsid w:val="001414E5"/>
    <w:rsid w:val="001428F1"/>
    <w:rsid w:val="00152550"/>
    <w:rsid w:val="0017251E"/>
    <w:rsid w:val="001732CF"/>
    <w:rsid w:val="00175883"/>
    <w:rsid w:val="00175DA8"/>
    <w:rsid w:val="001767D0"/>
    <w:rsid w:val="00181CB9"/>
    <w:rsid w:val="0018604F"/>
    <w:rsid w:val="00187818"/>
    <w:rsid w:val="00195700"/>
    <w:rsid w:val="00195943"/>
    <w:rsid w:val="001A07C0"/>
    <w:rsid w:val="001A141B"/>
    <w:rsid w:val="001A1955"/>
    <w:rsid w:val="001A521B"/>
    <w:rsid w:val="001B1591"/>
    <w:rsid w:val="001C226C"/>
    <w:rsid w:val="001C5ADE"/>
    <w:rsid w:val="001D4B6F"/>
    <w:rsid w:val="001D5144"/>
    <w:rsid w:val="001E4B16"/>
    <w:rsid w:val="001E58EE"/>
    <w:rsid w:val="001F0BD2"/>
    <w:rsid w:val="001F5992"/>
    <w:rsid w:val="001F5D31"/>
    <w:rsid w:val="00202D12"/>
    <w:rsid w:val="002106CB"/>
    <w:rsid w:val="00211A0F"/>
    <w:rsid w:val="00212EB5"/>
    <w:rsid w:val="002131B6"/>
    <w:rsid w:val="00221F14"/>
    <w:rsid w:val="00224C08"/>
    <w:rsid w:val="002276CA"/>
    <w:rsid w:val="00235DD7"/>
    <w:rsid w:val="00246D67"/>
    <w:rsid w:val="00247658"/>
    <w:rsid w:val="002517B9"/>
    <w:rsid w:val="0025527B"/>
    <w:rsid w:val="00256BE6"/>
    <w:rsid w:val="00263CC2"/>
    <w:rsid w:val="002668DF"/>
    <w:rsid w:val="0027163A"/>
    <w:rsid w:val="0027455B"/>
    <w:rsid w:val="002753FC"/>
    <w:rsid w:val="00277A5A"/>
    <w:rsid w:val="00280D85"/>
    <w:rsid w:val="00281D9E"/>
    <w:rsid w:val="00282A2B"/>
    <w:rsid w:val="00284F70"/>
    <w:rsid w:val="00285340"/>
    <w:rsid w:val="00286AF5"/>
    <w:rsid w:val="002A6E71"/>
    <w:rsid w:val="002C2A97"/>
    <w:rsid w:val="002C5DAF"/>
    <w:rsid w:val="002C7A2E"/>
    <w:rsid w:val="002D0009"/>
    <w:rsid w:val="002D31F3"/>
    <w:rsid w:val="002D41FF"/>
    <w:rsid w:val="002D44D0"/>
    <w:rsid w:val="002D5313"/>
    <w:rsid w:val="002D6111"/>
    <w:rsid w:val="002E7497"/>
    <w:rsid w:val="002F6ED3"/>
    <w:rsid w:val="00304674"/>
    <w:rsid w:val="00314498"/>
    <w:rsid w:val="00315C6A"/>
    <w:rsid w:val="00315F60"/>
    <w:rsid w:val="0031661A"/>
    <w:rsid w:val="0033294D"/>
    <w:rsid w:val="00333534"/>
    <w:rsid w:val="00347785"/>
    <w:rsid w:val="00351FBA"/>
    <w:rsid w:val="00360581"/>
    <w:rsid w:val="00360C55"/>
    <w:rsid w:val="00360C6F"/>
    <w:rsid w:val="00361BF3"/>
    <w:rsid w:val="003669DE"/>
    <w:rsid w:val="00374B77"/>
    <w:rsid w:val="003812AA"/>
    <w:rsid w:val="003A35C5"/>
    <w:rsid w:val="003A5DC1"/>
    <w:rsid w:val="003A6CE1"/>
    <w:rsid w:val="003A727D"/>
    <w:rsid w:val="003B3495"/>
    <w:rsid w:val="003B4B9A"/>
    <w:rsid w:val="003C177D"/>
    <w:rsid w:val="003C2F4C"/>
    <w:rsid w:val="003C54CE"/>
    <w:rsid w:val="003E18C8"/>
    <w:rsid w:val="003E5D94"/>
    <w:rsid w:val="003E7803"/>
    <w:rsid w:val="003F435C"/>
    <w:rsid w:val="003F4BD0"/>
    <w:rsid w:val="003F5633"/>
    <w:rsid w:val="004009BC"/>
    <w:rsid w:val="00405051"/>
    <w:rsid w:val="00406E07"/>
    <w:rsid w:val="00416739"/>
    <w:rsid w:val="00416C6D"/>
    <w:rsid w:val="00421E2D"/>
    <w:rsid w:val="00423C87"/>
    <w:rsid w:val="00446190"/>
    <w:rsid w:val="0045064A"/>
    <w:rsid w:val="00460B02"/>
    <w:rsid w:val="00466F78"/>
    <w:rsid w:val="0046737D"/>
    <w:rsid w:val="00470379"/>
    <w:rsid w:val="0047600E"/>
    <w:rsid w:val="0049148B"/>
    <w:rsid w:val="00493401"/>
    <w:rsid w:val="00496E1F"/>
    <w:rsid w:val="004A1688"/>
    <w:rsid w:val="004A5476"/>
    <w:rsid w:val="004A67D0"/>
    <w:rsid w:val="004B21C4"/>
    <w:rsid w:val="004B6CCE"/>
    <w:rsid w:val="004B76D7"/>
    <w:rsid w:val="004B78E1"/>
    <w:rsid w:val="004C06F0"/>
    <w:rsid w:val="004D19B2"/>
    <w:rsid w:val="004D20C4"/>
    <w:rsid w:val="004D24CE"/>
    <w:rsid w:val="004D2651"/>
    <w:rsid w:val="004D4053"/>
    <w:rsid w:val="004D4101"/>
    <w:rsid w:val="004E01DE"/>
    <w:rsid w:val="004E2294"/>
    <w:rsid w:val="004E5A58"/>
    <w:rsid w:val="004E7DAF"/>
    <w:rsid w:val="004F46B2"/>
    <w:rsid w:val="004F6B0A"/>
    <w:rsid w:val="00517C77"/>
    <w:rsid w:val="005225A4"/>
    <w:rsid w:val="0052414D"/>
    <w:rsid w:val="00524164"/>
    <w:rsid w:val="005247C0"/>
    <w:rsid w:val="00525DDA"/>
    <w:rsid w:val="00526E9B"/>
    <w:rsid w:val="00527C0F"/>
    <w:rsid w:val="00530407"/>
    <w:rsid w:val="005359BB"/>
    <w:rsid w:val="00541219"/>
    <w:rsid w:val="0054198E"/>
    <w:rsid w:val="005431CF"/>
    <w:rsid w:val="00551F40"/>
    <w:rsid w:val="00552792"/>
    <w:rsid w:val="0056049E"/>
    <w:rsid w:val="00572EAA"/>
    <w:rsid w:val="00577339"/>
    <w:rsid w:val="00581417"/>
    <w:rsid w:val="00584DD9"/>
    <w:rsid w:val="005872B1"/>
    <w:rsid w:val="00591483"/>
    <w:rsid w:val="005915EF"/>
    <w:rsid w:val="005967A5"/>
    <w:rsid w:val="005A0645"/>
    <w:rsid w:val="005A11DB"/>
    <w:rsid w:val="005A1DFF"/>
    <w:rsid w:val="005B0707"/>
    <w:rsid w:val="005B10B8"/>
    <w:rsid w:val="005B3A73"/>
    <w:rsid w:val="005B5483"/>
    <w:rsid w:val="005B6179"/>
    <w:rsid w:val="005D1110"/>
    <w:rsid w:val="005D2743"/>
    <w:rsid w:val="005D4A26"/>
    <w:rsid w:val="005D78E0"/>
    <w:rsid w:val="005E3122"/>
    <w:rsid w:val="005E509D"/>
    <w:rsid w:val="005F3AC0"/>
    <w:rsid w:val="00601171"/>
    <w:rsid w:val="00610BED"/>
    <w:rsid w:val="00611583"/>
    <w:rsid w:val="006169E3"/>
    <w:rsid w:val="00623D4D"/>
    <w:rsid w:val="00624BD1"/>
    <w:rsid w:val="006253EF"/>
    <w:rsid w:val="00631F95"/>
    <w:rsid w:val="00635AA0"/>
    <w:rsid w:val="0063754B"/>
    <w:rsid w:val="0064091A"/>
    <w:rsid w:val="00654297"/>
    <w:rsid w:val="00654FC2"/>
    <w:rsid w:val="006614E3"/>
    <w:rsid w:val="006656D4"/>
    <w:rsid w:val="006662AC"/>
    <w:rsid w:val="00670591"/>
    <w:rsid w:val="00670B08"/>
    <w:rsid w:val="0067266F"/>
    <w:rsid w:val="00672F6B"/>
    <w:rsid w:val="006759A0"/>
    <w:rsid w:val="00684C48"/>
    <w:rsid w:val="00685A85"/>
    <w:rsid w:val="006878D8"/>
    <w:rsid w:val="006A6BA0"/>
    <w:rsid w:val="006A7A34"/>
    <w:rsid w:val="006B6A5B"/>
    <w:rsid w:val="006C7CB6"/>
    <w:rsid w:val="006C7E02"/>
    <w:rsid w:val="006D106D"/>
    <w:rsid w:val="006E794C"/>
    <w:rsid w:val="006F187C"/>
    <w:rsid w:val="006F39F4"/>
    <w:rsid w:val="00701640"/>
    <w:rsid w:val="00750562"/>
    <w:rsid w:val="00751032"/>
    <w:rsid w:val="00755E6D"/>
    <w:rsid w:val="007618B3"/>
    <w:rsid w:val="00763BC9"/>
    <w:rsid w:val="0076494C"/>
    <w:rsid w:val="007667B2"/>
    <w:rsid w:val="007728F9"/>
    <w:rsid w:val="00795875"/>
    <w:rsid w:val="007A1B31"/>
    <w:rsid w:val="007A58E3"/>
    <w:rsid w:val="007A6405"/>
    <w:rsid w:val="007B5889"/>
    <w:rsid w:val="007C2FCD"/>
    <w:rsid w:val="007C4135"/>
    <w:rsid w:val="007C5C20"/>
    <w:rsid w:val="007C66D4"/>
    <w:rsid w:val="007D1CC0"/>
    <w:rsid w:val="007E0974"/>
    <w:rsid w:val="007E19D9"/>
    <w:rsid w:val="007E383A"/>
    <w:rsid w:val="007E7E37"/>
    <w:rsid w:val="007F02C8"/>
    <w:rsid w:val="007F228A"/>
    <w:rsid w:val="007F5293"/>
    <w:rsid w:val="00812455"/>
    <w:rsid w:val="0081408F"/>
    <w:rsid w:val="00817570"/>
    <w:rsid w:val="008237D7"/>
    <w:rsid w:val="008269B2"/>
    <w:rsid w:val="00826A40"/>
    <w:rsid w:val="00831AD2"/>
    <w:rsid w:val="008325C9"/>
    <w:rsid w:val="00835C8E"/>
    <w:rsid w:val="00837146"/>
    <w:rsid w:val="008407BA"/>
    <w:rsid w:val="0084349C"/>
    <w:rsid w:val="0084365E"/>
    <w:rsid w:val="00844D8E"/>
    <w:rsid w:val="008572D6"/>
    <w:rsid w:val="0086757E"/>
    <w:rsid w:val="00874E58"/>
    <w:rsid w:val="008804EA"/>
    <w:rsid w:val="0088274B"/>
    <w:rsid w:val="00892BF7"/>
    <w:rsid w:val="0089321F"/>
    <w:rsid w:val="00893BDC"/>
    <w:rsid w:val="008954F8"/>
    <w:rsid w:val="00896B5B"/>
    <w:rsid w:val="008A4856"/>
    <w:rsid w:val="008D4CF0"/>
    <w:rsid w:val="008E0093"/>
    <w:rsid w:val="008E11A5"/>
    <w:rsid w:val="008E4C05"/>
    <w:rsid w:val="008E674A"/>
    <w:rsid w:val="008E7370"/>
    <w:rsid w:val="008F17B5"/>
    <w:rsid w:val="008F1D51"/>
    <w:rsid w:val="008F24E6"/>
    <w:rsid w:val="008F33A4"/>
    <w:rsid w:val="00900525"/>
    <w:rsid w:val="00902680"/>
    <w:rsid w:val="00906C0E"/>
    <w:rsid w:val="00907F99"/>
    <w:rsid w:val="00921911"/>
    <w:rsid w:val="00924666"/>
    <w:rsid w:val="0092671F"/>
    <w:rsid w:val="009273A7"/>
    <w:rsid w:val="00934E14"/>
    <w:rsid w:val="0094618B"/>
    <w:rsid w:val="00950D7A"/>
    <w:rsid w:val="009515E8"/>
    <w:rsid w:val="00951F3B"/>
    <w:rsid w:val="0095337F"/>
    <w:rsid w:val="00955898"/>
    <w:rsid w:val="00964684"/>
    <w:rsid w:val="00966083"/>
    <w:rsid w:val="00971ACC"/>
    <w:rsid w:val="0097366F"/>
    <w:rsid w:val="00974CB7"/>
    <w:rsid w:val="0098364B"/>
    <w:rsid w:val="009919BB"/>
    <w:rsid w:val="009920EB"/>
    <w:rsid w:val="0099371F"/>
    <w:rsid w:val="0099624F"/>
    <w:rsid w:val="00997403"/>
    <w:rsid w:val="009A0754"/>
    <w:rsid w:val="009A55FD"/>
    <w:rsid w:val="009A6FB2"/>
    <w:rsid w:val="009C2025"/>
    <w:rsid w:val="009C472D"/>
    <w:rsid w:val="009C4F95"/>
    <w:rsid w:val="009C611F"/>
    <w:rsid w:val="009E01AA"/>
    <w:rsid w:val="009E1915"/>
    <w:rsid w:val="009E279A"/>
    <w:rsid w:val="009E4E16"/>
    <w:rsid w:val="009E7151"/>
    <w:rsid w:val="009F26E9"/>
    <w:rsid w:val="00A06C8E"/>
    <w:rsid w:val="00A0737A"/>
    <w:rsid w:val="00A151C3"/>
    <w:rsid w:val="00A16AC5"/>
    <w:rsid w:val="00A2359F"/>
    <w:rsid w:val="00A250B7"/>
    <w:rsid w:val="00A308EB"/>
    <w:rsid w:val="00A41085"/>
    <w:rsid w:val="00A46DD9"/>
    <w:rsid w:val="00A50FF3"/>
    <w:rsid w:val="00A54803"/>
    <w:rsid w:val="00A56CC8"/>
    <w:rsid w:val="00A6014C"/>
    <w:rsid w:val="00A86F8B"/>
    <w:rsid w:val="00A94167"/>
    <w:rsid w:val="00A9457C"/>
    <w:rsid w:val="00AA1170"/>
    <w:rsid w:val="00AA3929"/>
    <w:rsid w:val="00AA419D"/>
    <w:rsid w:val="00AA5141"/>
    <w:rsid w:val="00AB3821"/>
    <w:rsid w:val="00AB632E"/>
    <w:rsid w:val="00AC5BE2"/>
    <w:rsid w:val="00AD6D7A"/>
    <w:rsid w:val="00AE00E7"/>
    <w:rsid w:val="00AE3EB4"/>
    <w:rsid w:val="00AE5E2F"/>
    <w:rsid w:val="00AF0025"/>
    <w:rsid w:val="00B00EE5"/>
    <w:rsid w:val="00B0181A"/>
    <w:rsid w:val="00B04837"/>
    <w:rsid w:val="00B1050D"/>
    <w:rsid w:val="00B11815"/>
    <w:rsid w:val="00B16CAD"/>
    <w:rsid w:val="00B17482"/>
    <w:rsid w:val="00B17EFC"/>
    <w:rsid w:val="00B25343"/>
    <w:rsid w:val="00B277D9"/>
    <w:rsid w:val="00B37032"/>
    <w:rsid w:val="00B40B7A"/>
    <w:rsid w:val="00B52126"/>
    <w:rsid w:val="00B5335C"/>
    <w:rsid w:val="00B5352A"/>
    <w:rsid w:val="00B54CC6"/>
    <w:rsid w:val="00B55AC3"/>
    <w:rsid w:val="00B803D5"/>
    <w:rsid w:val="00B82FA1"/>
    <w:rsid w:val="00B858BC"/>
    <w:rsid w:val="00BA06A4"/>
    <w:rsid w:val="00BA1CC7"/>
    <w:rsid w:val="00BA7A0A"/>
    <w:rsid w:val="00BB1EDF"/>
    <w:rsid w:val="00BB5E3D"/>
    <w:rsid w:val="00BB6FBD"/>
    <w:rsid w:val="00BC10C2"/>
    <w:rsid w:val="00BC35AD"/>
    <w:rsid w:val="00BC51B0"/>
    <w:rsid w:val="00BC7BB4"/>
    <w:rsid w:val="00BD1350"/>
    <w:rsid w:val="00BD21F3"/>
    <w:rsid w:val="00BE083C"/>
    <w:rsid w:val="00BE284C"/>
    <w:rsid w:val="00BE6D63"/>
    <w:rsid w:val="00BE6D7C"/>
    <w:rsid w:val="00BF2936"/>
    <w:rsid w:val="00BF55AA"/>
    <w:rsid w:val="00BF5855"/>
    <w:rsid w:val="00BF62CB"/>
    <w:rsid w:val="00C03A47"/>
    <w:rsid w:val="00C15315"/>
    <w:rsid w:val="00C16C7D"/>
    <w:rsid w:val="00C22632"/>
    <w:rsid w:val="00C251D6"/>
    <w:rsid w:val="00C3183B"/>
    <w:rsid w:val="00C33682"/>
    <w:rsid w:val="00C4241E"/>
    <w:rsid w:val="00C470ED"/>
    <w:rsid w:val="00C5380A"/>
    <w:rsid w:val="00C556E5"/>
    <w:rsid w:val="00C71B27"/>
    <w:rsid w:val="00C72874"/>
    <w:rsid w:val="00C74DB8"/>
    <w:rsid w:val="00C8007A"/>
    <w:rsid w:val="00C85187"/>
    <w:rsid w:val="00C85F8E"/>
    <w:rsid w:val="00C91799"/>
    <w:rsid w:val="00C93C32"/>
    <w:rsid w:val="00CA304B"/>
    <w:rsid w:val="00CA77EA"/>
    <w:rsid w:val="00CB073A"/>
    <w:rsid w:val="00CB2F4C"/>
    <w:rsid w:val="00CB41C5"/>
    <w:rsid w:val="00CB7E66"/>
    <w:rsid w:val="00CC33C9"/>
    <w:rsid w:val="00CC6B25"/>
    <w:rsid w:val="00CC6BE1"/>
    <w:rsid w:val="00CC6E07"/>
    <w:rsid w:val="00CD5505"/>
    <w:rsid w:val="00CD5DC5"/>
    <w:rsid w:val="00CD7AB2"/>
    <w:rsid w:val="00CF5B30"/>
    <w:rsid w:val="00CF7426"/>
    <w:rsid w:val="00D0172B"/>
    <w:rsid w:val="00D01B4C"/>
    <w:rsid w:val="00D04EA9"/>
    <w:rsid w:val="00D114D3"/>
    <w:rsid w:val="00D160D2"/>
    <w:rsid w:val="00D16B13"/>
    <w:rsid w:val="00D332EE"/>
    <w:rsid w:val="00D33969"/>
    <w:rsid w:val="00D36DFF"/>
    <w:rsid w:val="00D41B70"/>
    <w:rsid w:val="00D42D5E"/>
    <w:rsid w:val="00D44B2F"/>
    <w:rsid w:val="00D45393"/>
    <w:rsid w:val="00D4564D"/>
    <w:rsid w:val="00D53D81"/>
    <w:rsid w:val="00D628A4"/>
    <w:rsid w:val="00D64D96"/>
    <w:rsid w:val="00D75DA2"/>
    <w:rsid w:val="00D7671F"/>
    <w:rsid w:val="00D875F8"/>
    <w:rsid w:val="00D91064"/>
    <w:rsid w:val="00D9396E"/>
    <w:rsid w:val="00D9519A"/>
    <w:rsid w:val="00D95BE8"/>
    <w:rsid w:val="00D966F5"/>
    <w:rsid w:val="00DA28AC"/>
    <w:rsid w:val="00DA61A0"/>
    <w:rsid w:val="00DB2BE5"/>
    <w:rsid w:val="00DC04B0"/>
    <w:rsid w:val="00DF0CB9"/>
    <w:rsid w:val="00DF1D9E"/>
    <w:rsid w:val="00DF44D9"/>
    <w:rsid w:val="00DF50A2"/>
    <w:rsid w:val="00DF592A"/>
    <w:rsid w:val="00E0075A"/>
    <w:rsid w:val="00E0290D"/>
    <w:rsid w:val="00E04526"/>
    <w:rsid w:val="00E05954"/>
    <w:rsid w:val="00E079D3"/>
    <w:rsid w:val="00E12AB6"/>
    <w:rsid w:val="00E12B6B"/>
    <w:rsid w:val="00E17B2F"/>
    <w:rsid w:val="00E2159C"/>
    <w:rsid w:val="00E30065"/>
    <w:rsid w:val="00E379BD"/>
    <w:rsid w:val="00E40DD7"/>
    <w:rsid w:val="00E43835"/>
    <w:rsid w:val="00E477C1"/>
    <w:rsid w:val="00E51698"/>
    <w:rsid w:val="00E52872"/>
    <w:rsid w:val="00E53C26"/>
    <w:rsid w:val="00E550D4"/>
    <w:rsid w:val="00E57B83"/>
    <w:rsid w:val="00E60108"/>
    <w:rsid w:val="00E62318"/>
    <w:rsid w:val="00E63DCB"/>
    <w:rsid w:val="00E63E6A"/>
    <w:rsid w:val="00E6454C"/>
    <w:rsid w:val="00E64933"/>
    <w:rsid w:val="00E6505A"/>
    <w:rsid w:val="00E808FA"/>
    <w:rsid w:val="00E82221"/>
    <w:rsid w:val="00E9025C"/>
    <w:rsid w:val="00E921FE"/>
    <w:rsid w:val="00E930EE"/>
    <w:rsid w:val="00E93636"/>
    <w:rsid w:val="00E95839"/>
    <w:rsid w:val="00EB4A4A"/>
    <w:rsid w:val="00EB5319"/>
    <w:rsid w:val="00EB7FC9"/>
    <w:rsid w:val="00EC23DE"/>
    <w:rsid w:val="00EC4BA3"/>
    <w:rsid w:val="00ED054A"/>
    <w:rsid w:val="00ED20FD"/>
    <w:rsid w:val="00ED2366"/>
    <w:rsid w:val="00ED313E"/>
    <w:rsid w:val="00ED73CC"/>
    <w:rsid w:val="00EE1737"/>
    <w:rsid w:val="00EE2FB1"/>
    <w:rsid w:val="00EF1898"/>
    <w:rsid w:val="00F0602D"/>
    <w:rsid w:val="00F20CA7"/>
    <w:rsid w:val="00F255E8"/>
    <w:rsid w:val="00F31824"/>
    <w:rsid w:val="00F3584B"/>
    <w:rsid w:val="00F361EC"/>
    <w:rsid w:val="00F409A8"/>
    <w:rsid w:val="00F4337A"/>
    <w:rsid w:val="00F43F5C"/>
    <w:rsid w:val="00F43F9F"/>
    <w:rsid w:val="00F53A97"/>
    <w:rsid w:val="00F6020D"/>
    <w:rsid w:val="00F62492"/>
    <w:rsid w:val="00F724FE"/>
    <w:rsid w:val="00F7353F"/>
    <w:rsid w:val="00F73E14"/>
    <w:rsid w:val="00F740BE"/>
    <w:rsid w:val="00F76C36"/>
    <w:rsid w:val="00F770A2"/>
    <w:rsid w:val="00F84379"/>
    <w:rsid w:val="00F85067"/>
    <w:rsid w:val="00F93DFD"/>
    <w:rsid w:val="00FB4685"/>
    <w:rsid w:val="00FC2DEE"/>
    <w:rsid w:val="00FC449D"/>
    <w:rsid w:val="00FD0B74"/>
    <w:rsid w:val="00FD2230"/>
    <w:rsid w:val="00FE7D02"/>
    <w:rsid w:val="00FF095F"/>
    <w:rsid w:val="00FF331E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56C35"/>
  <w15:chartTrackingRefBased/>
  <w15:docId w15:val="{BD861D53-5B0D-4E16-AE3C-0428485D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70"/>
    <w:pPr>
      <w:spacing w:after="120" w:line="256" w:lineRule="auto"/>
      <w:jc w:val="both"/>
    </w:pPr>
    <w:rPr>
      <w:lang w:val="pt-PT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370"/>
    <w:pPr>
      <w:keepNext/>
      <w:keepLines/>
      <w:suppressAutoHyphens/>
      <w:autoSpaceDN w:val="0"/>
      <w:spacing w:before="40"/>
      <w:outlineLvl w:val="1"/>
    </w:pPr>
    <w:rPr>
      <w:rFonts w:asciiTheme="majorHAnsi" w:eastAsia="SimSun" w:hAnsiTheme="majorHAnsi" w:cs="F"/>
      <w:color w:val="2F5496"/>
      <w:kern w:val="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A7A34"/>
    <w:pPr>
      <w:outlineLvl w:val="3"/>
    </w:pPr>
    <w:rPr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30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D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Heading2"/>
    <w:next w:val="Normal"/>
    <w:autoRedefine/>
    <w:uiPriority w:val="39"/>
    <w:unhideWhenUsed/>
    <w:rsid w:val="000F065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/>
      <w:ind w:left="660"/>
    </w:pPr>
    <w:rPr>
      <w:rFonts w:asciiTheme="majorHAnsi" w:hAnsiTheme="majorHAnsi"/>
    </w:rPr>
  </w:style>
  <w:style w:type="paragraph" w:styleId="TOC3">
    <w:name w:val="toc 3"/>
    <w:basedOn w:val="Heading3"/>
    <w:next w:val="Normal"/>
    <w:autoRedefine/>
    <w:uiPriority w:val="39"/>
    <w:unhideWhenUsed/>
    <w:rsid w:val="000F065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E7370"/>
    <w:rPr>
      <w:rFonts w:asciiTheme="majorHAnsi" w:eastAsia="SimSun" w:hAnsiTheme="majorHAnsi" w:cs="F"/>
      <w:color w:val="2F5496"/>
      <w:kern w:val="3"/>
      <w:sz w:val="28"/>
      <w:szCs w:val="26"/>
      <w:lang w:val="pt-PT" w:bidi="he-IL"/>
    </w:rPr>
  </w:style>
  <w:style w:type="paragraph" w:styleId="TOC1">
    <w:name w:val="toc 1"/>
    <w:basedOn w:val="Heading1"/>
    <w:next w:val="Normal"/>
    <w:autoRedefine/>
    <w:uiPriority w:val="39"/>
    <w:unhideWhenUsed/>
    <w:rsid w:val="0009312C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931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931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31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92"/>
    <w:rPr>
      <w:lang w:val="pt-PT" w:bidi="he-IL"/>
    </w:rPr>
  </w:style>
  <w:style w:type="paragraph" w:styleId="Footer">
    <w:name w:val="footer"/>
    <w:basedOn w:val="Normal"/>
    <w:link w:val="FooterChar"/>
    <w:uiPriority w:val="99"/>
    <w:unhideWhenUsed/>
    <w:rsid w:val="0055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92"/>
    <w:rPr>
      <w:lang w:val="pt-PT" w:bidi="he-IL"/>
    </w:rPr>
  </w:style>
  <w:style w:type="paragraph" w:styleId="ListParagraph">
    <w:name w:val="List Paragraph"/>
    <w:basedOn w:val="Normal"/>
    <w:uiPriority w:val="34"/>
    <w:qFormat/>
    <w:rsid w:val="00D45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06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6A7A34"/>
    <w:rPr>
      <w:rFonts w:asciiTheme="majorHAnsi" w:eastAsiaTheme="majorEastAsia" w:hAnsiTheme="majorHAnsi" w:cstheme="majorBidi"/>
      <w:iCs/>
      <w:color w:val="2F5496" w:themeColor="accent1" w:themeShade="BF"/>
      <w:sz w:val="26"/>
      <w:szCs w:val="24"/>
      <w:lang w:val="pt-PT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837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0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065"/>
    <w:rPr>
      <w:rFonts w:ascii="Consolas" w:hAnsi="Consolas"/>
      <w:sz w:val="20"/>
      <w:szCs w:val="20"/>
      <w:lang w:val="pt-PT"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CA304B"/>
    <w:rPr>
      <w:rFonts w:asciiTheme="majorHAnsi" w:eastAsiaTheme="majorEastAsia" w:hAnsiTheme="majorHAnsi" w:cstheme="majorBidi"/>
      <w:color w:val="2F5496" w:themeColor="accent1" w:themeShade="BF"/>
      <w:lang w:val="pt-PT" w:bidi="he-IL"/>
    </w:rPr>
  </w:style>
  <w:style w:type="table" w:styleId="TableGrid">
    <w:name w:val="Table Grid"/>
    <w:basedOn w:val="TableNormal"/>
    <w:uiPriority w:val="59"/>
    <w:rsid w:val="0012193C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FC2DEE"/>
    <w:rPr>
      <w:rFonts w:asciiTheme="majorHAnsi" w:eastAsiaTheme="majorEastAsia" w:hAnsiTheme="majorHAnsi" w:cstheme="majorBidi"/>
      <w:color w:val="1F3763" w:themeColor="accent1" w:themeShade="7F"/>
      <w:lang w:val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3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dbproj/questions/%7bproduct_id%7d" TargetMode="External"/><Relationship Id="rId18" Type="http://schemas.openxmlformats.org/officeDocument/2006/relationships/hyperlink" Target="http://localhost:8080/dbproj/campaig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dbproj/or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dbproj/product/%7bproduct_id%7d" TargetMode="External"/><Relationship Id="rId17" Type="http://schemas.openxmlformats.org/officeDocument/2006/relationships/hyperlink" Target="http://localhost:8080/dbproj/inbo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dbproj/report/campaign" TargetMode="External"/><Relationship Id="rId20" Type="http://schemas.openxmlformats.org/officeDocument/2006/relationships/hyperlink" Target="http://localhost:8080/dbproj/product/%7bproduct_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dbproj/us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roj/report/year" TargetMode="External"/><Relationship Id="rId23" Type="http://schemas.openxmlformats.org/officeDocument/2006/relationships/hyperlink" Target="http://localhost:8080/dbproj/subscr" TargetMode="External"/><Relationship Id="rId10" Type="http://schemas.openxmlformats.org/officeDocument/2006/relationships/hyperlink" Target="http://localhost:8080/dbproj/user" TargetMode="External"/><Relationship Id="rId19" Type="http://schemas.openxmlformats.org/officeDocument/2006/relationships/hyperlink" Target="http://localhost:8080/dbproj/produc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0/dbproj/questions/%7bproduct_id%7d/%7bparent_question_id%7d" TargetMode="External"/><Relationship Id="rId22" Type="http://schemas.openxmlformats.org/officeDocument/2006/relationships/hyperlink" Target="http://localhost:8080/dbproj/" TargetMode="External"/></Relationships>
</file>

<file path=word/theme/theme1.xml><?xml version="1.0" encoding="utf-8"?>
<a:theme xmlns:a="http://schemas.openxmlformats.org/drawingml/2006/main" name="U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C">
      <a:majorFont>
        <a:latin typeface="Arrus B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827F50-85A1-4CD7-A68E-EEB5CEA3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13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754</cp:revision>
  <dcterms:created xsi:type="dcterms:W3CDTF">2022-05-20T08:21:00Z</dcterms:created>
  <dcterms:modified xsi:type="dcterms:W3CDTF">2022-05-20T19:50:00Z</dcterms:modified>
</cp:coreProperties>
</file>