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4E" w:rsidRP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0E734E">
        <w:rPr>
          <w:rFonts w:cs="Segoe Print"/>
        </w:rPr>
        <w:t>3 tables</w:t>
      </w:r>
    </w:p>
    <w:p w:rsidR="000E734E" w:rsidRP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0E734E">
        <w:rPr>
          <w:rFonts w:cs="Segoe Print"/>
        </w:rPr>
        <w:tab/>
        <w:t>- Car</w:t>
      </w:r>
    </w:p>
    <w:p w:rsidR="000E734E" w:rsidRP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0E734E">
        <w:rPr>
          <w:rFonts w:cs="Segoe Print"/>
        </w:rPr>
        <w:tab/>
        <w:t>- Parking spot</w:t>
      </w:r>
    </w:p>
    <w:p w:rsidR="000E734E" w:rsidRP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0E734E">
        <w:rPr>
          <w:rFonts w:cs="Segoe Print"/>
        </w:rPr>
        <w:tab/>
        <w:t>- History</w:t>
      </w:r>
    </w:p>
    <w:p w:rsid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>Car</w:t>
      </w:r>
    </w:p>
    <w:p w:rsid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ab/>
        <w:t>String - Brand</w:t>
      </w:r>
    </w:p>
    <w:p w:rsid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ab/>
        <w:t>String - Model</w:t>
      </w:r>
    </w:p>
    <w:p w:rsid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ab/>
        <w:t>String - Registration</w:t>
      </w:r>
    </w:p>
    <w:p w:rsidR="000E734E" w:rsidRP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0E734E" w:rsidRP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0E734E">
        <w:rPr>
          <w:rFonts w:cs="Segoe Print"/>
        </w:rPr>
        <w:t>Parking spot</w:t>
      </w:r>
    </w:p>
    <w:p w:rsidR="000E734E" w:rsidRP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0E734E">
        <w:rPr>
          <w:rFonts w:cs="Segoe Print"/>
        </w:rPr>
        <w:tab/>
        <w:t>String - registration plate</w:t>
      </w:r>
    </w:p>
    <w:p w:rsidR="000E734E" w:rsidRP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0E734E">
        <w:rPr>
          <w:rFonts w:cs="Segoe Print"/>
        </w:rPr>
        <w:tab/>
        <w:t>Timestamp - start time</w:t>
      </w:r>
    </w:p>
    <w:p w:rsid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>History</w:t>
      </w:r>
    </w:p>
    <w:p w:rsid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ab/>
        <w:t>(Parking spot info when car clocks out – data moved from table ‘Parking spot’)</w:t>
      </w:r>
    </w:p>
    <w:p w:rsidR="000E734E" w:rsidRP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0E734E">
        <w:rPr>
          <w:rFonts w:cs="Segoe Print"/>
        </w:rPr>
        <w:tab/>
        <w:t>String - registration plate</w:t>
      </w:r>
    </w:p>
    <w:p w:rsidR="000E734E" w:rsidRP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0E734E">
        <w:rPr>
          <w:rFonts w:cs="Segoe Print"/>
        </w:rPr>
        <w:tab/>
        <w:t>Timestamp - start time</w:t>
      </w:r>
    </w:p>
    <w:p w:rsidR="000E734E" w:rsidRP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0E734E">
        <w:rPr>
          <w:rFonts w:cs="Segoe Print"/>
        </w:rPr>
        <w:tab/>
        <w:t>Timestamp - end time</w:t>
      </w:r>
    </w:p>
    <w:p w:rsid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0E734E">
        <w:rPr>
          <w:rFonts w:cs="Segoe Print"/>
        </w:rPr>
        <w:tab/>
        <w:t xml:space="preserve">Double </w:t>
      </w:r>
      <w:r>
        <w:rPr>
          <w:rFonts w:cs="Segoe Print"/>
        </w:rPr>
        <w:t>–</w:t>
      </w:r>
      <w:r w:rsidRPr="000E734E">
        <w:rPr>
          <w:rFonts w:cs="Segoe Print"/>
        </w:rPr>
        <w:t xml:space="preserve"> price</w:t>
      </w:r>
    </w:p>
    <w:p w:rsidR="000E734E" w:rsidRPr="000E734E" w:rsidRDefault="000E734E" w:rsidP="000E7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bookmarkStart w:id="0" w:name="_GoBack"/>
      <w:bookmarkEnd w:id="0"/>
    </w:p>
    <w:sectPr w:rsidR="000E734E" w:rsidRPr="000E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34E"/>
    <w:rsid w:val="000E734E"/>
    <w:rsid w:val="00183036"/>
    <w:rsid w:val="001C7E37"/>
    <w:rsid w:val="0070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dsd07</dc:creator>
  <cp:lastModifiedBy>dsd07</cp:lastModifiedBy>
  <cp:revision>1</cp:revision>
  <cp:lastPrinted>2016-03-23T14:33:00Z</cp:lastPrinted>
  <dcterms:created xsi:type="dcterms:W3CDTF">2016-03-23T14:23:00Z</dcterms:created>
  <dcterms:modified xsi:type="dcterms:W3CDTF">2016-03-23T15:40:00Z</dcterms:modified>
</cp:coreProperties>
</file>