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7" w:type="dxa"/>
        <w:tblInd w:w="-1426" w:type="dxa"/>
        <w:tblLook w:val="04A0" w:firstRow="1" w:lastRow="0" w:firstColumn="1" w:lastColumn="0" w:noHBand="0" w:noVBand="1"/>
      </w:tblPr>
      <w:tblGrid>
        <w:gridCol w:w="1453"/>
        <w:gridCol w:w="2882"/>
        <w:gridCol w:w="1291"/>
        <w:gridCol w:w="1323"/>
        <w:gridCol w:w="1119"/>
        <w:gridCol w:w="1633"/>
        <w:gridCol w:w="1646"/>
      </w:tblGrid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Voluntário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{TOURLEADER}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Atividade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{ACTIVITYNAME}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Slot Name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{SLOTNAME}</w:t>
            </w:r>
          </w:p>
        </w:tc>
      </w:tr>
      <w:tr w:rsidR="00BE0AE3" w:rsidRPr="005A0F11" w:rsidTr="00BE0AE3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ID </w:t>
            </w: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Autocarro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{BUSID}</w:t>
            </w:r>
          </w:p>
        </w:tc>
      </w:tr>
      <w:tr w:rsidR="00BE0AE3" w:rsidRPr="005A0F11" w:rsidTr="004E6E25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422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Paragens</w:t>
            </w:r>
            <w:proofErr w:type="spellEnd"/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Local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Chegada</w:t>
            </w:r>
            <w:bookmarkStart w:id="0" w:name="_GoBack"/>
            <w:bookmarkEnd w:id="0"/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Saída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Delegados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660057" w:rsidP="004E6E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Pick-up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Contato</w:t>
            </w:r>
            <w:proofErr w:type="spellEnd"/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{LOCATION}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{ARRIVAL}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{DEPARTURE}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{NDEL}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{PPC}</w:t>
            </w: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{PPCMOBILE}</w:t>
            </w:r>
          </w:p>
        </w:tc>
      </w:tr>
      <w:tr w:rsidR="00BE0AE3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Bus Captain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{BUSCAPTAIN}</w:t>
            </w:r>
          </w:p>
        </w:tc>
      </w:tr>
      <w:tr w:rsidR="00906CEB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Pr="005A0F11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Oração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1)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{PRAYER1}</w:t>
            </w:r>
          </w:p>
        </w:tc>
      </w:tr>
      <w:tr w:rsidR="00906CEB" w:rsidRPr="005A0F11" w:rsidTr="009D7A72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Oração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2)</w:t>
            </w:r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06CEB" w:rsidRDefault="00906CEB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{PRAYER2}</w:t>
            </w:r>
          </w:p>
        </w:tc>
      </w:tr>
      <w:tr w:rsidR="00BE0AE3" w:rsidRPr="005A0F11" w:rsidTr="000867E6">
        <w:trPr>
          <w:trHeight w:val="300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BE0AE3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A0F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Observaç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ões</w:t>
            </w:r>
            <w:proofErr w:type="spellEnd"/>
          </w:p>
        </w:tc>
        <w:tc>
          <w:tcPr>
            <w:tcW w:w="98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E0AE3" w:rsidRPr="005A0F11" w:rsidRDefault="00306A3E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Ver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detalhes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ficha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de atividade</w:t>
            </w: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867E6" w:rsidRPr="000867E6" w:rsidRDefault="000867E6" w:rsidP="005A0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US"/>
              </w:rPr>
            </w:pPr>
          </w:p>
        </w:tc>
      </w:tr>
      <w:tr w:rsidR="000867E6" w:rsidRPr="005A0F11" w:rsidTr="00C77CC6">
        <w:trPr>
          <w:trHeight w:val="580"/>
        </w:trPr>
        <w:tc>
          <w:tcPr>
            <w:tcW w:w="11347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0867E6" w:rsidRPr="00D06484" w:rsidRDefault="000867E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6484">
              <w:rPr>
                <w:rFonts w:ascii="Calibri" w:eastAsia="Times New Roman" w:hAnsi="Calibri" w:cs="Calibri"/>
                <w:bCs/>
                <w:color w:val="000000"/>
                <w:sz w:val="28"/>
                <w:szCs w:val="20"/>
                <w:lang w:val="en-US"/>
              </w:rPr>
              <w:t>Delegados</w:t>
            </w:r>
            <w:proofErr w:type="spellEnd"/>
          </w:p>
        </w:tc>
      </w:tr>
      <w:tr w:rsidR="00C77CC6" w:rsidRPr="005A0F11" w:rsidTr="00C77CC6">
        <w:trPr>
          <w:trHeight w:val="220"/>
        </w:trPr>
        <w:tc>
          <w:tcPr>
            <w:tcW w:w="11347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77CC6" w:rsidRPr="00C77CC6" w:rsidTr="00C77CC6">
        <w:trPr>
          <w:trHeight w:val="580"/>
        </w:trPr>
        <w:tc>
          <w:tcPr>
            <w:tcW w:w="11347" w:type="dxa"/>
            <w:gridSpan w:val="7"/>
            <w:shd w:val="clear" w:color="auto" w:fill="FFFFFF" w:themeFill="background1"/>
            <w:vAlign w:val="bottom"/>
          </w:tcPr>
          <w:p w:rsidR="00C77CC6" w:rsidRPr="00C77CC6" w:rsidRDefault="00C77CC6" w:rsidP="00C77CC6">
            <w:pPr>
              <w:spacing w:after="0" w:line="276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US"/>
              </w:rPr>
              <w:t>{DELEGATESLIST}</w:t>
            </w:r>
          </w:p>
        </w:tc>
      </w:tr>
    </w:tbl>
    <w:p w:rsidR="00F2161A" w:rsidRDefault="00F2161A"/>
    <w:p w:rsidR="00B37188" w:rsidRPr="00F2161A" w:rsidRDefault="00B37188" w:rsidP="00B37188"/>
    <w:sectPr w:rsidR="00B37188" w:rsidRPr="00F2161A" w:rsidSect="00776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993" w:left="1701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DDF" w:rsidRDefault="00864DDF" w:rsidP="006401A8">
      <w:pPr>
        <w:spacing w:after="0" w:line="240" w:lineRule="auto"/>
      </w:pPr>
      <w:r>
        <w:separator/>
      </w:r>
    </w:p>
  </w:endnote>
  <w:endnote w:type="continuationSeparator" w:id="0">
    <w:p w:rsidR="00864DDF" w:rsidRDefault="00864DDF" w:rsidP="006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402"/>
    </w:tblGrid>
    <w:tr w:rsidR="007764D4" w:rsidTr="007764D4">
      <w:tc>
        <w:tcPr>
          <w:tcW w:w="6521" w:type="dxa"/>
        </w:tcPr>
        <w:p w:rsidR="007764D4" w:rsidRPr="007764D4" w:rsidRDefault="007764D4">
          <w:pPr>
            <w:pStyle w:val="Footer"/>
            <w:rPr>
              <w:b/>
            </w:rPr>
          </w:pPr>
          <w:r w:rsidRPr="007764D4">
            <w:rPr>
              <w:b/>
            </w:rPr>
            <w:t xml:space="preserve">Relatório Diário </w:t>
          </w:r>
          <w:r w:rsidR="00345D54">
            <w:rPr>
              <w:b/>
            </w:rPr>
            <w:t>TL</w:t>
          </w:r>
          <w:r>
            <w:rPr>
              <w:b/>
            </w:rPr>
            <w:t>:</w:t>
          </w:r>
          <w:r w:rsidR="00BC79A2">
            <w:rPr>
              <w:b/>
            </w:rPr>
            <w:t xml:space="preserve"> </w:t>
          </w:r>
          <w:r w:rsidR="00C03305" w:rsidRPr="00C03305">
            <w:rPr>
              <w:b/>
            </w:rPr>
            <w:t>{</w:t>
          </w:r>
          <w:r w:rsidR="00041E15">
            <w:rPr>
              <w:b/>
            </w:rPr>
            <w:t>ACTIVITYNAME</w:t>
          </w:r>
          <w:r w:rsidR="00C03305" w:rsidRPr="00C03305">
            <w:rPr>
              <w:b/>
            </w:rPr>
            <w:t>}</w:t>
          </w:r>
        </w:p>
      </w:tc>
      <w:tc>
        <w:tcPr>
          <w:tcW w:w="3402" w:type="dxa"/>
          <w:vMerge w:val="restart"/>
          <w:vAlign w:val="center"/>
        </w:tcPr>
        <w:p w:rsidR="007764D4" w:rsidRDefault="007764D4" w:rsidP="007764D4">
          <w:pPr>
            <w:pStyle w:val="Footer"/>
            <w:jc w:val="right"/>
          </w:pPr>
          <w:r>
            <w:t xml:space="preserve">Pág. </w:t>
          </w:r>
          <w:r w:rsidR="00E958EA">
            <w:fldChar w:fldCharType="begin"/>
          </w:r>
          <w:r w:rsidR="00E958EA">
            <w:instrText xml:space="preserve"> PAGE   \* MERGEFORMAT </w:instrText>
          </w:r>
          <w:r w:rsidR="00E958EA">
            <w:fldChar w:fldCharType="separate"/>
          </w:r>
          <w:r w:rsidR="00E958EA">
            <w:rPr>
              <w:noProof/>
            </w:rPr>
            <w:t>1</w:t>
          </w:r>
          <w:r w:rsidR="00E958EA">
            <w:rPr>
              <w:noProof/>
            </w:rPr>
            <w:fldChar w:fldCharType="end"/>
          </w:r>
        </w:p>
      </w:tc>
    </w:tr>
    <w:tr w:rsidR="007764D4" w:rsidTr="007764D4">
      <w:tc>
        <w:tcPr>
          <w:tcW w:w="6521" w:type="dxa"/>
        </w:tcPr>
        <w:p w:rsidR="007764D4" w:rsidRDefault="00614DCE">
          <w:pPr>
            <w:pStyle w:val="Footer"/>
          </w:pPr>
          <w:r>
            <w:t>{DATE}</w:t>
          </w:r>
        </w:p>
      </w:tc>
      <w:tc>
        <w:tcPr>
          <w:tcW w:w="3402" w:type="dxa"/>
          <w:vMerge/>
        </w:tcPr>
        <w:p w:rsidR="007764D4" w:rsidRDefault="007764D4">
          <w:pPr>
            <w:pStyle w:val="Footer"/>
          </w:pPr>
        </w:p>
      </w:tc>
    </w:tr>
  </w:tbl>
  <w:p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DDF" w:rsidRDefault="00864DDF" w:rsidP="006401A8">
      <w:pPr>
        <w:spacing w:after="0" w:line="240" w:lineRule="auto"/>
      </w:pPr>
      <w:r>
        <w:separator/>
      </w:r>
    </w:p>
  </w:footnote>
  <w:footnote w:type="continuationSeparator" w:id="0">
    <w:p w:rsidR="00864DDF" w:rsidRDefault="00864DDF" w:rsidP="006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23" w:type="dxa"/>
      <w:tblInd w:w="-714" w:type="dxa"/>
      <w:tblLook w:val="04A0" w:firstRow="1" w:lastRow="0" w:firstColumn="1" w:lastColumn="0" w:noHBand="0" w:noVBand="1"/>
    </w:tblPr>
    <w:tblGrid>
      <w:gridCol w:w="3409"/>
      <w:gridCol w:w="1441"/>
      <w:gridCol w:w="3319"/>
      <w:gridCol w:w="1754"/>
    </w:tblGrid>
    <w:tr w:rsidR="006401A8" w:rsidTr="009E5C84">
      <w:trPr>
        <w:trHeight w:val="277"/>
      </w:trPr>
      <w:tc>
        <w:tcPr>
          <w:tcW w:w="3409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401A8" w:rsidRPr="006401A8" w:rsidRDefault="006401A8" w:rsidP="006401A8">
          <w:pPr>
            <w:pStyle w:val="Header"/>
            <w:jc w:val="center"/>
            <w:rPr>
              <w:sz w:val="30"/>
              <w:szCs w:val="30"/>
            </w:rPr>
          </w:pPr>
          <w:r w:rsidRPr="006401A8">
            <w:rPr>
              <w:b/>
              <w:sz w:val="30"/>
              <w:szCs w:val="30"/>
            </w:rPr>
            <w:t xml:space="preserve">Relatório </w:t>
          </w:r>
          <w:r w:rsidR="00F2161A">
            <w:rPr>
              <w:b/>
              <w:sz w:val="30"/>
              <w:szCs w:val="30"/>
            </w:rPr>
            <w:t xml:space="preserve">Diário </w:t>
          </w:r>
          <w:r w:rsidR="00345D54">
            <w:rPr>
              <w:b/>
              <w:sz w:val="30"/>
              <w:szCs w:val="30"/>
            </w:rPr>
            <w:t>TL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6401A8" w:rsidP="009E5C84">
          <w:pPr>
            <w:pStyle w:val="Header"/>
            <w:jc w:val="right"/>
            <w:rPr>
              <w:b/>
            </w:rPr>
          </w:pPr>
          <w:r w:rsidRPr="006401A8">
            <w:rPr>
              <w:b/>
            </w:rPr>
            <w:t xml:space="preserve">BUS </w:t>
          </w:r>
          <w:r w:rsidR="005A5E82">
            <w:rPr>
              <w:b/>
            </w:rPr>
            <w:t>ID</w:t>
          </w:r>
          <w:r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BUSID</w:t>
          </w:r>
          <w:r>
            <w:rPr>
              <w:b/>
            </w:rPr>
            <w:t>}</w:t>
          </w:r>
        </w:p>
      </w:tc>
      <w:tc>
        <w:tcPr>
          <w:tcW w:w="175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6401A8">
          <w:pPr>
            <w:pStyle w:val="Header"/>
          </w:pPr>
          <w:r>
            <w:rPr>
              <w:noProof/>
              <w:lang w:eastAsia="pt-PT"/>
            </w:rPr>
            <w:drawing>
              <wp:inline distT="0" distB="0" distL="0" distR="0" wp14:anchorId="0F538866" wp14:editId="15EB8D0B">
                <wp:extent cx="930457" cy="698500"/>
                <wp:effectExtent l="0" t="0" r="3175" b="635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493" cy="729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401A8" w:rsidTr="009E5C84">
      <w:tc>
        <w:tcPr>
          <w:tcW w:w="3409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Default="006401A8" w:rsidP="006401A8">
          <w:pPr>
            <w:pStyle w:val="Header"/>
            <w:jc w:val="center"/>
          </w:pP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9E5C84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#1</w:t>
          </w:r>
          <w:r w:rsidR="005A5E82">
            <w:rPr>
              <w:b/>
            </w:rPr>
            <w:t xml:space="preserve"> Pick-up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PUL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6401A8" w:rsidTr="009E5C84">
      <w:tc>
        <w:tcPr>
          <w:tcW w:w="34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6401A8" w:rsidRPr="00F2161A" w:rsidRDefault="00F924D2" w:rsidP="006401A8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{</w:t>
          </w:r>
          <w:r w:rsidR="005A5E82">
            <w:rPr>
              <w:b/>
              <w:sz w:val="24"/>
              <w:szCs w:val="24"/>
            </w:rPr>
            <w:t>ACTIVITYNAME</w:t>
          </w:r>
          <w:r>
            <w:rPr>
              <w:b/>
              <w:sz w:val="24"/>
              <w:szCs w:val="24"/>
            </w:rPr>
            <w:t>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6401A8" w:rsidRPr="006401A8" w:rsidRDefault="005A5E82" w:rsidP="009E5C84">
          <w:pPr>
            <w:pStyle w:val="Header"/>
            <w:jc w:val="right"/>
            <w:rPr>
              <w:b/>
            </w:rPr>
          </w:pPr>
          <w:r>
            <w:rPr>
              <w:b/>
            </w:rPr>
            <w:t>Hora</w:t>
          </w:r>
          <w:r w:rsidR="006401A8" w:rsidRPr="006401A8">
            <w:rPr>
              <w:b/>
            </w:rPr>
            <w:t>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6401A8" w:rsidRPr="006401A8" w:rsidRDefault="00F924D2">
          <w:pPr>
            <w:pStyle w:val="Header"/>
            <w:rPr>
              <w:b/>
            </w:rPr>
          </w:pPr>
          <w:r>
            <w:rPr>
              <w:b/>
            </w:rPr>
            <w:t>{</w:t>
          </w:r>
          <w:r w:rsidR="005A5E82">
            <w:rPr>
              <w:b/>
            </w:rPr>
            <w:t>TIME</w:t>
          </w:r>
          <w:r>
            <w:rPr>
              <w:b/>
            </w:rPr>
            <w:t>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401A8" w:rsidRDefault="006401A8">
          <w:pPr>
            <w:pStyle w:val="Header"/>
          </w:pPr>
        </w:p>
      </w:tc>
    </w:tr>
    <w:tr w:rsidR="007764D4" w:rsidTr="009E5C84">
      <w:tc>
        <w:tcPr>
          <w:tcW w:w="340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A5E82" w:rsidRPr="005A5E82" w:rsidRDefault="00F924D2" w:rsidP="005A5E82">
          <w:pPr>
            <w:pStyle w:val="Header"/>
            <w:jc w:val="center"/>
            <w:rPr>
              <w:b/>
              <w:sz w:val="24"/>
              <w:szCs w:val="24"/>
              <w:highlight w:val="yellow"/>
            </w:rPr>
          </w:pPr>
          <w:r>
            <w:rPr>
              <w:b/>
              <w:sz w:val="24"/>
              <w:szCs w:val="24"/>
              <w:highlight w:val="yellow"/>
            </w:rPr>
            <w:t>{DATE}</w:t>
          </w:r>
        </w:p>
      </w:tc>
      <w:tc>
        <w:tcPr>
          <w:tcW w:w="1441" w:type="dxa"/>
          <w:tcBorders>
            <w:left w:val="single" w:sz="4" w:space="0" w:color="auto"/>
          </w:tcBorders>
          <w:shd w:val="clear" w:color="auto" w:fill="D9D9D9" w:themeFill="background1" w:themeFillShade="D9"/>
        </w:tcPr>
        <w:p w:rsidR="007764D4" w:rsidRPr="006401A8" w:rsidRDefault="009E5C84" w:rsidP="009E5C84">
          <w:pPr>
            <w:pStyle w:val="Header"/>
            <w:tabs>
              <w:tab w:val="left" w:pos="1440"/>
            </w:tabs>
            <w:jc w:val="right"/>
            <w:rPr>
              <w:b/>
            </w:rPr>
          </w:pPr>
          <w:r>
            <w:rPr>
              <w:b/>
            </w:rPr>
            <w:t>Morada:</w:t>
          </w:r>
        </w:p>
      </w:tc>
      <w:tc>
        <w:tcPr>
          <w:tcW w:w="3319" w:type="dxa"/>
          <w:tcBorders>
            <w:right w:val="single" w:sz="4" w:space="0" w:color="auto"/>
          </w:tcBorders>
        </w:tcPr>
        <w:p w:rsidR="007764D4" w:rsidRPr="006401A8" w:rsidRDefault="009E5C84" w:rsidP="007764D4">
          <w:pPr>
            <w:pStyle w:val="Header"/>
            <w:rPr>
              <w:b/>
            </w:rPr>
          </w:pPr>
          <w:r>
            <w:rPr>
              <w:b/>
            </w:rPr>
            <w:t>{ADDRESS}</w:t>
          </w:r>
        </w:p>
      </w:tc>
      <w:tc>
        <w:tcPr>
          <w:tcW w:w="1754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764D4" w:rsidRDefault="007764D4" w:rsidP="007764D4">
          <w:pPr>
            <w:pStyle w:val="Header"/>
          </w:pPr>
        </w:p>
      </w:tc>
    </w:tr>
  </w:tbl>
  <w:p w:rsidR="006401A8" w:rsidRDefault="006401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C84" w:rsidRDefault="009E5C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1A8"/>
    <w:rsid w:val="00041D67"/>
    <w:rsid w:val="00041E15"/>
    <w:rsid w:val="00076A4D"/>
    <w:rsid w:val="000867E6"/>
    <w:rsid w:val="00190D5D"/>
    <w:rsid w:val="00306A3E"/>
    <w:rsid w:val="003139EA"/>
    <w:rsid w:val="00317643"/>
    <w:rsid w:val="00345D54"/>
    <w:rsid w:val="00362916"/>
    <w:rsid w:val="00370FE8"/>
    <w:rsid w:val="003B7CD4"/>
    <w:rsid w:val="003F55F4"/>
    <w:rsid w:val="00404FAA"/>
    <w:rsid w:val="00422990"/>
    <w:rsid w:val="00423667"/>
    <w:rsid w:val="004B4983"/>
    <w:rsid w:val="004E6E25"/>
    <w:rsid w:val="0054192E"/>
    <w:rsid w:val="005A0F11"/>
    <w:rsid w:val="005A5E82"/>
    <w:rsid w:val="005F7548"/>
    <w:rsid w:val="00614DCE"/>
    <w:rsid w:val="00634687"/>
    <w:rsid w:val="006401A8"/>
    <w:rsid w:val="00660057"/>
    <w:rsid w:val="00675C1E"/>
    <w:rsid w:val="0070792D"/>
    <w:rsid w:val="0074092C"/>
    <w:rsid w:val="007764D4"/>
    <w:rsid w:val="00796F87"/>
    <w:rsid w:val="007A0CCB"/>
    <w:rsid w:val="00840B59"/>
    <w:rsid w:val="0085269B"/>
    <w:rsid w:val="00864D54"/>
    <w:rsid w:val="00864DDF"/>
    <w:rsid w:val="00867503"/>
    <w:rsid w:val="00896046"/>
    <w:rsid w:val="008C1317"/>
    <w:rsid w:val="00906CEB"/>
    <w:rsid w:val="009D7A72"/>
    <w:rsid w:val="009E5C84"/>
    <w:rsid w:val="00A01BC5"/>
    <w:rsid w:val="00A13226"/>
    <w:rsid w:val="00AF0333"/>
    <w:rsid w:val="00AF3ABF"/>
    <w:rsid w:val="00B37188"/>
    <w:rsid w:val="00B57AB7"/>
    <w:rsid w:val="00BC79A2"/>
    <w:rsid w:val="00BE0AE3"/>
    <w:rsid w:val="00C03305"/>
    <w:rsid w:val="00C15C65"/>
    <w:rsid w:val="00C77CC6"/>
    <w:rsid w:val="00CB20DA"/>
    <w:rsid w:val="00CD3F55"/>
    <w:rsid w:val="00CE7E71"/>
    <w:rsid w:val="00D06484"/>
    <w:rsid w:val="00D95419"/>
    <w:rsid w:val="00DD64B2"/>
    <w:rsid w:val="00E958EA"/>
    <w:rsid w:val="00F14EE1"/>
    <w:rsid w:val="00F2161A"/>
    <w:rsid w:val="00F76785"/>
    <w:rsid w:val="00F924D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928FE"/>
  <w15:chartTrackingRefBased/>
  <w15:docId w15:val="{6959950E-6122-4283-B2E7-9C7DB15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A8"/>
  </w:style>
  <w:style w:type="paragraph" w:styleId="Footer">
    <w:name w:val="footer"/>
    <w:basedOn w:val="Normal"/>
    <w:link w:val="FooterChar"/>
    <w:uiPriority w:val="99"/>
    <w:unhideWhenUsed/>
    <w:rsid w:val="00640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A8"/>
  </w:style>
  <w:style w:type="table" w:styleId="TableGrid">
    <w:name w:val="Table Grid"/>
    <w:basedOn w:val="TableNormal"/>
    <w:uiPriority w:val="39"/>
    <w:rsid w:val="006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Paulino</dc:creator>
  <cp:keywords/>
  <dc:description/>
  <cp:lastModifiedBy>Gonçalo Neto</cp:lastModifiedBy>
  <cp:revision>36</cp:revision>
  <dcterms:created xsi:type="dcterms:W3CDTF">2019-06-11T10:34:00Z</dcterms:created>
  <dcterms:modified xsi:type="dcterms:W3CDTF">2019-06-24T12:49:00Z</dcterms:modified>
</cp:coreProperties>
</file>