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781"/>
        <w:gridCol w:w="9566"/>
      </w:tblGrid>
      <w:tr w:rsidR="00BE0AE3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ID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Nº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{DELEGATES}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Última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Paragem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{LASTPUL}</w:t>
            </w:r>
          </w:p>
        </w:tc>
      </w:tr>
      <w:tr w:rsidR="00975878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75878" w:rsidRDefault="00975878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Hora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75878" w:rsidRDefault="00975878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{LASTPULTIME}</w:t>
            </w:r>
          </w:p>
        </w:tc>
      </w:tr>
      <w:tr w:rsidR="00B521AC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B521AC" w:rsidRDefault="00B521AC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Slot Name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B521AC" w:rsidRDefault="00B521AC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{SLOTNAME}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Tour Leader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296C0A" w:rsidRPr="005A0F11" w:rsidTr="00C77CC6">
        <w:trPr>
          <w:trHeight w:val="580"/>
        </w:trPr>
        <w:tc>
          <w:tcPr>
            <w:tcW w:w="1134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96C0A" w:rsidRPr="000867E6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296C0A" w:rsidRPr="005A0F11" w:rsidTr="00A6723F">
        <w:trPr>
          <w:trHeight w:val="50"/>
        </w:trPr>
        <w:tc>
          <w:tcPr>
            <w:tcW w:w="1134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96C0A" w:rsidRPr="00D06484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296C0A" w:rsidRPr="005A0F11" w:rsidTr="00C77CC6">
        <w:trPr>
          <w:trHeight w:val="220"/>
        </w:trPr>
        <w:tc>
          <w:tcPr>
            <w:tcW w:w="1134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296C0A" w:rsidRPr="00C77CC6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96C0A" w:rsidRPr="00C77CC6" w:rsidTr="00C77CC6">
        <w:trPr>
          <w:trHeight w:val="580"/>
        </w:trPr>
        <w:tc>
          <w:tcPr>
            <w:tcW w:w="11347" w:type="dxa"/>
            <w:gridSpan w:val="2"/>
            <w:shd w:val="clear" w:color="auto" w:fill="FFFFFF" w:themeFill="background1"/>
            <w:vAlign w:val="bottom"/>
          </w:tcPr>
          <w:p w:rsidR="00296C0A" w:rsidRPr="00C77CC6" w:rsidRDefault="00296C0A" w:rsidP="00296C0A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1B2" w:rsidRDefault="00E831B2" w:rsidP="006401A8">
      <w:pPr>
        <w:spacing w:after="0" w:line="240" w:lineRule="auto"/>
      </w:pPr>
      <w:r>
        <w:separator/>
      </w:r>
    </w:p>
  </w:endnote>
  <w:endnote w:type="continuationSeparator" w:id="0">
    <w:p w:rsidR="00E831B2" w:rsidRDefault="00E831B2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371ED">
            <w:rPr>
              <w:b/>
            </w:rPr>
            <w:t>DOC</w:t>
          </w:r>
          <w:bookmarkStart w:id="0" w:name="_GoBack"/>
          <w:bookmarkEnd w:id="0"/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1B2" w:rsidRDefault="00E831B2" w:rsidP="006401A8">
      <w:pPr>
        <w:spacing w:after="0" w:line="240" w:lineRule="auto"/>
      </w:pPr>
      <w:r>
        <w:separator/>
      </w:r>
    </w:p>
  </w:footnote>
  <w:footnote w:type="continuationSeparator" w:id="0">
    <w:p w:rsidR="00E831B2" w:rsidRDefault="00E831B2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121"/>
      <w:gridCol w:w="1594"/>
      <w:gridCol w:w="3162"/>
      <w:gridCol w:w="2046"/>
    </w:tblGrid>
    <w:tr w:rsidR="00B15613" w:rsidTr="00B15613">
      <w:trPr>
        <w:trHeight w:val="564"/>
      </w:trPr>
      <w:tc>
        <w:tcPr>
          <w:tcW w:w="312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B15613" w:rsidRPr="006401A8" w:rsidRDefault="00B15613" w:rsidP="002B5D26">
          <w:pPr>
            <w:pStyle w:val="Header"/>
            <w:jc w:val="center"/>
            <w:rPr>
              <w:b/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>
            <w:rPr>
              <w:b/>
              <w:sz w:val="30"/>
              <w:szCs w:val="30"/>
            </w:rPr>
            <w:t>Diário DOC</w:t>
          </w:r>
        </w:p>
      </w:tc>
      <w:tc>
        <w:tcPr>
          <w:tcW w:w="1594" w:type="dxa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B15613" w:rsidRDefault="00B15613" w:rsidP="00B15613">
          <w:pPr>
            <w:pStyle w:val="Header"/>
            <w:jc w:val="right"/>
            <w:rPr>
              <w:b/>
            </w:rPr>
          </w:pPr>
          <w:r>
            <w:rPr>
              <w:b/>
            </w:rPr>
            <w:t>Voluntários:</w:t>
          </w:r>
        </w:p>
      </w:tc>
      <w:tc>
        <w:tcPr>
          <w:tcW w:w="3162" w:type="dxa"/>
          <w:tcBorders>
            <w:right w:val="single" w:sz="4" w:space="0" w:color="auto"/>
          </w:tcBorders>
          <w:vAlign w:val="center"/>
        </w:tcPr>
        <w:p w:rsidR="00B15613" w:rsidRDefault="00B15613" w:rsidP="00B15613">
          <w:pPr>
            <w:pStyle w:val="Header"/>
            <w:rPr>
              <w:b/>
            </w:rPr>
          </w:pPr>
          <w:r>
            <w:rPr>
              <w:b/>
            </w:rPr>
            <w:t>{DOCNAMES}</w:t>
          </w:r>
        </w:p>
      </w:tc>
      <w:tc>
        <w:tcPr>
          <w:tcW w:w="204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15613" w:rsidRDefault="00B15613" w:rsidP="00217B90">
          <w:pPr>
            <w:pStyle w:val="Header"/>
            <w:jc w:val="center"/>
            <w:rPr>
              <w:noProof/>
              <w:lang w:eastAsia="pt-PT"/>
            </w:rPr>
          </w:pPr>
          <w:r>
            <w:rPr>
              <w:noProof/>
              <w:lang w:eastAsia="pt-PT"/>
            </w:rPr>
            <w:drawing>
              <wp:inline distT="0" distB="0" distL="0" distR="0" wp14:anchorId="08CB4DEF" wp14:editId="7A796D90">
                <wp:extent cx="981075" cy="736498"/>
                <wp:effectExtent l="0" t="0" r="0" b="6985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860" cy="81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96C0A" w:rsidTr="00B15613">
      <w:tc>
        <w:tcPr>
          <w:tcW w:w="312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96C0A" w:rsidRDefault="003E3BE8" w:rsidP="00296C0A">
          <w:pPr>
            <w:pStyle w:val="Header"/>
            <w:jc w:val="center"/>
          </w:pPr>
          <w:r>
            <w:rPr>
              <w:b/>
              <w:sz w:val="24"/>
              <w:szCs w:val="24"/>
            </w:rPr>
            <w:t>{ACTIVITYNAME}</w:t>
          </w:r>
        </w:p>
      </w:tc>
      <w:tc>
        <w:tcPr>
          <w:tcW w:w="1594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296C0A" w:rsidRPr="006401A8" w:rsidRDefault="00296C0A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Slot Name</w:t>
          </w:r>
          <w:r w:rsidRPr="006401A8">
            <w:rPr>
              <w:b/>
            </w:rPr>
            <w:t>:</w:t>
          </w:r>
        </w:p>
      </w:tc>
      <w:tc>
        <w:tcPr>
          <w:tcW w:w="3162" w:type="dxa"/>
          <w:tcBorders>
            <w:right w:val="single" w:sz="4" w:space="0" w:color="auto"/>
          </w:tcBorders>
          <w:vAlign w:val="center"/>
        </w:tcPr>
        <w:p w:rsidR="00296C0A" w:rsidRPr="006401A8" w:rsidRDefault="00296C0A" w:rsidP="00B15613">
          <w:pPr>
            <w:pStyle w:val="Header"/>
            <w:rPr>
              <w:b/>
            </w:rPr>
          </w:pPr>
          <w:r>
            <w:rPr>
              <w:b/>
            </w:rPr>
            <w:t>{SLOTNAME}</w:t>
          </w:r>
        </w:p>
      </w:tc>
      <w:tc>
        <w:tcPr>
          <w:tcW w:w="2046" w:type="dxa"/>
          <w:vMerge/>
          <w:tcBorders>
            <w:left w:val="single" w:sz="4" w:space="0" w:color="auto"/>
            <w:right w:val="single" w:sz="4" w:space="0" w:color="auto"/>
          </w:tcBorders>
        </w:tcPr>
        <w:p w:rsidR="00296C0A" w:rsidRDefault="00296C0A">
          <w:pPr>
            <w:pStyle w:val="Header"/>
          </w:pPr>
        </w:p>
      </w:tc>
    </w:tr>
    <w:tr w:rsidR="00296C0A" w:rsidTr="00B15613">
      <w:trPr>
        <w:trHeight w:val="284"/>
      </w:trPr>
      <w:tc>
        <w:tcPr>
          <w:tcW w:w="312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96C0A" w:rsidRPr="00F2161A" w:rsidRDefault="003E3BE8" w:rsidP="002B5D26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{DATE}</w:t>
          </w:r>
        </w:p>
      </w:tc>
      <w:tc>
        <w:tcPr>
          <w:tcW w:w="1594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296C0A" w:rsidRPr="006401A8" w:rsidRDefault="00057C40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Nº Autocarros</w:t>
          </w:r>
          <w:r w:rsidRPr="006401A8">
            <w:rPr>
              <w:b/>
            </w:rPr>
            <w:t>:</w:t>
          </w:r>
        </w:p>
      </w:tc>
      <w:tc>
        <w:tcPr>
          <w:tcW w:w="3162" w:type="dxa"/>
          <w:tcBorders>
            <w:right w:val="single" w:sz="4" w:space="0" w:color="auto"/>
          </w:tcBorders>
          <w:vAlign w:val="center"/>
        </w:tcPr>
        <w:p w:rsidR="00296C0A" w:rsidRPr="006401A8" w:rsidRDefault="00057C40" w:rsidP="00B15613">
          <w:pPr>
            <w:pStyle w:val="Header"/>
            <w:rPr>
              <w:b/>
            </w:rPr>
          </w:pPr>
          <w:r>
            <w:rPr>
              <w:b/>
            </w:rPr>
            <w:t>{BUSCOUNT}</w:t>
          </w:r>
        </w:p>
      </w:tc>
      <w:tc>
        <w:tcPr>
          <w:tcW w:w="2046" w:type="dxa"/>
          <w:vMerge/>
          <w:tcBorders>
            <w:left w:val="single" w:sz="4" w:space="0" w:color="auto"/>
            <w:right w:val="single" w:sz="4" w:space="0" w:color="auto"/>
          </w:tcBorders>
        </w:tcPr>
        <w:p w:rsidR="00296C0A" w:rsidRDefault="00296C0A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041E15"/>
    <w:rsid w:val="00057C40"/>
    <w:rsid w:val="00076A4D"/>
    <w:rsid w:val="000867E6"/>
    <w:rsid w:val="00190D5D"/>
    <w:rsid w:val="00217B90"/>
    <w:rsid w:val="00296C0A"/>
    <w:rsid w:val="002B5D26"/>
    <w:rsid w:val="00306A3E"/>
    <w:rsid w:val="003139EA"/>
    <w:rsid w:val="00317643"/>
    <w:rsid w:val="003371ED"/>
    <w:rsid w:val="00345D54"/>
    <w:rsid w:val="00362916"/>
    <w:rsid w:val="00370FE8"/>
    <w:rsid w:val="003B7CD4"/>
    <w:rsid w:val="003E3BE8"/>
    <w:rsid w:val="003F55F4"/>
    <w:rsid w:val="00404FAA"/>
    <w:rsid w:val="00422990"/>
    <w:rsid w:val="00423667"/>
    <w:rsid w:val="004B4983"/>
    <w:rsid w:val="0054192E"/>
    <w:rsid w:val="005A0F11"/>
    <w:rsid w:val="005A5E82"/>
    <w:rsid w:val="005F7548"/>
    <w:rsid w:val="00614DCE"/>
    <w:rsid w:val="00634687"/>
    <w:rsid w:val="006401A8"/>
    <w:rsid w:val="00660057"/>
    <w:rsid w:val="0070792D"/>
    <w:rsid w:val="0074092C"/>
    <w:rsid w:val="007764D4"/>
    <w:rsid w:val="00796F87"/>
    <w:rsid w:val="007A0CCB"/>
    <w:rsid w:val="00825771"/>
    <w:rsid w:val="00840B59"/>
    <w:rsid w:val="0085269B"/>
    <w:rsid w:val="00864D54"/>
    <w:rsid w:val="00867503"/>
    <w:rsid w:val="00896046"/>
    <w:rsid w:val="008C1317"/>
    <w:rsid w:val="00961E7E"/>
    <w:rsid w:val="00975878"/>
    <w:rsid w:val="009D7A72"/>
    <w:rsid w:val="009E5C84"/>
    <w:rsid w:val="00A01BC5"/>
    <w:rsid w:val="00A13226"/>
    <w:rsid w:val="00A37309"/>
    <w:rsid w:val="00A6723F"/>
    <w:rsid w:val="00AF0333"/>
    <w:rsid w:val="00AF3ABF"/>
    <w:rsid w:val="00B15613"/>
    <w:rsid w:val="00B37188"/>
    <w:rsid w:val="00B521AC"/>
    <w:rsid w:val="00B57AB7"/>
    <w:rsid w:val="00BC79A2"/>
    <w:rsid w:val="00BE0AE3"/>
    <w:rsid w:val="00C03305"/>
    <w:rsid w:val="00C15C65"/>
    <w:rsid w:val="00C77CC6"/>
    <w:rsid w:val="00CB20DA"/>
    <w:rsid w:val="00CD3F55"/>
    <w:rsid w:val="00CE7E71"/>
    <w:rsid w:val="00D06484"/>
    <w:rsid w:val="00D95419"/>
    <w:rsid w:val="00DD64B2"/>
    <w:rsid w:val="00E42D48"/>
    <w:rsid w:val="00E831B2"/>
    <w:rsid w:val="00E958EA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11E6C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43</cp:revision>
  <dcterms:created xsi:type="dcterms:W3CDTF">2019-06-11T10:34:00Z</dcterms:created>
  <dcterms:modified xsi:type="dcterms:W3CDTF">2019-06-23T00:02:00Z</dcterms:modified>
</cp:coreProperties>
</file>