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453"/>
        <w:gridCol w:w="2882"/>
        <w:gridCol w:w="1291"/>
        <w:gridCol w:w="1323"/>
        <w:gridCol w:w="1119"/>
        <w:gridCol w:w="1633"/>
        <w:gridCol w:w="1646"/>
      </w:tblGrid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Voluntário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Atividade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{ACTIVITYNAME}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Slot Name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{SLOTNAME}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Autocarro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422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Paragens</w:t>
            </w:r>
            <w:proofErr w:type="spell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Local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Chegada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Capitão</w:t>
            </w:r>
            <w:proofErr w:type="spellEnd"/>
            <w:r w:rsidR="006600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Pick-up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Contato</w:t>
            </w:r>
            <w:proofErr w:type="spellEnd"/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{LOCATION}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{ARRIVAL}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{DEPARTURE}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{NDEL}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{PPC}</w:t>
            </w: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{PPCMOBILE}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BE0AE3" w:rsidRPr="005A0F11" w:rsidTr="000867E6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Observaç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ões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306A3E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Ver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detalhes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ficha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de atividade</w:t>
            </w:r>
            <w:bookmarkStart w:id="0" w:name="_GoBack"/>
            <w:bookmarkEnd w:id="0"/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867E6" w:rsidRPr="000867E6" w:rsidRDefault="000867E6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0867E6" w:rsidRPr="00D06484" w:rsidRDefault="000867E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C77CC6" w:rsidRPr="005A0F11" w:rsidTr="00C77CC6">
        <w:trPr>
          <w:trHeight w:val="22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77CC6" w:rsidRPr="00C77CC6" w:rsidTr="00C77CC6">
        <w:trPr>
          <w:trHeight w:val="580"/>
        </w:trPr>
        <w:tc>
          <w:tcPr>
            <w:tcW w:w="11347" w:type="dxa"/>
            <w:gridSpan w:val="7"/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C65" w:rsidRDefault="00C15C65" w:rsidP="006401A8">
      <w:pPr>
        <w:spacing w:after="0" w:line="240" w:lineRule="auto"/>
      </w:pPr>
      <w:r>
        <w:separator/>
      </w:r>
    </w:p>
  </w:endnote>
  <w:endnote w:type="continuationSeparator" w:id="0">
    <w:p w:rsidR="00C15C65" w:rsidRDefault="00C15C65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45D54">
            <w:rPr>
              <w:b/>
            </w:rPr>
            <w:t>TL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C65" w:rsidRDefault="00C15C65" w:rsidP="006401A8">
      <w:pPr>
        <w:spacing w:after="0" w:line="240" w:lineRule="auto"/>
      </w:pPr>
      <w:r>
        <w:separator/>
      </w:r>
    </w:p>
  </w:footnote>
  <w:footnote w:type="continuationSeparator" w:id="0">
    <w:p w:rsidR="00C15C65" w:rsidRDefault="00C15C65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409"/>
      <w:gridCol w:w="1441"/>
      <w:gridCol w:w="3319"/>
      <w:gridCol w:w="1754"/>
    </w:tblGrid>
    <w:tr w:rsidR="006401A8" w:rsidTr="009E5C84">
      <w:trPr>
        <w:trHeight w:val="277"/>
      </w:trPr>
      <w:tc>
        <w:tcPr>
          <w:tcW w:w="3409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401A8" w:rsidRPr="006401A8" w:rsidRDefault="006401A8" w:rsidP="006401A8">
          <w:pPr>
            <w:pStyle w:val="Header"/>
            <w:jc w:val="center"/>
            <w:rPr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 w:rsidR="00F2161A">
            <w:rPr>
              <w:b/>
              <w:sz w:val="30"/>
              <w:szCs w:val="30"/>
            </w:rPr>
            <w:t xml:space="preserve">Diário </w:t>
          </w:r>
          <w:r w:rsidR="00345D54">
            <w:rPr>
              <w:b/>
              <w:sz w:val="30"/>
              <w:szCs w:val="30"/>
            </w:rPr>
            <w:t>TL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9E5C84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 xml:space="preserve">BUS </w:t>
          </w:r>
          <w:r w:rsidR="005A5E82">
            <w:rPr>
              <w:b/>
            </w:rPr>
            <w:t>ID</w:t>
          </w:r>
          <w:r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BUSID</w:t>
          </w:r>
          <w:r>
            <w:rPr>
              <w:b/>
            </w:rPr>
            <w:t>}</w:t>
          </w:r>
        </w:p>
      </w:tc>
      <w:tc>
        <w:tcPr>
          <w:tcW w:w="17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6401A8">
          <w:pPr>
            <w:pStyle w:val="Header"/>
          </w:pPr>
          <w:r>
            <w:rPr>
              <w:noProof/>
              <w:lang w:eastAsia="pt-PT"/>
            </w:rPr>
            <w:drawing>
              <wp:inline distT="0" distB="0" distL="0" distR="0" wp14:anchorId="0F538866" wp14:editId="15EB8D0B">
                <wp:extent cx="930457" cy="698500"/>
                <wp:effectExtent l="0" t="0" r="3175" b="635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493" cy="72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401A8" w:rsidTr="009E5C84">
      <w:tc>
        <w:tcPr>
          <w:tcW w:w="3409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Default="006401A8" w:rsidP="006401A8">
          <w:pPr>
            <w:pStyle w:val="Header"/>
            <w:jc w:val="center"/>
          </w:pP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9E5C84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#1</w:t>
          </w:r>
          <w:r w:rsidR="005A5E82">
            <w:rPr>
              <w:b/>
            </w:rPr>
            <w:t xml:space="preserve"> Pick-up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PUL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6401A8" w:rsidTr="009E5C84">
      <w:tc>
        <w:tcPr>
          <w:tcW w:w="34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Pr="00F2161A" w:rsidRDefault="00F924D2" w:rsidP="006401A8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</w:t>
          </w:r>
          <w:r w:rsidR="005A5E82">
            <w:rPr>
              <w:b/>
              <w:sz w:val="24"/>
              <w:szCs w:val="24"/>
            </w:rPr>
            <w:t>ACTIVITYNAME</w:t>
          </w:r>
          <w:r>
            <w:rPr>
              <w:b/>
              <w:sz w:val="24"/>
              <w:szCs w:val="24"/>
            </w:rPr>
            <w:t>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5A5E82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Hora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TIME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7764D4" w:rsidTr="009E5C84">
      <w:tc>
        <w:tcPr>
          <w:tcW w:w="340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A5E82" w:rsidRPr="005A5E82" w:rsidRDefault="00F924D2" w:rsidP="005A5E82">
          <w:pPr>
            <w:pStyle w:val="Header"/>
            <w:jc w:val="center"/>
            <w:rPr>
              <w:b/>
              <w:sz w:val="24"/>
              <w:szCs w:val="24"/>
              <w:highlight w:val="yellow"/>
            </w:rPr>
          </w:pPr>
          <w:r>
            <w:rPr>
              <w:b/>
              <w:sz w:val="24"/>
              <w:szCs w:val="24"/>
              <w:highlight w:val="yellow"/>
            </w:rPr>
            <w:t>{DATE}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7764D4" w:rsidRPr="006401A8" w:rsidRDefault="009E5C84" w:rsidP="009E5C84">
          <w:pPr>
            <w:pStyle w:val="Header"/>
            <w:tabs>
              <w:tab w:val="left" w:pos="1440"/>
            </w:tabs>
            <w:jc w:val="right"/>
            <w:rPr>
              <w:b/>
            </w:rPr>
          </w:pPr>
          <w:r>
            <w:rPr>
              <w:b/>
            </w:rPr>
            <w:t>Morada: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7764D4" w:rsidRPr="006401A8" w:rsidRDefault="009E5C84" w:rsidP="007764D4">
          <w:pPr>
            <w:pStyle w:val="Header"/>
            <w:rPr>
              <w:b/>
            </w:rPr>
          </w:pPr>
          <w:r>
            <w:rPr>
              <w:b/>
            </w:rPr>
            <w:t>{ADDRESS}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7764D4" w:rsidP="007764D4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041E15"/>
    <w:rsid w:val="00076A4D"/>
    <w:rsid w:val="000867E6"/>
    <w:rsid w:val="00190D5D"/>
    <w:rsid w:val="00306A3E"/>
    <w:rsid w:val="003139EA"/>
    <w:rsid w:val="00317643"/>
    <w:rsid w:val="00345D54"/>
    <w:rsid w:val="00362916"/>
    <w:rsid w:val="00370FE8"/>
    <w:rsid w:val="003B7CD4"/>
    <w:rsid w:val="003F55F4"/>
    <w:rsid w:val="00404FAA"/>
    <w:rsid w:val="00422990"/>
    <w:rsid w:val="00423667"/>
    <w:rsid w:val="004B4983"/>
    <w:rsid w:val="0054192E"/>
    <w:rsid w:val="005A0F11"/>
    <w:rsid w:val="005A5E82"/>
    <w:rsid w:val="005F7548"/>
    <w:rsid w:val="00614DCE"/>
    <w:rsid w:val="00634687"/>
    <w:rsid w:val="006401A8"/>
    <w:rsid w:val="00660057"/>
    <w:rsid w:val="0070792D"/>
    <w:rsid w:val="0074092C"/>
    <w:rsid w:val="007764D4"/>
    <w:rsid w:val="00796F87"/>
    <w:rsid w:val="007A0CCB"/>
    <w:rsid w:val="00840B59"/>
    <w:rsid w:val="0085269B"/>
    <w:rsid w:val="00864D54"/>
    <w:rsid w:val="00867503"/>
    <w:rsid w:val="00896046"/>
    <w:rsid w:val="008C1317"/>
    <w:rsid w:val="009D7A72"/>
    <w:rsid w:val="009E5C84"/>
    <w:rsid w:val="00A01BC5"/>
    <w:rsid w:val="00A13226"/>
    <w:rsid w:val="00AF0333"/>
    <w:rsid w:val="00AF3ABF"/>
    <w:rsid w:val="00B37188"/>
    <w:rsid w:val="00B57AB7"/>
    <w:rsid w:val="00BC79A2"/>
    <w:rsid w:val="00BE0AE3"/>
    <w:rsid w:val="00C03305"/>
    <w:rsid w:val="00C15C65"/>
    <w:rsid w:val="00C77CC6"/>
    <w:rsid w:val="00CB20DA"/>
    <w:rsid w:val="00CD3F55"/>
    <w:rsid w:val="00CE7E71"/>
    <w:rsid w:val="00D06484"/>
    <w:rsid w:val="00D95419"/>
    <w:rsid w:val="00DD64B2"/>
    <w:rsid w:val="00E958EA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9E62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34</cp:revision>
  <dcterms:created xsi:type="dcterms:W3CDTF">2019-06-11T10:34:00Z</dcterms:created>
  <dcterms:modified xsi:type="dcterms:W3CDTF">2019-06-20T15:40:00Z</dcterms:modified>
</cp:coreProperties>
</file>