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075B" w14:textId="068992BD" w:rsidR="00D14D2B" w:rsidRDefault="0042048A">
      <w:proofErr w:type="spellStart"/>
      <w:r>
        <w:t>Geocaching</w:t>
      </w:r>
      <w:proofErr w:type="spellEnd"/>
    </w:p>
    <w:p w14:paraId="66CF0F9C" w14:textId="3096C14B" w:rsidR="0042048A" w:rsidRDefault="0042048A"/>
    <w:p w14:paraId="32953380" w14:textId="3852F74A" w:rsidR="0042048A" w:rsidRDefault="0042048A">
      <w:r>
        <w:t xml:space="preserve">Processo baseado numa plataforma de </w:t>
      </w:r>
      <w:proofErr w:type="spellStart"/>
      <w:r>
        <w:t>geocaching</w:t>
      </w:r>
      <w:proofErr w:type="spellEnd"/>
      <w:r>
        <w:t>.</w:t>
      </w:r>
    </w:p>
    <w:p w14:paraId="61A8B379" w14:textId="5A0CE6F2" w:rsidR="0042048A" w:rsidRDefault="0042048A">
      <w:r>
        <w:t xml:space="preserve">Vamos considerar </w:t>
      </w:r>
      <w:proofErr w:type="gramStart"/>
      <w:r>
        <w:t>varias</w:t>
      </w:r>
      <w:proofErr w:type="gramEnd"/>
      <w:r>
        <w:t xml:space="preserve"> classes, dentro das quais caches, utilizadores (de vários tipos), </w:t>
      </w:r>
      <w:proofErr w:type="spellStart"/>
      <w:r>
        <w:t>logs</w:t>
      </w:r>
      <w:proofErr w:type="spellEnd"/>
      <w:r>
        <w:t xml:space="preserve"> (caderninhos de notas que estão em cada caches), </w:t>
      </w:r>
    </w:p>
    <w:p w14:paraId="3C04BCB0" w14:textId="538942C3" w:rsidR="0042048A" w:rsidRDefault="0042048A">
      <w:r>
        <w:t xml:space="preserve">Temos conceitos cache, </w:t>
      </w:r>
      <w:proofErr w:type="spellStart"/>
      <w:r>
        <w:t>utilizdaore</w:t>
      </w:r>
      <w:proofErr w:type="spellEnd"/>
      <w:r>
        <w:t xml:space="preserve">, </w:t>
      </w:r>
      <w:proofErr w:type="spellStart"/>
      <w:r>
        <w:t>logs</w:t>
      </w:r>
      <w:proofErr w:type="spellEnd"/>
      <w:r>
        <w:t xml:space="preserve">, localizações, </w:t>
      </w:r>
      <w:proofErr w:type="spellStart"/>
      <w:r>
        <w:t>travel</w:t>
      </w:r>
      <w:proofErr w:type="spellEnd"/>
      <w:r>
        <w:t xml:space="preserve"> bugs, itens (um </w:t>
      </w:r>
      <w:proofErr w:type="spellStart"/>
      <w:r>
        <w:t>travel</w:t>
      </w:r>
      <w:proofErr w:type="spellEnd"/>
      <w:r>
        <w:t xml:space="preserve"> bug é um caso particular de um item). No utilizador podemos mecanismos de herança ou de atributos para definir um tipo de utilizador. Classe </w:t>
      </w:r>
      <w:proofErr w:type="spellStart"/>
      <w:r>
        <w:t>user</w:t>
      </w:r>
      <w:proofErr w:type="spellEnd"/>
      <w:r>
        <w:t xml:space="preserve">, basic, premium, </w:t>
      </w:r>
      <w:proofErr w:type="spellStart"/>
      <w:r>
        <w:t>admin</w:t>
      </w:r>
      <w:proofErr w:type="spellEnd"/>
      <w:r>
        <w:t xml:space="preserve"> </w:t>
      </w:r>
      <w:proofErr w:type="gramStart"/>
      <w:r>
        <w:t>-  fazem</w:t>
      </w:r>
      <w:proofErr w:type="gramEnd"/>
      <w:r>
        <w:t xml:space="preserve"> extensões. </w:t>
      </w:r>
    </w:p>
    <w:p w14:paraId="53D3269A" w14:textId="2EEC60D7" w:rsidR="0042048A" w:rsidRDefault="0042048A">
      <w:pPr>
        <w:rPr>
          <w:lang w:val="en-US"/>
        </w:rPr>
      </w:pPr>
      <w:r w:rsidRPr="0042048A">
        <w:rPr>
          <w:lang w:val="en-US"/>
        </w:rPr>
        <w:t>Basic user -&gt; premium user -&gt; admin u</w:t>
      </w:r>
      <w:r>
        <w:rPr>
          <w:lang w:val="en-US"/>
        </w:rPr>
        <w:t>ser.</w:t>
      </w:r>
    </w:p>
    <w:p w14:paraId="3D4BD895" w14:textId="5A8B1B5D" w:rsidR="0042048A" w:rsidRDefault="0042048A">
      <w:r w:rsidRPr="0042048A">
        <w:t>Todas as caches têm pelo m</w:t>
      </w:r>
      <w:r>
        <w:t xml:space="preserve">enos um </w:t>
      </w:r>
      <w:proofErr w:type="spellStart"/>
      <w:r>
        <w:t>travel</w:t>
      </w:r>
      <w:proofErr w:type="spellEnd"/>
      <w:r>
        <w:t xml:space="preserve"> bug. Podemos tirar um </w:t>
      </w:r>
      <w:proofErr w:type="spellStart"/>
      <w:r>
        <w:t>travel</w:t>
      </w:r>
      <w:proofErr w:type="spellEnd"/>
      <w:r>
        <w:t xml:space="preserve"> bug de um cache com o compromisso de deixar noutra. Temos uma cache com vários itens. Um item não precisa de ter uma cache, </w:t>
      </w:r>
      <w:proofErr w:type="gramStart"/>
      <w:r>
        <w:t>ou seja</w:t>
      </w:r>
      <w:proofErr w:type="gramEnd"/>
      <w:r>
        <w:t xml:space="preserve"> com base num item não conseguimos saber em que cache está. </w:t>
      </w:r>
      <w:proofErr w:type="spellStart"/>
      <w:r>
        <w:t>Travel</w:t>
      </w:r>
      <w:proofErr w:type="spellEnd"/>
      <w:r>
        <w:t xml:space="preserve"> bug faz </w:t>
      </w:r>
      <w:proofErr w:type="spellStart"/>
      <w:r>
        <w:t>extend</w:t>
      </w:r>
      <w:proofErr w:type="spellEnd"/>
      <w:r>
        <w:t xml:space="preserve"> do item. Pode ter uma cache ou uma lista de </w:t>
      </w:r>
      <w:proofErr w:type="gramStart"/>
      <w:r>
        <w:t>caches.(</w:t>
      </w:r>
      <w:proofErr w:type="gramEnd"/>
      <w:r>
        <w:t>vai facilitar para a 2 fase em localizações).</w:t>
      </w:r>
    </w:p>
    <w:p w14:paraId="25A5AA9C" w14:textId="56B9BDB0" w:rsidR="0042048A" w:rsidRDefault="0042048A">
      <w:r>
        <w:t>Min 48</w:t>
      </w:r>
    </w:p>
    <w:p w14:paraId="2EAEE939" w14:textId="1E7E208E" w:rsidR="0042048A" w:rsidRDefault="0042048A">
      <w:r>
        <w:t>UML -&gt; logica de prototipagem, rascunho de classes e entidades e só depois fazer as ligações.</w:t>
      </w:r>
    </w:p>
    <w:p w14:paraId="0047C1D8" w14:textId="77777777" w:rsidR="0042048A" w:rsidRPr="0042048A" w:rsidRDefault="0042048A"/>
    <w:sectPr w:rsidR="0042048A" w:rsidRPr="0042048A" w:rsidSect="0058208B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8A"/>
    <w:rsid w:val="00066CB0"/>
    <w:rsid w:val="000F65EC"/>
    <w:rsid w:val="00321DBA"/>
    <w:rsid w:val="0042048A"/>
    <w:rsid w:val="0058208B"/>
    <w:rsid w:val="006862C1"/>
    <w:rsid w:val="006C73B3"/>
    <w:rsid w:val="00750A3C"/>
    <w:rsid w:val="00A3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305E"/>
  <w15:chartTrackingRefBased/>
  <w15:docId w15:val="{76EF1A7B-29DD-4564-9BB1-93F6D492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Paiva</dc:creator>
  <cp:keywords/>
  <dc:description/>
  <cp:lastModifiedBy>Gonçalo Paiva</cp:lastModifiedBy>
  <cp:revision>1</cp:revision>
  <dcterms:created xsi:type="dcterms:W3CDTF">2021-04-22T13:15:00Z</dcterms:created>
  <dcterms:modified xsi:type="dcterms:W3CDTF">2021-04-22T14:07:00Z</dcterms:modified>
</cp:coreProperties>
</file>