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8782" w14:textId="77777777" w:rsidR="00346842" w:rsidRPr="00346842" w:rsidRDefault="00346842" w:rsidP="00346842">
      <w:proofErr w:type="gramStart"/>
      <w:r w:rsidRPr="00346842">
        <w:t>In order to</w:t>
      </w:r>
      <w:proofErr w:type="gramEnd"/>
      <w:r w:rsidRPr="00346842">
        <w:t xml:space="preserve"> optimize the productivity of the 7 group members and meet the requirements of the Computer Networks evaluation, the project was structured into three development phases, with team restructuring occurring at each stage.</w:t>
      </w:r>
    </w:p>
    <w:p w14:paraId="6CE14A8F" w14:textId="77777777" w:rsidR="00346842" w:rsidRPr="00346842" w:rsidRDefault="00346842" w:rsidP="00346842">
      <w:pPr>
        <w:rPr>
          <w:b/>
          <w:bCs/>
        </w:rPr>
      </w:pPr>
      <w:r w:rsidRPr="00346842">
        <w:rPr>
          <w:b/>
          <w:bCs/>
        </w:rPr>
        <w:t>Phase 1: Blocking Sockets and Planning (Until 14/04/2026)</w:t>
      </w:r>
    </w:p>
    <w:p w14:paraId="19F642F8" w14:textId="72082582" w:rsidR="00346842" w:rsidRPr="00346842" w:rsidRDefault="00346842" w:rsidP="00346842">
      <w:r w:rsidRPr="00346842">
        <w:t>In this initial phase, the 7-member group works together to set up the base architecture of the Blocking Sockets and prepare the project documentation.</w:t>
      </w:r>
    </w:p>
    <w:p w14:paraId="1773D0AE" w14:textId="38BB096C" w:rsidR="00346842" w:rsidRPr="00346842" w:rsidRDefault="00346842" w:rsidP="00346842">
      <w:pPr>
        <w:numPr>
          <w:ilvl w:val="0"/>
          <w:numId w:val="1"/>
        </w:numPr>
      </w:pPr>
      <w:r w:rsidRPr="00346842">
        <w:rPr>
          <w:b/>
          <w:bCs/>
        </w:rPr>
        <w:t>Member 1</w:t>
      </w:r>
      <w:r>
        <w:rPr>
          <w:b/>
          <w:bCs/>
        </w:rPr>
        <w:t xml:space="preserve">: </w:t>
      </w:r>
      <w:r w:rsidRPr="00346842">
        <w:rPr>
          <w:b/>
          <w:bCs/>
        </w:rPr>
        <w:t>Team Manager</w:t>
      </w:r>
      <w:r w:rsidRPr="00346842">
        <w:t> - Overall team coordination, creation of the Gantt Chart, general and individual planning for the 3 stages, and responsible for the oral presentation in the first evaluation class.</w:t>
      </w:r>
    </w:p>
    <w:p w14:paraId="5119599C" w14:textId="03771E1B" w:rsidR="00346842" w:rsidRPr="00346842" w:rsidRDefault="00346842" w:rsidP="00346842">
      <w:pPr>
        <w:numPr>
          <w:ilvl w:val="0"/>
          <w:numId w:val="1"/>
        </w:numPr>
      </w:pPr>
      <w:r w:rsidRPr="00346842">
        <w:rPr>
          <w:b/>
          <w:bCs/>
        </w:rPr>
        <w:t>Member 2: Software Manager</w:t>
      </w:r>
      <w:r w:rsidRPr="00346842">
        <w:t> - Configuration of GitHub branches and Trello</w:t>
      </w:r>
      <w:r>
        <w:t>.</w:t>
      </w:r>
    </w:p>
    <w:p w14:paraId="548F8A91" w14:textId="77777777" w:rsidR="00346842" w:rsidRPr="00346842" w:rsidRDefault="00346842" w:rsidP="00346842">
      <w:pPr>
        <w:numPr>
          <w:ilvl w:val="0"/>
          <w:numId w:val="1"/>
        </w:numPr>
      </w:pPr>
      <w:r w:rsidRPr="00346842">
        <w:rPr>
          <w:b/>
          <w:bCs/>
        </w:rPr>
        <w:t>Member 3: Account Manager</w:t>
      </w:r>
      <w:r w:rsidRPr="00346842">
        <w:t> - Gathering functional and non-functional requirements (F1, F2, and F3), designing operating diagrams, and creating visual application mockups.</w:t>
      </w:r>
    </w:p>
    <w:p w14:paraId="21C3AECD" w14:textId="77777777" w:rsidR="00346842" w:rsidRPr="00346842" w:rsidRDefault="00346842" w:rsidP="00346842">
      <w:pPr>
        <w:numPr>
          <w:ilvl w:val="0"/>
          <w:numId w:val="1"/>
        </w:numPr>
      </w:pPr>
      <w:r w:rsidRPr="00346842">
        <w:rPr>
          <w:b/>
          <w:bCs/>
        </w:rPr>
        <w:t>Member 4: Risk and Testing Manager</w:t>
      </w:r>
      <w:r w:rsidRPr="00346842">
        <w:t> - Preparation of the risk plan for the blocking architecture and creation of the mitigation and testing plan.</w:t>
      </w:r>
    </w:p>
    <w:p w14:paraId="6B15A4F1" w14:textId="77777777" w:rsidR="00346842" w:rsidRPr="00346842" w:rsidRDefault="00346842" w:rsidP="00346842">
      <w:pPr>
        <w:numPr>
          <w:ilvl w:val="0"/>
          <w:numId w:val="1"/>
        </w:numPr>
      </w:pPr>
      <w:r w:rsidRPr="00346842">
        <w:rPr>
          <w:b/>
          <w:bCs/>
        </w:rPr>
        <w:t>Member 5: Quality Manager</w:t>
      </w:r>
      <w:r w:rsidRPr="00346842">
        <w:t> - Writing the state-of-the-art analysis and responsible for compiling and reviewing the overall report for this stage.</w:t>
      </w:r>
    </w:p>
    <w:p w14:paraId="3865B3C7" w14:textId="77777777" w:rsidR="00346842" w:rsidRPr="00346842" w:rsidRDefault="00346842" w:rsidP="00346842">
      <w:pPr>
        <w:numPr>
          <w:ilvl w:val="0"/>
          <w:numId w:val="1"/>
        </w:numPr>
      </w:pPr>
      <w:r w:rsidRPr="00346842">
        <w:rPr>
          <w:b/>
          <w:bCs/>
        </w:rPr>
        <w:t>Members 6 and 7: Development Team</w:t>
      </w:r>
      <w:r w:rsidRPr="00346842">
        <w:t> - C programming focused on implementing the blocking Socket API and features F1 (Register), F2 (Simple Authentication), and F3 (Echo &amp; Info Retrieval).</w:t>
      </w:r>
    </w:p>
    <w:p w14:paraId="30AEA772" w14:textId="77777777" w:rsidR="00346842" w:rsidRPr="00346842" w:rsidRDefault="00346842" w:rsidP="00346842">
      <w:pPr>
        <w:rPr>
          <w:b/>
          <w:bCs/>
        </w:rPr>
      </w:pPr>
      <w:r w:rsidRPr="00346842">
        <w:rPr>
          <w:b/>
          <w:bCs/>
        </w:rPr>
        <w:t>Phase 2: Command Interaction and Data Persistence (From 15/04/2026 to 28/04/2026)</w:t>
      </w:r>
    </w:p>
    <w:p w14:paraId="375A8533" w14:textId="77777777" w:rsidR="00346842" w:rsidRPr="00346842" w:rsidRDefault="00346842" w:rsidP="00346842">
      <w:r w:rsidRPr="00346842">
        <w:t>Following the guidelines, the 7-member team will be divided into </w:t>
      </w:r>
      <w:r w:rsidRPr="00346842">
        <w:rPr>
          <w:b/>
          <w:bCs/>
        </w:rPr>
        <w:t>two independent sub-teams</w:t>
      </w:r>
      <w:r w:rsidRPr="00346842">
        <w:t> (one with 4 students and another with 3 students). The planning below reflects the organization of one of these teams (with roles mirrored in the second team).</w:t>
      </w:r>
    </w:p>
    <w:p w14:paraId="26B4C5A1" w14:textId="77777777" w:rsidR="00346842" w:rsidRPr="00346842" w:rsidRDefault="00346842" w:rsidP="00346842">
      <w:pPr>
        <w:numPr>
          <w:ilvl w:val="0"/>
          <w:numId w:val="2"/>
        </w:numPr>
      </w:pPr>
      <w:r w:rsidRPr="00346842">
        <w:rPr>
          <w:b/>
          <w:bCs/>
        </w:rPr>
        <w:t>Member A: Team &amp; Software Manager</w:t>
      </w:r>
      <w:r w:rsidRPr="00346842">
        <w:t xml:space="preserve"> - Assumes technical coordination, readjusts the Gantt Chart, manages GitHub </w:t>
      </w:r>
      <w:proofErr w:type="gramStart"/>
      <w:r w:rsidRPr="00346842">
        <w:t>merges</w:t>
      </w:r>
      <w:proofErr w:type="gramEnd"/>
      <w:r w:rsidRPr="00346842">
        <w:t>, and will be responsible for the Phase 2 oral presentation.</w:t>
      </w:r>
    </w:p>
    <w:p w14:paraId="000E6BA3" w14:textId="77777777" w:rsidR="00346842" w:rsidRPr="00346842" w:rsidRDefault="00346842" w:rsidP="00346842">
      <w:pPr>
        <w:numPr>
          <w:ilvl w:val="0"/>
          <w:numId w:val="2"/>
        </w:numPr>
      </w:pPr>
      <w:r w:rsidRPr="00346842">
        <w:rPr>
          <w:b/>
          <w:bCs/>
        </w:rPr>
        <w:t>Member B: Client, Quality, Risk &amp; Testing Manager</w:t>
      </w:r>
      <w:r w:rsidRPr="00346842">
        <w:t> - Acts as the customer interface, manages code testing for user approvals, and ensures the quality of the interim report.</w:t>
      </w:r>
    </w:p>
    <w:p w14:paraId="4443FDE4" w14:textId="77777777" w:rsidR="00346842" w:rsidRPr="00346842" w:rsidRDefault="00346842" w:rsidP="00346842">
      <w:pPr>
        <w:numPr>
          <w:ilvl w:val="0"/>
          <w:numId w:val="2"/>
        </w:numPr>
      </w:pPr>
      <w:r w:rsidRPr="00346842">
        <w:rPr>
          <w:b/>
          <w:bCs/>
        </w:rPr>
        <w:t>Members C and D: Team of Programmers</w:t>
      </w:r>
      <w:r w:rsidRPr="00346842">
        <w:t xml:space="preserve"> - Focused purely on implementing C code for features F4 (User Directory and Messaging), F5 (Admin </w:t>
      </w:r>
      <w:r w:rsidRPr="00346842">
        <w:lastRenderedPageBreak/>
        <w:t>Management/Approval), and F6 (Admin Role / DELETEUSER command), as well as message state persistence.</w:t>
      </w:r>
    </w:p>
    <w:p w14:paraId="7F6FFE13" w14:textId="77777777" w:rsidR="00346842" w:rsidRPr="00346842" w:rsidRDefault="00346842" w:rsidP="00346842">
      <w:pPr>
        <w:rPr>
          <w:b/>
          <w:bCs/>
        </w:rPr>
      </w:pPr>
      <w:r w:rsidRPr="00346842">
        <w:rPr>
          <w:b/>
          <w:bCs/>
        </w:rPr>
        <w:t>Phase 3: Real-Time Concurrency and UDP (From 29/04/2026 to 18/05/2026)</w:t>
      </w:r>
    </w:p>
    <w:p w14:paraId="06731C1D" w14:textId="77777777" w:rsidR="00346842" w:rsidRPr="00346842" w:rsidRDefault="00346842" w:rsidP="00346842">
      <w:r w:rsidRPr="00346842">
        <w:t>In this critical phase, evaluation and development will be carried out in </w:t>
      </w:r>
      <w:r w:rsidRPr="00346842">
        <w:rPr>
          <w:b/>
          <w:bCs/>
        </w:rPr>
        <w:t>pairs</w:t>
      </w:r>
      <w:r w:rsidRPr="00346842">
        <w:t> (groups of 2 students). Given the initial 7 people, three pairs will be formed, alongside one individual working group (or adapted according to the professor's instructions).</w:t>
      </w:r>
    </w:p>
    <w:p w14:paraId="090A25BB" w14:textId="77777777" w:rsidR="00346842" w:rsidRPr="00346842" w:rsidRDefault="00346842" w:rsidP="00346842">
      <w:pPr>
        <w:numPr>
          <w:ilvl w:val="0"/>
          <w:numId w:val="3"/>
        </w:numPr>
      </w:pPr>
      <w:r w:rsidRPr="00346842">
        <w:rPr>
          <w:b/>
          <w:bCs/>
        </w:rPr>
        <w:t>Members 1 and 2:</w:t>
      </w:r>
      <w:r w:rsidRPr="00346842">
        <w:t> Work in </w:t>
      </w:r>
      <w:r w:rsidRPr="00346842">
        <w:rPr>
          <w:i/>
          <w:iCs/>
        </w:rPr>
        <w:t>Pair Programming</w:t>
      </w:r>
      <w:r w:rsidRPr="00346842">
        <w:t>, sharing management, reporting, and coding responsibilities equally.</w:t>
      </w:r>
    </w:p>
    <w:p w14:paraId="65563C51" w14:textId="77777777" w:rsidR="00346842" w:rsidRPr="00346842" w:rsidRDefault="00346842" w:rsidP="00346842">
      <w:pPr>
        <w:numPr>
          <w:ilvl w:val="0"/>
          <w:numId w:val="3"/>
        </w:numPr>
      </w:pPr>
      <w:r w:rsidRPr="00346842">
        <w:rPr>
          <w:b/>
          <w:bCs/>
        </w:rPr>
        <w:t>Pair Tasks:</w:t>
      </w:r>
      <w:r w:rsidRPr="00346842">
        <w:t> Total refactoring of the server to abandon Blocking Sockets using the </w:t>
      </w:r>
      <w:proofErr w:type="gramStart"/>
      <w:r w:rsidRPr="00346842">
        <w:t>select(</w:t>
      </w:r>
      <w:proofErr w:type="gramEnd"/>
      <w:r w:rsidRPr="00346842">
        <w:t>) or poll function. Shared implementation of Real-Time Broadcast (F7), multi-channel support (F8), and P2P file exchange via UDP sockets (F9). Both will be responsible for the pair's final report, to be delivered on May 18th.</w:t>
      </w:r>
    </w:p>
    <w:p w14:paraId="092F49AD" w14:textId="77777777" w:rsidR="00AF7339" w:rsidRDefault="00AF7339"/>
    <w:sectPr w:rsidR="00AF7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075F"/>
    <w:multiLevelType w:val="multilevel"/>
    <w:tmpl w:val="CC3E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A850E7"/>
    <w:multiLevelType w:val="multilevel"/>
    <w:tmpl w:val="D71E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9469F1"/>
    <w:multiLevelType w:val="multilevel"/>
    <w:tmpl w:val="27C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6624232">
    <w:abstractNumId w:val="0"/>
  </w:num>
  <w:num w:numId="2" w16cid:durableId="2021422390">
    <w:abstractNumId w:val="1"/>
  </w:num>
  <w:num w:numId="3" w16cid:durableId="1513372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42"/>
    <w:rsid w:val="000C3D40"/>
    <w:rsid w:val="00346842"/>
    <w:rsid w:val="0087366F"/>
    <w:rsid w:val="008A617A"/>
    <w:rsid w:val="00AF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679F"/>
  <w15:chartTrackingRefBased/>
  <w15:docId w15:val="{A6BA15CD-1E90-4C29-AB72-6623F27E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Peres</dc:creator>
  <cp:keywords/>
  <dc:description/>
  <cp:lastModifiedBy>Gonçalo Peres</cp:lastModifiedBy>
  <cp:revision>1</cp:revision>
  <dcterms:created xsi:type="dcterms:W3CDTF">2026-04-13T18:56:00Z</dcterms:created>
  <dcterms:modified xsi:type="dcterms:W3CDTF">2026-04-13T19:04:00Z</dcterms:modified>
</cp:coreProperties>
</file>