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455D" w14:textId="7588AADC" w:rsidR="00C16ED3" w:rsidRDefault="007C3964" w:rsidP="00C16E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ALTERAÇÕES PARA </w:t>
      </w:r>
      <w:r w:rsidR="00C16ED3" w:rsidRPr="00C16ED3">
        <w:rPr>
          <w:b/>
          <w:bCs/>
          <w:sz w:val="28"/>
          <w:szCs w:val="28"/>
        </w:rPr>
        <w:t>NORMALIZAÇÃO 3FN</w:t>
      </w:r>
    </w:p>
    <w:p w14:paraId="2CFFC140" w14:textId="6AA57CB4" w:rsidR="00C16ED3" w:rsidRDefault="00C16ED3" w:rsidP="00C1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PESSOA</w:t>
      </w:r>
    </w:p>
    <w:p w14:paraId="5211214C" w14:textId="170F3128" w:rsidR="00C16ED3" w:rsidRDefault="0046378C" w:rsidP="00C16ED3">
      <w:pPr>
        <w:ind w:left="708"/>
        <w:rPr>
          <w:sz w:val="28"/>
          <w:szCs w:val="28"/>
        </w:rPr>
      </w:pPr>
      <w:r>
        <w:rPr>
          <w:sz w:val="28"/>
          <w:szCs w:val="28"/>
        </w:rPr>
        <w:t>PESSOA (</w:t>
      </w:r>
      <w:proofErr w:type="spellStart"/>
      <w:proofErr w:type="gramStart"/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</w:t>
      </w:r>
      <w:r w:rsidR="002B441E">
        <w:rPr>
          <w:sz w:val="28"/>
          <w:szCs w:val="28"/>
        </w:rPr>
        <w:t>nome</w:t>
      </w:r>
      <w:proofErr w:type="spellEnd"/>
      <w:proofErr w:type="gramEnd"/>
      <w:r w:rsidR="002B441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dataNascimento</w:t>
      </w:r>
      <w:proofErr w:type="spellEnd"/>
      <w:r w:rsidR="002B441E">
        <w:rPr>
          <w:sz w:val="28"/>
          <w:szCs w:val="28"/>
        </w:rPr>
        <w:t>, morada</w:t>
      </w:r>
      <w:r>
        <w:rPr>
          <w:sz w:val="28"/>
          <w:szCs w:val="28"/>
        </w:rPr>
        <w:t>)</w:t>
      </w:r>
    </w:p>
    <w:p w14:paraId="394A4F53" w14:textId="58D2327B" w:rsidR="0046378C" w:rsidRDefault="0046378C" w:rsidP="00C16ED3">
      <w:pPr>
        <w:ind w:left="708"/>
        <w:rPr>
          <w:sz w:val="28"/>
          <w:szCs w:val="28"/>
        </w:rPr>
      </w:pPr>
      <w:r>
        <w:rPr>
          <w:sz w:val="28"/>
          <w:szCs w:val="28"/>
        </w:rPr>
        <w:t>CONTACTO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-&gt; PESSOA, e-mail, telefone)</w:t>
      </w:r>
    </w:p>
    <w:p w14:paraId="5E02FD52" w14:textId="77777777" w:rsidR="0046378C" w:rsidRDefault="0046378C" w:rsidP="0046378C">
      <w:pPr>
        <w:rPr>
          <w:sz w:val="28"/>
          <w:szCs w:val="28"/>
        </w:rPr>
      </w:pPr>
    </w:p>
    <w:p w14:paraId="7AB37EF4" w14:textId="230D74D4" w:rsidR="0046378C" w:rsidRDefault="0046378C" w:rsidP="00463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CLIENTE</w:t>
      </w:r>
    </w:p>
    <w:p w14:paraId="17143F60" w14:textId="6D2111D9" w:rsidR="0046378C" w:rsidRDefault="0046378C" w:rsidP="004637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CLIENTE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-&gt; PESSOA, </w:t>
      </w:r>
      <w:proofErr w:type="spellStart"/>
      <w:r>
        <w:rPr>
          <w:sz w:val="28"/>
          <w:szCs w:val="28"/>
        </w:rPr>
        <w:t>id_carta_conducao</w:t>
      </w:r>
      <w:proofErr w:type="spellEnd"/>
      <w:r>
        <w:rPr>
          <w:sz w:val="28"/>
          <w:szCs w:val="28"/>
        </w:rPr>
        <w:t xml:space="preserve"> -&gt; CARTA_CONDUCAO)</w:t>
      </w:r>
    </w:p>
    <w:p w14:paraId="05563296" w14:textId="56DF57AB" w:rsidR="0046378C" w:rsidRDefault="0046378C" w:rsidP="0046378C">
      <w:pPr>
        <w:rPr>
          <w:sz w:val="28"/>
          <w:szCs w:val="28"/>
        </w:rPr>
      </w:pPr>
      <w:r>
        <w:rPr>
          <w:sz w:val="28"/>
          <w:szCs w:val="28"/>
        </w:rPr>
        <w:tab/>
        <w:t>CARTA_CONDUCAO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validade_carta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data_emissao_carta</w:t>
      </w:r>
      <w:proofErr w:type="spellEnd"/>
      <w:r>
        <w:rPr>
          <w:sz w:val="28"/>
          <w:szCs w:val="28"/>
        </w:rPr>
        <w:t>)</w:t>
      </w:r>
    </w:p>
    <w:p w14:paraId="30110F08" w14:textId="3D943401" w:rsidR="0046378C" w:rsidRDefault="007C3964" w:rsidP="00463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CARRO</w:t>
      </w:r>
    </w:p>
    <w:p w14:paraId="23A87BF4" w14:textId="259671FA" w:rsidR="007C3964" w:rsidRDefault="007C3964" w:rsidP="004637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CARRO (</w:t>
      </w:r>
      <w:r>
        <w:rPr>
          <w:sz w:val="28"/>
          <w:szCs w:val="28"/>
          <w:u w:val="single"/>
        </w:rPr>
        <w:t>matricula</w:t>
      </w:r>
      <w:r>
        <w:rPr>
          <w:sz w:val="28"/>
          <w:szCs w:val="28"/>
        </w:rPr>
        <w:t>, modelo -&gt; MODELO)</w:t>
      </w:r>
    </w:p>
    <w:p w14:paraId="7F22D2A5" w14:textId="0DF1F5A4" w:rsidR="007C3964" w:rsidRDefault="007C3964" w:rsidP="00463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SEGURADORA</w:t>
      </w:r>
    </w:p>
    <w:p w14:paraId="078B6B5C" w14:textId="0284BCDB" w:rsidR="007C3964" w:rsidRDefault="007C3964" w:rsidP="004637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SEGURADORA (</w:t>
      </w:r>
      <w:r>
        <w:rPr>
          <w:sz w:val="28"/>
          <w:szCs w:val="28"/>
          <w:u w:val="single"/>
        </w:rPr>
        <w:t>nome</w:t>
      </w:r>
      <w:r>
        <w:rPr>
          <w:sz w:val="28"/>
          <w:szCs w:val="28"/>
        </w:rPr>
        <w:t xml:space="preserve">, </w:t>
      </w:r>
      <w:r w:rsidR="002B441E">
        <w:rPr>
          <w:sz w:val="28"/>
          <w:szCs w:val="28"/>
        </w:rPr>
        <w:t>morada)</w:t>
      </w:r>
    </w:p>
    <w:p w14:paraId="78E33D3E" w14:textId="225272C9" w:rsidR="002B441E" w:rsidRPr="002B441E" w:rsidRDefault="002B441E" w:rsidP="0046378C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2B441E">
        <w:rPr>
          <w:sz w:val="26"/>
          <w:szCs w:val="26"/>
        </w:rPr>
        <w:t>CONTACTO_SEGURADORA (</w:t>
      </w:r>
      <w:r w:rsidRPr="002B441E">
        <w:rPr>
          <w:sz w:val="26"/>
          <w:szCs w:val="26"/>
          <w:u w:val="single"/>
        </w:rPr>
        <w:t>seguradora</w:t>
      </w:r>
      <w:r w:rsidRPr="002B441E">
        <w:rPr>
          <w:sz w:val="26"/>
          <w:szCs w:val="26"/>
        </w:rPr>
        <w:t xml:space="preserve"> -&gt; SEGURADORA, </w:t>
      </w:r>
      <w:proofErr w:type="spellStart"/>
      <w:r w:rsidRPr="002B441E">
        <w:rPr>
          <w:sz w:val="26"/>
          <w:szCs w:val="26"/>
        </w:rPr>
        <w:t>email</w:t>
      </w:r>
      <w:proofErr w:type="spellEnd"/>
      <w:r w:rsidRPr="002B441E">
        <w:rPr>
          <w:sz w:val="26"/>
          <w:szCs w:val="26"/>
        </w:rPr>
        <w:t>, telefone)</w:t>
      </w:r>
    </w:p>
    <w:p w14:paraId="43D872D0" w14:textId="624665D7" w:rsidR="007C3964" w:rsidRDefault="00A65748" w:rsidP="00463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SEGURO</w:t>
      </w:r>
    </w:p>
    <w:p w14:paraId="2B4AE8CA" w14:textId="630FC104" w:rsidR="00A65748" w:rsidRPr="00A65748" w:rsidRDefault="00A65748" w:rsidP="004637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SEGURO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>, tipo)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PRECO_</w:t>
      </w:r>
      <w:proofErr w:type="gramStart"/>
      <w:r>
        <w:rPr>
          <w:sz w:val="28"/>
          <w:szCs w:val="28"/>
        </w:rPr>
        <w:t>SEGURO(</w:t>
      </w:r>
      <w:proofErr w:type="gramEnd"/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-&gt; SEGURO, preço, descrição)</w:t>
      </w:r>
    </w:p>
    <w:p w14:paraId="2358DC70" w14:textId="77777777" w:rsidR="0046378C" w:rsidRPr="0046378C" w:rsidRDefault="0046378C" w:rsidP="00463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</w:p>
    <w:p w14:paraId="7C36F5B4" w14:textId="77777777" w:rsidR="0046378C" w:rsidRPr="0046378C" w:rsidRDefault="0046378C" w:rsidP="00C16ED3">
      <w:pPr>
        <w:ind w:left="708"/>
        <w:rPr>
          <w:sz w:val="28"/>
          <w:szCs w:val="28"/>
        </w:rPr>
      </w:pPr>
    </w:p>
    <w:sectPr w:rsidR="0046378C" w:rsidRPr="00463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D3"/>
    <w:rsid w:val="002B441E"/>
    <w:rsid w:val="0046378C"/>
    <w:rsid w:val="007C3964"/>
    <w:rsid w:val="00A65748"/>
    <w:rsid w:val="00C1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2F03"/>
  <w15:chartTrackingRefBased/>
  <w15:docId w15:val="{1CAFD2E4-DA77-4D5A-AAFA-959189E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Segundo</dc:creator>
  <cp:keywords/>
  <dc:description/>
  <cp:lastModifiedBy>Marcel Segundo</cp:lastModifiedBy>
  <cp:revision>1</cp:revision>
  <dcterms:created xsi:type="dcterms:W3CDTF">2023-11-05T11:05:00Z</dcterms:created>
  <dcterms:modified xsi:type="dcterms:W3CDTF">2023-11-05T11:49:00Z</dcterms:modified>
</cp:coreProperties>
</file>