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6F3F1" w14:textId="77777777" w:rsidR="00BD5E92" w:rsidRDefault="00FB76F7" w:rsidP="00FB76F7">
      <w:pPr>
        <w:jc w:val="center"/>
      </w:pPr>
      <w:r>
        <w:t>Projet PHP Itération n°1</w:t>
      </w:r>
    </w:p>
    <w:p w14:paraId="24A94E6D" w14:textId="77777777" w:rsidR="00FB76F7" w:rsidRDefault="00FB76F7"/>
    <w:p w14:paraId="0E327854" w14:textId="77777777" w:rsidR="00FB76F7" w:rsidRDefault="00FB76F7">
      <w:r>
        <w:t>Page à obtenir :</w:t>
      </w:r>
    </w:p>
    <w:p w14:paraId="413EE1FE" w14:textId="77777777" w:rsidR="00FB76F7" w:rsidRDefault="00FB76F7">
      <w:r>
        <w:rPr>
          <w:noProof/>
        </w:rPr>
        <w:drawing>
          <wp:inline distT="0" distB="0" distL="0" distR="0" wp14:anchorId="10C21605" wp14:editId="00D37711">
            <wp:extent cx="5756910" cy="533908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Iter1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709EF3" w14:textId="77777777" w:rsidR="00FB76F7" w:rsidRDefault="00FB76F7">
      <w:r>
        <w:t>Fichiers : Cinema.php, index.php, et style.css.</w:t>
      </w:r>
    </w:p>
    <w:p w14:paraId="0F8E834F" w14:textId="77777777" w:rsidR="00FB76F7" w:rsidRDefault="00FB76F7"/>
    <w:p w14:paraId="6950158F" w14:textId="77777777" w:rsidR="00FB76F7" w:rsidRDefault="00FB76F7">
      <w:r>
        <w:t>Consignes :</w:t>
      </w:r>
    </w:p>
    <w:p w14:paraId="40580111" w14:textId="77777777" w:rsidR="00FB76F7" w:rsidRDefault="00FB76F7" w:rsidP="00FB76F7">
      <w:pPr>
        <w:pStyle w:val="Paragraphedeliste"/>
        <w:numPr>
          <w:ilvl w:val="0"/>
          <w:numId w:val="1"/>
        </w:numPr>
      </w:pPr>
      <w:r>
        <w:t>se rapprocher de la présentation ci-dessus</w:t>
      </w:r>
    </w:p>
    <w:p w14:paraId="4BDCC1FC" w14:textId="727EF53C" w:rsidR="00202A59" w:rsidRDefault="00202A59" w:rsidP="00FB76F7">
      <w:pPr>
        <w:pStyle w:val="Paragraphedeliste"/>
        <w:numPr>
          <w:ilvl w:val="0"/>
          <w:numId w:val="1"/>
        </w:numPr>
      </w:pPr>
      <w:r>
        <w:t>uniquement du PHP</w:t>
      </w:r>
      <w:r w:rsidR="003E38A4">
        <w:t>, HTML et CSS</w:t>
      </w:r>
    </w:p>
    <w:p w14:paraId="39C5C0B7" w14:textId="0B92E6F3" w:rsidR="003E38A4" w:rsidRDefault="003E38A4" w:rsidP="00FB76F7">
      <w:pPr>
        <w:pStyle w:val="Paragraphedeliste"/>
        <w:numPr>
          <w:ilvl w:val="0"/>
          <w:numId w:val="1"/>
        </w:numPr>
      </w:pPr>
      <w:r>
        <w:t>pas de framework, ni de moteur de templates</w:t>
      </w:r>
    </w:p>
    <w:p w14:paraId="0B2DB528" w14:textId="6D3CBCB6" w:rsidR="00FB76F7" w:rsidRDefault="00FB76F7" w:rsidP="00FB76F7">
      <w:pPr>
        <w:pStyle w:val="Paragraphedeliste"/>
        <w:numPr>
          <w:ilvl w:val="0"/>
          <w:numId w:val="1"/>
        </w:numPr>
      </w:pPr>
      <w:r>
        <w:t>passer le val</w:t>
      </w:r>
      <w:r w:rsidR="003E38A4">
        <w:t>ideur HTML5 et CSS3 sans erreur</w:t>
      </w:r>
    </w:p>
    <w:p w14:paraId="738B7A0C" w14:textId="4EDA10BB" w:rsidR="00FB76F7" w:rsidRDefault="00FB76F7" w:rsidP="00FB76F7">
      <w:pPr>
        <w:pStyle w:val="Paragraphedeliste"/>
        <w:numPr>
          <w:ilvl w:val="0"/>
          <w:numId w:val="1"/>
        </w:numPr>
      </w:pPr>
      <w:r>
        <w:t>placer les fichiers dans le répertoire public_html/PHP/iteration</w:t>
      </w:r>
      <w:r w:rsidR="003E38A4">
        <w:t>1 du login hébergeant le projet</w:t>
      </w:r>
    </w:p>
    <w:p w14:paraId="48D6193E" w14:textId="616BED5E" w:rsidR="00FB76F7" w:rsidRDefault="00FB76F7" w:rsidP="00FB76F7">
      <w:pPr>
        <w:pStyle w:val="Paragraphedeliste"/>
        <w:numPr>
          <w:ilvl w:val="0"/>
          <w:numId w:val="1"/>
        </w:numPr>
      </w:pPr>
      <w:r>
        <w:t xml:space="preserve">envoyer un zip du répertoire iteration1 par mail </w:t>
      </w:r>
      <w:r w:rsidR="0061586E">
        <w:t xml:space="preserve">à l’enseignant </w:t>
      </w:r>
      <w:r w:rsidR="003E38A4">
        <w:t>en mettant le binôme en CC</w:t>
      </w:r>
      <w:bookmarkStart w:id="0" w:name="_GoBack"/>
      <w:bookmarkEnd w:id="0"/>
    </w:p>
    <w:p w14:paraId="5893352A" w14:textId="77777777" w:rsidR="00FB76F7" w:rsidRDefault="00FB76F7" w:rsidP="00FB76F7"/>
    <w:p w14:paraId="226B7DB4" w14:textId="77777777" w:rsidR="00FB76F7" w:rsidRDefault="00FB76F7" w:rsidP="00FB76F7">
      <w:r>
        <w:t>Date limite : lundi 16 mars à minuit.</w:t>
      </w:r>
    </w:p>
    <w:sectPr w:rsidR="00FB76F7" w:rsidSect="00B019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37165"/>
    <w:multiLevelType w:val="hybridMultilevel"/>
    <w:tmpl w:val="22DCD9B0"/>
    <w:lvl w:ilvl="0" w:tplc="FF3C5F80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F7"/>
    <w:rsid w:val="00202A59"/>
    <w:rsid w:val="003E38A4"/>
    <w:rsid w:val="0061586E"/>
    <w:rsid w:val="00B019CA"/>
    <w:rsid w:val="00BD5E92"/>
    <w:rsid w:val="00F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9FB9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76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420</Characters>
  <Application>Microsoft Macintosh Word</Application>
  <DocSecurity>0</DocSecurity>
  <Lines>3</Lines>
  <Paragraphs>1</Paragraphs>
  <ScaleCrop>false</ScaleCrop>
  <Company>Université Lyon 1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Gonçalves</dc:creator>
  <cp:keywords/>
  <dc:description/>
  <cp:lastModifiedBy>Isabelle Gonçalves</cp:lastModifiedBy>
  <cp:revision>3</cp:revision>
  <cp:lastPrinted>2015-03-04T10:44:00Z</cp:lastPrinted>
  <dcterms:created xsi:type="dcterms:W3CDTF">2015-03-04T10:32:00Z</dcterms:created>
  <dcterms:modified xsi:type="dcterms:W3CDTF">2015-03-04T10:46:00Z</dcterms:modified>
</cp:coreProperties>
</file>