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E0" w:rsidRDefault="008651E0">
      <w:pPr>
        <w:sectPr w:rsidR="008651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10CB" w:rsidRPr="00296A59" w:rsidRDefault="008651E0" w:rsidP="00296A5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96A59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Introdução</w:t>
      </w:r>
    </w:p>
    <w:p w:rsidR="008651E0" w:rsidRPr="00296A59" w:rsidRDefault="008651E0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96A59">
        <w:rPr>
          <w:rFonts w:ascii="Times New Roman" w:hAnsi="Times New Roman" w:cs="Times New Roman"/>
          <w:sz w:val="24"/>
          <w:szCs w:val="24"/>
          <w:lang w:val="pt-PT"/>
        </w:rPr>
        <w:t xml:space="preserve">O desenvolvimento tecnológico que se tem notado nos últimos </w:t>
      </w:r>
      <w:r w:rsidR="00722891">
        <w:rPr>
          <w:rFonts w:ascii="Times New Roman" w:hAnsi="Times New Roman" w:cs="Times New Roman"/>
          <w:sz w:val="24"/>
          <w:szCs w:val="24"/>
          <w:lang w:val="pt-PT"/>
        </w:rPr>
        <w:t>anos a nível global, leva a que</w:t>
      </w:r>
      <w:r w:rsidRPr="00296A59">
        <w:rPr>
          <w:rFonts w:ascii="Times New Roman" w:hAnsi="Times New Roman" w:cs="Times New Roman"/>
          <w:sz w:val="24"/>
          <w:szCs w:val="24"/>
          <w:lang w:val="pt-PT"/>
        </w:rPr>
        <w:t>, os computadores tenham uma aceitação cada vez maior nos vários sectores de actividades. E quase todas as tarefas hoje estão sendo executadas por meio de computador. Para que o computador consiga executar essas tarefas é preciso que tenham sistemas quem atendam as necessidades dos utilizadores.</w:t>
      </w:r>
    </w:p>
    <w:p w:rsidR="008651E0" w:rsidRPr="00296A59" w:rsidRDefault="008651E0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96A59">
        <w:rPr>
          <w:rFonts w:ascii="Times New Roman" w:hAnsi="Times New Roman" w:cs="Times New Roman"/>
          <w:sz w:val="24"/>
          <w:szCs w:val="24"/>
          <w:lang w:val="pt-PT"/>
        </w:rPr>
        <w:t>A evolução de sistemas informáticos é notável nos diferentes ramos de actividades, pois, os sistemas ajudam na resolução de diversos problemas  nas actividades humanas</w:t>
      </w:r>
      <w:r w:rsidR="00296A59" w:rsidRPr="00296A5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296A59" w:rsidRDefault="00296A59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96A59">
        <w:rPr>
          <w:rFonts w:ascii="Times New Roman" w:hAnsi="Times New Roman" w:cs="Times New Roman"/>
          <w:sz w:val="24"/>
          <w:szCs w:val="24"/>
          <w:lang w:val="pt-PT"/>
        </w:rPr>
        <w:t xml:space="preserve">No presente trabalho, será desenvolvido um sistema web para a empresa Multicast Serviços E.I para a gestão de facturas e controlo de contratos. A empresa sente a necessidade de informatizar esses serviços para enfrentar o mercado competitiv,  assegurar uma confiabilidade melhor dos seus clientes e poder acompanhar de forma mais precisa e facilitada a sua evolução financeira.  </w:t>
      </w:r>
    </w:p>
    <w:p w:rsidR="005F1825" w:rsidRPr="005F1825" w:rsidRDefault="005F1825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F1825">
        <w:rPr>
          <w:rFonts w:ascii="Times New Roman" w:hAnsi="Times New Roman" w:cs="Times New Roman"/>
          <w:sz w:val="24"/>
          <w:szCs w:val="24"/>
          <w:lang w:val="pt-PT"/>
        </w:rPr>
        <w:t>Neste trabalho serão descritos os procedimentos utilizados no desenvolvimento 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sistema, em especial a análise de requisitos e a apresentação das técnicas de modelagem,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 xml:space="preserve">estrutura, forma, design e a versão final. </w:t>
      </w:r>
    </w:p>
    <w:p w:rsidR="005F1825" w:rsidRPr="005F1825" w:rsidRDefault="005F1825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F1825">
        <w:rPr>
          <w:rFonts w:ascii="Times New Roman" w:hAnsi="Times New Roman" w:cs="Times New Roman"/>
          <w:sz w:val="24"/>
          <w:szCs w:val="24"/>
          <w:lang w:val="pt-PT"/>
        </w:rPr>
        <w:t>A principal orientação para o desenvolvimento 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sistema é o objetivo do software que é a solução e amenização dos problemas enfrentados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pela empresa Multicast Serviços E.I na emissão de facturas, cotação, recibo e controlo de contratos.</w:t>
      </w:r>
    </w:p>
    <w:p w:rsidR="005F1825" w:rsidRPr="005F1825" w:rsidRDefault="005F1825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F1825">
        <w:rPr>
          <w:rFonts w:ascii="Times New Roman" w:hAnsi="Times New Roman" w:cs="Times New Roman"/>
          <w:sz w:val="24"/>
          <w:szCs w:val="24"/>
          <w:lang w:val="pt-PT"/>
        </w:rPr>
        <w:t>Os primeiros dois capítulos contêm a introdução do trabalho, a formulação do problema para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desenvolvimento deste estudo e os objectivos do mesmo, como também os estudos feitos 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relação a levantamento de requisito</w:t>
      </w:r>
      <w:bookmarkStart w:id="0" w:name="_GoBack"/>
      <w:bookmarkEnd w:id="0"/>
      <w:r w:rsidRPr="005F1825">
        <w:rPr>
          <w:rFonts w:ascii="Times New Roman" w:hAnsi="Times New Roman" w:cs="Times New Roman"/>
          <w:sz w:val="24"/>
          <w:szCs w:val="24"/>
          <w:lang w:val="pt-PT"/>
        </w:rPr>
        <w:t>s, linguagens de programação e base de Dados. No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terceiro capítulo é descrito a metodologia a ser utilizada no desenvolvimento do sistema e no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quarto é dado início a descrição actual da empresa onde este será implementado. No quinto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capítulo é apresentada a análise de requisitos, em seguida o modelo entidade-relacionamento,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o modelo lógico e no oitavo capítulo é descrito o funcionamento do sistema com imagem das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telas do mesmo.</w:t>
      </w:r>
    </w:p>
    <w:p w:rsidR="005F1825" w:rsidRPr="00296A59" w:rsidRDefault="005F1825" w:rsidP="005F18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F1825">
        <w:rPr>
          <w:rFonts w:ascii="Times New Roman" w:hAnsi="Times New Roman" w:cs="Times New Roman"/>
          <w:sz w:val="24"/>
          <w:szCs w:val="24"/>
          <w:lang w:val="pt-PT"/>
        </w:rPr>
        <w:t>Nas considerações finais será feita uma análise geral de todo o processo realizado para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o desenvolvimento do sistema, as dificuldades encontradas e possíveis aperfeiçoamentos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1825">
        <w:rPr>
          <w:rFonts w:ascii="Times New Roman" w:hAnsi="Times New Roman" w:cs="Times New Roman"/>
          <w:sz w:val="24"/>
          <w:szCs w:val="24"/>
          <w:lang w:val="pt-PT"/>
        </w:rPr>
        <w:t>futuros.</w:t>
      </w:r>
    </w:p>
    <w:sectPr w:rsidR="005F1825" w:rsidRPr="0029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D"/>
    <w:rsid w:val="00296A59"/>
    <w:rsid w:val="005F1825"/>
    <w:rsid w:val="00722891"/>
    <w:rsid w:val="008651E0"/>
    <w:rsid w:val="00C210CB"/>
    <w:rsid w:val="00E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511B0-EEF8-4CED-BB51-267AE843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2021-06-15T07:12:00Z</dcterms:created>
  <dcterms:modified xsi:type="dcterms:W3CDTF">2021-06-15T07:51:00Z</dcterms:modified>
</cp:coreProperties>
</file>