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69C4" w14:textId="77777777" w:rsidR="0078735A" w:rsidRPr="0078735A" w:rsidRDefault="0078735A" w:rsidP="0078735A">
      <w:pPr>
        <w:rPr>
          <w:b/>
          <w:bCs/>
          <w:sz w:val="28"/>
          <w:szCs w:val="28"/>
        </w:rPr>
      </w:pPr>
      <w:r w:rsidRPr="0078735A">
        <w:rPr>
          <w:b/>
          <w:bCs/>
          <w:sz w:val="28"/>
          <w:szCs w:val="28"/>
        </w:rPr>
        <w:t>Attendance Manager</w:t>
      </w:r>
    </w:p>
    <w:p w14:paraId="5A525845" w14:textId="11F32DAF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General Overview:</w:t>
      </w:r>
    </w:p>
    <w:p w14:paraId="241147A1" w14:textId="77777777" w:rsidR="0078735A" w:rsidRPr="0078735A" w:rsidRDefault="0078735A" w:rsidP="0078735A">
      <w:r w:rsidRPr="0078735A">
        <w:t xml:space="preserve">This is a mobile app designed for </w:t>
      </w:r>
      <w:r w:rsidRPr="0078735A">
        <w:rPr>
          <w:b/>
          <w:bCs/>
        </w:rPr>
        <w:t>managing classroom attendance</w:t>
      </w:r>
      <w:r w:rsidRPr="0078735A">
        <w:t>. The app supports two types of users:</w:t>
      </w:r>
      <w:r w:rsidRPr="0078735A">
        <w:br/>
      </w:r>
      <w:r w:rsidRPr="0078735A">
        <w:rPr>
          <w:b/>
          <w:bCs/>
        </w:rPr>
        <w:t>Teachers</w:t>
      </w:r>
      <w:r w:rsidRPr="0078735A">
        <w:t xml:space="preserve"> and </w:t>
      </w:r>
      <w:r w:rsidRPr="0078735A">
        <w:rPr>
          <w:b/>
          <w:bCs/>
        </w:rPr>
        <w:t>Admins</w:t>
      </w:r>
      <w:r w:rsidRPr="0078735A">
        <w:t>, each with their own unique interfaces and permissions.</w:t>
      </w:r>
    </w:p>
    <w:p w14:paraId="7C5E8A33" w14:textId="0D4DD8FD" w:rsidR="0078735A" w:rsidRPr="0078735A" w:rsidRDefault="00000000" w:rsidP="0078735A">
      <w:r>
        <w:pict w14:anchorId="02D2EF3F">
          <v:rect id="_x0000_i1025" style="width:0;height:1.5pt" o:hralign="center" o:hrstd="t" o:hr="t" fillcolor="#a0a0a0" stroked="f"/>
        </w:pict>
      </w:r>
      <w:r w:rsidR="0078735A" w:rsidRPr="0078735A">
        <w:rPr>
          <w:b/>
          <w:bCs/>
        </w:rPr>
        <w:t xml:space="preserve"> Login &amp; Role Detection</w:t>
      </w:r>
    </w:p>
    <w:p w14:paraId="51E8BB44" w14:textId="77777777" w:rsidR="0078735A" w:rsidRPr="0078735A" w:rsidRDefault="0078735A" w:rsidP="0078735A">
      <w:pPr>
        <w:numPr>
          <w:ilvl w:val="0"/>
          <w:numId w:val="1"/>
        </w:numPr>
      </w:pPr>
      <w:r w:rsidRPr="0078735A">
        <w:rPr>
          <w:b/>
          <w:bCs/>
        </w:rPr>
        <w:t>User logs in</w:t>
      </w:r>
      <w:r w:rsidRPr="0078735A">
        <w:t xml:space="preserve"> via a login form (Firebase Authentication).</w:t>
      </w:r>
    </w:p>
    <w:p w14:paraId="6864F98A" w14:textId="77777777" w:rsidR="0078735A" w:rsidRPr="0078735A" w:rsidRDefault="0078735A" w:rsidP="0078735A">
      <w:pPr>
        <w:numPr>
          <w:ilvl w:val="0"/>
          <w:numId w:val="1"/>
        </w:numPr>
      </w:pPr>
      <w:r w:rsidRPr="0078735A">
        <w:t xml:space="preserve">After login, the app checks the user’s </w:t>
      </w:r>
      <w:r w:rsidRPr="0078735A">
        <w:rPr>
          <w:b/>
          <w:bCs/>
        </w:rPr>
        <w:t>role</w:t>
      </w:r>
      <w:r w:rsidRPr="0078735A">
        <w:t xml:space="preserve"> (stored in Firestore):</w:t>
      </w:r>
    </w:p>
    <w:p w14:paraId="04C61B2C" w14:textId="77777777" w:rsidR="0078735A" w:rsidRPr="0078735A" w:rsidRDefault="0078735A" w:rsidP="0078735A">
      <w:pPr>
        <w:numPr>
          <w:ilvl w:val="1"/>
          <w:numId w:val="1"/>
        </w:numPr>
      </w:pPr>
      <w:r w:rsidRPr="0078735A">
        <w:t xml:space="preserve">If </w:t>
      </w:r>
      <w:r w:rsidRPr="0078735A">
        <w:rPr>
          <w:b/>
          <w:bCs/>
        </w:rPr>
        <w:t>Teacher</w:t>
      </w:r>
      <w:r w:rsidRPr="0078735A">
        <w:t xml:space="preserve"> </w:t>
      </w:r>
      <w:r w:rsidRPr="0078735A">
        <w:rPr>
          <w:rFonts w:ascii="Segoe UI Symbol" w:hAnsi="Segoe UI Symbol" w:cs="Segoe UI Symbol"/>
        </w:rPr>
        <w:t>➝</w:t>
      </w:r>
      <w:r w:rsidRPr="0078735A">
        <w:t xml:space="preserve"> goes to </w:t>
      </w:r>
      <w:r w:rsidRPr="0078735A">
        <w:rPr>
          <w:b/>
          <w:bCs/>
        </w:rPr>
        <w:t>Teacher Home</w:t>
      </w:r>
      <w:r w:rsidRPr="0078735A">
        <w:t xml:space="preserve"> screen.</w:t>
      </w:r>
    </w:p>
    <w:p w14:paraId="3F0D1A03" w14:textId="77777777" w:rsidR="0078735A" w:rsidRPr="0078735A" w:rsidRDefault="0078735A" w:rsidP="0078735A">
      <w:pPr>
        <w:numPr>
          <w:ilvl w:val="1"/>
          <w:numId w:val="1"/>
        </w:numPr>
      </w:pPr>
      <w:r w:rsidRPr="0078735A">
        <w:t xml:space="preserve">If </w:t>
      </w:r>
      <w:r w:rsidRPr="0078735A">
        <w:rPr>
          <w:b/>
          <w:bCs/>
        </w:rPr>
        <w:t>Admin</w:t>
      </w:r>
      <w:r w:rsidRPr="0078735A">
        <w:t xml:space="preserve"> </w:t>
      </w:r>
      <w:r w:rsidRPr="0078735A">
        <w:rPr>
          <w:rFonts w:ascii="Segoe UI Symbol" w:hAnsi="Segoe UI Symbol" w:cs="Segoe UI Symbol"/>
        </w:rPr>
        <w:t>➝</w:t>
      </w:r>
      <w:r w:rsidRPr="0078735A">
        <w:t xml:space="preserve"> goes to </w:t>
      </w:r>
      <w:r w:rsidRPr="0078735A">
        <w:rPr>
          <w:b/>
          <w:bCs/>
        </w:rPr>
        <w:t>Admin Panel</w:t>
      </w:r>
      <w:r w:rsidRPr="0078735A">
        <w:t>.</w:t>
      </w:r>
    </w:p>
    <w:p w14:paraId="74ABB350" w14:textId="77777777" w:rsidR="0078735A" w:rsidRPr="0078735A" w:rsidRDefault="00000000" w:rsidP="0078735A">
      <w:r>
        <w:pict w14:anchorId="7130F4D0">
          <v:rect id="_x0000_i1026" style="width:0;height:1.5pt" o:hralign="center" o:hrstd="t" o:hr="t" fillcolor="#a0a0a0" stroked="f"/>
        </w:pict>
      </w:r>
    </w:p>
    <w:p w14:paraId="7A0AF62D" w14:textId="1672E2D0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Teacher Features:</w:t>
      </w:r>
    </w:p>
    <w:p w14:paraId="11930EC4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View Assigned Classes</w:t>
      </w:r>
    </w:p>
    <w:p w14:paraId="51AA36C4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Edit Class Info</w:t>
      </w:r>
      <w:r w:rsidRPr="0078735A">
        <w:t xml:space="preserve"> (like subject name)</w:t>
      </w:r>
    </w:p>
    <w:p w14:paraId="0A03D493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Mark Attendance</w:t>
      </w:r>
    </w:p>
    <w:p w14:paraId="4FFEB6EF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Save Attendance</w:t>
      </w:r>
      <w:r w:rsidRPr="0078735A">
        <w:t xml:space="preserve"> to Firestore</w:t>
      </w:r>
    </w:p>
    <w:p w14:paraId="79BCDD1E" w14:textId="77777777" w:rsidR="0078735A" w:rsidRPr="0078735A" w:rsidRDefault="0078735A" w:rsidP="0078735A">
      <w:pPr>
        <w:numPr>
          <w:ilvl w:val="0"/>
          <w:numId w:val="2"/>
        </w:numPr>
      </w:pPr>
      <w:r w:rsidRPr="0078735A">
        <w:rPr>
          <w:b/>
          <w:bCs/>
        </w:rPr>
        <w:t>Delete Class</w:t>
      </w:r>
    </w:p>
    <w:p w14:paraId="5D7BB01F" w14:textId="77777777" w:rsidR="0078735A" w:rsidRPr="0078735A" w:rsidRDefault="00000000" w:rsidP="0078735A">
      <w:r>
        <w:pict w14:anchorId="7E2CC0DA">
          <v:rect id="_x0000_i1027" style="width:0;height:1.5pt" o:hralign="center" o:hrstd="t" o:hr="t" fillcolor="#a0a0a0" stroked="f"/>
        </w:pict>
      </w:r>
    </w:p>
    <w:p w14:paraId="6D208893" w14:textId="7390A67E" w:rsidR="0078735A" w:rsidRPr="0078735A" w:rsidRDefault="0078735A" w:rsidP="0078735A">
      <w:pPr>
        <w:rPr>
          <w:b/>
          <w:bCs/>
        </w:rPr>
      </w:pPr>
      <w:r w:rsidRPr="0078735A">
        <w:rPr>
          <w:b/>
          <w:bCs/>
        </w:rPr>
        <w:t>Admin Features:</w:t>
      </w:r>
    </w:p>
    <w:p w14:paraId="14245E26" w14:textId="77777777" w:rsidR="0078735A" w:rsidRPr="0078735A" w:rsidRDefault="0078735A" w:rsidP="0078735A">
      <w:pPr>
        <w:numPr>
          <w:ilvl w:val="0"/>
          <w:numId w:val="3"/>
        </w:numPr>
      </w:pPr>
      <w:r w:rsidRPr="0078735A">
        <w:rPr>
          <w:b/>
          <w:bCs/>
        </w:rPr>
        <w:t>Create New Classes</w:t>
      </w:r>
    </w:p>
    <w:p w14:paraId="4076D088" w14:textId="77777777" w:rsidR="00907B37" w:rsidRDefault="0078735A" w:rsidP="00907B37">
      <w:pPr>
        <w:numPr>
          <w:ilvl w:val="1"/>
          <w:numId w:val="3"/>
        </w:numPr>
      </w:pPr>
      <w:r w:rsidRPr="0078735A">
        <w:t>Set subject, date/time, and assign students/teacher.</w:t>
      </w:r>
    </w:p>
    <w:p w14:paraId="7A69FBC9" w14:textId="7E7A9A1A" w:rsidR="0078735A" w:rsidRPr="0078735A" w:rsidRDefault="0078735A" w:rsidP="00907B37">
      <w:pPr>
        <w:numPr>
          <w:ilvl w:val="1"/>
          <w:numId w:val="3"/>
        </w:numPr>
      </w:pPr>
      <w:r w:rsidRPr="00907B37">
        <w:rPr>
          <w:b/>
          <w:bCs/>
        </w:rPr>
        <w:t>Assign Teachers and Students</w:t>
      </w:r>
      <w:r w:rsidRPr="0078735A">
        <w:t xml:space="preserve"> to classes.</w:t>
      </w:r>
    </w:p>
    <w:p w14:paraId="4EED562A" w14:textId="77777777" w:rsidR="0078735A" w:rsidRPr="0078735A" w:rsidRDefault="0078735A" w:rsidP="0078735A">
      <w:pPr>
        <w:numPr>
          <w:ilvl w:val="0"/>
          <w:numId w:val="3"/>
        </w:numPr>
      </w:pPr>
      <w:r w:rsidRPr="0078735A">
        <w:rPr>
          <w:b/>
          <w:bCs/>
        </w:rPr>
        <w:t>Create Teacher Accounts</w:t>
      </w:r>
    </w:p>
    <w:p w14:paraId="020F64C0" w14:textId="77777777" w:rsidR="0078735A" w:rsidRPr="0078735A" w:rsidRDefault="0078735A" w:rsidP="0078735A">
      <w:pPr>
        <w:numPr>
          <w:ilvl w:val="1"/>
          <w:numId w:val="3"/>
        </w:numPr>
      </w:pPr>
      <w:r w:rsidRPr="0078735A">
        <w:t>Adds new teacher profiles to Firebase Auth + Firestore with role = "teacher".</w:t>
      </w:r>
    </w:p>
    <w:p w14:paraId="2398C4E9" w14:textId="77777777" w:rsidR="0078735A" w:rsidRPr="0078735A" w:rsidRDefault="00000000" w:rsidP="0078735A">
      <w:r>
        <w:pict w14:anchorId="15EF74B1">
          <v:rect id="_x0000_i1028" style="width:0;height:1.5pt" o:hralign="center" o:hrstd="t" o:hr="t" fillcolor="#a0a0a0" stroked="f"/>
        </w:pict>
      </w:r>
    </w:p>
    <w:p w14:paraId="2BA6D053" w14:textId="77777777" w:rsidR="00C45DA6" w:rsidRDefault="00C45DA6" w:rsidP="0078735A">
      <w:pPr>
        <w:rPr>
          <w:rFonts w:ascii="Segoe UI Emoji" w:hAnsi="Segoe UI Emoji" w:cs="Segoe UI Emoji"/>
          <w:b/>
          <w:bCs/>
        </w:rPr>
      </w:pPr>
    </w:p>
    <w:p w14:paraId="36C6EA1A" w14:textId="7F990020" w:rsidR="0078735A" w:rsidRDefault="0078735A" w:rsidP="0078735A">
      <w:pPr>
        <w:rPr>
          <w:b/>
          <w:bCs/>
        </w:rPr>
      </w:pPr>
      <w:r w:rsidRPr="0078735A">
        <w:rPr>
          <w:b/>
          <w:bCs/>
        </w:rPr>
        <w:lastRenderedPageBreak/>
        <w:t>Data Model (Firestore):</w:t>
      </w:r>
    </w:p>
    <w:p w14:paraId="3F7D4F75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0066"/>
          <w:sz w:val="17"/>
          <w:szCs w:val="17"/>
        </w:rPr>
        <w:t>User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455E1E8F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uid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46C732BC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fullName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62F2278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role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"admin"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|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"teacher"</w:t>
      </w:r>
    </w:p>
    <w:p w14:paraId="7EE2EF41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63019DED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> </w:t>
      </w:r>
    </w:p>
    <w:p w14:paraId="50147D1D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0066"/>
          <w:sz w:val="17"/>
          <w:szCs w:val="17"/>
        </w:rPr>
        <w:t>Class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3D10B09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subject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4452FEF3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teacherId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</w:p>
    <w:p w14:paraId="3F0B7A4F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students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365FEDDC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dates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1934DD80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times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88"/>
          <w:sz w:val="17"/>
          <w:szCs w:val="17"/>
        </w:rPr>
        <w:t>string</w:t>
      </w:r>
      <w:r>
        <w:rPr>
          <w:rFonts w:ascii="Consolas" w:hAnsi="Consolas" w:cs="Courier New"/>
          <w:noProof/>
          <w:color w:val="666600"/>
          <w:sz w:val="17"/>
          <w:szCs w:val="17"/>
        </w:rPr>
        <w:t>],</w:t>
      </w:r>
    </w:p>
    <w:p w14:paraId="1C224368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attendanceRecords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6980A054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8800"/>
          <w:sz w:val="17"/>
          <w:szCs w:val="17"/>
        </w:rPr>
        <w:t>"2024-05-14"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0693B586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noProof/>
          <w:color w:val="008800"/>
          <w:sz w:val="17"/>
          <w:szCs w:val="17"/>
        </w:rPr>
        <w:t>"studentName"</w:t>
      </w:r>
      <w:r>
        <w:rPr>
          <w:rFonts w:ascii="Consolas" w:hAnsi="Consolas" w:cs="Courier New"/>
          <w:noProof/>
          <w:color w:val="666600"/>
          <w:sz w:val="17"/>
          <w:szCs w:val="17"/>
        </w:rPr>
        <w:t>: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"present"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|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8800"/>
          <w:sz w:val="17"/>
          <w:szCs w:val="17"/>
        </w:rPr>
        <w:t>"missing"</w:t>
      </w:r>
    </w:p>
    <w:p w14:paraId="6BA78495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14963D18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62B28A06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7665ECE1" w14:textId="77777777" w:rsidR="0078735A" w:rsidRDefault="007873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549739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w:t> </w:t>
      </w:r>
    </w:p>
    <w:p w14:paraId="53F4FEC4" w14:textId="64CFBA31" w:rsidR="00957046" w:rsidRDefault="00957046" w:rsidP="0078735A"/>
    <w:p w14:paraId="776B201E" w14:textId="767F9230" w:rsidR="00C45DA6" w:rsidRPr="00770C87" w:rsidRDefault="00C45DA6" w:rsidP="0078735A">
      <w:pPr>
        <w:rPr>
          <w:b/>
          <w:bCs/>
        </w:rPr>
      </w:pPr>
      <w:r w:rsidRPr="00770C87">
        <w:rPr>
          <w:b/>
          <w:bCs/>
        </w:rPr>
        <w:t>App sketch:</w:t>
      </w:r>
    </w:p>
    <w:p w14:paraId="431BD8F4" w14:textId="0F00C2DB" w:rsidR="00C45DA6" w:rsidRDefault="00C45DA6" w:rsidP="0078735A"/>
    <w:p w14:paraId="3942F8EF" w14:textId="5F07D5F6" w:rsidR="00C45DA6" w:rsidRDefault="00C45DA6" w:rsidP="0078735A"/>
    <w:p w14:paraId="22A0323C" w14:textId="77777777" w:rsidR="00C45DA6" w:rsidRDefault="00C45DA6" w:rsidP="0078735A"/>
    <w:p w14:paraId="7084D4D8" w14:textId="77777777" w:rsidR="00C45DA6" w:rsidRDefault="00C45DA6" w:rsidP="0078735A"/>
    <w:p w14:paraId="49CC0498" w14:textId="77777777" w:rsidR="00C45DA6" w:rsidRDefault="00C45DA6" w:rsidP="0078735A"/>
    <w:p w14:paraId="4F79760F" w14:textId="77777777" w:rsidR="00C45DA6" w:rsidRDefault="00C45DA6" w:rsidP="0078735A"/>
    <w:p w14:paraId="47EB58E5" w14:textId="77777777" w:rsidR="00C45DA6" w:rsidRDefault="00C45DA6" w:rsidP="0078735A"/>
    <w:p w14:paraId="59AC4597" w14:textId="77777777" w:rsidR="00C45DA6" w:rsidRDefault="00C45DA6" w:rsidP="0078735A"/>
    <w:p w14:paraId="50791962" w14:textId="77777777" w:rsidR="00C45DA6" w:rsidRDefault="00C45DA6" w:rsidP="0078735A"/>
    <w:p w14:paraId="48B61E72" w14:textId="77777777" w:rsidR="00C45DA6" w:rsidRDefault="00C45DA6" w:rsidP="0078735A"/>
    <w:p w14:paraId="543AA8C9" w14:textId="77777777" w:rsidR="00C45DA6" w:rsidRDefault="00C45DA6" w:rsidP="0078735A"/>
    <w:p w14:paraId="044E60FE" w14:textId="77777777" w:rsidR="00C45DA6" w:rsidRDefault="00C45DA6" w:rsidP="0078735A"/>
    <w:sectPr w:rsidR="00C4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DCE"/>
    <w:multiLevelType w:val="multilevel"/>
    <w:tmpl w:val="1D08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4146"/>
    <w:multiLevelType w:val="multilevel"/>
    <w:tmpl w:val="AA02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2101"/>
    <w:multiLevelType w:val="multilevel"/>
    <w:tmpl w:val="A1D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00936">
    <w:abstractNumId w:val="1"/>
  </w:num>
  <w:num w:numId="2" w16cid:durableId="406224634">
    <w:abstractNumId w:val="2"/>
  </w:num>
  <w:num w:numId="3" w16cid:durableId="15557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0A"/>
    <w:rsid w:val="00180E70"/>
    <w:rsid w:val="00390D14"/>
    <w:rsid w:val="00770C87"/>
    <w:rsid w:val="0078735A"/>
    <w:rsid w:val="00907B37"/>
    <w:rsid w:val="00957046"/>
    <w:rsid w:val="009967B2"/>
    <w:rsid w:val="009F712B"/>
    <w:rsid w:val="00AE775A"/>
    <w:rsid w:val="00C45DA6"/>
    <w:rsid w:val="00D110DB"/>
    <w:rsid w:val="00D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5AD3"/>
  <w15:chartTrackingRefBased/>
  <w15:docId w15:val="{D34DBEDB-EC83-4BB0-946A-002448E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73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90387F-FA32-4F58-871B-27750107E5C0}">
  <we:reference id="wa104382008" version="1.1.0.1" store="en-GB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Tomas Oliveira Faustino</dc:creator>
  <cp:keywords/>
  <dc:description/>
  <cp:lastModifiedBy>Goncalo Tomas Oliveira Faustino</cp:lastModifiedBy>
  <cp:revision>6</cp:revision>
  <dcterms:created xsi:type="dcterms:W3CDTF">2025-05-20T14:19:00Z</dcterms:created>
  <dcterms:modified xsi:type="dcterms:W3CDTF">2025-05-20T15:13:00Z</dcterms:modified>
</cp:coreProperties>
</file>