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CE93B" w14:textId="024F8EE5" w:rsidR="00C943A9" w:rsidRDefault="00C943A9" w:rsidP="00C943A9">
      <w:r>
        <w:t>The state is defined as a class. It has the attribute tod, where, for every plane, we will have the time of day that plane is at. As for the attribute schedule, it is a list of lists containing dictionaries, where, for every plane, we will have the legs</w:t>
      </w:r>
      <w:r w:rsidR="00092A8A">
        <w:t xml:space="preserve"> (each a dictionary)</w:t>
      </w:r>
      <w:r>
        <w:t xml:space="preserve"> assigned to </w:t>
      </w:r>
      <w:r w:rsidR="00327569">
        <w:t>it</w:t>
      </w:r>
      <w:r>
        <w:t>, in order. Lastly, the attribute remaining is a list of dictionaries, containg the legs that have yet to be added.</w:t>
      </w:r>
    </w:p>
    <w:p w14:paraId="55BC1B85" w14:textId="277EEE40" w:rsidR="00C943A9" w:rsidRDefault="00C943A9" w:rsidP="00C943A9">
      <w:r>
        <w:t xml:space="preserve">The operators are just adding a new leg to </w:t>
      </w:r>
      <w:r w:rsidR="00E179A9">
        <w:t xml:space="preserve">the schedule of </w:t>
      </w:r>
      <w:r>
        <w:t>any given airplane.</w:t>
      </w:r>
    </w:p>
    <w:p w14:paraId="4CA25580" w14:textId="77777777" w:rsidR="00C943A9" w:rsidRDefault="00C943A9"/>
    <w:p w14:paraId="109E4054" w14:textId="77777777" w:rsidR="00E44ED4" w:rsidRDefault="00E44ED4"/>
    <w:p w14:paraId="0CE6FE08" w14:textId="5C611DF7" w:rsidR="00777FC0" w:rsidRDefault="001538B7">
      <w:r>
        <w:t>When we jump from one state, N</w:t>
      </w:r>
      <w:r w:rsidR="00777FC0">
        <w:t>,</w:t>
      </w:r>
      <w:r>
        <w:t xml:space="preserve"> to another, P, the cost function grows 1/profit_c_i(</w:t>
      </w:r>
      <w:r w:rsidR="0019574D">
        <w:t>L-&gt;</w:t>
      </w:r>
      <w:r>
        <w:t>P) and our heuristic decreases 1/max(</w:t>
      </w:r>
      <w:r w:rsidR="00681192">
        <w:t>profit_c</w:t>
      </w:r>
      <w:r w:rsidR="00777FC0">
        <w:t>_i(</w:t>
      </w:r>
      <w:r w:rsidR="0019574D">
        <w:t>L-&gt;</w:t>
      </w:r>
      <w:r w:rsidR="00777FC0">
        <w:t>P</w:t>
      </w:r>
      <w:r>
        <w:t>)</w:t>
      </w:r>
      <w:r w:rsidR="00777FC0">
        <w:t>)</w:t>
      </w:r>
      <w:r>
        <w:t xml:space="preserve">. As such and looking at the inequality h(N) &lt;= c(N,P) + h(P), we can say that h(P) = h(N) – </w:t>
      </w:r>
      <w:r w:rsidR="00777FC0">
        <w:t>1/</w:t>
      </w:r>
      <w:r>
        <w:t>max</w:t>
      </w:r>
      <w:r w:rsidR="00777FC0">
        <w:t>(</w:t>
      </w:r>
      <w:r w:rsidR="00681192">
        <w:t>profit_c</w:t>
      </w:r>
      <w:r w:rsidR="00777FC0">
        <w:t>_i(</w:t>
      </w:r>
      <w:r w:rsidR="0019574D">
        <w:t>L-&gt;</w:t>
      </w:r>
      <w:r w:rsidR="00777FC0">
        <w:t>P)).</w:t>
      </w:r>
    </w:p>
    <w:p w14:paraId="47736E6E" w14:textId="6C4B9BE6" w:rsidR="00777FC0" w:rsidRDefault="00777FC0">
      <w:r>
        <w:t>Thus: 0 &lt;= c(N,P) – 1/max(</w:t>
      </w:r>
      <w:r w:rsidR="00681192">
        <w:t>profit_c</w:t>
      </w:r>
      <w:r>
        <w:t>_i(P)). Since c(N,P) is 1/</w:t>
      </w:r>
      <w:r w:rsidR="00681192">
        <w:t>profit_c</w:t>
      </w:r>
      <w:r>
        <w:t>_i(</w:t>
      </w:r>
      <w:r w:rsidR="0019574D">
        <w:t>L-&gt;</w:t>
      </w:r>
      <w:r>
        <w:t>P), this equality is verified and our heuristic is consistent. As such, A* returns the optimal solution.</w:t>
      </w:r>
    </w:p>
    <w:p w14:paraId="633253C6" w14:textId="77777777" w:rsidR="0019574D" w:rsidRDefault="0019574D"/>
    <w:p w14:paraId="058EDE16" w14:textId="3C4AE05E" w:rsidR="00777FC0" w:rsidRDefault="007E2ED9" w:rsidP="00777FC0">
      <w:r>
        <w:t xml:space="preserve">Let C = bound. </w:t>
      </w:r>
      <w:r w:rsidR="007A16CC">
        <w:t>From one state, N</w:t>
      </w:r>
      <w:r w:rsidR="00D07E36">
        <w:t>, to</w:t>
      </w:r>
      <w:r w:rsidR="007A16CC">
        <w:t xml:space="preserve"> the next</w:t>
      </w:r>
      <w:r w:rsidR="00777FC0">
        <w:t xml:space="preserve">, P, </w:t>
      </w:r>
      <w:r w:rsidR="0035675F">
        <w:t>g(</w:t>
      </w:r>
      <w:r w:rsidR="000C27BC">
        <w:t xml:space="preserve">n) </w:t>
      </w:r>
      <w:r w:rsidR="00D07E36">
        <w:t xml:space="preserve">grows </w:t>
      </w:r>
      <w:r>
        <w:t>C</w:t>
      </w:r>
      <w:r w:rsidR="00777FC0">
        <w:t xml:space="preserve"> – </w:t>
      </w:r>
      <w:r w:rsidR="00681192">
        <w:t>profit_c</w:t>
      </w:r>
      <w:r w:rsidR="00777FC0">
        <w:t>_i(</w:t>
      </w:r>
      <w:r w:rsidR="0019574D">
        <w:t>N-&gt;</w:t>
      </w:r>
      <w:r w:rsidR="00777FC0">
        <w:t>P)</w:t>
      </w:r>
      <w:r w:rsidR="000C27BC">
        <w:t xml:space="preserve"> and</w:t>
      </w:r>
      <w:r w:rsidR="00777FC0">
        <w:t xml:space="preserve"> </w:t>
      </w:r>
      <w:r w:rsidR="000C27BC">
        <w:t xml:space="preserve">h(n) </w:t>
      </w:r>
      <w:r w:rsidR="00777FC0">
        <w:t xml:space="preserve">decreases </w:t>
      </w:r>
      <w:r>
        <w:t>C</w:t>
      </w:r>
      <w:r w:rsidR="00777FC0">
        <w:t xml:space="preserve"> – max(</w:t>
      </w:r>
      <w:r w:rsidR="00681192">
        <w:t>profit_c</w:t>
      </w:r>
      <w:r w:rsidR="00777FC0">
        <w:t>_i(</w:t>
      </w:r>
      <w:r w:rsidR="0019574D">
        <w:t>N-&gt;</w:t>
      </w:r>
      <w:r w:rsidR="003F6114">
        <w:t>P)). That is, c(N,P) = C – profit_c_i(N-&gt;P) and</w:t>
      </w:r>
      <w:r w:rsidR="00777FC0">
        <w:t xml:space="preserve"> </w:t>
      </w:r>
      <w:r w:rsidR="003F6114">
        <w:t xml:space="preserve">h(P) = h(N) – (C - max(profit_c_i(N-&gt;P))). </w:t>
      </w:r>
      <w:r w:rsidR="00095EB0">
        <w:t>These equations will be replaced in the consistency inequation.</w:t>
      </w:r>
    </w:p>
    <w:p w14:paraId="4CA6F67C" w14:textId="777AC101" w:rsidR="00095EB0" w:rsidRDefault="00095EB0" w:rsidP="00777FC0">
      <w:r>
        <w:t xml:space="preserve">Replacing in </w:t>
      </w:r>
      <w:r>
        <w:t>h(N) &lt;= c(N,P) + h(P)</w:t>
      </w:r>
      <w:r>
        <w:t xml:space="preserve">, we get: </w:t>
      </w:r>
      <w:r>
        <w:t>0 &lt;= –profit_c_i(N-&gt;P) + max(profit_c_i(N-&gt;P)</w:t>
      </w:r>
      <w:r>
        <w:t>.</w:t>
      </w:r>
      <w:r w:rsidRPr="00095EB0">
        <w:t xml:space="preserve"> </w:t>
      </w:r>
      <w:r>
        <w:t>Thus, the equality is verified and our heuristic is consistent. As such, A* returns the optimal solution.</w:t>
      </w:r>
    </w:p>
    <w:p w14:paraId="0C53FCD9" w14:textId="77777777" w:rsidR="007F40E0" w:rsidRDefault="007F40E0" w:rsidP="00777FC0"/>
    <w:p w14:paraId="1C7840E3" w14:textId="3B4B49DC" w:rsidR="00777FC0" w:rsidRDefault="00095EB0" w:rsidP="00777FC0">
      <w:r>
        <w:t>//</w:t>
      </w:r>
      <w:r w:rsidR="003F6114">
        <w:t>Replacing h(P) – h(N) in h(N) &lt;= c(N,P) + h(P), we get</w:t>
      </w:r>
      <w:r w:rsidR="00777FC0">
        <w:t xml:space="preserve"> 0 &lt;= c(N,P) </w:t>
      </w:r>
      <w:r w:rsidR="00012C92">
        <w:t>–</w:t>
      </w:r>
      <w:r w:rsidR="00777FC0">
        <w:t xml:space="preserve"> (</w:t>
      </w:r>
      <w:r w:rsidR="007E2ED9">
        <w:t>C</w:t>
      </w:r>
      <w:r w:rsidR="00777FC0">
        <w:t xml:space="preserve"> </w:t>
      </w:r>
      <w:r w:rsidR="00012C92">
        <w:t>–</w:t>
      </w:r>
      <w:r w:rsidR="00777FC0">
        <w:t xml:space="preserve"> max(</w:t>
      </w:r>
      <w:r w:rsidR="00681192">
        <w:t>profit_c</w:t>
      </w:r>
      <w:r w:rsidR="00777FC0">
        <w:t>_i(</w:t>
      </w:r>
      <w:r w:rsidR="00DE542B">
        <w:t>N-&gt;</w:t>
      </w:r>
      <w:r w:rsidR="00777FC0">
        <w:t xml:space="preserve">P))). </w:t>
      </w:r>
      <w:r w:rsidR="003F6114">
        <w:t>Replacing c(N,P),</w:t>
      </w:r>
      <w:r w:rsidR="00777FC0">
        <w:t xml:space="preserve"> this </w:t>
      </w:r>
      <w:r w:rsidR="00012C92">
        <w:t>simplifies to: 0 &lt;= –</w:t>
      </w:r>
      <w:r w:rsidR="00681192">
        <w:t>profit_c</w:t>
      </w:r>
      <w:r w:rsidR="00BB1B64">
        <w:t>_i(</w:t>
      </w:r>
      <w:r w:rsidR="00012C92">
        <w:t>N-&gt;</w:t>
      </w:r>
      <w:r w:rsidR="00BB1B64">
        <w:t>P) + max(</w:t>
      </w:r>
      <w:r w:rsidR="00681192">
        <w:t>profit_c</w:t>
      </w:r>
      <w:r w:rsidR="00BB1B64">
        <w:t>_i(</w:t>
      </w:r>
      <w:r w:rsidR="00DE542B">
        <w:t>N-&gt;</w:t>
      </w:r>
      <w:r w:rsidR="00BB1B64">
        <w:t xml:space="preserve">P). Thus, the </w:t>
      </w:r>
      <w:r w:rsidR="00777FC0">
        <w:t>equality is verified and our heuristic is consistent. As such, A* returns the optimal solution.</w:t>
      </w:r>
    </w:p>
    <w:p w14:paraId="54AD1F7F" w14:textId="77777777" w:rsidR="00E44ED4" w:rsidRDefault="00E44ED4" w:rsidP="00777FC0">
      <w:bookmarkStart w:id="0" w:name="_GoBack"/>
      <w:bookmarkEnd w:id="0"/>
    </w:p>
    <w:p w14:paraId="22168D4A" w14:textId="77777777" w:rsidR="00E44ED4" w:rsidRDefault="00E44ED4" w:rsidP="00777FC0"/>
    <w:p w14:paraId="7058CAE2" w14:textId="0983076B" w:rsidR="00BB1B64" w:rsidRDefault="00BB1B64" w:rsidP="00777FC0">
      <w:r>
        <w:t xml:space="preserve">The cost function is defined as the </w:t>
      </w:r>
      <w:r w:rsidR="0019574D">
        <w:t>inverse of the profit, that is, for every leg added to a plane of a given class, i, the cost will increase by 1/</w:t>
      </w:r>
      <w:r w:rsidR="00681192">
        <w:t>profit_c</w:t>
      </w:r>
      <w:r w:rsidR="0019574D">
        <w:t>_i(leg).</w:t>
      </w:r>
      <w:r w:rsidR="0019574D">
        <w:br/>
        <w:t>The heuristic is defined as the sum of the 1/max(</w:t>
      </w:r>
      <w:r w:rsidR="00681192">
        <w:t>profit_c</w:t>
      </w:r>
      <w:r w:rsidR="0019574D">
        <w:t>_i(leg)) for every leg that has yet to be added to the airplanes’ schedules.</w:t>
      </w:r>
    </w:p>
    <w:p w14:paraId="157C507A" w14:textId="77777777" w:rsidR="005D35E3" w:rsidRDefault="005D35E3" w:rsidP="00777FC0"/>
    <w:p w14:paraId="765ECDEE" w14:textId="1398C16F" w:rsidR="00C943A9" w:rsidRDefault="0019574D" w:rsidP="0019574D">
      <w:r>
        <w:t>The cost function</w:t>
      </w:r>
      <w:r w:rsidR="009F3C43">
        <w:t xml:space="preserve"> of one action</w:t>
      </w:r>
      <w:r>
        <w:t xml:space="preserve"> is defined as the </w:t>
      </w:r>
      <w:r w:rsidR="00C710AB">
        <w:t>maximum</w:t>
      </w:r>
      <w:r w:rsidR="00C943A9">
        <w:t xml:space="preserve"> of th</w:t>
      </w:r>
      <w:r w:rsidR="00C710AB">
        <w:t>e maximum profits of each</w:t>
      </w:r>
      <w:r w:rsidR="00C943A9">
        <w:t xml:space="preserve"> leg</w:t>
      </w:r>
      <w:r w:rsidR="005D35E3">
        <w:t xml:space="preserve"> </w:t>
      </w:r>
      <w:r w:rsidR="007F40E0">
        <w:t>+ 1</w:t>
      </w:r>
      <w:r w:rsidR="005D35E3">
        <w:t xml:space="preserve"> (constant defined as "bound")</w:t>
      </w:r>
      <w:r w:rsidR="00C943A9">
        <w:t xml:space="preserve"> minus the profit of the </w:t>
      </w:r>
      <w:r w:rsidR="006F564F">
        <w:t xml:space="preserve">added </w:t>
      </w:r>
      <w:r w:rsidR="00C943A9">
        <w:t>leg. That is</w:t>
      </w:r>
      <w:r w:rsidR="007A16CC">
        <w:t>,</w:t>
      </w:r>
      <w:r w:rsidR="00C943A9">
        <w:t xml:space="preserve"> if a leg was added to an airplane of a class i, the cost will increase by: bound </w:t>
      </w:r>
      <w:r w:rsidR="00526F17">
        <w:t>–</w:t>
      </w:r>
      <w:r w:rsidR="00C943A9">
        <w:t xml:space="preserve"> </w:t>
      </w:r>
      <w:r w:rsidR="00681192">
        <w:t>profit_c</w:t>
      </w:r>
      <w:r w:rsidR="00C943A9">
        <w:t>_i(leg).</w:t>
      </w:r>
    </w:p>
    <w:p w14:paraId="45B3357A" w14:textId="29B400AF" w:rsidR="0019574D" w:rsidRPr="001538B7" w:rsidRDefault="0019574D" w:rsidP="0019574D">
      <w:r>
        <w:t>The heuristic is defined as the sum</w:t>
      </w:r>
      <w:r w:rsidR="006B2A01">
        <w:t>mation</w:t>
      </w:r>
      <w:r>
        <w:t xml:space="preserve"> of the</w:t>
      </w:r>
      <w:r w:rsidR="00526F17">
        <w:t xml:space="preserve"> value</w:t>
      </w:r>
      <w:r w:rsidR="00B83472">
        <w:t xml:space="preserve"> </w:t>
      </w:r>
      <w:r w:rsidR="00C943A9">
        <w:t xml:space="preserve">bound </w:t>
      </w:r>
      <w:r w:rsidR="007A6627">
        <w:t>–</w:t>
      </w:r>
      <w:r w:rsidR="00C943A9">
        <w:t xml:space="preserve"> max(</w:t>
      </w:r>
      <w:r w:rsidR="00681192">
        <w:t>profit_c</w:t>
      </w:r>
      <w:r w:rsidR="00C943A9">
        <w:t>_i(leg))</w:t>
      </w:r>
      <w:r w:rsidR="00526F17">
        <w:t>,</w:t>
      </w:r>
      <w:r w:rsidR="00C943A9">
        <w:t xml:space="preserve"> for </w:t>
      </w:r>
      <w:r>
        <w:t>every leg that has yet to be added to the airplanes’ schedules.</w:t>
      </w:r>
    </w:p>
    <w:p w14:paraId="34052D9A" w14:textId="77777777" w:rsidR="0019574D" w:rsidRPr="001538B7" w:rsidRDefault="0019574D" w:rsidP="00777FC0"/>
    <w:p w14:paraId="7E2CEC75" w14:textId="77777777" w:rsidR="00777FC0" w:rsidRPr="001538B7" w:rsidRDefault="00777FC0"/>
    <w:sectPr w:rsidR="00777FC0" w:rsidRPr="001538B7" w:rsidSect="00011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B7"/>
    <w:rsid w:val="000116FD"/>
    <w:rsid w:val="00012C92"/>
    <w:rsid w:val="00092A8A"/>
    <w:rsid w:val="00095EB0"/>
    <w:rsid w:val="000C27BC"/>
    <w:rsid w:val="0010388F"/>
    <w:rsid w:val="001538B7"/>
    <w:rsid w:val="0019574D"/>
    <w:rsid w:val="00327569"/>
    <w:rsid w:val="00327A5A"/>
    <w:rsid w:val="00347E13"/>
    <w:rsid w:val="0035675F"/>
    <w:rsid w:val="003F6114"/>
    <w:rsid w:val="004153A8"/>
    <w:rsid w:val="00526F17"/>
    <w:rsid w:val="005D35E3"/>
    <w:rsid w:val="00681192"/>
    <w:rsid w:val="006B2A01"/>
    <w:rsid w:val="006B3054"/>
    <w:rsid w:val="006F564F"/>
    <w:rsid w:val="00777FC0"/>
    <w:rsid w:val="007A16CC"/>
    <w:rsid w:val="007A6627"/>
    <w:rsid w:val="007D7C4E"/>
    <w:rsid w:val="007E2ED9"/>
    <w:rsid w:val="007F40E0"/>
    <w:rsid w:val="009F3C43"/>
    <w:rsid w:val="00B83472"/>
    <w:rsid w:val="00BB1B64"/>
    <w:rsid w:val="00C710AB"/>
    <w:rsid w:val="00C943A9"/>
    <w:rsid w:val="00D07E36"/>
    <w:rsid w:val="00DE542B"/>
    <w:rsid w:val="00E179A9"/>
    <w:rsid w:val="00E44ED4"/>
    <w:rsid w:val="00E7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7498C"/>
  <w15:chartTrackingRefBased/>
  <w15:docId w15:val="{26CFCCB8-BDD1-4883-B35B-429FA127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Bernardino</dc:creator>
  <cp:keywords/>
  <dc:description/>
  <cp:lastModifiedBy>andreomps@gmail.com</cp:lastModifiedBy>
  <cp:revision>33</cp:revision>
  <dcterms:created xsi:type="dcterms:W3CDTF">2019-11-01T16:07:00Z</dcterms:created>
  <dcterms:modified xsi:type="dcterms:W3CDTF">2019-11-10T20:32:00Z</dcterms:modified>
</cp:coreProperties>
</file>