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57FF3" w14:textId="57607ABD" w:rsidR="00BD3072" w:rsidRDefault="00266AFD">
      <w:r w:rsidRPr="00266AFD">
        <w:t>That is with great pleasure that I would like to tell you about my job.</w:t>
      </w:r>
      <w:r>
        <w:t xml:space="preserve"> </w:t>
      </w:r>
      <w:r w:rsidR="00BD3072">
        <w:t xml:space="preserve">Currently I am working on Java application. The idea </w:t>
      </w:r>
      <w:r w:rsidR="009D0BE8">
        <w:t>was</w:t>
      </w:r>
      <w:r w:rsidR="00BD3072">
        <w:t xml:space="preserve"> to migrate thick Java monolithic application into cloud with microservices based architecture. I </w:t>
      </w:r>
      <w:r w:rsidR="007F1060">
        <w:t>am</w:t>
      </w:r>
      <w:r w:rsidR="00BD3072">
        <w:t xml:space="preserve"> responsible for a full testing process </w:t>
      </w:r>
      <w:r w:rsidR="007F1060">
        <w:t>including end-to-end, UI, API and security automated tests</w:t>
      </w:r>
      <w:r w:rsidR="00BD3072">
        <w:t xml:space="preserve">. As it was a project from scratch, I started with creating the test strategy where I described </w:t>
      </w:r>
      <w:r w:rsidR="00582816">
        <w:t xml:space="preserve">the </w:t>
      </w:r>
      <w:r w:rsidR="00BD3072">
        <w:t>objectives, scope, schedule and approaches. The purpose of that document was to create a shared un</w:t>
      </w:r>
      <w:bookmarkStart w:id="0" w:name="_GoBack"/>
      <w:bookmarkEnd w:id="0"/>
      <w:r w:rsidR="00BD3072">
        <w:t xml:space="preserve">derstanding of the overall targets, tools and timing of the test activities. </w:t>
      </w:r>
      <w:r w:rsidR="0037300F">
        <w:t xml:space="preserve">Using the testing pyramid as example I have described the testing levels </w:t>
      </w:r>
      <w:r w:rsidR="005761EC">
        <w:t xml:space="preserve">with </w:t>
      </w:r>
      <w:r w:rsidR="0092328D">
        <w:t xml:space="preserve">the </w:t>
      </w:r>
      <w:r w:rsidR="005761EC">
        <w:t xml:space="preserve">stack of technologies </w:t>
      </w:r>
      <w:r w:rsidR="0037300F">
        <w:t>including frontend and backend side</w:t>
      </w:r>
      <w:r w:rsidR="005761EC">
        <w:t>s</w:t>
      </w:r>
      <w:r w:rsidR="0037300F">
        <w:t>.</w:t>
      </w:r>
      <w:r w:rsidR="0092328D">
        <w:t xml:space="preserve"> </w:t>
      </w:r>
      <w:r w:rsidR="005761EC">
        <w:t xml:space="preserve">After that </w:t>
      </w:r>
      <w:r w:rsidR="0092328D">
        <w:t>we</w:t>
      </w:r>
      <w:r w:rsidR="005761EC">
        <w:t xml:space="preserve"> had a meeting with</w:t>
      </w:r>
      <w:r w:rsidR="007F1060">
        <w:t xml:space="preserve"> the</w:t>
      </w:r>
      <w:r w:rsidR="005761EC">
        <w:t xml:space="preserve"> client and architects where we agreed and discussed each item described in the test strategy.</w:t>
      </w:r>
      <w:r w:rsidR="009D0BE8">
        <w:t xml:space="preserve"> </w:t>
      </w:r>
      <w:r w:rsidR="0051455D" w:rsidRPr="0051455D">
        <w:t>After a while we are on a finish line with the fully automated test coverage with the continuous deployment process.</w:t>
      </w:r>
      <w:r w:rsidR="0051455D">
        <w:t xml:space="preserve"> That is one of the most successful projects in my career</w:t>
      </w:r>
      <w:r w:rsidR="007F1060">
        <w:t xml:space="preserve">. </w:t>
      </w:r>
    </w:p>
    <w:sectPr w:rsidR="00BD3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72"/>
    <w:rsid w:val="00266AFD"/>
    <w:rsid w:val="0037300F"/>
    <w:rsid w:val="0051455D"/>
    <w:rsid w:val="005761EC"/>
    <w:rsid w:val="00582816"/>
    <w:rsid w:val="007F1060"/>
    <w:rsid w:val="0092328D"/>
    <w:rsid w:val="009D0BE8"/>
    <w:rsid w:val="00AE5563"/>
    <w:rsid w:val="00BD3072"/>
    <w:rsid w:val="00F3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C702"/>
  <w15:chartTrackingRefBased/>
  <w15:docId w15:val="{E2C8B5A8-DF53-4847-9AB5-60D527198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Honcharenko</dc:creator>
  <cp:keywords/>
  <dc:description/>
  <cp:lastModifiedBy>Vadym Honcharenko</cp:lastModifiedBy>
  <cp:revision>6</cp:revision>
  <dcterms:created xsi:type="dcterms:W3CDTF">2020-07-02T20:17:00Z</dcterms:created>
  <dcterms:modified xsi:type="dcterms:W3CDTF">2020-07-03T18:47:00Z</dcterms:modified>
</cp:coreProperties>
</file>