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3578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3F00773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2A5A8BDD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</w:p>
    <w:p w14:paraId="6EB462E4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Факультет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інформаційних технологій</w:t>
      </w:r>
    </w:p>
    <w:p w14:paraId="1942BB38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</w:p>
    <w:p w14:paraId="30150685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</w:t>
      </w:r>
      <w:proofErr w:type="spellEnd"/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31A7F87B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</w:p>
    <w:p w14:paraId="13F44A32" w14:textId="77777777" w:rsidR="00195254" w:rsidRDefault="00195254" w:rsidP="00195254">
      <w:pPr>
        <w:pStyle w:val="a"/>
        <w:ind w:firstLine="0"/>
        <w:rPr>
          <w:sz w:val="28"/>
          <w:szCs w:val="28"/>
        </w:rPr>
      </w:pPr>
    </w:p>
    <w:p w14:paraId="1DCF2CE5" w14:textId="77777777" w:rsidR="00195254" w:rsidRDefault="00195254" w:rsidP="00195254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FFA00AB" w14:textId="77777777" w:rsidR="00195254" w:rsidRDefault="00195254" w:rsidP="00195254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4F871CB" w14:textId="77777777" w:rsidR="00195254" w:rsidRDefault="00195254" w:rsidP="00195254">
      <w:pPr>
        <w:pStyle w:val="Standard"/>
        <w:ind w:firstLine="680"/>
        <w:rPr>
          <w:sz w:val="28"/>
          <w:szCs w:val="28"/>
          <w:lang w:val="ru-RU"/>
        </w:rPr>
      </w:pPr>
    </w:p>
    <w:p w14:paraId="6A325222" w14:textId="77777777" w:rsidR="00195254" w:rsidRDefault="00195254" w:rsidP="00195254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2785D6F1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1</w:t>
      </w:r>
    </w:p>
    <w:p w14:paraId="5493A74D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3F862750" w14:textId="77D64FBF" w:rsidR="00195254" w:rsidRDefault="00195254" w:rsidP="0019525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941BC">
        <w:rPr>
          <w:sz w:val="28"/>
          <w:szCs w:val="28"/>
          <w:lang w:val="uk-UA"/>
        </w:rPr>
        <w:t>Програмування веб-сервіс</w:t>
      </w:r>
      <w:r w:rsidR="00330338">
        <w:rPr>
          <w:sz w:val="28"/>
          <w:szCs w:val="28"/>
          <w:lang w:val="uk-UA"/>
        </w:rPr>
        <w:t>ів</w:t>
      </w:r>
      <w:r>
        <w:rPr>
          <w:sz w:val="28"/>
          <w:szCs w:val="28"/>
        </w:rPr>
        <w:t>»</w:t>
      </w:r>
    </w:p>
    <w:p w14:paraId="189F08F3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</w:p>
    <w:p w14:paraId="2827006F" w14:textId="77777777" w:rsidR="00195254" w:rsidRDefault="00195254" w:rsidP="00195254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тему</w:t>
      </w:r>
      <w:proofErr w:type="spellEnd"/>
      <w:r>
        <w:rPr>
          <w:sz w:val="28"/>
          <w:szCs w:val="28"/>
        </w:rPr>
        <w:t>:</w:t>
      </w:r>
    </w:p>
    <w:p w14:paraId="262F302C" w14:textId="78F97693" w:rsidR="00195254" w:rsidRDefault="00195254" w:rsidP="00AC57F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C57F9" w:rsidRPr="00F3747E"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7B57E21F" w14:textId="77777777" w:rsidR="00195254" w:rsidRDefault="00195254" w:rsidP="00195254">
      <w:pPr>
        <w:pStyle w:val="Standard"/>
        <w:jc w:val="center"/>
        <w:rPr>
          <w:bCs/>
          <w:sz w:val="28"/>
          <w:szCs w:val="28"/>
        </w:rPr>
      </w:pPr>
    </w:p>
    <w:p w14:paraId="758AACCE" w14:textId="77777777" w:rsidR="00195254" w:rsidRDefault="00195254" w:rsidP="00195254">
      <w:pPr>
        <w:pStyle w:val="Standard"/>
        <w:jc w:val="center"/>
        <w:rPr>
          <w:bCs/>
          <w:sz w:val="28"/>
          <w:szCs w:val="28"/>
        </w:rPr>
      </w:pPr>
    </w:p>
    <w:p w14:paraId="64144A41" w14:textId="77777777" w:rsidR="00195254" w:rsidRDefault="00195254" w:rsidP="00195254">
      <w:pPr>
        <w:pStyle w:val="Standard"/>
        <w:jc w:val="center"/>
        <w:rPr>
          <w:bCs/>
          <w:sz w:val="28"/>
          <w:szCs w:val="28"/>
        </w:rPr>
      </w:pPr>
    </w:p>
    <w:p w14:paraId="79717D58" w14:textId="77777777" w:rsidR="00195254" w:rsidRDefault="00195254" w:rsidP="00195254">
      <w:pPr>
        <w:pStyle w:val="Standard"/>
        <w:ind w:firstLine="680"/>
        <w:jc w:val="center"/>
        <w:rPr>
          <w:sz w:val="28"/>
          <w:szCs w:val="28"/>
        </w:rPr>
      </w:pPr>
    </w:p>
    <w:p w14:paraId="11E2A217" w14:textId="77777777" w:rsidR="00195254" w:rsidRDefault="00195254" w:rsidP="00195254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3E710F6B" w14:textId="77777777" w:rsidR="00195254" w:rsidRDefault="00195254" w:rsidP="00195254">
      <w:pPr>
        <w:pStyle w:val="Standard"/>
        <w:rPr>
          <w:sz w:val="28"/>
          <w:szCs w:val="28"/>
        </w:rPr>
      </w:pPr>
    </w:p>
    <w:p w14:paraId="12694527" w14:textId="77777777" w:rsidR="00195254" w:rsidRDefault="00195254" w:rsidP="00195254">
      <w:pPr>
        <w:pStyle w:val="Standard"/>
        <w:rPr>
          <w:sz w:val="28"/>
          <w:szCs w:val="28"/>
        </w:rPr>
      </w:pPr>
    </w:p>
    <w:p w14:paraId="6B8EB55E" w14:textId="77777777" w:rsidR="00195254" w:rsidRDefault="00195254" w:rsidP="00195254">
      <w:pPr>
        <w:pStyle w:val="Standard"/>
        <w:rPr>
          <w:sz w:val="28"/>
          <w:szCs w:val="28"/>
        </w:rPr>
      </w:pPr>
    </w:p>
    <w:p w14:paraId="5CD0CCEF" w14:textId="77777777" w:rsidR="00195254" w:rsidRDefault="00195254" w:rsidP="00195254">
      <w:pPr>
        <w:pStyle w:val="Standard"/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 </w:t>
      </w:r>
    </w:p>
    <w:p w14:paraId="5152DB58" w14:textId="77777777" w:rsidR="00195254" w:rsidRDefault="00195254" w:rsidP="00195254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курсу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72B595BC" w14:textId="77777777" w:rsidR="00195254" w:rsidRDefault="00195254" w:rsidP="00195254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3B3E342D" w14:textId="77777777" w:rsidR="00195254" w:rsidRDefault="00195254" w:rsidP="001952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C6464F5" w14:textId="77777777" w:rsidR="00195254" w:rsidRDefault="00195254" w:rsidP="0019525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81F734" w14:textId="77777777" w:rsidR="00195254" w:rsidRDefault="00195254" w:rsidP="00195254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54475" w14:textId="04BD28CD" w:rsidR="00195254" w:rsidRDefault="00195254" w:rsidP="00195254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</w:t>
      </w:r>
      <w:r w:rsidR="00854D54">
        <w:rPr>
          <w:sz w:val="28"/>
          <w:szCs w:val="28"/>
          <w:lang w:val="uk-UA"/>
        </w:rPr>
        <w:t>С.М.</w:t>
      </w:r>
    </w:p>
    <w:p w14:paraId="425009AE" w14:textId="77777777" w:rsidR="00195254" w:rsidRDefault="00195254" w:rsidP="00195254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13903580" w14:textId="77777777" w:rsidR="00195254" w:rsidRDefault="00195254" w:rsidP="00195254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4E371949" w14:textId="77777777" w:rsidR="00195254" w:rsidRDefault="00195254" w:rsidP="00195254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32D1DCBD" w14:textId="77777777" w:rsidR="00195254" w:rsidRDefault="00195254" w:rsidP="00195254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380E029F" w14:textId="77777777" w:rsidR="00195254" w:rsidRDefault="00195254" w:rsidP="00195254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6F3030E2" w14:textId="77777777" w:rsidR="00F867E6" w:rsidRDefault="00F867E6">
      <w:pPr>
        <w:rPr>
          <w:lang w:val="ru-RU"/>
        </w:rPr>
      </w:pPr>
    </w:p>
    <w:p w14:paraId="7726197E" w14:textId="77777777" w:rsidR="00F3747E" w:rsidRDefault="00F3747E">
      <w:pPr>
        <w:rPr>
          <w:lang w:val="ru-RU"/>
        </w:rPr>
      </w:pPr>
    </w:p>
    <w:p w14:paraId="45872789" w14:textId="77777777" w:rsidR="00ED1DEF" w:rsidRPr="00ED1DEF" w:rsidRDefault="00ED1DEF" w:rsidP="00ED1DEF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GB"/>
        </w:rPr>
      </w:pPr>
    </w:p>
    <w:p w14:paraId="6994DD0F" w14:textId="77777777" w:rsidR="00ED1DEF" w:rsidRPr="00ED1DEF" w:rsidRDefault="00ED1DEF" w:rsidP="00ED1DEF">
      <w:r w:rsidRPr="00ED1DEF">
        <w:lastRenderedPageBreak/>
        <w:t>using Microsoft.AspNetCore.Mvc;</w:t>
      </w:r>
    </w:p>
    <w:p w14:paraId="0EF171E0" w14:textId="77777777" w:rsidR="00ED1DEF" w:rsidRPr="00ED1DEF" w:rsidRDefault="00ED1DEF" w:rsidP="00ED1DEF"/>
    <w:p w14:paraId="5FAA67A7" w14:textId="77777777" w:rsidR="00ED1DEF" w:rsidRPr="00ED1DEF" w:rsidRDefault="00ED1DEF" w:rsidP="00ED1DEF">
      <w:r w:rsidRPr="00ED1DEF">
        <w:t>namespace YourAppName.Controllers</w:t>
      </w:r>
    </w:p>
    <w:p w14:paraId="2757643C" w14:textId="77777777" w:rsidR="00ED1DEF" w:rsidRPr="00ED1DEF" w:rsidRDefault="00ED1DEF" w:rsidP="00ED1DEF">
      <w:r w:rsidRPr="00ED1DEF">
        <w:t>{</w:t>
      </w:r>
    </w:p>
    <w:p w14:paraId="5EAD2138" w14:textId="77777777" w:rsidR="00ED1DEF" w:rsidRPr="00ED1DEF" w:rsidRDefault="00ED1DEF" w:rsidP="00ED1DEF">
      <w:r w:rsidRPr="00ED1DEF">
        <w:t xml:space="preserve">    public class HomeController : Controller</w:t>
      </w:r>
    </w:p>
    <w:p w14:paraId="32E04FDD" w14:textId="77777777" w:rsidR="00ED1DEF" w:rsidRPr="00ED1DEF" w:rsidRDefault="00ED1DEF" w:rsidP="00ED1DEF">
      <w:r w:rsidRPr="00ED1DEF">
        <w:t xml:space="preserve">    {</w:t>
      </w:r>
    </w:p>
    <w:p w14:paraId="6264A80D" w14:textId="77777777" w:rsidR="00ED1DEF" w:rsidRPr="00ED1DEF" w:rsidRDefault="00ED1DEF" w:rsidP="00ED1DEF">
      <w:r w:rsidRPr="00ED1DEF">
        <w:t xml:space="preserve">        // GET: /Home/Index</w:t>
      </w:r>
    </w:p>
    <w:p w14:paraId="4A8FE199" w14:textId="77777777" w:rsidR="00ED1DEF" w:rsidRPr="00ED1DEF" w:rsidRDefault="00ED1DEF" w:rsidP="00ED1DEF">
      <w:r w:rsidRPr="00ED1DEF">
        <w:t xml:space="preserve">        public IActionResult Index()</w:t>
      </w:r>
    </w:p>
    <w:p w14:paraId="0CCE937C" w14:textId="77777777" w:rsidR="00ED1DEF" w:rsidRPr="00ED1DEF" w:rsidRDefault="00ED1DEF" w:rsidP="00ED1DEF">
      <w:r w:rsidRPr="00ED1DEF">
        <w:t xml:space="preserve">        {</w:t>
      </w:r>
    </w:p>
    <w:p w14:paraId="6BFCBAE9" w14:textId="77777777" w:rsidR="00ED1DEF" w:rsidRPr="00ED1DEF" w:rsidRDefault="00ED1DEF" w:rsidP="00ED1DEF">
      <w:r w:rsidRPr="00ED1DEF">
        <w:t xml:space="preserve">            ViewData["Message"] = "Welcome to my ASP.NET Core Application!";</w:t>
      </w:r>
    </w:p>
    <w:p w14:paraId="599B65B1" w14:textId="77777777" w:rsidR="00ED1DEF" w:rsidRPr="00ED1DEF" w:rsidRDefault="00ED1DEF" w:rsidP="00ED1DEF">
      <w:pPr>
        <w:rPr>
          <w:lang w:val="ru-RU"/>
        </w:rPr>
      </w:pPr>
      <w:r w:rsidRPr="00ED1DEF">
        <w:t xml:space="preserve">            </w:t>
      </w:r>
      <w:r w:rsidRPr="00ED1DEF">
        <w:rPr>
          <w:lang w:val="ru-RU"/>
        </w:rPr>
        <w:t>return View();</w:t>
      </w:r>
    </w:p>
    <w:p w14:paraId="39992A9E" w14:textId="77777777" w:rsidR="00ED1DEF" w:rsidRPr="00ED1DEF" w:rsidRDefault="00ED1DEF" w:rsidP="00ED1DEF">
      <w:pPr>
        <w:rPr>
          <w:lang w:val="ru-RU"/>
        </w:rPr>
      </w:pPr>
      <w:r w:rsidRPr="00ED1DEF">
        <w:rPr>
          <w:lang w:val="ru-RU"/>
        </w:rPr>
        <w:t xml:space="preserve">        }</w:t>
      </w:r>
    </w:p>
    <w:p w14:paraId="4404B7C7" w14:textId="77777777" w:rsidR="00ED1DEF" w:rsidRPr="00ED1DEF" w:rsidRDefault="00ED1DEF" w:rsidP="00ED1DEF">
      <w:pPr>
        <w:rPr>
          <w:lang w:val="ru-RU"/>
        </w:rPr>
      </w:pPr>
      <w:r w:rsidRPr="00ED1DEF">
        <w:rPr>
          <w:lang w:val="ru-RU"/>
        </w:rPr>
        <w:t xml:space="preserve">    }</w:t>
      </w:r>
    </w:p>
    <w:p w14:paraId="04131770" w14:textId="040B38F8" w:rsidR="00F3747E" w:rsidRPr="00854D54" w:rsidRDefault="00ED1DEF" w:rsidP="00ED1DEF">
      <w:pPr>
        <w:rPr>
          <w:lang w:val="ru-RU"/>
        </w:rPr>
      </w:pPr>
      <w:r w:rsidRPr="00ED1DEF">
        <w:rPr>
          <w:lang w:val="ru-RU"/>
        </w:rPr>
        <w:t>}</w:t>
      </w:r>
    </w:p>
    <w:sectPr w:rsidR="00F3747E" w:rsidRPr="0085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A9"/>
    <w:rsid w:val="00195254"/>
    <w:rsid w:val="00330338"/>
    <w:rsid w:val="007552EB"/>
    <w:rsid w:val="007941BC"/>
    <w:rsid w:val="00854D54"/>
    <w:rsid w:val="00AC57F9"/>
    <w:rsid w:val="00D020A9"/>
    <w:rsid w:val="00ED1DEF"/>
    <w:rsid w:val="00F3747E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7CEA"/>
  <w15:chartTrackingRefBased/>
  <w15:docId w15:val="{B0CFDE3D-EB84-457F-8B42-F84734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9525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195254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  <w:style w:type="character" w:customStyle="1" w:styleId="hljs-keyword">
    <w:name w:val="hljs-keyword"/>
    <w:basedOn w:val="DefaultParagraphFont"/>
    <w:rsid w:val="00ED1DEF"/>
  </w:style>
  <w:style w:type="character" w:customStyle="1" w:styleId="hljs-title">
    <w:name w:val="hljs-title"/>
    <w:basedOn w:val="DefaultParagraphFont"/>
    <w:rsid w:val="00ED1DEF"/>
  </w:style>
  <w:style w:type="character" w:customStyle="1" w:styleId="hljs-comment">
    <w:name w:val="hljs-comment"/>
    <w:basedOn w:val="DefaultParagraphFont"/>
    <w:rsid w:val="00ED1DEF"/>
  </w:style>
  <w:style w:type="character" w:customStyle="1" w:styleId="hljs-function">
    <w:name w:val="hljs-function"/>
    <w:basedOn w:val="DefaultParagraphFont"/>
    <w:rsid w:val="00ED1DEF"/>
  </w:style>
  <w:style w:type="character" w:customStyle="1" w:styleId="hljs-string">
    <w:name w:val="hljs-string"/>
    <w:basedOn w:val="DefaultParagraphFont"/>
    <w:rsid w:val="00ED1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10</cp:revision>
  <dcterms:created xsi:type="dcterms:W3CDTF">2023-12-29T10:05:00Z</dcterms:created>
  <dcterms:modified xsi:type="dcterms:W3CDTF">2023-12-29T10:31:00Z</dcterms:modified>
</cp:coreProperties>
</file>