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8FB3" w14:textId="5B57EC37" w:rsidR="00D41F48" w:rsidRDefault="00CA0780" w:rsidP="00CA0780">
      <w:pPr>
        <w:jc w:val="right"/>
        <w:rPr>
          <w:sz w:val="22"/>
          <w:szCs w:val="22"/>
        </w:rPr>
      </w:pPr>
      <w:r w:rsidRPr="00CA0780">
        <w:rPr>
          <w:sz w:val="22"/>
          <w:szCs w:val="22"/>
        </w:rPr>
        <w:t>San Miguel de Tucumán,</w:t>
      </w:r>
      <w:r w:rsidR="00B35796">
        <w:rPr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  <w:lang w:val="es-AR"/>
          </w:rPr>
          <w:alias w:val="diaHoy"/>
          <w:tag w:val="diaHoy"/>
          <w:id w:val="65472816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  <w:lang w:val="es-AR"/>
            </w:rPr>
            <w:t>diaHoy</w:t>
          </w:r>
          <w:proofErr w:type="spellEnd"/>
        </w:sdtContent>
      </w:sdt>
      <w:r w:rsidRPr="00CA0780">
        <w:rPr>
          <w:sz w:val="22"/>
          <w:szCs w:val="22"/>
        </w:rPr>
        <w:t xml:space="preserve"> de </w:t>
      </w:r>
      <w:sdt>
        <w:sdtPr>
          <w:rPr>
            <w:color w:val="FF0000"/>
            <w:sz w:val="22"/>
            <w:szCs w:val="22"/>
          </w:rPr>
          <w:alias w:val="MesHoy"/>
          <w:tag w:val="MesHoy"/>
          <w:id w:val="287701426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MesHoy</w:t>
          </w:r>
          <w:proofErr w:type="spellEnd"/>
        </w:sdtContent>
      </w:sdt>
      <w:r w:rsidRPr="00CA0780">
        <w:rPr>
          <w:sz w:val="22"/>
          <w:szCs w:val="22"/>
        </w:rPr>
        <w:t xml:space="preserve"> de </w:t>
      </w:r>
      <w:sdt>
        <w:sdtPr>
          <w:rPr>
            <w:color w:val="FF0000"/>
            <w:sz w:val="22"/>
            <w:szCs w:val="22"/>
          </w:rPr>
          <w:alias w:val="AñoHoy"/>
          <w:tag w:val="AñoHoy"/>
          <w:id w:val="-3667774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AñoHoy</w:t>
          </w:r>
          <w:proofErr w:type="spellEnd"/>
        </w:sdtContent>
      </w:sdt>
    </w:p>
    <w:p w14:paraId="5283B2D3" w14:textId="77777777" w:rsidR="00CA0780" w:rsidRDefault="00CA0780" w:rsidP="00C751B0">
      <w:pPr>
        <w:rPr>
          <w:sz w:val="22"/>
          <w:szCs w:val="22"/>
        </w:rPr>
      </w:pPr>
    </w:p>
    <w:p w14:paraId="2170189A" w14:textId="77777777" w:rsidR="00CA0780" w:rsidRDefault="00CA0780" w:rsidP="00C751B0">
      <w:pPr>
        <w:rPr>
          <w:sz w:val="22"/>
          <w:szCs w:val="22"/>
        </w:rPr>
      </w:pPr>
    </w:p>
    <w:p w14:paraId="646C9E84" w14:textId="77777777" w:rsidR="00CA0780" w:rsidRDefault="00B54B8D" w:rsidP="00C751B0">
      <w:pPr>
        <w:rPr>
          <w:sz w:val="22"/>
          <w:szCs w:val="22"/>
        </w:rPr>
      </w:pPr>
      <w:r>
        <w:rPr>
          <w:sz w:val="22"/>
          <w:szCs w:val="22"/>
        </w:rPr>
        <w:t>Sr. Decano de la FA</w:t>
      </w:r>
      <w:r w:rsidR="00CA0780">
        <w:rPr>
          <w:sz w:val="22"/>
          <w:szCs w:val="22"/>
        </w:rPr>
        <w:t>CET</w:t>
      </w:r>
    </w:p>
    <w:p w14:paraId="360A0E3D" w14:textId="77777777" w:rsidR="00CA0780" w:rsidRDefault="008E2BB9" w:rsidP="00C751B0">
      <w:pPr>
        <w:rPr>
          <w:sz w:val="22"/>
          <w:szCs w:val="22"/>
        </w:rPr>
      </w:pPr>
      <w:r>
        <w:rPr>
          <w:sz w:val="22"/>
          <w:szCs w:val="22"/>
        </w:rPr>
        <w:t>Dr. Miguel Ángel Cabrera</w:t>
      </w:r>
    </w:p>
    <w:p w14:paraId="3AD0FD4C" w14:textId="77777777" w:rsidR="00CA0780" w:rsidRDefault="00CA1194" w:rsidP="00C751B0">
      <w:pPr>
        <w:rPr>
          <w:sz w:val="22"/>
          <w:szCs w:val="22"/>
        </w:rPr>
      </w:pPr>
      <w:r>
        <w:rPr>
          <w:sz w:val="22"/>
          <w:szCs w:val="22"/>
        </w:rPr>
        <w:t>S________/_______D</w:t>
      </w:r>
    </w:p>
    <w:p w14:paraId="7E921CDB" w14:textId="77777777" w:rsidR="00CA0780" w:rsidRDefault="00CA0780" w:rsidP="00C751B0">
      <w:pPr>
        <w:rPr>
          <w:sz w:val="22"/>
          <w:szCs w:val="22"/>
        </w:rPr>
      </w:pPr>
    </w:p>
    <w:p w14:paraId="4669EC01" w14:textId="77777777" w:rsidR="00CA0780" w:rsidRDefault="00CA0780" w:rsidP="00C751B0">
      <w:pPr>
        <w:rPr>
          <w:sz w:val="22"/>
          <w:szCs w:val="22"/>
        </w:rPr>
      </w:pPr>
    </w:p>
    <w:p w14:paraId="688FB24F" w14:textId="4E182A9A" w:rsidR="00CA0780" w:rsidRPr="00FB3DE5" w:rsidRDefault="003C5676" w:rsidP="00CA0780">
      <w:pPr>
        <w:spacing w:line="360" w:lineRule="auto"/>
        <w:jc w:val="both"/>
        <w:rPr>
          <w:color w:val="FF0000"/>
          <w:sz w:val="22"/>
          <w:szCs w:val="22"/>
          <w:lang w:val="es-AR"/>
        </w:rPr>
      </w:pPr>
      <w:r>
        <w:rPr>
          <w:noProof/>
          <w:lang w:val="es-ES"/>
        </w:rPr>
        <w:drawing>
          <wp:anchor distT="0" distB="0" distL="114300" distR="114300" simplePos="0" relativeHeight="251657728" behindDoc="1" locked="0" layoutInCell="1" allowOverlap="1" wp14:anchorId="67F3E462" wp14:editId="128D7891">
            <wp:simplePos x="0" y="0"/>
            <wp:positionH relativeFrom="column">
              <wp:posOffset>939165</wp:posOffset>
            </wp:positionH>
            <wp:positionV relativeFrom="paragraph">
              <wp:posOffset>1282065</wp:posOffset>
            </wp:positionV>
            <wp:extent cx="4044950" cy="2673350"/>
            <wp:effectExtent l="0" t="0" r="0" b="0"/>
            <wp:wrapNone/>
            <wp:docPr id="3" name="Imagen 2" descr="facet logo blanco y negro para p-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cet logo blanco y negro para p-pp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780">
        <w:rPr>
          <w:sz w:val="22"/>
          <w:szCs w:val="22"/>
        </w:rPr>
        <w:tab/>
      </w:r>
      <w:r w:rsidR="00CA0780">
        <w:rPr>
          <w:sz w:val="22"/>
          <w:szCs w:val="22"/>
        </w:rPr>
        <w:tab/>
      </w:r>
      <w:r w:rsidR="00CA0780">
        <w:rPr>
          <w:sz w:val="22"/>
          <w:szCs w:val="22"/>
        </w:rPr>
        <w:tab/>
      </w:r>
      <w:r w:rsidR="00CA0780">
        <w:rPr>
          <w:sz w:val="22"/>
          <w:szCs w:val="22"/>
        </w:rPr>
        <w:tab/>
        <w:t>El que suscribe</w:t>
      </w:r>
      <w:r w:rsidR="00FB3DE5">
        <w:rPr>
          <w:color w:val="FF0000"/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  <w:lang w:val="es-AR"/>
          </w:rPr>
          <w:alias w:val="ConvenioRepresentanteFacultad"/>
          <w:tag w:val="ConvenioRepresentanteFacultad"/>
          <w:id w:val="-323738969"/>
          <w:placeholder>
            <w:docPart w:val="DefaultPlaceholder_-1854013440"/>
          </w:placeholder>
          <w:text/>
        </w:sdtPr>
        <w:sdtContent>
          <w:proofErr w:type="spellStart"/>
          <w:r w:rsidR="00FB3DE5" w:rsidRPr="00FB3DE5">
            <w:rPr>
              <w:color w:val="FF0000"/>
              <w:sz w:val="22"/>
              <w:szCs w:val="22"/>
              <w:lang w:val="es-AR"/>
            </w:rPr>
            <w:t>ConvenioRepresentanteFacultad</w:t>
          </w:r>
          <w:proofErr w:type="spellEnd"/>
        </w:sdtContent>
      </w:sdt>
      <w:r w:rsidR="00CA0780">
        <w:rPr>
          <w:sz w:val="22"/>
          <w:szCs w:val="22"/>
        </w:rPr>
        <w:t>, en mi caráct</w:t>
      </w:r>
      <w:r w:rsidR="00B77AFD">
        <w:rPr>
          <w:sz w:val="22"/>
          <w:szCs w:val="22"/>
        </w:rPr>
        <w:t>er de Docente Responsable de las Prácticas Profesionales Supervisadas</w:t>
      </w:r>
      <w:r w:rsidR="00CA0780">
        <w:rPr>
          <w:sz w:val="22"/>
          <w:szCs w:val="22"/>
        </w:rPr>
        <w:t xml:space="preserve"> (PPS) de la carrera de </w:t>
      </w:r>
      <w:sdt>
        <w:sdtPr>
          <w:rPr>
            <w:color w:val="FF0000"/>
            <w:sz w:val="22"/>
            <w:szCs w:val="22"/>
          </w:rPr>
          <w:alias w:val="EstudianteCarrera"/>
          <w:tag w:val="EstudianteCarrera"/>
          <w:id w:val="-71659486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EstudianteCarrera</w:t>
          </w:r>
          <w:proofErr w:type="spellEnd"/>
        </w:sdtContent>
      </w:sdt>
      <w:r w:rsidR="00CA0780">
        <w:rPr>
          <w:sz w:val="22"/>
          <w:szCs w:val="22"/>
        </w:rPr>
        <w:t>, tiene el agrado de dirigirse a Ud. con el fin de solicitar se extienda la cobertura del</w:t>
      </w:r>
      <w:r w:rsidR="00DF125F">
        <w:rPr>
          <w:sz w:val="22"/>
          <w:szCs w:val="22"/>
        </w:rPr>
        <w:t xml:space="preserve"> seguro universitario para el Sr</w:t>
      </w:r>
      <w:r w:rsidR="0098738C">
        <w:rPr>
          <w:sz w:val="22"/>
          <w:szCs w:val="22"/>
        </w:rPr>
        <w:t>/Srta</w:t>
      </w:r>
      <w:r w:rsidR="00DF125F">
        <w:rPr>
          <w:sz w:val="22"/>
          <w:szCs w:val="22"/>
        </w:rPr>
        <w:t xml:space="preserve">. </w:t>
      </w:r>
      <w:sdt>
        <w:sdtPr>
          <w:rPr>
            <w:color w:val="FF0000"/>
            <w:sz w:val="22"/>
            <w:szCs w:val="22"/>
          </w:rPr>
          <w:alias w:val="EstudianteNombre"/>
          <w:tag w:val="EstudianteNombre"/>
          <w:id w:val="463624034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EstudianteNombre</w:t>
          </w:r>
          <w:proofErr w:type="spellEnd"/>
        </w:sdtContent>
      </w:sdt>
      <w:r w:rsidR="00DF125F">
        <w:rPr>
          <w:sz w:val="22"/>
          <w:szCs w:val="22"/>
        </w:rPr>
        <w:t xml:space="preserve">, DNI: </w:t>
      </w:r>
      <w:sdt>
        <w:sdtPr>
          <w:rPr>
            <w:color w:val="FF0000"/>
            <w:sz w:val="22"/>
            <w:szCs w:val="22"/>
          </w:rPr>
          <w:alias w:val="EstudianteDNI"/>
          <w:tag w:val="EstudianteDNI"/>
          <w:id w:val="114482832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EstudianteDNI</w:t>
          </w:r>
          <w:proofErr w:type="spellEnd"/>
        </w:sdtContent>
      </w:sdt>
      <w:r w:rsidR="00DF125F">
        <w:rPr>
          <w:sz w:val="22"/>
          <w:szCs w:val="22"/>
        </w:rPr>
        <w:t>, alumno</w:t>
      </w:r>
      <w:r w:rsidR="0098738C">
        <w:rPr>
          <w:sz w:val="22"/>
          <w:szCs w:val="22"/>
        </w:rPr>
        <w:t>/a</w:t>
      </w:r>
      <w:r w:rsidR="00DF125F">
        <w:rPr>
          <w:sz w:val="22"/>
          <w:szCs w:val="22"/>
        </w:rPr>
        <w:t xml:space="preserve"> de la Carrera de </w:t>
      </w:r>
      <w:sdt>
        <w:sdtPr>
          <w:rPr>
            <w:color w:val="FF0000"/>
            <w:sz w:val="22"/>
            <w:szCs w:val="22"/>
          </w:rPr>
          <w:alias w:val="EstudianteCarrera"/>
          <w:tag w:val="EstudianteCarrera"/>
          <w:id w:val="180098056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EstudianteCarrera</w:t>
          </w:r>
          <w:proofErr w:type="spellEnd"/>
        </w:sdtContent>
      </w:sdt>
      <w:r w:rsidR="00FB3DE5">
        <w:rPr>
          <w:color w:val="FF0000"/>
          <w:sz w:val="22"/>
          <w:szCs w:val="22"/>
        </w:rPr>
        <w:t>.</w:t>
      </w:r>
    </w:p>
    <w:p w14:paraId="6BB879A2" w14:textId="77777777" w:rsidR="00DF125F" w:rsidRDefault="00DF125F" w:rsidP="00CA078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Este pedido se fundamenta en que la exigencia</w:t>
      </w:r>
      <w:r w:rsidR="009C7A4C">
        <w:rPr>
          <w:sz w:val="22"/>
          <w:szCs w:val="22"/>
        </w:rPr>
        <w:t xml:space="preserve"> </w:t>
      </w:r>
      <w:r>
        <w:rPr>
          <w:sz w:val="22"/>
          <w:szCs w:val="22"/>
        </w:rPr>
        <w:t>curricular de referencia se realizará en instalaciones no universitarias</w:t>
      </w:r>
      <w:r w:rsidR="00B77AFD">
        <w:rPr>
          <w:sz w:val="22"/>
          <w:szCs w:val="22"/>
        </w:rPr>
        <w:t>,</w:t>
      </w:r>
      <w:r>
        <w:rPr>
          <w:sz w:val="22"/>
          <w:szCs w:val="22"/>
        </w:rPr>
        <w:t xml:space="preserve"> tal cual lo requiere el plan de estudio</w:t>
      </w:r>
      <w:r w:rsidR="00B77AFD">
        <w:rPr>
          <w:sz w:val="22"/>
          <w:szCs w:val="22"/>
        </w:rPr>
        <w:t>s</w:t>
      </w:r>
      <w:r>
        <w:rPr>
          <w:sz w:val="22"/>
          <w:szCs w:val="22"/>
        </w:rPr>
        <w:t xml:space="preserve"> vigente.</w:t>
      </w:r>
    </w:p>
    <w:p w14:paraId="1F1F1C23" w14:textId="3A53B6BA" w:rsidR="00203616" w:rsidRDefault="00DF125F" w:rsidP="00CA1194">
      <w:pPr>
        <w:spacing w:line="360" w:lineRule="auto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La PPS tend</w:t>
      </w:r>
      <w:r w:rsidR="00B77AFD">
        <w:rPr>
          <w:sz w:val="22"/>
          <w:szCs w:val="22"/>
        </w:rPr>
        <w:t xml:space="preserve">rá una carga horaria de 200 </w:t>
      </w:r>
      <w:proofErr w:type="spellStart"/>
      <w:r w:rsidR="00B77AFD">
        <w:rPr>
          <w:sz w:val="22"/>
          <w:szCs w:val="22"/>
        </w:rPr>
        <w:t>hs</w:t>
      </w:r>
      <w:proofErr w:type="spellEnd"/>
      <w:r w:rsidR="00B77AFD">
        <w:rPr>
          <w:sz w:val="22"/>
          <w:szCs w:val="22"/>
        </w:rPr>
        <w:t>.</w:t>
      </w:r>
      <w:r>
        <w:rPr>
          <w:sz w:val="22"/>
          <w:szCs w:val="22"/>
        </w:rPr>
        <w:t xml:space="preserve"> y se completarán </w:t>
      </w:r>
      <w:r w:rsidR="00B77AFD">
        <w:rPr>
          <w:sz w:val="22"/>
          <w:szCs w:val="22"/>
        </w:rPr>
        <w:t xml:space="preserve">durante </w:t>
      </w:r>
      <w:r>
        <w:rPr>
          <w:sz w:val="22"/>
          <w:szCs w:val="22"/>
        </w:rPr>
        <w:t xml:space="preserve">el período </w:t>
      </w:r>
      <w:r w:rsidR="009C7A4C">
        <w:rPr>
          <w:sz w:val="22"/>
          <w:szCs w:val="22"/>
        </w:rPr>
        <w:t>desde</w:t>
      </w:r>
      <w:r w:rsidR="00FB3DE5">
        <w:rPr>
          <w:color w:val="FF0000"/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</w:rPr>
          <w:alias w:val="FechaInicio"/>
          <w:tag w:val="FechaInicio"/>
          <w:id w:val="874040719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FechaInicio</w:t>
          </w:r>
          <w:proofErr w:type="spellEnd"/>
        </w:sdtContent>
      </w:sdt>
      <w:r w:rsidR="009C7A4C">
        <w:rPr>
          <w:color w:val="FF0000"/>
          <w:sz w:val="22"/>
          <w:szCs w:val="22"/>
        </w:rPr>
        <w:t>,</w:t>
      </w:r>
      <w:r>
        <w:rPr>
          <w:sz w:val="22"/>
          <w:szCs w:val="22"/>
        </w:rPr>
        <w:t xml:space="preserve"> hasta el </w:t>
      </w:r>
      <w:sdt>
        <w:sdtPr>
          <w:rPr>
            <w:color w:val="FF0000"/>
            <w:sz w:val="22"/>
            <w:szCs w:val="22"/>
          </w:rPr>
          <w:alias w:val="FechaFin"/>
          <w:tag w:val="FechaFin"/>
          <w:id w:val="996622492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FechaFin</w:t>
          </w:r>
          <w:proofErr w:type="spellEnd"/>
        </w:sdtContent>
      </w:sdt>
      <w:r w:rsidR="00FB3DE5">
        <w:rPr>
          <w:color w:val="FF0000"/>
          <w:sz w:val="22"/>
          <w:szCs w:val="22"/>
        </w:rPr>
        <w:t xml:space="preserve">. </w:t>
      </w:r>
      <w:r w:rsidR="00B77AFD">
        <w:rPr>
          <w:sz w:val="22"/>
          <w:szCs w:val="22"/>
        </w:rPr>
        <w:t>S</w:t>
      </w:r>
      <w:r>
        <w:rPr>
          <w:sz w:val="22"/>
          <w:szCs w:val="22"/>
        </w:rPr>
        <w:t>e realizará en</w:t>
      </w:r>
      <w:r w:rsidR="00FB3DE5">
        <w:rPr>
          <w:color w:val="FF0000"/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</w:rPr>
          <w:alias w:val="EmpresaNombre"/>
          <w:tag w:val="EmpresaNombre"/>
          <w:id w:val="-758141272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EmpresaNombre</w:t>
          </w:r>
          <w:proofErr w:type="spellEnd"/>
        </w:sdtContent>
      </w:sdt>
      <w:r w:rsidR="00B77AFD">
        <w:rPr>
          <w:sz w:val="22"/>
          <w:szCs w:val="22"/>
        </w:rPr>
        <w:t>. U</w:t>
      </w:r>
      <w:r>
        <w:rPr>
          <w:sz w:val="22"/>
          <w:szCs w:val="22"/>
        </w:rPr>
        <w:t xml:space="preserve">bicado en </w:t>
      </w:r>
      <w:sdt>
        <w:sdtPr>
          <w:rPr>
            <w:color w:val="FF0000"/>
            <w:sz w:val="22"/>
            <w:szCs w:val="22"/>
          </w:rPr>
          <w:alias w:val="ConvenioDomicilioLegal"/>
          <w:tag w:val="ConvenioDomicilioLegal"/>
          <w:id w:val="-1596238395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ConvenioDomicilioLegal</w:t>
          </w:r>
          <w:proofErr w:type="spellEnd"/>
        </w:sdtContent>
      </w:sdt>
      <w:r w:rsidR="00FB3DE5">
        <w:rPr>
          <w:color w:val="FF0000"/>
          <w:sz w:val="22"/>
          <w:szCs w:val="22"/>
        </w:rPr>
        <w:t>.</w:t>
      </w:r>
      <w:r w:rsidR="00CA1194">
        <w:rPr>
          <w:color w:val="FF0000"/>
          <w:sz w:val="22"/>
          <w:szCs w:val="22"/>
        </w:rPr>
        <w:t xml:space="preserve">. </w:t>
      </w:r>
    </w:p>
    <w:p w14:paraId="07872DEE" w14:textId="09E6CCC9" w:rsidR="00CA1194" w:rsidRDefault="00CA1194" w:rsidP="00CA1194">
      <w:pPr>
        <w:spacing w:line="360" w:lineRule="auto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>D</w:t>
      </w:r>
      <w:r w:rsidRPr="00CA1194">
        <w:rPr>
          <w:sz w:val="22"/>
          <w:szCs w:val="22"/>
        </w:rPr>
        <w:t>irecc</w:t>
      </w:r>
      <w:r w:rsidR="00203616">
        <w:rPr>
          <w:sz w:val="22"/>
          <w:szCs w:val="22"/>
        </w:rPr>
        <w:t>iones</w:t>
      </w:r>
      <w:r w:rsidRPr="00CA1194">
        <w:rPr>
          <w:sz w:val="22"/>
          <w:szCs w:val="22"/>
        </w:rPr>
        <w:t xml:space="preserve"> </w:t>
      </w:r>
      <w:r>
        <w:rPr>
          <w:sz w:val="22"/>
          <w:szCs w:val="22"/>
        </w:rPr>
        <w:t>alternativa</w:t>
      </w:r>
      <w:r w:rsidR="00203616">
        <w:rPr>
          <w:sz w:val="22"/>
          <w:szCs w:val="22"/>
        </w:rPr>
        <w:t>s</w:t>
      </w:r>
      <w:r w:rsidR="00B35796">
        <w:rPr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</w:rPr>
          <w:alias w:val="ConvenioDomicilioAlternativo"/>
          <w:tag w:val="ConvenioDomicilioAlternativo"/>
          <w:id w:val="1451828527"/>
          <w:placeholder>
            <w:docPart w:val="DefaultPlaceholder_-1854013440"/>
          </w:placeholder>
          <w:text/>
        </w:sdtPr>
        <w:sdtContent>
          <w:proofErr w:type="spellStart"/>
          <w:r w:rsidR="00B35796" w:rsidRPr="00B35796">
            <w:rPr>
              <w:color w:val="FF0000"/>
              <w:sz w:val="22"/>
              <w:szCs w:val="22"/>
            </w:rPr>
            <w:t>ConvenioDomicilioAlternativo</w:t>
          </w:r>
          <w:proofErr w:type="spellEnd"/>
        </w:sdtContent>
      </w:sdt>
      <w:r>
        <w:rPr>
          <w:color w:val="FF0000"/>
          <w:sz w:val="22"/>
          <w:szCs w:val="22"/>
        </w:rPr>
        <w:t>.</w:t>
      </w:r>
    </w:p>
    <w:p w14:paraId="67F9B450" w14:textId="3031E6F7" w:rsidR="00DF125F" w:rsidRPr="00CA1194" w:rsidRDefault="00CA1194" w:rsidP="00CA1194">
      <w:pPr>
        <w:spacing w:line="360" w:lineRule="auto"/>
        <w:ind w:firstLine="2835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La misma estará </w:t>
      </w:r>
      <w:r w:rsidR="00DF125F">
        <w:rPr>
          <w:sz w:val="22"/>
          <w:szCs w:val="22"/>
        </w:rPr>
        <w:t>bajo la tutela de</w:t>
      </w:r>
      <w:r w:rsidR="00FB3DE5">
        <w:rPr>
          <w:color w:val="FF0000"/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</w:rPr>
          <w:alias w:val="TutorFacultad"/>
          <w:tag w:val="TutorFacultad"/>
          <w:id w:val="2139601934"/>
          <w:placeholder>
            <w:docPart w:val="DefaultPlaceholder_-1854013440"/>
          </w:placeholder>
          <w:text/>
        </w:sdtPr>
        <w:sdtContent>
          <w:proofErr w:type="spellStart"/>
          <w:r w:rsidR="00FB3DE5">
            <w:rPr>
              <w:color w:val="FF0000"/>
              <w:sz w:val="22"/>
              <w:szCs w:val="22"/>
            </w:rPr>
            <w:t>TutorFacultad</w:t>
          </w:r>
          <w:proofErr w:type="spellEnd"/>
        </w:sdtContent>
      </w:sdt>
      <w:r w:rsidR="00DF125F">
        <w:rPr>
          <w:sz w:val="22"/>
          <w:szCs w:val="22"/>
        </w:rPr>
        <w:t>, DNI:</w:t>
      </w:r>
      <w:r w:rsidR="00B35796">
        <w:rPr>
          <w:color w:val="FF0000"/>
          <w:sz w:val="22"/>
          <w:szCs w:val="22"/>
        </w:rPr>
        <w:t xml:space="preserve"> </w:t>
      </w:r>
      <w:sdt>
        <w:sdtPr>
          <w:rPr>
            <w:color w:val="FF0000"/>
            <w:sz w:val="22"/>
            <w:szCs w:val="22"/>
          </w:rPr>
          <w:alias w:val="DNITutorFacultad"/>
          <w:tag w:val="DNITutorFacultad"/>
          <w:id w:val="-1824732948"/>
          <w:placeholder>
            <w:docPart w:val="DefaultPlaceholder_-1854013440"/>
          </w:placeholder>
          <w:text/>
        </w:sdtPr>
        <w:sdtContent>
          <w:proofErr w:type="spellStart"/>
          <w:r w:rsidR="00B35796">
            <w:rPr>
              <w:color w:val="FF0000"/>
              <w:sz w:val="22"/>
              <w:szCs w:val="22"/>
            </w:rPr>
            <w:t>DNITutorFacultad</w:t>
          </w:r>
          <w:proofErr w:type="spellEnd"/>
        </w:sdtContent>
      </w:sdt>
      <w:r w:rsidR="00B54B8D">
        <w:rPr>
          <w:sz w:val="22"/>
          <w:szCs w:val="22"/>
        </w:rPr>
        <w:t>, docente de la FA</w:t>
      </w:r>
      <w:r w:rsidR="00DF125F">
        <w:rPr>
          <w:sz w:val="22"/>
          <w:szCs w:val="22"/>
        </w:rPr>
        <w:t>CET.</w:t>
      </w:r>
    </w:p>
    <w:p w14:paraId="71874B62" w14:textId="77777777" w:rsidR="00DF125F" w:rsidRDefault="00DF125F" w:rsidP="00CA078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77AFD">
        <w:rPr>
          <w:sz w:val="22"/>
          <w:szCs w:val="22"/>
        </w:rPr>
        <w:t>Sin</w:t>
      </w:r>
      <w:r>
        <w:rPr>
          <w:sz w:val="22"/>
          <w:szCs w:val="22"/>
        </w:rPr>
        <w:t xml:space="preserve"> otro particular y esperando una pronta respuesta favorable, me despido de Ud. saludándolo muy atentamente.</w:t>
      </w:r>
    </w:p>
    <w:p w14:paraId="6E63E523" w14:textId="77777777" w:rsidR="00DF125F" w:rsidRDefault="00DF125F" w:rsidP="00CA0780">
      <w:pPr>
        <w:spacing w:line="360" w:lineRule="auto"/>
        <w:jc w:val="both"/>
        <w:rPr>
          <w:sz w:val="22"/>
          <w:szCs w:val="22"/>
        </w:rPr>
      </w:pPr>
    </w:p>
    <w:p w14:paraId="095A5758" w14:textId="77777777" w:rsidR="00DF125F" w:rsidRDefault="00DF125F" w:rsidP="00CA0780">
      <w:pPr>
        <w:spacing w:line="360" w:lineRule="auto"/>
        <w:jc w:val="both"/>
        <w:rPr>
          <w:sz w:val="22"/>
          <w:szCs w:val="22"/>
        </w:rPr>
      </w:pPr>
    </w:p>
    <w:p w14:paraId="69D58689" w14:textId="77777777" w:rsidR="00DF125F" w:rsidRDefault="00DF125F" w:rsidP="00CA0780">
      <w:pPr>
        <w:spacing w:line="360" w:lineRule="auto"/>
        <w:jc w:val="both"/>
        <w:rPr>
          <w:sz w:val="22"/>
          <w:szCs w:val="22"/>
        </w:rPr>
      </w:pPr>
    </w:p>
    <w:p w14:paraId="3F971F1E" w14:textId="77777777" w:rsidR="00CA0780" w:rsidRDefault="00CA0780" w:rsidP="00C751B0">
      <w:pPr>
        <w:rPr>
          <w:sz w:val="22"/>
          <w:szCs w:val="22"/>
        </w:rPr>
      </w:pPr>
    </w:p>
    <w:p w14:paraId="2391AA93" w14:textId="77777777" w:rsidR="00CA0780" w:rsidRDefault="00CA0780" w:rsidP="00C751B0">
      <w:pPr>
        <w:rPr>
          <w:sz w:val="22"/>
          <w:szCs w:val="22"/>
        </w:rPr>
      </w:pPr>
    </w:p>
    <w:p w14:paraId="264999BA" w14:textId="77777777" w:rsidR="00CA0780" w:rsidRDefault="00CA0780" w:rsidP="00C751B0">
      <w:pPr>
        <w:rPr>
          <w:sz w:val="22"/>
          <w:szCs w:val="22"/>
        </w:rPr>
      </w:pPr>
    </w:p>
    <w:p w14:paraId="709B439E" w14:textId="77777777" w:rsidR="00CA0780" w:rsidRDefault="00CA0780" w:rsidP="00C751B0">
      <w:pPr>
        <w:rPr>
          <w:sz w:val="22"/>
          <w:szCs w:val="22"/>
        </w:rPr>
      </w:pPr>
    </w:p>
    <w:p w14:paraId="0F7DF671" w14:textId="77777777" w:rsidR="00CA0780" w:rsidRDefault="00CA0780" w:rsidP="00C751B0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5"/>
        <w:gridCol w:w="4690"/>
      </w:tblGrid>
      <w:tr w:rsidR="00DF125F" w:rsidRPr="00810C42" w14:paraId="6C2F65D4" w14:textId="77777777" w:rsidTr="00810C42">
        <w:tc>
          <w:tcPr>
            <w:tcW w:w="4747" w:type="dxa"/>
          </w:tcPr>
          <w:p w14:paraId="6E641235" w14:textId="77777777" w:rsidR="00DF125F" w:rsidRPr="00810C42" w:rsidRDefault="00DF125F" w:rsidP="00C751B0">
            <w:pPr>
              <w:rPr>
                <w:sz w:val="22"/>
                <w:szCs w:val="22"/>
              </w:rPr>
            </w:pPr>
          </w:p>
        </w:tc>
        <w:tc>
          <w:tcPr>
            <w:tcW w:w="4748" w:type="dxa"/>
            <w:tcBorders>
              <w:top w:val="single" w:sz="4" w:space="0" w:color="auto"/>
            </w:tcBorders>
          </w:tcPr>
          <w:p w14:paraId="101B6E32" w14:textId="77777777" w:rsidR="00DF125F" w:rsidRPr="001E3570" w:rsidRDefault="00DF125F" w:rsidP="00810C42">
            <w:pPr>
              <w:jc w:val="center"/>
              <w:rPr>
                <w:color w:val="FF0000"/>
                <w:sz w:val="22"/>
                <w:szCs w:val="22"/>
              </w:rPr>
            </w:pPr>
            <w:r w:rsidRPr="001E3570">
              <w:rPr>
                <w:color w:val="FF0000"/>
                <w:sz w:val="22"/>
                <w:szCs w:val="22"/>
              </w:rPr>
              <w:t>Firma y Aclaración o Sello</w:t>
            </w:r>
          </w:p>
          <w:p w14:paraId="075F4038" w14:textId="77777777" w:rsidR="00DF125F" w:rsidRPr="00810C42" w:rsidRDefault="00DF125F" w:rsidP="00810C42">
            <w:pPr>
              <w:jc w:val="center"/>
              <w:rPr>
                <w:sz w:val="22"/>
                <w:szCs w:val="22"/>
              </w:rPr>
            </w:pPr>
            <w:r w:rsidRPr="00810C42">
              <w:rPr>
                <w:sz w:val="22"/>
                <w:szCs w:val="22"/>
              </w:rPr>
              <w:t>Docente Responsable de PPS</w:t>
            </w:r>
          </w:p>
        </w:tc>
      </w:tr>
    </w:tbl>
    <w:p w14:paraId="71626CC6" w14:textId="77777777" w:rsidR="00CA0780" w:rsidRPr="00CA0780" w:rsidRDefault="00CA0780" w:rsidP="00C751B0">
      <w:pPr>
        <w:rPr>
          <w:sz w:val="22"/>
          <w:szCs w:val="22"/>
        </w:rPr>
      </w:pPr>
    </w:p>
    <w:sectPr w:rsidR="00CA0780" w:rsidRPr="00CA0780" w:rsidSect="00E154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2268" w:right="851" w:bottom="1418" w:left="1701" w:header="567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EC79" w14:textId="77777777" w:rsidR="00DD7A83" w:rsidRDefault="00DD7A83">
      <w:r>
        <w:separator/>
      </w:r>
    </w:p>
  </w:endnote>
  <w:endnote w:type="continuationSeparator" w:id="0">
    <w:p w14:paraId="38A90627" w14:textId="77777777" w:rsidR="00DD7A83" w:rsidRDefault="00DD7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B29A" w14:textId="77777777" w:rsidR="00024BAF" w:rsidRDefault="00024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1F7E" w14:textId="77777777" w:rsidR="004F390D" w:rsidRDefault="004F390D">
    <w:pPr>
      <w:pStyle w:val="Header"/>
      <w:pBdr>
        <w:bottom w:val="single" w:sz="6" w:space="1" w:color="auto"/>
      </w:pBdr>
      <w:jc w:val="center"/>
    </w:pPr>
  </w:p>
  <w:p w14:paraId="4EC215B1" w14:textId="77777777" w:rsidR="004F390D" w:rsidRPr="004F390D" w:rsidRDefault="004F390D" w:rsidP="004F390D">
    <w:pPr>
      <w:pStyle w:val="Header"/>
      <w:jc w:val="center"/>
      <w:rPr>
        <w:sz w:val="16"/>
      </w:rPr>
    </w:pPr>
    <w:r>
      <w:rPr>
        <w:sz w:val="16"/>
      </w:rPr>
      <w:t xml:space="preserve">Avda. Independencia 1800 – C.P. 4000 – Tucumán (Rep. Argentina) – </w:t>
    </w:r>
    <w:r>
      <w:rPr>
        <w:sz w:val="16"/>
      </w:rPr>
      <w:sym w:font="Wingdings" w:char="F028"/>
    </w:r>
    <w:r>
      <w:rPr>
        <w:sz w:val="16"/>
      </w:rPr>
      <w:t xml:space="preserve"> +54 381 436-4093 - Fax +54 381 436-4157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7586" w14:textId="77777777" w:rsidR="00024BAF" w:rsidRDefault="00024B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B8C4F" w14:textId="77777777" w:rsidR="00DD7A83" w:rsidRDefault="00DD7A83">
      <w:r>
        <w:separator/>
      </w:r>
    </w:p>
  </w:footnote>
  <w:footnote w:type="continuationSeparator" w:id="0">
    <w:p w14:paraId="7EEF71A4" w14:textId="77777777" w:rsidR="00DD7A83" w:rsidRDefault="00DD7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A5772" w14:textId="77777777" w:rsidR="00024BAF" w:rsidRDefault="00024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3300"/>
      <w:gridCol w:w="2918"/>
      <w:gridCol w:w="3137"/>
    </w:tblGrid>
    <w:tr w:rsidR="004F390D" w14:paraId="7DD0BAF5" w14:textId="77777777" w:rsidTr="00A70C17">
      <w:tc>
        <w:tcPr>
          <w:tcW w:w="3348" w:type="dxa"/>
          <w:vAlign w:val="center"/>
        </w:tcPr>
        <w:p w14:paraId="56973D3D" w14:textId="77777777" w:rsidR="004F390D" w:rsidRDefault="003C5676" w:rsidP="00A70C17">
          <w:pPr>
            <w:pStyle w:val="Header"/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6FC88F99" wp14:editId="7C39D6E4">
                <wp:extent cx="571500" cy="723900"/>
                <wp:effectExtent l="0" t="0" r="0" b="0"/>
                <wp:docPr id="1" name="Imagen 1" descr="LOGO UNT COREL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UNT COREL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82" w:type="dxa"/>
          <w:vAlign w:val="center"/>
        </w:tcPr>
        <w:p w14:paraId="031533F7" w14:textId="77777777" w:rsidR="004F390D" w:rsidRDefault="004F390D" w:rsidP="00A70C17">
          <w:pPr>
            <w:pStyle w:val="Header"/>
            <w:jc w:val="center"/>
          </w:pPr>
        </w:p>
      </w:tc>
      <w:tc>
        <w:tcPr>
          <w:tcW w:w="3165" w:type="dxa"/>
          <w:vAlign w:val="center"/>
        </w:tcPr>
        <w:p w14:paraId="5F77464C" w14:textId="77777777" w:rsidR="004F390D" w:rsidRDefault="003C5676" w:rsidP="00A70C17">
          <w:pPr>
            <w:pStyle w:val="Header"/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51F5E1D6" wp14:editId="60E5B611">
                <wp:extent cx="1095375" cy="723900"/>
                <wp:effectExtent l="0" t="0" r="0" b="0"/>
                <wp:docPr id="2" name="Imagen 2" descr="LOGO FACET COREL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FACET COREL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541CF" w14:paraId="6E214340" w14:textId="77777777" w:rsidTr="00EF16F7">
      <w:tc>
        <w:tcPr>
          <w:tcW w:w="3348" w:type="dxa"/>
          <w:tcBorders>
            <w:bottom w:val="single" w:sz="4" w:space="0" w:color="auto"/>
          </w:tcBorders>
          <w:vAlign w:val="center"/>
        </w:tcPr>
        <w:p w14:paraId="4BA148AE" w14:textId="77777777" w:rsidR="004541CF" w:rsidRPr="00A70C17" w:rsidRDefault="004541CF" w:rsidP="00A70C17">
          <w:pPr>
            <w:pStyle w:val="Header"/>
            <w:jc w:val="center"/>
            <w:rPr>
              <w:rFonts w:ascii="Monotype Corsiva" w:hAnsi="Monotype Corsiva"/>
              <w:b/>
              <w:i/>
              <w:szCs w:val="24"/>
            </w:rPr>
          </w:pPr>
          <w:r w:rsidRPr="00A70C17">
            <w:rPr>
              <w:rFonts w:ascii="Monotype Corsiva" w:hAnsi="Monotype Corsiva"/>
              <w:b/>
              <w:i/>
              <w:szCs w:val="24"/>
            </w:rPr>
            <w:t>Universidad Nacional de Tucumán</w:t>
          </w:r>
        </w:p>
      </w:tc>
      <w:tc>
        <w:tcPr>
          <w:tcW w:w="6147" w:type="dxa"/>
          <w:gridSpan w:val="2"/>
          <w:tcBorders>
            <w:bottom w:val="single" w:sz="4" w:space="0" w:color="auto"/>
          </w:tcBorders>
          <w:vAlign w:val="center"/>
        </w:tcPr>
        <w:p w14:paraId="056E28D6" w14:textId="77777777" w:rsidR="004541CF" w:rsidRPr="00A70C17" w:rsidRDefault="002758C7" w:rsidP="00024BAF">
          <w:pPr>
            <w:pStyle w:val="Header"/>
            <w:jc w:val="right"/>
            <w:rPr>
              <w:sz w:val="16"/>
              <w:szCs w:val="16"/>
            </w:rPr>
          </w:pPr>
          <w:r w:rsidRPr="00A739E7">
            <w:rPr>
              <w:rFonts w:cs="Arial"/>
              <w:sz w:val="16"/>
              <w:szCs w:val="16"/>
            </w:rPr>
            <w:t xml:space="preserve"> </w:t>
          </w:r>
        </w:p>
      </w:tc>
    </w:tr>
  </w:tbl>
  <w:p w14:paraId="0D1DE038" w14:textId="77777777" w:rsidR="004F390D" w:rsidRDefault="004F3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9C578" w14:textId="77777777" w:rsidR="00024BAF" w:rsidRDefault="00024B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484"/>
    <w:multiLevelType w:val="hybridMultilevel"/>
    <w:tmpl w:val="7624A9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0E29"/>
    <w:multiLevelType w:val="singleLevel"/>
    <w:tmpl w:val="CE20211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92471CD"/>
    <w:multiLevelType w:val="hybridMultilevel"/>
    <w:tmpl w:val="475C0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9696E"/>
    <w:multiLevelType w:val="hybridMultilevel"/>
    <w:tmpl w:val="D67E17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22A05"/>
    <w:multiLevelType w:val="hybridMultilevel"/>
    <w:tmpl w:val="6FE402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890535">
    <w:abstractNumId w:val="1"/>
  </w:num>
  <w:num w:numId="2" w16cid:durableId="2115205533">
    <w:abstractNumId w:val="4"/>
  </w:num>
  <w:num w:numId="3" w16cid:durableId="544802300">
    <w:abstractNumId w:val="3"/>
  </w:num>
  <w:num w:numId="4" w16cid:durableId="918750735">
    <w:abstractNumId w:val="2"/>
  </w:num>
  <w:num w:numId="5" w16cid:durableId="102932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B2"/>
    <w:rsid w:val="00004579"/>
    <w:rsid w:val="00024BAF"/>
    <w:rsid w:val="00041367"/>
    <w:rsid w:val="0004716B"/>
    <w:rsid w:val="00050F72"/>
    <w:rsid w:val="000540EA"/>
    <w:rsid w:val="0006550F"/>
    <w:rsid w:val="000679CA"/>
    <w:rsid w:val="000713DA"/>
    <w:rsid w:val="0008678E"/>
    <w:rsid w:val="000A1C1C"/>
    <w:rsid w:val="000A6AE9"/>
    <w:rsid w:val="000B0418"/>
    <w:rsid w:val="000B0D6D"/>
    <w:rsid w:val="000B66AB"/>
    <w:rsid w:val="000E44A3"/>
    <w:rsid w:val="00122C67"/>
    <w:rsid w:val="00125E08"/>
    <w:rsid w:val="0014040C"/>
    <w:rsid w:val="0014416A"/>
    <w:rsid w:val="0016373C"/>
    <w:rsid w:val="001644A2"/>
    <w:rsid w:val="00180FDE"/>
    <w:rsid w:val="00182889"/>
    <w:rsid w:val="00187122"/>
    <w:rsid w:val="001A7CED"/>
    <w:rsid w:val="001B49F8"/>
    <w:rsid w:val="001C429C"/>
    <w:rsid w:val="001D23F9"/>
    <w:rsid w:val="001D5131"/>
    <w:rsid w:val="001E3570"/>
    <w:rsid w:val="00203616"/>
    <w:rsid w:val="00204938"/>
    <w:rsid w:val="00227AE3"/>
    <w:rsid w:val="00231907"/>
    <w:rsid w:val="002758C7"/>
    <w:rsid w:val="00285C0C"/>
    <w:rsid w:val="002A64E8"/>
    <w:rsid w:val="002E3557"/>
    <w:rsid w:val="002F1294"/>
    <w:rsid w:val="002F452F"/>
    <w:rsid w:val="00320EB5"/>
    <w:rsid w:val="0033099A"/>
    <w:rsid w:val="00352A26"/>
    <w:rsid w:val="00354053"/>
    <w:rsid w:val="0036183D"/>
    <w:rsid w:val="00386FCA"/>
    <w:rsid w:val="0039344D"/>
    <w:rsid w:val="003B4AC5"/>
    <w:rsid w:val="003C5676"/>
    <w:rsid w:val="003C6702"/>
    <w:rsid w:val="003E2CC1"/>
    <w:rsid w:val="003E316E"/>
    <w:rsid w:val="00407B6D"/>
    <w:rsid w:val="00431824"/>
    <w:rsid w:val="0044196B"/>
    <w:rsid w:val="00446F92"/>
    <w:rsid w:val="004541CF"/>
    <w:rsid w:val="00454E54"/>
    <w:rsid w:val="004654E0"/>
    <w:rsid w:val="00467D75"/>
    <w:rsid w:val="004770DC"/>
    <w:rsid w:val="00490E34"/>
    <w:rsid w:val="0049645D"/>
    <w:rsid w:val="004A635A"/>
    <w:rsid w:val="004B0F8B"/>
    <w:rsid w:val="004B1404"/>
    <w:rsid w:val="004B2C50"/>
    <w:rsid w:val="004B7200"/>
    <w:rsid w:val="004D24B9"/>
    <w:rsid w:val="004F390D"/>
    <w:rsid w:val="005531D6"/>
    <w:rsid w:val="005600AF"/>
    <w:rsid w:val="00560268"/>
    <w:rsid w:val="00562556"/>
    <w:rsid w:val="00562B93"/>
    <w:rsid w:val="005A405C"/>
    <w:rsid w:val="005B30E8"/>
    <w:rsid w:val="005C6013"/>
    <w:rsid w:val="00600BA2"/>
    <w:rsid w:val="00601A95"/>
    <w:rsid w:val="006052D7"/>
    <w:rsid w:val="006058DD"/>
    <w:rsid w:val="00627757"/>
    <w:rsid w:val="00632125"/>
    <w:rsid w:val="00644634"/>
    <w:rsid w:val="00664B4E"/>
    <w:rsid w:val="00667A11"/>
    <w:rsid w:val="00673A81"/>
    <w:rsid w:val="00682A9E"/>
    <w:rsid w:val="00695E8D"/>
    <w:rsid w:val="006A7D51"/>
    <w:rsid w:val="006B1BA4"/>
    <w:rsid w:val="006B64D5"/>
    <w:rsid w:val="006C6268"/>
    <w:rsid w:val="0070258B"/>
    <w:rsid w:val="00713983"/>
    <w:rsid w:val="0071718B"/>
    <w:rsid w:val="00744B5C"/>
    <w:rsid w:val="00781B06"/>
    <w:rsid w:val="00785A65"/>
    <w:rsid w:val="007A3C5D"/>
    <w:rsid w:val="007A4F61"/>
    <w:rsid w:val="007B0F7B"/>
    <w:rsid w:val="007D74B3"/>
    <w:rsid w:val="007E3A26"/>
    <w:rsid w:val="007F3644"/>
    <w:rsid w:val="007F3D31"/>
    <w:rsid w:val="008004C9"/>
    <w:rsid w:val="0080397E"/>
    <w:rsid w:val="00807669"/>
    <w:rsid w:val="00810C42"/>
    <w:rsid w:val="00815EF9"/>
    <w:rsid w:val="008333B2"/>
    <w:rsid w:val="00837424"/>
    <w:rsid w:val="0085380A"/>
    <w:rsid w:val="0087134A"/>
    <w:rsid w:val="00872206"/>
    <w:rsid w:val="00883C99"/>
    <w:rsid w:val="00890744"/>
    <w:rsid w:val="00893222"/>
    <w:rsid w:val="00896B84"/>
    <w:rsid w:val="008A287C"/>
    <w:rsid w:val="008B10C4"/>
    <w:rsid w:val="008C12C4"/>
    <w:rsid w:val="008D3722"/>
    <w:rsid w:val="008E2BB9"/>
    <w:rsid w:val="008F3121"/>
    <w:rsid w:val="00931052"/>
    <w:rsid w:val="009368F3"/>
    <w:rsid w:val="009378FF"/>
    <w:rsid w:val="00940FC3"/>
    <w:rsid w:val="0094723B"/>
    <w:rsid w:val="00982722"/>
    <w:rsid w:val="0098738C"/>
    <w:rsid w:val="00993838"/>
    <w:rsid w:val="00994C0A"/>
    <w:rsid w:val="009A613F"/>
    <w:rsid w:val="009A6AE7"/>
    <w:rsid w:val="009B5B0E"/>
    <w:rsid w:val="009C5FD6"/>
    <w:rsid w:val="009C7A4C"/>
    <w:rsid w:val="009D2701"/>
    <w:rsid w:val="009D4AD0"/>
    <w:rsid w:val="009D5244"/>
    <w:rsid w:val="009D6619"/>
    <w:rsid w:val="009E5B8E"/>
    <w:rsid w:val="00A13FBD"/>
    <w:rsid w:val="00A23358"/>
    <w:rsid w:val="00A40857"/>
    <w:rsid w:val="00A70C17"/>
    <w:rsid w:val="00A77029"/>
    <w:rsid w:val="00A80A1D"/>
    <w:rsid w:val="00A9482A"/>
    <w:rsid w:val="00AA4623"/>
    <w:rsid w:val="00AA4D89"/>
    <w:rsid w:val="00AA7787"/>
    <w:rsid w:val="00AB06E1"/>
    <w:rsid w:val="00AB187A"/>
    <w:rsid w:val="00AB2DD3"/>
    <w:rsid w:val="00AD1B2A"/>
    <w:rsid w:val="00AE1AB6"/>
    <w:rsid w:val="00AF389B"/>
    <w:rsid w:val="00AF513C"/>
    <w:rsid w:val="00B0511B"/>
    <w:rsid w:val="00B063E4"/>
    <w:rsid w:val="00B16014"/>
    <w:rsid w:val="00B301FE"/>
    <w:rsid w:val="00B334CC"/>
    <w:rsid w:val="00B34E66"/>
    <w:rsid w:val="00B35796"/>
    <w:rsid w:val="00B54B8D"/>
    <w:rsid w:val="00B60A38"/>
    <w:rsid w:val="00B6680F"/>
    <w:rsid w:val="00B77AFD"/>
    <w:rsid w:val="00B81671"/>
    <w:rsid w:val="00B863E0"/>
    <w:rsid w:val="00B8721E"/>
    <w:rsid w:val="00BB0FC5"/>
    <w:rsid w:val="00BD04EE"/>
    <w:rsid w:val="00BD6574"/>
    <w:rsid w:val="00C20576"/>
    <w:rsid w:val="00C33CE8"/>
    <w:rsid w:val="00C366A2"/>
    <w:rsid w:val="00C668DE"/>
    <w:rsid w:val="00C751B0"/>
    <w:rsid w:val="00C923C8"/>
    <w:rsid w:val="00C9458A"/>
    <w:rsid w:val="00CA0780"/>
    <w:rsid w:val="00CA1194"/>
    <w:rsid w:val="00CA1D7A"/>
    <w:rsid w:val="00CB35BD"/>
    <w:rsid w:val="00CC69CD"/>
    <w:rsid w:val="00CD0D7B"/>
    <w:rsid w:val="00CD6BCF"/>
    <w:rsid w:val="00CE6410"/>
    <w:rsid w:val="00CF5B3B"/>
    <w:rsid w:val="00D201D2"/>
    <w:rsid w:val="00D31076"/>
    <w:rsid w:val="00D36CAB"/>
    <w:rsid w:val="00D41F48"/>
    <w:rsid w:val="00D44265"/>
    <w:rsid w:val="00D517E3"/>
    <w:rsid w:val="00D53251"/>
    <w:rsid w:val="00D556AB"/>
    <w:rsid w:val="00D82354"/>
    <w:rsid w:val="00D85A68"/>
    <w:rsid w:val="00D91F28"/>
    <w:rsid w:val="00DB59A0"/>
    <w:rsid w:val="00DD7A83"/>
    <w:rsid w:val="00DF125F"/>
    <w:rsid w:val="00DF3919"/>
    <w:rsid w:val="00E003C5"/>
    <w:rsid w:val="00E1548D"/>
    <w:rsid w:val="00E319F8"/>
    <w:rsid w:val="00E74695"/>
    <w:rsid w:val="00E95608"/>
    <w:rsid w:val="00EA045D"/>
    <w:rsid w:val="00EA2D74"/>
    <w:rsid w:val="00EB1685"/>
    <w:rsid w:val="00EF16F7"/>
    <w:rsid w:val="00F0798D"/>
    <w:rsid w:val="00F25959"/>
    <w:rsid w:val="00F45FEF"/>
    <w:rsid w:val="00F64857"/>
    <w:rsid w:val="00F773D2"/>
    <w:rsid w:val="00F95F48"/>
    <w:rsid w:val="00FA24C3"/>
    <w:rsid w:val="00FB3467"/>
    <w:rsid w:val="00FB3DE5"/>
    <w:rsid w:val="00FC71FA"/>
    <w:rsid w:val="00FD52B1"/>
    <w:rsid w:val="00FD6C1E"/>
    <w:rsid w:val="00FE0E32"/>
    <w:rsid w:val="00FF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95F2F"/>
  <w15:docId w15:val="{AE3DDCBD-45A0-4BCA-9526-3312ACFF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s-ES_tradnl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Title">
    <w:name w:val="Title"/>
    <w:basedOn w:val="Normal"/>
    <w:qFormat/>
    <w:pPr>
      <w:jc w:val="center"/>
    </w:pPr>
    <w:rPr>
      <w:b/>
      <w:u w:val="single"/>
    </w:rPr>
  </w:style>
  <w:style w:type="paragraph" w:styleId="BalloonText">
    <w:name w:val="Balloon Text"/>
    <w:basedOn w:val="Normal"/>
    <w:semiHidden/>
    <w:rsid w:val="009D2701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7A3C5D"/>
    <w:pPr>
      <w:tabs>
        <w:tab w:val="center" w:pos="4252"/>
        <w:tab w:val="right" w:pos="8504"/>
      </w:tabs>
    </w:pPr>
  </w:style>
  <w:style w:type="table" w:styleId="TableGrid">
    <w:name w:val="Table Grid"/>
    <w:basedOn w:val="TableNormal"/>
    <w:rsid w:val="00E154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qFormat/>
    <w:rsid w:val="000540E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0540E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0540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4F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7893C-9945-464A-8914-742B76C3F9B0}"/>
      </w:docPartPr>
      <w:docPartBody>
        <w:p w:rsidR="007472DD" w:rsidRDefault="009F3EF8">
          <w:r w:rsidRPr="00BF233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F8"/>
    <w:rsid w:val="005F5FF0"/>
    <w:rsid w:val="006058DD"/>
    <w:rsid w:val="00632125"/>
    <w:rsid w:val="007472DD"/>
    <w:rsid w:val="009F3EF8"/>
    <w:rsid w:val="00A7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3EF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1E070-2B21-458C-BC3C-353D97FF1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Convenio Particular de Pasantía</vt:lpstr>
      <vt:lpstr>Convenio Particular de Pasantía</vt:lpstr>
    </vt:vector>
  </TitlesOfParts>
  <Company>G5 Future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Convenio Particular de Pasantía</dc:title>
  <dc:subject/>
  <dc:creator>Elio Pérez</dc:creator>
  <cp:keywords/>
  <cp:lastModifiedBy>Ricardo Robinson</cp:lastModifiedBy>
  <cp:revision>9</cp:revision>
  <cp:lastPrinted>2010-02-10T12:34:00Z</cp:lastPrinted>
  <dcterms:created xsi:type="dcterms:W3CDTF">2025-08-13T03:00:00Z</dcterms:created>
  <dcterms:modified xsi:type="dcterms:W3CDTF">2025-08-17T16:21:00Z</dcterms:modified>
</cp:coreProperties>
</file>