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8105" w14:textId="4F16554A" w:rsidR="00592D15" w:rsidRDefault="000D41A9">
      <w:r>
        <w:t>Referees</w:t>
      </w:r>
    </w:p>
    <w:p w14:paraId="0173CFFE" w14:textId="2A5D30A9" w:rsidR="000D41A9" w:rsidRDefault="000D41A9">
      <w:r>
        <w:t xml:space="preserve">Japheth </w:t>
      </w:r>
      <w:proofErr w:type="spellStart"/>
      <w:r>
        <w:t>Ogol</w:t>
      </w:r>
      <w:proofErr w:type="spellEnd"/>
      <w:r>
        <w:t xml:space="preserve">, </w:t>
      </w:r>
      <w:hyperlink r:id="rId4" w:history="1">
        <w:r w:rsidRPr="00FB56DE">
          <w:rPr>
            <w:rStyle w:val="Hyperlink"/>
          </w:rPr>
          <w:t>Japheth.ogol@ejooust.ac.ke</w:t>
        </w:r>
      </w:hyperlink>
    </w:p>
    <w:p w14:paraId="57A2AE0C" w14:textId="2D402B8E" w:rsidR="000D41A9" w:rsidRDefault="000D41A9">
      <w:r>
        <w:t xml:space="preserve">Erick Owino, </w:t>
      </w:r>
      <w:hyperlink r:id="rId5" w:history="1">
        <w:r w:rsidRPr="00FB56DE">
          <w:rPr>
            <w:rStyle w:val="Hyperlink"/>
          </w:rPr>
          <w:t>eowino@lerishub.com</w:t>
        </w:r>
      </w:hyperlink>
    </w:p>
    <w:p w14:paraId="23B255BE" w14:textId="7AE7967A" w:rsidR="000D41A9" w:rsidRDefault="000D41A9">
      <w:r>
        <w:t xml:space="preserve">Catherine </w:t>
      </w:r>
      <w:proofErr w:type="spellStart"/>
      <w:r>
        <w:t>Koech</w:t>
      </w:r>
      <w:proofErr w:type="spellEnd"/>
      <w:r>
        <w:t xml:space="preserve">, </w:t>
      </w:r>
      <w:hyperlink r:id="rId6" w:history="1">
        <w:r w:rsidRPr="00FB56DE">
          <w:rPr>
            <w:rStyle w:val="Hyperlink"/>
          </w:rPr>
          <w:t>ck1256@georgetown.edu</w:t>
        </w:r>
      </w:hyperlink>
    </w:p>
    <w:p w14:paraId="6FE0E35E" w14:textId="77777777" w:rsidR="000D41A9" w:rsidRPr="000D41A9" w:rsidRDefault="000D41A9"/>
    <w:sectPr w:rsidR="000D41A9" w:rsidRPr="000D4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A9"/>
    <w:rsid w:val="000D41A9"/>
    <w:rsid w:val="002D2E4C"/>
    <w:rsid w:val="004B240D"/>
    <w:rsid w:val="0059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5A64"/>
  <w15:chartTrackingRefBased/>
  <w15:docId w15:val="{F4F6E695-76CE-4CE1-9A3E-22906C81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k1256@georgetown.edu" TargetMode="External"/><Relationship Id="rId5" Type="http://schemas.openxmlformats.org/officeDocument/2006/relationships/hyperlink" Target="mailto:eowino@lerishub.com" TargetMode="External"/><Relationship Id="rId4" Type="http://schemas.openxmlformats.org/officeDocument/2006/relationships/hyperlink" Target="mailto:Japheth.ogol@ejooust.ac.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2026-02-14T13:54:00Z</dcterms:created>
  <dcterms:modified xsi:type="dcterms:W3CDTF">2026-02-14T13:56:00Z</dcterms:modified>
</cp:coreProperties>
</file>