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E46E6" w14:textId="423122B3" w:rsidR="00750C31" w:rsidRDefault="001F0AF3">
      <w:pPr>
        <w:rPr>
          <w:b/>
        </w:rPr>
      </w:pPr>
      <w:r>
        <w:rPr>
          <w:rFonts w:hint="eastAsia"/>
          <w:b/>
        </w:rPr>
        <w:t>区块链</w:t>
      </w:r>
      <w:r>
        <w:rPr>
          <w:b/>
        </w:rPr>
        <w:t>那些事儿</w:t>
      </w:r>
      <w:r w:rsidR="00CD0E73">
        <w:rPr>
          <w:b/>
        </w:rPr>
        <w:t xml:space="preserve"> (</w:t>
      </w:r>
      <w:r w:rsidR="00FE4002">
        <w:rPr>
          <w:b/>
        </w:rPr>
        <w:t>0.</w:t>
      </w:r>
      <w:r w:rsidR="00FE4002">
        <w:rPr>
          <w:rFonts w:hint="eastAsia"/>
          <w:b/>
        </w:rPr>
        <w:t>2</w:t>
      </w:r>
      <w:r w:rsidR="00FE4002">
        <w:rPr>
          <w:b/>
        </w:rPr>
        <w:t>.042</w:t>
      </w:r>
      <w:r w:rsidR="00FE4002">
        <w:rPr>
          <w:rFonts w:hint="eastAsia"/>
          <w:b/>
        </w:rPr>
        <w:t>2</w:t>
      </w:r>
      <w:r w:rsidR="002B27C5">
        <w:rPr>
          <w:b/>
        </w:rPr>
        <w:t>2015</w:t>
      </w:r>
      <w:r w:rsidR="00CD0E73">
        <w:rPr>
          <w:b/>
        </w:rPr>
        <w:t>)</w:t>
      </w:r>
    </w:p>
    <w:p w14:paraId="7263394C" w14:textId="77777777" w:rsidR="00E728FF" w:rsidRDefault="00E728FF">
      <w:pPr>
        <w:rPr>
          <w:b/>
        </w:rPr>
      </w:pPr>
    </w:p>
    <w:p w14:paraId="1CDC854C" w14:textId="796A4498" w:rsidR="00140444" w:rsidRPr="00C07C87" w:rsidRDefault="00140444" w:rsidP="003F4625">
      <w:pPr>
        <w:pStyle w:val="a5"/>
        <w:rPr>
          <w:b/>
          <w:lang w:eastAsia="zh-CN"/>
        </w:rPr>
      </w:pPr>
      <w:bookmarkStart w:id="0" w:name="_GoBack"/>
      <w:r w:rsidRPr="00C07C87">
        <w:rPr>
          <w:rFonts w:hint="eastAsia"/>
          <w:b/>
          <w:lang w:eastAsia="zh-CN"/>
        </w:rPr>
        <w:t>第</w:t>
      </w:r>
      <w:r w:rsidRPr="00C07C87">
        <w:rPr>
          <w:b/>
          <w:lang w:eastAsia="zh-CN"/>
        </w:rPr>
        <w:t>0</w:t>
      </w:r>
      <w:r w:rsidRPr="00C07C87">
        <w:rPr>
          <w:rFonts w:hint="eastAsia"/>
          <w:b/>
          <w:lang w:eastAsia="zh-CN"/>
        </w:rPr>
        <w:t>章</w:t>
      </w:r>
      <w:r w:rsidRPr="00C07C87">
        <w:rPr>
          <w:b/>
          <w:lang w:eastAsia="zh-CN"/>
        </w:rPr>
        <w:t xml:space="preserve"> </w:t>
      </w:r>
      <w:r w:rsidR="00517A3A" w:rsidRPr="00C07C87">
        <w:rPr>
          <w:b/>
          <w:lang w:eastAsia="zh-CN"/>
        </w:rPr>
        <w:t>说在</w:t>
      </w:r>
      <w:r w:rsidR="00517A3A" w:rsidRPr="00C07C87">
        <w:rPr>
          <w:rFonts w:hint="eastAsia"/>
          <w:b/>
          <w:lang w:eastAsia="zh-CN"/>
        </w:rPr>
        <w:t>前面</w:t>
      </w:r>
      <w:r w:rsidR="00517A3A" w:rsidRPr="00C07C87">
        <w:rPr>
          <w:b/>
          <w:lang w:eastAsia="zh-CN"/>
        </w:rPr>
        <w:t>的话</w:t>
      </w:r>
    </w:p>
    <w:p w14:paraId="007DCDA4" w14:textId="0A309D6F" w:rsidR="00B73426" w:rsidRDefault="00B73426">
      <w:r w:rsidRPr="00B73426">
        <w:t xml:space="preserve">     0.1 </w:t>
      </w:r>
      <w:r w:rsidR="00872120">
        <w:t>本书</w:t>
      </w:r>
      <w:r w:rsidR="00872120">
        <w:rPr>
          <w:rFonts w:hint="eastAsia"/>
        </w:rPr>
        <w:t>风格</w:t>
      </w:r>
    </w:p>
    <w:p w14:paraId="3A0907B8" w14:textId="75F84D86" w:rsidR="00B73426" w:rsidRDefault="00B73426">
      <w:r>
        <w:rPr>
          <w:rFonts w:hint="eastAsia"/>
        </w:rPr>
        <w:t xml:space="preserve">     0.3 </w:t>
      </w:r>
      <w:r>
        <w:rPr>
          <w:rFonts w:hint="eastAsia"/>
        </w:rPr>
        <w:t>致敬互联网</w:t>
      </w:r>
    </w:p>
    <w:p w14:paraId="5E782ECA" w14:textId="77777777" w:rsidR="007C0BA0" w:rsidRPr="00B73426" w:rsidRDefault="007C0BA0"/>
    <w:p w14:paraId="7974B7E3" w14:textId="5416255F" w:rsidR="005E3989" w:rsidRPr="00584BB4" w:rsidRDefault="002B27C5">
      <w:pPr>
        <w:rPr>
          <w:b/>
        </w:rPr>
      </w:pPr>
      <w:r w:rsidRPr="00584BB4">
        <w:rPr>
          <w:rFonts w:hint="eastAsia"/>
          <w:b/>
        </w:rPr>
        <w:t>第</w:t>
      </w:r>
      <w:r w:rsidRPr="00584BB4">
        <w:rPr>
          <w:rFonts w:hint="eastAsia"/>
          <w:b/>
        </w:rPr>
        <w:t>1</w:t>
      </w:r>
      <w:r w:rsidRPr="00584BB4">
        <w:rPr>
          <w:rFonts w:hint="eastAsia"/>
          <w:b/>
        </w:rPr>
        <w:t>章</w:t>
      </w:r>
      <w:r w:rsidRPr="00584BB4">
        <w:rPr>
          <w:rFonts w:hint="eastAsia"/>
          <w:b/>
        </w:rPr>
        <w:t xml:space="preserve"> </w:t>
      </w:r>
      <w:r w:rsidR="00CA00FD">
        <w:rPr>
          <w:rFonts w:hint="eastAsia"/>
          <w:b/>
        </w:rPr>
        <w:t>初识区块链</w:t>
      </w:r>
    </w:p>
    <w:p w14:paraId="687D26DB" w14:textId="6DF9B9DF" w:rsidR="00FD5D06" w:rsidRDefault="00206FD0" w:rsidP="00FD5D06">
      <w:pPr>
        <w:pStyle w:val="a3"/>
        <w:numPr>
          <w:ilvl w:val="1"/>
          <w:numId w:val="1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创世</w:t>
      </w:r>
      <w:r>
        <w:rPr>
          <w:lang w:eastAsia="zh-CN"/>
        </w:rPr>
        <w:t>元灵</w:t>
      </w:r>
      <w:proofErr w:type="gramEnd"/>
      <w:r w:rsidR="004B61CE">
        <w:rPr>
          <w:rFonts w:ascii="Arial" w:hAnsi="Arial" w:cs="Arial"/>
          <w:color w:val="262626"/>
          <w:sz w:val="26"/>
          <w:szCs w:val="26"/>
          <w:lang w:eastAsia="zh-CN"/>
        </w:rPr>
        <w:t>——</w:t>
      </w:r>
      <w:r w:rsidR="001747DD">
        <w:rPr>
          <w:lang w:eastAsia="zh-CN"/>
        </w:rPr>
        <w:t>一切源自</w:t>
      </w:r>
      <w:r w:rsidR="001339A3">
        <w:rPr>
          <w:lang w:eastAsia="zh-CN"/>
        </w:rPr>
        <w:t>比特币</w:t>
      </w:r>
    </w:p>
    <w:p w14:paraId="01951448" w14:textId="11E9721B" w:rsidR="00AC6330" w:rsidRDefault="00BA03D6" w:rsidP="00BA03D6">
      <w:r>
        <w:t xml:space="preserve">        1.1.1 </w:t>
      </w:r>
      <w:r w:rsidR="004276E3">
        <w:rPr>
          <w:rFonts w:hint="eastAsia"/>
        </w:rPr>
        <w:t>从</w:t>
      </w:r>
      <w:r w:rsidR="00994AFC">
        <w:t>比特币白皮书</w:t>
      </w:r>
      <w:r w:rsidR="004276E3">
        <w:rPr>
          <w:rFonts w:hint="eastAsia"/>
        </w:rPr>
        <w:t>谈起</w:t>
      </w:r>
    </w:p>
    <w:p w14:paraId="1A8AFBAB" w14:textId="3C5E2B76" w:rsidR="00F308F0" w:rsidRDefault="00F308F0" w:rsidP="00BA03D6">
      <w:pPr>
        <w:rPr>
          <w:rFonts w:ascii="Arial" w:hAnsi="Arial" w:cs="Arial"/>
          <w:color w:val="262626"/>
          <w:sz w:val="26"/>
          <w:szCs w:val="26"/>
        </w:rPr>
      </w:pPr>
      <w:r>
        <w:rPr>
          <w:rFonts w:hint="eastAsia"/>
        </w:rPr>
        <w:t xml:space="preserve">        1.1.2</w:t>
      </w:r>
      <w:r>
        <w:t xml:space="preserve"> </w:t>
      </w:r>
      <w:r w:rsidR="007017B1">
        <w:rPr>
          <w:rFonts w:hint="eastAsia"/>
        </w:rPr>
        <w:t>比特</w:t>
      </w:r>
      <w:proofErr w:type="gramStart"/>
      <w:r w:rsidR="007017B1">
        <w:rPr>
          <w:rFonts w:hint="eastAsia"/>
        </w:rPr>
        <w:t>币</w:t>
      </w:r>
      <w:r w:rsidR="007017B1">
        <w:t>核心</w:t>
      </w:r>
      <w:proofErr w:type="gramEnd"/>
      <w:r w:rsidR="007017B1">
        <w:t>程序</w:t>
      </w:r>
      <w:r w:rsidR="009B729A">
        <w:rPr>
          <w:rFonts w:ascii="Arial" w:hAnsi="Arial" w:cs="Arial"/>
          <w:color w:val="262626"/>
          <w:sz w:val="26"/>
          <w:szCs w:val="26"/>
        </w:rPr>
        <w:t>——</w:t>
      </w:r>
      <w:proofErr w:type="gramStart"/>
      <w:r w:rsidR="007017B1" w:rsidRPr="00D551F2">
        <w:rPr>
          <w:rFonts w:asciiTheme="minorHAnsi" w:hAnsiTheme="minorHAnsi" w:cstheme="minorBidi"/>
        </w:rPr>
        <w:t>中本聪客户端</w:t>
      </w:r>
      <w:proofErr w:type="gramEnd"/>
    </w:p>
    <w:p w14:paraId="2B906CA1" w14:textId="44D6FD4D" w:rsidR="00BA78F9" w:rsidRDefault="00C00985" w:rsidP="00BA03D6">
      <w:r>
        <w:rPr>
          <w:rFonts w:ascii="Arial" w:hAnsi="Arial" w:cs="Arial" w:hint="eastAsia"/>
          <w:color w:val="262626"/>
          <w:sz w:val="26"/>
          <w:szCs w:val="26"/>
        </w:rPr>
        <w:t xml:space="preserve">      </w:t>
      </w:r>
      <w:r w:rsidR="007F3655">
        <w:rPr>
          <w:rFonts w:ascii="Arial" w:hAnsi="Arial" w:cs="Arial" w:hint="eastAsia"/>
          <w:color w:val="262626"/>
          <w:sz w:val="26"/>
          <w:szCs w:val="26"/>
        </w:rPr>
        <w:t xml:space="preserve"> </w:t>
      </w:r>
      <w:r w:rsidRPr="00D551F2">
        <w:rPr>
          <w:rFonts w:asciiTheme="minorHAnsi" w:hAnsiTheme="minorHAnsi" w:cstheme="minorBidi" w:hint="eastAsia"/>
        </w:rPr>
        <w:t>1.1.3</w:t>
      </w:r>
      <w:r w:rsidR="00D551F2">
        <w:t xml:space="preserve"> </w:t>
      </w:r>
      <w:r w:rsidR="00243D7B">
        <w:t>比特币的</w:t>
      </w:r>
      <w:r w:rsidR="00243D7B">
        <w:rPr>
          <w:rFonts w:hint="eastAsia"/>
        </w:rPr>
        <w:t>发行</w:t>
      </w:r>
      <w:r w:rsidR="007C43A1">
        <w:rPr>
          <w:rFonts w:ascii="Arial" w:hAnsi="Arial" w:cs="Arial"/>
          <w:color w:val="262626"/>
          <w:sz w:val="26"/>
          <w:szCs w:val="26"/>
        </w:rPr>
        <w:t>——</w:t>
      </w:r>
      <w:r w:rsidR="00CA7DE4" w:rsidRPr="002112B4">
        <w:rPr>
          <w:rFonts w:asciiTheme="minorHAnsi" w:hAnsiTheme="minorHAnsi" w:cstheme="minorBidi"/>
        </w:rPr>
        <w:t>挖矿</w:t>
      </w:r>
    </w:p>
    <w:p w14:paraId="20B24237" w14:textId="343E4010" w:rsidR="00CD678C" w:rsidRDefault="0004405E" w:rsidP="00BA03D6">
      <w:r>
        <w:rPr>
          <w:rFonts w:hint="eastAsia"/>
        </w:rPr>
        <w:t xml:space="preserve">       </w:t>
      </w:r>
      <w:r w:rsidR="00A5586A">
        <w:t xml:space="preserve"> 1.1.4 </w:t>
      </w:r>
      <w:r w:rsidR="00CF2283">
        <w:t>比特币钱包</w:t>
      </w:r>
      <w:r w:rsidR="00F40EC0">
        <w:rPr>
          <w:rFonts w:ascii="Arial" w:hAnsi="Arial" w:cs="Arial"/>
          <w:color w:val="262626"/>
          <w:sz w:val="26"/>
          <w:szCs w:val="26"/>
        </w:rPr>
        <w:t>——</w:t>
      </w:r>
      <w:r w:rsidR="00593136">
        <w:rPr>
          <w:rFonts w:asciiTheme="minorHAnsi" w:hAnsiTheme="minorHAnsi" w:cstheme="minorBidi" w:hint="eastAsia"/>
        </w:rPr>
        <w:t>标准</w:t>
      </w:r>
      <w:r w:rsidR="00593136">
        <w:rPr>
          <w:rFonts w:asciiTheme="minorHAnsi" w:hAnsiTheme="minorHAnsi" w:cstheme="minorBidi"/>
        </w:rPr>
        <w:t>钱包</w:t>
      </w:r>
      <w:r w:rsidR="00593136">
        <w:rPr>
          <w:rFonts w:asciiTheme="minorHAnsi" w:hAnsiTheme="minorHAnsi" w:cstheme="minorBidi" w:hint="eastAsia"/>
        </w:rPr>
        <w:t>与</w:t>
      </w:r>
      <w:r w:rsidR="00593136">
        <w:rPr>
          <w:rFonts w:asciiTheme="minorHAnsi" w:hAnsiTheme="minorHAnsi" w:cstheme="minorBidi"/>
        </w:rPr>
        <w:t>轻钱包</w:t>
      </w:r>
    </w:p>
    <w:p w14:paraId="1F06416A" w14:textId="7531EEAB" w:rsidR="002A08F6" w:rsidRPr="002C38D9" w:rsidRDefault="002A08F6" w:rsidP="00BA03D6">
      <w:pPr>
        <w:rPr>
          <w:rFonts w:asciiTheme="minorHAnsi" w:hAnsiTheme="minorHAnsi" w:cstheme="minorBidi"/>
        </w:rPr>
      </w:pPr>
      <w:r>
        <w:rPr>
          <w:rFonts w:hint="eastAsia"/>
        </w:rPr>
        <w:t xml:space="preserve">        1.1.5 </w:t>
      </w:r>
      <w:r>
        <w:rPr>
          <w:rFonts w:hint="eastAsia"/>
        </w:rPr>
        <w:t>比特币</w:t>
      </w:r>
      <w:r w:rsidR="00135B11">
        <w:rPr>
          <w:rFonts w:hint="eastAsia"/>
        </w:rPr>
        <w:t>账本</w:t>
      </w:r>
      <w:r w:rsidR="00135B11">
        <w:t>结构</w:t>
      </w:r>
      <w:r w:rsidR="00135B11" w:rsidRPr="002C38D9">
        <w:rPr>
          <w:rFonts w:asciiTheme="minorHAnsi" w:hAnsiTheme="minorHAnsi" w:cstheme="minorBidi"/>
        </w:rPr>
        <w:t>——</w:t>
      </w:r>
      <w:r w:rsidR="00135B11" w:rsidRPr="002C38D9">
        <w:rPr>
          <w:rFonts w:asciiTheme="minorHAnsi" w:hAnsiTheme="minorHAnsi" w:cstheme="minorBidi"/>
        </w:rPr>
        <w:t>区块链</w:t>
      </w:r>
    </w:p>
    <w:p w14:paraId="462AFBC9" w14:textId="27FA352E" w:rsidR="00DE375A" w:rsidRDefault="00DE375A" w:rsidP="00BA03D6">
      <w:r w:rsidRPr="002C38D9">
        <w:rPr>
          <w:rFonts w:asciiTheme="minorHAnsi" w:hAnsiTheme="minorHAnsi" w:cstheme="minorBidi" w:hint="eastAsia"/>
        </w:rPr>
        <w:t xml:space="preserve">      </w:t>
      </w:r>
      <w:r w:rsidR="002C38D9">
        <w:t xml:space="preserve">  </w:t>
      </w:r>
      <w:r w:rsidR="007F3655">
        <w:rPr>
          <w:rFonts w:hint="eastAsia"/>
        </w:rPr>
        <w:t xml:space="preserve"> </w:t>
      </w:r>
      <w:r w:rsidRPr="002C38D9">
        <w:rPr>
          <w:rFonts w:asciiTheme="minorHAnsi" w:hAnsiTheme="minorHAnsi" w:cstheme="minorBidi" w:hint="eastAsia"/>
        </w:rPr>
        <w:t xml:space="preserve">1.1.6 </w:t>
      </w:r>
      <w:r w:rsidR="00DC56A1" w:rsidRPr="002C38D9">
        <w:rPr>
          <w:rFonts w:asciiTheme="minorHAnsi" w:hAnsiTheme="minorHAnsi" w:cstheme="minorBidi"/>
        </w:rPr>
        <w:t>比特</w:t>
      </w:r>
      <w:proofErr w:type="gramStart"/>
      <w:r w:rsidR="00DC56A1" w:rsidRPr="002C38D9">
        <w:rPr>
          <w:rFonts w:asciiTheme="minorHAnsi" w:hAnsiTheme="minorHAnsi" w:cstheme="minorBidi"/>
        </w:rPr>
        <w:t>币交易</w:t>
      </w:r>
      <w:proofErr w:type="gramEnd"/>
      <w:r w:rsidR="00DC56A1" w:rsidRPr="002C38D9">
        <w:rPr>
          <w:rFonts w:asciiTheme="minorHAnsi" w:hAnsiTheme="minorHAnsi" w:cstheme="minorBidi" w:hint="eastAsia"/>
        </w:rPr>
        <w:t>事务</w:t>
      </w:r>
      <w:r w:rsidR="00DC56A1" w:rsidRPr="002C38D9">
        <w:rPr>
          <w:rFonts w:asciiTheme="minorHAnsi" w:hAnsiTheme="minorHAnsi" w:cstheme="minorBidi"/>
        </w:rPr>
        <w:t>——UTXO</w:t>
      </w:r>
    </w:p>
    <w:p w14:paraId="1F3BB80C" w14:textId="762FEF3F" w:rsidR="00875D32" w:rsidRPr="00BA03D6" w:rsidRDefault="006746AC" w:rsidP="00BA03D6">
      <w:r>
        <w:rPr>
          <w:rFonts w:hint="eastAsia"/>
        </w:rPr>
        <w:t xml:space="preserve">        </w:t>
      </w:r>
      <w:r w:rsidR="003B3D3F">
        <w:t>1.1</w:t>
      </w:r>
      <w:r w:rsidR="002A0736">
        <w:t>.</w:t>
      </w:r>
      <w:r w:rsidR="007F3655">
        <w:rPr>
          <w:rFonts w:hint="eastAsia"/>
        </w:rPr>
        <w:t>7</w:t>
      </w:r>
      <w:r w:rsidR="00957EBD">
        <w:rPr>
          <w:rFonts w:hint="eastAsia"/>
        </w:rPr>
        <w:t>动手</w:t>
      </w:r>
      <w:r w:rsidR="00C82BA1">
        <w:t>编译</w:t>
      </w:r>
      <w:r>
        <w:rPr>
          <w:rFonts w:hint="eastAsia"/>
        </w:rPr>
        <w:t>比特币源码</w:t>
      </w:r>
    </w:p>
    <w:p w14:paraId="6E994E65" w14:textId="7A605BF8" w:rsidR="00F41C7F" w:rsidRPr="00F41C7F" w:rsidRDefault="007A0353" w:rsidP="00F41C7F">
      <w:pPr>
        <w:pStyle w:val="a3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区块链的种类</w:t>
      </w:r>
    </w:p>
    <w:p w14:paraId="278017C3" w14:textId="64727E89" w:rsidR="00E41F08" w:rsidRDefault="00896F76" w:rsidP="00927351">
      <w:pPr>
        <w:pStyle w:val="a3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区块链</w:t>
      </w:r>
      <w:r w:rsidR="00B721A0">
        <w:rPr>
          <w:lang w:eastAsia="zh-CN"/>
        </w:rPr>
        <w:t>技术组成</w:t>
      </w:r>
    </w:p>
    <w:p w14:paraId="51809CDA" w14:textId="2255F77C" w:rsidR="00FF666E" w:rsidRPr="00FF666E" w:rsidRDefault="009A5CBB" w:rsidP="00FF666E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区块链</w:t>
      </w:r>
      <w:r>
        <w:rPr>
          <w:lang w:eastAsia="zh-CN"/>
        </w:rPr>
        <w:t>的</w:t>
      </w:r>
      <w:r w:rsidR="0074562D">
        <w:rPr>
          <w:lang w:eastAsia="zh-CN"/>
        </w:rPr>
        <w:t>技术</w:t>
      </w:r>
      <w:r>
        <w:rPr>
          <w:lang w:eastAsia="zh-CN"/>
        </w:rPr>
        <w:t>意义</w:t>
      </w:r>
    </w:p>
    <w:p w14:paraId="13703B4B" w14:textId="20909CD0" w:rsidR="0056733D" w:rsidRDefault="00315179" w:rsidP="007C0BA0">
      <w:pPr>
        <w:pStyle w:val="a3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区块链结构</w:t>
      </w:r>
      <w:r w:rsidR="009641C3">
        <w:rPr>
          <w:rFonts w:hint="eastAsia"/>
          <w:lang w:eastAsia="zh-CN"/>
        </w:rPr>
        <w:t>图解</w:t>
      </w:r>
    </w:p>
    <w:p w14:paraId="002445E4" w14:textId="7D8CC2EA" w:rsidR="00273A47" w:rsidRDefault="00675BE7" w:rsidP="007C0BA0">
      <w:pPr>
        <w:pStyle w:val="a3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如何查看</w:t>
      </w:r>
      <w:r w:rsidR="002501DE">
        <w:rPr>
          <w:rFonts w:hint="eastAsia"/>
          <w:lang w:eastAsia="zh-CN"/>
        </w:rPr>
        <w:t>区块</w:t>
      </w:r>
      <w:r w:rsidR="002501DE">
        <w:rPr>
          <w:lang w:eastAsia="zh-CN"/>
        </w:rPr>
        <w:t>数据</w:t>
      </w:r>
    </w:p>
    <w:p w14:paraId="284304F1" w14:textId="2CF6C758" w:rsidR="003C5F66" w:rsidRPr="00007A34" w:rsidRDefault="003C5F66" w:rsidP="007C0BA0">
      <w:pPr>
        <w:pStyle w:val="a3"/>
        <w:numPr>
          <w:ilvl w:val="1"/>
          <w:numId w:val="1"/>
        </w:numPr>
        <w:rPr>
          <w:lang w:eastAsia="zh-CN"/>
        </w:rPr>
      </w:pPr>
      <w:proofErr w:type="gramStart"/>
      <w:r>
        <w:rPr>
          <w:lang w:eastAsia="zh-CN"/>
        </w:rPr>
        <w:t>知识点</w:t>
      </w:r>
      <w:r w:rsidR="008020D1">
        <w:rPr>
          <w:rFonts w:hint="eastAsia"/>
          <w:lang w:eastAsia="zh-CN"/>
        </w:rPr>
        <w:t>导图</w:t>
      </w:r>
      <w:proofErr w:type="gramEnd"/>
    </w:p>
    <w:p w14:paraId="1BCBBDEF" w14:textId="77777777" w:rsidR="007C0BA0" w:rsidRPr="007C0BA0" w:rsidRDefault="007C0BA0" w:rsidP="007C0BA0"/>
    <w:p w14:paraId="702A8A89" w14:textId="4BE2A194" w:rsidR="0064410D" w:rsidRDefault="002B27C5" w:rsidP="009718BF">
      <w:pPr>
        <w:rPr>
          <w:b/>
        </w:rPr>
      </w:pPr>
      <w:r w:rsidRPr="00584BB4">
        <w:rPr>
          <w:rFonts w:hint="eastAsia"/>
          <w:b/>
        </w:rPr>
        <w:t>第</w:t>
      </w:r>
      <w:r w:rsidR="00FF049D" w:rsidRPr="00584BB4">
        <w:rPr>
          <w:rFonts w:hint="eastAsia"/>
          <w:b/>
        </w:rPr>
        <w:t>2</w:t>
      </w:r>
      <w:r w:rsidRPr="00584BB4">
        <w:rPr>
          <w:rFonts w:hint="eastAsia"/>
          <w:b/>
        </w:rPr>
        <w:t>章</w:t>
      </w:r>
      <w:r w:rsidRPr="00584BB4">
        <w:rPr>
          <w:rFonts w:hint="eastAsia"/>
          <w:b/>
        </w:rPr>
        <w:t xml:space="preserve"> </w:t>
      </w:r>
      <w:r w:rsidR="00B43789">
        <w:rPr>
          <w:rFonts w:hint="eastAsia"/>
          <w:b/>
        </w:rPr>
        <w:t>区块链</w:t>
      </w:r>
      <w:r w:rsidR="00916FA1">
        <w:rPr>
          <w:b/>
        </w:rPr>
        <w:t>应用</w:t>
      </w:r>
      <w:r w:rsidR="00B0182E">
        <w:rPr>
          <w:rFonts w:hint="eastAsia"/>
          <w:b/>
        </w:rPr>
        <w:t>发展</w:t>
      </w:r>
    </w:p>
    <w:p w14:paraId="0FF0828D" w14:textId="0C6FE6D3" w:rsidR="003730EF" w:rsidRDefault="009718BF" w:rsidP="009718BF">
      <w:r w:rsidRPr="009718BF">
        <w:rPr>
          <w:rFonts w:hint="eastAsia"/>
        </w:rPr>
        <w:t xml:space="preserve">     2.1 </w:t>
      </w:r>
      <w:r w:rsidR="000717B8" w:rsidRPr="00E7576D">
        <w:rPr>
          <w:rFonts w:asciiTheme="minorHAnsi" w:hAnsiTheme="minorHAnsi" w:cstheme="minorBidi"/>
        </w:rPr>
        <w:t>比特</w:t>
      </w:r>
      <w:proofErr w:type="gramStart"/>
      <w:r w:rsidR="000717B8" w:rsidRPr="00E7576D">
        <w:rPr>
          <w:rFonts w:asciiTheme="minorHAnsi" w:hAnsiTheme="minorHAnsi" w:cstheme="minorBidi"/>
        </w:rPr>
        <w:t>币</w:t>
      </w:r>
      <w:r w:rsidR="000717B8" w:rsidRPr="00E7576D">
        <w:rPr>
          <w:rFonts w:asciiTheme="minorHAnsi" w:hAnsiTheme="minorHAnsi" w:cstheme="minorBidi" w:hint="eastAsia"/>
        </w:rPr>
        <w:t>及其</w:t>
      </w:r>
      <w:proofErr w:type="gramEnd"/>
      <w:r w:rsidR="000717B8" w:rsidRPr="00E7576D">
        <w:rPr>
          <w:rFonts w:asciiTheme="minorHAnsi" w:hAnsiTheme="minorHAnsi" w:cstheme="minorBidi"/>
        </w:rPr>
        <w:t>朋友圈</w:t>
      </w:r>
      <w:r w:rsidR="00BF116B">
        <w:rPr>
          <w:rFonts w:ascii="Arial" w:hAnsi="Arial" w:cs="Arial"/>
          <w:color w:val="262626"/>
          <w:sz w:val="26"/>
          <w:szCs w:val="26"/>
        </w:rPr>
        <w:t>——</w:t>
      </w:r>
      <w:r w:rsidR="003D7A90">
        <w:rPr>
          <w:rFonts w:hint="eastAsia"/>
        </w:rPr>
        <w:t>加密</w:t>
      </w:r>
      <w:r w:rsidR="003D7A90">
        <w:t>数字</w:t>
      </w:r>
      <w:r w:rsidR="00A976CC" w:rsidRPr="00E7576D">
        <w:rPr>
          <w:rFonts w:asciiTheme="minorHAnsi" w:hAnsiTheme="minorHAnsi" w:cstheme="minorBidi"/>
        </w:rPr>
        <w:t>货币</w:t>
      </w:r>
    </w:p>
    <w:p w14:paraId="3247FA4A" w14:textId="138AF31B" w:rsidR="00212C71" w:rsidRDefault="00212C71" w:rsidP="009718BF">
      <w:r>
        <w:rPr>
          <w:rFonts w:hint="eastAsia"/>
        </w:rPr>
        <w:t xml:space="preserve">            2.1.1 </w:t>
      </w:r>
      <w:proofErr w:type="gramStart"/>
      <w:r w:rsidR="00717BD4">
        <w:rPr>
          <w:rFonts w:hint="eastAsia"/>
        </w:rPr>
        <w:t>莱</w:t>
      </w:r>
      <w:proofErr w:type="gramEnd"/>
      <w:r w:rsidR="00717BD4">
        <w:rPr>
          <w:rFonts w:hint="eastAsia"/>
        </w:rPr>
        <w:t>特币</w:t>
      </w:r>
    </w:p>
    <w:p w14:paraId="0358E0F3" w14:textId="64B0565A" w:rsidR="00212C71" w:rsidRDefault="0074011D" w:rsidP="009718BF">
      <w:r>
        <w:rPr>
          <w:rFonts w:hint="eastAsia"/>
        </w:rPr>
        <w:t xml:space="preserve">            2.1.2 </w:t>
      </w:r>
      <w:r>
        <w:rPr>
          <w:rFonts w:hint="eastAsia"/>
        </w:rPr>
        <w:t>以太坊</w:t>
      </w:r>
    </w:p>
    <w:p w14:paraId="0EED9F6E" w14:textId="5D3FD20C" w:rsidR="00717BD4" w:rsidRDefault="00717BD4" w:rsidP="009718BF">
      <w:r>
        <w:rPr>
          <w:rFonts w:hint="eastAsia"/>
        </w:rPr>
        <w:t xml:space="preserve">            2.1.3 </w:t>
      </w:r>
      <w:r w:rsidR="005C3595">
        <w:t>零币</w:t>
      </w:r>
    </w:p>
    <w:p w14:paraId="299D6D22" w14:textId="27B35B1F" w:rsidR="002A7217" w:rsidRDefault="002A7217" w:rsidP="009718BF">
      <w:r>
        <w:rPr>
          <w:rFonts w:hint="eastAsia"/>
        </w:rPr>
        <w:t xml:space="preserve">            </w:t>
      </w:r>
      <w:r w:rsidR="00F94614">
        <w:t xml:space="preserve">2.1.5 </w:t>
      </w:r>
      <w:r w:rsidR="00F94614">
        <w:rPr>
          <w:rFonts w:hint="eastAsia"/>
        </w:rPr>
        <w:t>开发</w:t>
      </w:r>
      <w:r w:rsidR="00F94614">
        <w:t>技术</w:t>
      </w:r>
      <w:r w:rsidR="00713E11">
        <w:rPr>
          <w:rFonts w:hint="eastAsia"/>
        </w:rPr>
        <w:t>总结</w:t>
      </w:r>
    </w:p>
    <w:p w14:paraId="48563A52" w14:textId="47EA3105" w:rsidR="00A72435" w:rsidRDefault="00A72435" w:rsidP="009718BF">
      <w:r>
        <w:rPr>
          <w:rFonts w:hint="eastAsia"/>
        </w:rPr>
        <w:t xml:space="preserve">     2.2 </w:t>
      </w:r>
      <w:r w:rsidR="000F231D">
        <w:t>区块链商业应用</w:t>
      </w:r>
      <w:r w:rsidR="00BF116B">
        <w:rPr>
          <w:rFonts w:ascii="Arial" w:hAnsi="Arial" w:cs="Arial"/>
          <w:color w:val="262626"/>
          <w:sz w:val="26"/>
          <w:szCs w:val="26"/>
        </w:rPr>
        <w:t>——</w:t>
      </w:r>
      <w:r w:rsidR="000F231D" w:rsidRPr="00E7576D">
        <w:rPr>
          <w:rFonts w:asciiTheme="minorHAnsi" w:hAnsiTheme="minorHAnsi" w:cstheme="minorBidi"/>
        </w:rPr>
        <w:t>智能合约</w:t>
      </w:r>
    </w:p>
    <w:p w14:paraId="32252F8F" w14:textId="697D56DA" w:rsidR="00BF3E42" w:rsidRDefault="00BF3E42" w:rsidP="009718BF">
      <w:r>
        <w:rPr>
          <w:rFonts w:hint="eastAsia"/>
        </w:rPr>
        <w:t xml:space="preserve">           2.2.1 </w:t>
      </w:r>
      <w:r w:rsidR="005D6661">
        <w:rPr>
          <w:rFonts w:hint="eastAsia"/>
        </w:rPr>
        <w:t>智能</w:t>
      </w:r>
      <w:r w:rsidR="005D6661">
        <w:t>合约</w:t>
      </w:r>
      <w:r w:rsidR="00A137D9">
        <w:rPr>
          <w:rFonts w:hint="eastAsia"/>
        </w:rPr>
        <w:t>原理</w:t>
      </w:r>
      <w:r w:rsidR="00A137D9">
        <w:t>图</w:t>
      </w:r>
    </w:p>
    <w:p w14:paraId="4ED05B26" w14:textId="01362B44" w:rsidR="00F33CA9" w:rsidRDefault="00FC348D" w:rsidP="009718BF">
      <w:r>
        <w:rPr>
          <w:rFonts w:hint="eastAsia"/>
        </w:rPr>
        <w:t xml:space="preserve">           2.2.2 </w:t>
      </w:r>
      <w:r w:rsidR="00ED2E12">
        <w:t>智能合约的应用设想</w:t>
      </w:r>
    </w:p>
    <w:p w14:paraId="16EE4708" w14:textId="4200AC2B" w:rsidR="00C75C4C" w:rsidRDefault="00E61787" w:rsidP="009718BF">
      <w:r>
        <w:rPr>
          <w:rFonts w:hint="eastAsia"/>
        </w:rPr>
        <w:t xml:space="preserve">     2.3</w:t>
      </w:r>
      <w:r w:rsidR="00C75C4C">
        <w:rPr>
          <w:rFonts w:hint="eastAsia"/>
        </w:rPr>
        <w:t xml:space="preserve"> </w:t>
      </w:r>
      <w:r w:rsidR="00C75C4C">
        <w:rPr>
          <w:rFonts w:hint="eastAsia"/>
        </w:rPr>
        <w:t>区块链</w:t>
      </w:r>
      <w:r w:rsidR="00C75C4C">
        <w:t>基础设施</w:t>
      </w:r>
      <w:r w:rsidR="00E75A3D">
        <w:rPr>
          <w:rFonts w:ascii="Arial" w:hAnsi="Arial" w:cs="Arial"/>
          <w:color w:val="262626"/>
          <w:sz w:val="26"/>
          <w:szCs w:val="26"/>
        </w:rPr>
        <w:t>——</w:t>
      </w:r>
      <w:r w:rsidR="00C75C4C" w:rsidRPr="001E1B86">
        <w:rPr>
          <w:rFonts w:asciiTheme="minorHAnsi" w:hAnsiTheme="minorHAnsi" w:cstheme="minorBidi"/>
        </w:rPr>
        <w:t>可</w:t>
      </w:r>
      <w:r w:rsidR="00C75C4C" w:rsidRPr="001E1B86">
        <w:rPr>
          <w:rFonts w:asciiTheme="minorHAnsi" w:hAnsiTheme="minorHAnsi" w:cstheme="minorBidi" w:hint="eastAsia"/>
        </w:rPr>
        <w:t>编程</w:t>
      </w:r>
      <w:r w:rsidR="00C75C4C" w:rsidRPr="001E1B86">
        <w:rPr>
          <w:rFonts w:asciiTheme="minorHAnsi" w:hAnsiTheme="minorHAnsi" w:cstheme="minorBidi"/>
        </w:rPr>
        <w:t>社会</w:t>
      </w:r>
    </w:p>
    <w:p w14:paraId="7B2A3FDC" w14:textId="76103127" w:rsidR="00A64DA5" w:rsidRDefault="00DC17A4" w:rsidP="009718BF">
      <w:r>
        <w:rPr>
          <w:rFonts w:hint="eastAsia"/>
        </w:rPr>
        <w:t xml:space="preserve">     </w:t>
      </w:r>
      <w:r w:rsidR="00E61787">
        <w:t>2.4</w:t>
      </w:r>
      <w:r w:rsidR="000942FB">
        <w:t xml:space="preserve"> </w:t>
      </w:r>
      <w:r w:rsidR="00C81633">
        <w:rPr>
          <w:rFonts w:hint="eastAsia"/>
        </w:rPr>
        <w:t>链</w:t>
      </w:r>
      <w:r w:rsidR="00C81633">
        <w:t>内资产</w:t>
      </w:r>
      <w:r w:rsidR="00C81633">
        <w:t xml:space="preserve"> </w:t>
      </w:r>
      <w:proofErr w:type="spellStart"/>
      <w:r w:rsidR="00C81633">
        <w:t>vs</w:t>
      </w:r>
      <w:proofErr w:type="spellEnd"/>
      <w:r w:rsidR="00C81633">
        <w:t xml:space="preserve"> </w:t>
      </w:r>
      <w:r w:rsidR="00C81633">
        <w:rPr>
          <w:rFonts w:hint="eastAsia"/>
        </w:rPr>
        <w:t>链外</w:t>
      </w:r>
      <w:r w:rsidR="00C81633">
        <w:t>资产</w:t>
      </w:r>
    </w:p>
    <w:p w14:paraId="7E642B33" w14:textId="5AFC0DC9" w:rsidR="00DD25C4" w:rsidRDefault="00DD25C4" w:rsidP="009718BF">
      <w:r>
        <w:rPr>
          <w:rFonts w:hint="eastAsia"/>
        </w:rPr>
        <w:t xml:space="preserve">     2.5 </w:t>
      </w:r>
      <w:proofErr w:type="gramStart"/>
      <w:r w:rsidR="00807B6E">
        <w:rPr>
          <w:rFonts w:hint="eastAsia"/>
        </w:rPr>
        <w:t>知识点</w:t>
      </w:r>
      <w:r w:rsidR="00807B6E">
        <w:t>导图</w:t>
      </w:r>
      <w:proofErr w:type="gramEnd"/>
    </w:p>
    <w:p w14:paraId="6990A14B" w14:textId="2BD81EAC" w:rsidR="005C14C4" w:rsidRDefault="00766635" w:rsidP="00B402D2">
      <w:r>
        <w:rPr>
          <w:rFonts w:hint="eastAsia"/>
        </w:rPr>
        <w:t xml:space="preserve">    </w:t>
      </w:r>
    </w:p>
    <w:p w14:paraId="3C777CFD" w14:textId="3E013547" w:rsidR="00357F0D" w:rsidRDefault="00E14FD8" w:rsidP="00357F0D">
      <w:pPr>
        <w:rPr>
          <w:b/>
        </w:rPr>
      </w:pPr>
      <w:r w:rsidRPr="00584BB4">
        <w:rPr>
          <w:rFonts w:hint="eastAsia"/>
          <w:b/>
        </w:rPr>
        <w:t>第</w:t>
      </w:r>
      <w:r w:rsidR="00822DE1">
        <w:rPr>
          <w:rFonts w:hint="eastAsia"/>
          <w:b/>
        </w:rPr>
        <w:t>3</w:t>
      </w:r>
      <w:r w:rsidRPr="00584BB4">
        <w:rPr>
          <w:rFonts w:hint="eastAsia"/>
          <w:b/>
        </w:rPr>
        <w:t>章</w:t>
      </w:r>
      <w:r w:rsidRPr="00584BB4">
        <w:rPr>
          <w:rFonts w:hint="eastAsia"/>
          <w:b/>
        </w:rPr>
        <w:t xml:space="preserve"> </w:t>
      </w:r>
      <w:r w:rsidR="00121040">
        <w:rPr>
          <w:b/>
        </w:rPr>
        <w:t>区块链</w:t>
      </w:r>
      <w:r w:rsidR="00614199">
        <w:rPr>
          <w:rFonts w:hint="eastAsia"/>
          <w:b/>
        </w:rPr>
        <w:t>骨骼</w:t>
      </w:r>
      <w:r w:rsidR="00DB4D62">
        <w:rPr>
          <w:rFonts w:ascii="Arial" w:hAnsi="Arial" w:cs="Arial"/>
          <w:color w:val="262626"/>
          <w:sz w:val="26"/>
          <w:szCs w:val="26"/>
        </w:rPr>
        <w:t>——</w:t>
      </w:r>
      <w:r w:rsidR="00227A18">
        <w:rPr>
          <w:rFonts w:hint="eastAsia"/>
          <w:b/>
        </w:rPr>
        <w:t>密码算法</w:t>
      </w:r>
    </w:p>
    <w:p w14:paraId="714AD27B" w14:textId="19C03115" w:rsidR="004F536B" w:rsidRDefault="004F536B" w:rsidP="00357F0D">
      <w:r>
        <w:rPr>
          <w:rFonts w:hint="eastAsia"/>
          <w:b/>
        </w:rPr>
        <w:t xml:space="preserve">   </w:t>
      </w:r>
      <w:r w:rsidRPr="004F536B">
        <w:rPr>
          <w:rFonts w:hint="eastAsia"/>
        </w:rPr>
        <w:t xml:space="preserve"> </w:t>
      </w:r>
      <w:r w:rsidRPr="004F536B">
        <w:t xml:space="preserve"> </w:t>
      </w:r>
      <w:r w:rsidRPr="004F536B">
        <w:rPr>
          <w:rFonts w:hint="eastAsia"/>
        </w:rPr>
        <w:t xml:space="preserve">3.1 </w:t>
      </w:r>
      <w:r w:rsidR="00023379">
        <w:t>哈希算法</w:t>
      </w:r>
    </w:p>
    <w:p w14:paraId="0AF6E9FB" w14:textId="191551FC" w:rsidR="00C432D1" w:rsidRDefault="00C432D1" w:rsidP="00357F0D">
      <w:r>
        <w:rPr>
          <w:rFonts w:hint="eastAsia"/>
        </w:rPr>
        <w:t xml:space="preserve">           3.1.1 </w:t>
      </w:r>
      <w:r w:rsidR="00661720">
        <w:rPr>
          <w:rFonts w:hint="eastAsia"/>
        </w:rPr>
        <w:t>什么</w:t>
      </w:r>
      <w:r w:rsidR="00661720">
        <w:t>是哈希计算</w:t>
      </w:r>
    </w:p>
    <w:p w14:paraId="61F700A5" w14:textId="43CC5936" w:rsidR="00661720" w:rsidRDefault="00661720" w:rsidP="00357F0D">
      <w:r>
        <w:rPr>
          <w:rFonts w:hint="eastAsia"/>
        </w:rPr>
        <w:t xml:space="preserve">           3.1.2 </w:t>
      </w:r>
      <w:r>
        <w:rPr>
          <w:rFonts w:hint="eastAsia"/>
        </w:rPr>
        <w:t>哈希算法</w:t>
      </w:r>
      <w:r>
        <w:t>的种类</w:t>
      </w:r>
    </w:p>
    <w:p w14:paraId="118753A6" w14:textId="7D736AA3" w:rsidR="00661720" w:rsidRDefault="00661720" w:rsidP="00357F0D">
      <w:r>
        <w:rPr>
          <w:rFonts w:hint="eastAsia"/>
        </w:rPr>
        <w:t xml:space="preserve">           3.1.3 </w:t>
      </w:r>
      <w:r w:rsidR="00D14E29">
        <w:t>区块链中的</w:t>
      </w:r>
      <w:r w:rsidR="00D14E29">
        <w:rPr>
          <w:rFonts w:hint="eastAsia"/>
        </w:rPr>
        <w:t>哈希</w:t>
      </w:r>
      <w:r w:rsidR="00D14E29">
        <w:t>算法</w:t>
      </w:r>
    </w:p>
    <w:p w14:paraId="41063236" w14:textId="4F70EB91" w:rsidR="00005D12" w:rsidRDefault="0082333E" w:rsidP="00357F0D">
      <w:r>
        <w:rPr>
          <w:rFonts w:hint="eastAsia"/>
        </w:rPr>
        <w:t xml:space="preserve">     3.2 </w:t>
      </w:r>
      <w:r>
        <w:rPr>
          <w:rFonts w:hint="eastAsia"/>
        </w:rPr>
        <w:t>公开</w:t>
      </w:r>
      <w:r>
        <w:t>密钥算法</w:t>
      </w:r>
    </w:p>
    <w:p w14:paraId="7EF3C5E7" w14:textId="07C7CFB3" w:rsidR="00DF2448" w:rsidRDefault="00F80484" w:rsidP="00357F0D">
      <w:r>
        <w:rPr>
          <w:rFonts w:hint="eastAsia"/>
        </w:rPr>
        <w:t xml:space="preserve">           3.2.1</w:t>
      </w:r>
      <w:r w:rsidR="00DF2448">
        <w:rPr>
          <w:rFonts w:hint="eastAsia"/>
        </w:rPr>
        <w:t xml:space="preserve"> </w:t>
      </w:r>
      <w:r w:rsidR="00F329DA">
        <w:t>两把钥匙</w:t>
      </w:r>
      <w:r w:rsidR="00F329DA">
        <w:rPr>
          <w:rFonts w:ascii="Arial" w:hAnsi="Arial" w:cs="Arial"/>
          <w:color w:val="262626"/>
          <w:sz w:val="26"/>
          <w:szCs w:val="26"/>
        </w:rPr>
        <w:t>——</w:t>
      </w:r>
      <w:r w:rsidR="00DF2448">
        <w:rPr>
          <w:rFonts w:hint="eastAsia"/>
        </w:rPr>
        <w:t>公开</w:t>
      </w:r>
      <w:r w:rsidR="00DF2448">
        <w:t>密钥算法</w:t>
      </w:r>
    </w:p>
    <w:p w14:paraId="2448F3FE" w14:textId="624259D8" w:rsidR="00CB754F" w:rsidRPr="00CB754F" w:rsidRDefault="00CB754F" w:rsidP="00357F0D">
      <w:pPr>
        <w:rPr>
          <w:rFonts w:eastAsia="Times New Roman"/>
        </w:rPr>
      </w:pPr>
      <w:r>
        <w:rPr>
          <w:rFonts w:hint="eastAsia"/>
        </w:rPr>
        <w:t xml:space="preserve">           3.2.2 </w:t>
      </w:r>
      <w:r>
        <w:rPr>
          <w:rFonts w:hint="eastAsia"/>
        </w:rPr>
        <w:t>算法</w:t>
      </w:r>
      <w:r>
        <w:t>认识</w:t>
      </w:r>
      <w:r w:rsidR="00C27286">
        <w:t>1</w:t>
      </w:r>
      <w:r>
        <w:rPr>
          <w:rFonts w:ascii="Arial" w:hAnsi="Arial" w:cs="Arial"/>
          <w:color w:val="262626"/>
          <w:sz w:val="26"/>
          <w:szCs w:val="26"/>
        </w:rPr>
        <w:t>——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Elgamal</w:t>
      </w:r>
      <w:proofErr w:type="spellEnd"/>
      <w:r>
        <w:rPr>
          <w:rFonts w:ascii="MS Mincho" w:eastAsia="MS Mincho" w:hAnsi="MS Mincho" w:cs="MS Mincho"/>
        </w:rPr>
        <w:t>算法</w:t>
      </w:r>
    </w:p>
    <w:p w14:paraId="38EC2EF8" w14:textId="267D93E7" w:rsidR="00EC28C5" w:rsidRDefault="00EC28C5" w:rsidP="00357F0D">
      <w:r>
        <w:rPr>
          <w:rFonts w:hint="eastAsia"/>
        </w:rPr>
        <w:t xml:space="preserve">     </w:t>
      </w:r>
      <w:r>
        <w:t xml:space="preserve">      3.2.</w:t>
      </w:r>
      <w:r w:rsidR="00F80484">
        <w:t>2</w:t>
      </w:r>
      <w:r>
        <w:t xml:space="preserve"> </w:t>
      </w:r>
      <w:r w:rsidR="00CB754F">
        <w:t>算法认识</w:t>
      </w:r>
      <w:r w:rsidR="00C27286">
        <w:t>2</w:t>
      </w:r>
      <w:r w:rsidR="00CB754F">
        <w:rPr>
          <w:rFonts w:ascii="Arial" w:hAnsi="Arial" w:cs="Arial"/>
          <w:color w:val="262626"/>
          <w:sz w:val="26"/>
          <w:szCs w:val="26"/>
        </w:rPr>
        <w:t>——</w:t>
      </w:r>
      <w:r w:rsidR="00844546">
        <w:t>RSA</w:t>
      </w:r>
      <w:r w:rsidR="00844546">
        <w:rPr>
          <w:rFonts w:hint="eastAsia"/>
        </w:rPr>
        <w:t>算法</w:t>
      </w:r>
    </w:p>
    <w:p w14:paraId="543BCD45" w14:textId="3A9FD5FE" w:rsidR="00844546" w:rsidRDefault="00844546" w:rsidP="00357F0D">
      <w:r>
        <w:rPr>
          <w:rFonts w:hint="eastAsia"/>
        </w:rPr>
        <w:t xml:space="preserve">           3.2.3 </w:t>
      </w:r>
      <w:r w:rsidR="009D3D8E">
        <w:t>算法认识</w:t>
      </w:r>
      <w:r w:rsidR="00C27286">
        <w:t>3</w:t>
      </w:r>
      <w:r w:rsidR="009D3D8E">
        <w:rPr>
          <w:rFonts w:ascii="Arial" w:hAnsi="Arial" w:cs="Arial"/>
          <w:color w:val="262626"/>
          <w:sz w:val="26"/>
          <w:szCs w:val="26"/>
        </w:rPr>
        <w:t>——</w:t>
      </w:r>
      <w:r w:rsidR="004C355A">
        <w:t>椭圆</w:t>
      </w:r>
      <w:r w:rsidR="004C355A">
        <w:rPr>
          <w:rFonts w:hint="eastAsia"/>
        </w:rPr>
        <w:t>曲线</w:t>
      </w:r>
      <w:r w:rsidR="004C355A">
        <w:t>密码算法</w:t>
      </w:r>
    </w:p>
    <w:p w14:paraId="1E916A09" w14:textId="65CF6270" w:rsidR="006C4079" w:rsidRDefault="006C4079" w:rsidP="00357F0D">
      <w:r>
        <w:rPr>
          <w:rFonts w:hint="eastAsia"/>
        </w:rPr>
        <w:lastRenderedPageBreak/>
        <w:t xml:space="preserve">           3.2.4 </w:t>
      </w:r>
      <w:r w:rsidR="00077A19">
        <w:rPr>
          <w:rFonts w:hint="eastAsia"/>
        </w:rPr>
        <w:t>比特币中</w:t>
      </w:r>
      <w:r w:rsidR="00077A19">
        <w:t>使用的算法</w:t>
      </w:r>
      <w:r w:rsidR="0040120E">
        <w:rPr>
          <w:rFonts w:ascii="Arial" w:hAnsi="Arial" w:cs="Arial"/>
          <w:color w:val="262626"/>
          <w:sz w:val="26"/>
          <w:szCs w:val="26"/>
        </w:rPr>
        <w:t>——secp256k1</w:t>
      </w:r>
    </w:p>
    <w:p w14:paraId="2A8860CD" w14:textId="35619BAF" w:rsidR="00533099" w:rsidRDefault="005F13E1" w:rsidP="00357F0D">
      <w:r>
        <w:rPr>
          <w:rFonts w:hint="eastAsia"/>
        </w:rPr>
        <w:t xml:space="preserve">     3.3 </w:t>
      </w:r>
      <w:r>
        <w:rPr>
          <w:rFonts w:hint="eastAsia"/>
        </w:rPr>
        <w:t>编码</w:t>
      </w:r>
      <w:r>
        <w:t>解码</w:t>
      </w:r>
      <w:r>
        <w:rPr>
          <w:rFonts w:hint="eastAsia"/>
        </w:rPr>
        <w:t>算法</w:t>
      </w:r>
    </w:p>
    <w:p w14:paraId="29CBCE47" w14:textId="0AB544BA" w:rsidR="00823F75" w:rsidRDefault="00823F75" w:rsidP="00357F0D">
      <w:r>
        <w:rPr>
          <w:rFonts w:hint="eastAsia"/>
        </w:rPr>
        <w:t xml:space="preserve">           3.3.1 Base64</w:t>
      </w:r>
    </w:p>
    <w:p w14:paraId="1808CA96" w14:textId="3C90AF82" w:rsidR="00357F0D" w:rsidRDefault="00823F75" w:rsidP="00E14FD8">
      <w:pPr>
        <w:rPr>
          <w:b/>
        </w:rPr>
      </w:pPr>
      <w:r>
        <w:rPr>
          <w:rFonts w:hint="eastAsia"/>
        </w:rPr>
        <w:t xml:space="preserve">     </w:t>
      </w:r>
      <w:r>
        <w:t xml:space="preserve">      </w:t>
      </w:r>
      <w:r>
        <w:rPr>
          <w:rFonts w:hint="eastAsia"/>
        </w:rPr>
        <w:t>3.3.2</w:t>
      </w:r>
      <w:r w:rsidR="00533099">
        <w:rPr>
          <w:rFonts w:hint="eastAsia"/>
        </w:rPr>
        <w:t xml:space="preserve"> Base58</w:t>
      </w:r>
      <w:r w:rsidR="00CA1CBB">
        <w:rPr>
          <w:rFonts w:hint="eastAsia"/>
          <w:b/>
        </w:rPr>
        <w:t xml:space="preserve"> </w:t>
      </w:r>
    </w:p>
    <w:p w14:paraId="75A41796" w14:textId="2BAC3F4E" w:rsidR="002A53D2" w:rsidRDefault="002A53D2" w:rsidP="00E14FD8">
      <w:pPr>
        <w:rPr>
          <w:b/>
        </w:rPr>
      </w:pPr>
      <w:r>
        <w:rPr>
          <w:rFonts w:hint="eastAsia"/>
          <w:b/>
        </w:rPr>
        <w:t xml:space="preserve">    </w:t>
      </w:r>
      <w:r w:rsidRPr="002A53D2">
        <w:rPr>
          <w:rFonts w:hint="eastAsia"/>
        </w:rPr>
        <w:t xml:space="preserve"> 3.4 </w:t>
      </w:r>
      <w:r w:rsidR="00880138">
        <w:t>比特币中的公</w:t>
      </w:r>
      <w:proofErr w:type="gramStart"/>
      <w:r w:rsidR="00880138">
        <w:t>钥</w:t>
      </w:r>
      <w:proofErr w:type="gramEnd"/>
      <w:r w:rsidR="00880138">
        <w:t>、</w:t>
      </w:r>
      <w:r w:rsidR="00880138">
        <w:rPr>
          <w:rFonts w:hint="eastAsia"/>
        </w:rPr>
        <w:t>私</w:t>
      </w:r>
      <w:proofErr w:type="gramStart"/>
      <w:r w:rsidR="00880138">
        <w:rPr>
          <w:rFonts w:hint="eastAsia"/>
        </w:rPr>
        <w:t>钥</w:t>
      </w:r>
      <w:proofErr w:type="gramEnd"/>
      <w:r w:rsidR="00880138">
        <w:t>与钱包地址</w:t>
      </w:r>
    </w:p>
    <w:p w14:paraId="15A9D171" w14:textId="64AC1F8E" w:rsidR="00CA1CBB" w:rsidRPr="00CA1CBB" w:rsidRDefault="00E75DD5" w:rsidP="00E14FD8">
      <w:r>
        <w:rPr>
          <w:rFonts w:hint="eastAsia"/>
        </w:rPr>
        <w:t xml:space="preserve">     3.5</w:t>
      </w:r>
      <w:r w:rsidR="00CA1CBB" w:rsidRPr="00CA1CBB">
        <w:rPr>
          <w:rFonts w:hint="eastAsia"/>
        </w:rPr>
        <w:t xml:space="preserve"> </w:t>
      </w:r>
      <w:proofErr w:type="gramStart"/>
      <w:r w:rsidR="00CA1CBB" w:rsidRPr="00CA1CBB">
        <w:t>知识点导图</w:t>
      </w:r>
      <w:proofErr w:type="gramEnd"/>
    </w:p>
    <w:p w14:paraId="3C464E7E" w14:textId="77777777" w:rsidR="00E14FD8" w:rsidRDefault="00E14FD8" w:rsidP="00B402D2"/>
    <w:p w14:paraId="0DBA5AF1" w14:textId="0B32B6D7" w:rsidR="005E3989" w:rsidRDefault="002B27C5">
      <w:pPr>
        <w:rPr>
          <w:b/>
        </w:rPr>
      </w:pPr>
      <w:r w:rsidRPr="00977735">
        <w:rPr>
          <w:rFonts w:hint="eastAsia"/>
          <w:b/>
        </w:rPr>
        <w:t>第</w:t>
      </w:r>
      <w:r w:rsidR="00822DE1">
        <w:rPr>
          <w:rFonts w:hint="eastAsia"/>
          <w:b/>
        </w:rPr>
        <w:t>4</w:t>
      </w:r>
      <w:r w:rsidRPr="00977735">
        <w:rPr>
          <w:rFonts w:hint="eastAsia"/>
          <w:b/>
        </w:rPr>
        <w:t>章</w:t>
      </w:r>
      <w:r w:rsidR="00145CCA">
        <w:rPr>
          <w:rFonts w:hint="eastAsia"/>
          <w:b/>
        </w:rPr>
        <w:t xml:space="preserve"> </w:t>
      </w:r>
      <w:r w:rsidR="00665C4E">
        <w:rPr>
          <w:rFonts w:hint="eastAsia"/>
          <w:b/>
        </w:rPr>
        <w:t>区块链</w:t>
      </w:r>
      <w:r w:rsidR="00665C4E">
        <w:rPr>
          <w:b/>
        </w:rPr>
        <w:t>灵魂</w:t>
      </w:r>
      <w:r w:rsidR="00DA529F">
        <w:rPr>
          <w:rFonts w:ascii="Arial" w:hAnsi="Arial" w:cs="Arial"/>
          <w:color w:val="262626"/>
          <w:sz w:val="26"/>
          <w:szCs w:val="26"/>
        </w:rPr>
        <w:t>——</w:t>
      </w:r>
      <w:r w:rsidR="00665C4E" w:rsidRPr="00665C4E">
        <w:rPr>
          <w:b/>
        </w:rPr>
        <w:t>共识算法</w:t>
      </w:r>
    </w:p>
    <w:p w14:paraId="768728B4" w14:textId="1C40E2DD" w:rsidR="0091757C" w:rsidRPr="000E7416" w:rsidRDefault="0091757C">
      <w:r w:rsidRPr="000E7416">
        <w:rPr>
          <w:rFonts w:hint="eastAsia"/>
        </w:rPr>
        <w:t xml:space="preserve">    </w:t>
      </w:r>
      <w:r w:rsidR="007F3655">
        <w:rPr>
          <w:rFonts w:hint="eastAsia"/>
        </w:rPr>
        <w:t>4</w:t>
      </w:r>
      <w:r w:rsidRPr="000E7416">
        <w:rPr>
          <w:rFonts w:hint="eastAsia"/>
        </w:rPr>
        <w:t xml:space="preserve">.1 </w:t>
      </w:r>
      <w:r w:rsidRPr="000E7416">
        <w:t>分布式系统的</w:t>
      </w:r>
      <w:r w:rsidRPr="000E7416">
        <w:rPr>
          <w:rFonts w:hint="eastAsia"/>
        </w:rPr>
        <w:t>一致性</w:t>
      </w:r>
    </w:p>
    <w:p w14:paraId="15230DC9" w14:textId="7DF36EBD" w:rsidR="00F233AC" w:rsidRPr="000E7416" w:rsidRDefault="00F233AC">
      <w:r w:rsidRPr="000E7416">
        <w:rPr>
          <w:rFonts w:hint="eastAsia"/>
        </w:rPr>
        <w:t xml:space="preserve">           </w:t>
      </w:r>
      <w:r w:rsidR="007F3655">
        <w:rPr>
          <w:rFonts w:hint="eastAsia"/>
        </w:rPr>
        <w:t>4</w:t>
      </w:r>
      <w:r w:rsidRPr="000E7416">
        <w:rPr>
          <w:rFonts w:hint="eastAsia"/>
        </w:rPr>
        <w:t xml:space="preserve">.1.1 </w:t>
      </w:r>
      <w:r w:rsidRPr="000E7416">
        <w:rPr>
          <w:rFonts w:hint="eastAsia"/>
        </w:rPr>
        <w:t>一致性的</w:t>
      </w:r>
      <w:r w:rsidRPr="000E7416">
        <w:t>问题</w:t>
      </w:r>
    </w:p>
    <w:p w14:paraId="74095542" w14:textId="484716C4" w:rsidR="00F233AC" w:rsidRDefault="00F233AC">
      <w:r w:rsidRPr="000E7416">
        <w:rPr>
          <w:rFonts w:hint="eastAsia"/>
        </w:rPr>
        <w:t xml:space="preserve">           </w:t>
      </w:r>
      <w:r w:rsidR="007F3655">
        <w:rPr>
          <w:rFonts w:hint="eastAsia"/>
        </w:rPr>
        <w:t>4</w:t>
      </w:r>
      <w:r w:rsidRPr="000E7416">
        <w:rPr>
          <w:rFonts w:hint="eastAsia"/>
        </w:rPr>
        <w:t xml:space="preserve">.1.2 </w:t>
      </w:r>
      <w:r w:rsidR="000E7416" w:rsidRPr="000E7416">
        <w:t>共识</w:t>
      </w:r>
      <w:r w:rsidR="009F4E19">
        <w:t>算法</w:t>
      </w:r>
      <w:r w:rsidR="000E7416" w:rsidRPr="000E7416">
        <w:t>的</w:t>
      </w:r>
      <w:r w:rsidR="009F4E19">
        <w:t>目的</w:t>
      </w:r>
    </w:p>
    <w:p w14:paraId="4E23DAD0" w14:textId="65D4D10B" w:rsidR="00C77B95" w:rsidRDefault="00C77B95">
      <w:r>
        <w:rPr>
          <w:rFonts w:hint="eastAsia"/>
        </w:rPr>
        <w:t xml:space="preserve">           </w:t>
      </w:r>
      <w:r w:rsidR="007F3655">
        <w:rPr>
          <w:rFonts w:hint="eastAsia"/>
        </w:rPr>
        <w:t>4</w:t>
      </w:r>
      <w:r>
        <w:rPr>
          <w:rFonts w:hint="eastAsia"/>
        </w:rPr>
        <w:t xml:space="preserve">.1.3 </w:t>
      </w:r>
      <w:r>
        <w:rPr>
          <w:rFonts w:hint="eastAsia"/>
        </w:rPr>
        <w:t>拜占庭</w:t>
      </w:r>
      <w:r>
        <w:t>将军问题</w:t>
      </w:r>
    </w:p>
    <w:p w14:paraId="26235D08" w14:textId="18065B89" w:rsidR="00EF758B" w:rsidRDefault="00EF758B">
      <w:r>
        <w:rPr>
          <w:rFonts w:hint="eastAsia"/>
        </w:rPr>
        <w:t xml:space="preserve">           </w:t>
      </w:r>
      <w:r w:rsidR="007F3655">
        <w:rPr>
          <w:rFonts w:hint="eastAsia"/>
        </w:rPr>
        <w:t>4</w:t>
      </w:r>
      <w:r>
        <w:rPr>
          <w:rFonts w:hint="eastAsia"/>
        </w:rPr>
        <w:t xml:space="preserve">.1.4 </w:t>
      </w:r>
      <w:r>
        <w:rPr>
          <w:rFonts w:hint="eastAsia"/>
        </w:rPr>
        <w:t>两个</w:t>
      </w:r>
      <w:r>
        <w:t>原理</w:t>
      </w:r>
      <w:r>
        <w:rPr>
          <w:rFonts w:ascii="Arial" w:hAnsi="Arial" w:cs="Arial"/>
          <w:color w:val="262626"/>
          <w:sz w:val="26"/>
          <w:szCs w:val="26"/>
        </w:rPr>
        <w:t>——</w:t>
      </w:r>
      <w:r w:rsidRPr="00857098">
        <w:rPr>
          <w:rFonts w:ascii="Arial" w:hAnsi="Arial" w:cs="Arial"/>
          <w:color w:val="262626"/>
          <w:sz w:val="22"/>
          <w:szCs w:val="22"/>
        </w:rPr>
        <w:t>FLP&amp;CAP</w:t>
      </w:r>
    </w:p>
    <w:p w14:paraId="643FFA8F" w14:textId="2A41AEF6" w:rsidR="000E7416" w:rsidRDefault="000E7416">
      <w:r>
        <w:rPr>
          <w:rFonts w:hint="eastAsia"/>
        </w:rPr>
        <w:t xml:space="preserve">   </w:t>
      </w:r>
      <w:r w:rsidR="007F3655">
        <w:rPr>
          <w:rFonts w:hint="eastAsia"/>
        </w:rPr>
        <w:t xml:space="preserve"> 4</w:t>
      </w:r>
      <w:r w:rsidR="008B6343">
        <w:t xml:space="preserve">.2 </w:t>
      </w:r>
      <w:proofErr w:type="spellStart"/>
      <w:r w:rsidR="00FF2669">
        <w:t>Paxos</w:t>
      </w:r>
      <w:proofErr w:type="spellEnd"/>
      <w:r w:rsidR="00FF2669">
        <w:rPr>
          <w:rFonts w:hint="eastAsia"/>
        </w:rPr>
        <w:t>算法</w:t>
      </w:r>
    </w:p>
    <w:p w14:paraId="2A2BD508" w14:textId="34E1EB56" w:rsidR="00FF2669" w:rsidRDefault="00FF2669">
      <w:r>
        <w:rPr>
          <w:rFonts w:hint="eastAsia"/>
        </w:rPr>
        <w:t xml:space="preserve">  </w:t>
      </w:r>
      <w:r w:rsidR="007F3655">
        <w:rPr>
          <w:rFonts w:hint="eastAsia"/>
        </w:rPr>
        <w:t xml:space="preserve">  4</w:t>
      </w:r>
      <w:r>
        <w:rPr>
          <w:rFonts w:hint="eastAsia"/>
        </w:rPr>
        <w:t>.3 Raft</w:t>
      </w:r>
      <w:r>
        <w:rPr>
          <w:rFonts w:hint="eastAsia"/>
        </w:rPr>
        <w:t>算法</w:t>
      </w:r>
    </w:p>
    <w:p w14:paraId="1B0D6927" w14:textId="3450B4F2" w:rsidR="00285689" w:rsidRPr="000E7416" w:rsidRDefault="00285689">
      <w:r>
        <w:rPr>
          <w:rFonts w:hint="eastAsia"/>
        </w:rPr>
        <w:t xml:space="preserve">    </w:t>
      </w:r>
      <w:r w:rsidR="007F3655">
        <w:rPr>
          <w:rFonts w:hint="eastAsia"/>
        </w:rPr>
        <w:t>4</w:t>
      </w:r>
      <w:r>
        <w:rPr>
          <w:rFonts w:hint="eastAsia"/>
        </w:rPr>
        <w:t>.4 PBFT</w:t>
      </w:r>
      <w:r w:rsidR="009935C8">
        <w:t>算法</w:t>
      </w:r>
    </w:p>
    <w:p w14:paraId="7889829B" w14:textId="3A377ECB" w:rsidR="00446DB6" w:rsidRPr="00857098" w:rsidRDefault="00FF049D" w:rsidP="00024C90">
      <w:pPr>
        <w:outlineLvl w:val="0"/>
        <w:rPr>
          <w:sz w:val="22"/>
          <w:szCs w:val="22"/>
        </w:rPr>
      </w:pPr>
      <w:r>
        <w:rPr>
          <w:rFonts w:hint="eastAsia"/>
        </w:rPr>
        <w:t xml:space="preserve">    </w:t>
      </w:r>
      <w:r w:rsidR="007F3655">
        <w:rPr>
          <w:rFonts w:hint="eastAsia"/>
        </w:rPr>
        <w:t>4</w:t>
      </w:r>
      <w:r w:rsidR="00010F4C">
        <w:rPr>
          <w:rFonts w:hint="eastAsia"/>
        </w:rPr>
        <w:t>.5</w:t>
      </w:r>
      <w:r w:rsidR="002B27C5">
        <w:rPr>
          <w:rFonts w:hint="eastAsia"/>
        </w:rPr>
        <w:t xml:space="preserve"> </w:t>
      </w:r>
      <w:r w:rsidR="0052447E">
        <w:rPr>
          <w:rFonts w:hint="eastAsia"/>
        </w:rPr>
        <w:t>工作量</w:t>
      </w:r>
      <w:r w:rsidR="0052447E">
        <w:t>证明</w:t>
      </w:r>
      <w:r w:rsidR="0052447E">
        <w:rPr>
          <w:rFonts w:ascii="Arial" w:hAnsi="Arial" w:cs="Arial"/>
          <w:color w:val="262626"/>
          <w:sz w:val="26"/>
          <w:szCs w:val="26"/>
        </w:rPr>
        <w:t>——</w:t>
      </w:r>
      <w:proofErr w:type="spellStart"/>
      <w:r w:rsidR="0052447E" w:rsidRPr="00857098">
        <w:rPr>
          <w:rFonts w:ascii="Arial" w:hAnsi="Arial" w:cs="Arial"/>
          <w:color w:val="262626"/>
          <w:sz w:val="22"/>
          <w:szCs w:val="22"/>
        </w:rPr>
        <w:t>PoW</w:t>
      </w:r>
      <w:proofErr w:type="spellEnd"/>
    </w:p>
    <w:p w14:paraId="5E5C6C6A" w14:textId="1785D616" w:rsidR="005E3989" w:rsidRPr="00857098" w:rsidRDefault="00FF049D">
      <w:pPr>
        <w:rPr>
          <w:sz w:val="22"/>
          <w:szCs w:val="22"/>
        </w:rPr>
      </w:pPr>
      <w:r>
        <w:rPr>
          <w:rFonts w:hint="eastAsia"/>
        </w:rPr>
        <w:t xml:space="preserve">    </w:t>
      </w:r>
      <w:r w:rsidR="007F3655">
        <w:rPr>
          <w:rFonts w:hint="eastAsia"/>
        </w:rPr>
        <w:t>4</w:t>
      </w:r>
      <w:r w:rsidR="00010F4C">
        <w:rPr>
          <w:rFonts w:hint="eastAsia"/>
        </w:rPr>
        <w:t>.6</w:t>
      </w:r>
      <w:r w:rsidR="002B27C5">
        <w:rPr>
          <w:rFonts w:hint="eastAsia"/>
        </w:rPr>
        <w:t xml:space="preserve"> </w:t>
      </w:r>
      <w:r w:rsidR="002346AC">
        <w:t>权益证明</w:t>
      </w:r>
      <w:r w:rsidR="002346AC">
        <w:rPr>
          <w:rFonts w:ascii="Arial" w:hAnsi="Arial" w:cs="Arial"/>
          <w:color w:val="262626"/>
          <w:sz w:val="26"/>
          <w:szCs w:val="26"/>
        </w:rPr>
        <w:t>——</w:t>
      </w:r>
      <w:proofErr w:type="spellStart"/>
      <w:r w:rsidR="002346AC" w:rsidRPr="00857098">
        <w:rPr>
          <w:rFonts w:ascii="Arial" w:hAnsi="Arial" w:cs="Arial"/>
          <w:color w:val="262626"/>
          <w:sz w:val="22"/>
          <w:szCs w:val="22"/>
        </w:rPr>
        <w:t>PoS</w:t>
      </w:r>
      <w:proofErr w:type="spellEnd"/>
    </w:p>
    <w:p w14:paraId="250A48F9" w14:textId="439E9674" w:rsidR="00AB77A7" w:rsidRDefault="00FF049D" w:rsidP="001059B8">
      <w:pPr>
        <w:outlineLvl w:val="0"/>
        <w:rPr>
          <w:rFonts w:ascii="Arial" w:hAnsi="Arial" w:cs="Arial"/>
          <w:color w:val="262626"/>
          <w:sz w:val="22"/>
          <w:szCs w:val="22"/>
        </w:rPr>
      </w:pPr>
      <w:r>
        <w:t xml:space="preserve">    </w:t>
      </w:r>
      <w:r w:rsidR="007F3655">
        <w:rPr>
          <w:rFonts w:hint="eastAsia"/>
        </w:rPr>
        <w:t>4</w:t>
      </w:r>
      <w:r w:rsidR="00010F4C">
        <w:t>.7</w:t>
      </w:r>
      <w:r w:rsidR="002B27C5">
        <w:t xml:space="preserve"> </w:t>
      </w:r>
      <w:r w:rsidR="00B17B10">
        <w:rPr>
          <w:rFonts w:hint="eastAsia"/>
        </w:rPr>
        <w:t>股份</w:t>
      </w:r>
      <w:r w:rsidR="00B17B10">
        <w:t>授权证明机制</w:t>
      </w:r>
      <w:r w:rsidR="00B17B10">
        <w:rPr>
          <w:rFonts w:ascii="Arial" w:hAnsi="Arial" w:cs="Arial"/>
          <w:color w:val="262626"/>
          <w:sz w:val="26"/>
          <w:szCs w:val="26"/>
        </w:rPr>
        <w:t>——</w:t>
      </w:r>
      <w:proofErr w:type="spellStart"/>
      <w:r w:rsidR="00B17B10" w:rsidRPr="00857098">
        <w:rPr>
          <w:rFonts w:ascii="Arial" w:hAnsi="Arial" w:cs="Arial"/>
          <w:color w:val="262626"/>
          <w:sz w:val="22"/>
          <w:szCs w:val="22"/>
        </w:rPr>
        <w:t>DPoS</w:t>
      </w:r>
      <w:proofErr w:type="spellEnd"/>
    </w:p>
    <w:p w14:paraId="658D7536" w14:textId="05ADC0D4" w:rsidR="007A06ED" w:rsidRPr="00F51DD5" w:rsidRDefault="007A06ED" w:rsidP="001059B8">
      <w:pPr>
        <w:outlineLvl w:val="0"/>
      </w:pPr>
      <w:r w:rsidRPr="00F51DD5">
        <w:rPr>
          <w:rFonts w:hint="eastAsia"/>
        </w:rPr>
        <w:t xml:space="preserve">    </w:t>
      </w:r>
      <w:r w:rsidR="007F3655">
        <w:rPr>
          <w:rFonts w:hint="eastAsia"/>
        </w:rPr>
        <w:t>4</w:t>
      </w:r>
      <w:r w:rsidRPr="00F51DD5">
        <w:rPr>
          <w:rFonts w:hint="eastAsia"/>
        </w:rPr>
        <w:t xml:space="preserve">.8 </w:t>
      </w:r>
      <w:r w:rsidRPr="00F51DD5">
        <w:rPr>
          <w:rFonts w:hint="eastAsia"/>
        </w:rPr>
        <w:t>共识算法</w:t>
      </w:r>
      <w:r w:rsidRPr="00F51DD5">
        <w:t>的</w:t>
      </w:r>
      <w:r w:rsidR="00CF151D" w:rsidRPr="00F51DD5">
        <w:t>社会学探讨</w:t>
      </w:r>
    </w:p>
    <w:p w14:paraId="0D9F8208" w14:textId="108DC816" w:rsidR="00010F4C" w:rsidRPr="00857098" w:rsidRDefault="00010F4C" w:rsidP="001059B8">
      <w:pPr>
        <w:outlineLvl w:val="0"/>
        <w:rPr>
          <w:sz w:val="22"/>
          <w:szCs w:val="22"/>
        </w:rPr>
      </w:pPr>
      <w:r>
        <w:rPr>
          <w:rFonts w:ascii="Arial" w:hAnsi="Arial" w:cs="Arial" w:hint="eastAsia"/>
          <w:color w:val="262626"/>
          <w:sz w:val="22"/>
          <w:szCs w:val="22"/>
        </w:rPr>
        <w:t xml:space="preserve">    </w:t>
      </w:r>
      <w:r w:rsidR="007F3655">
        <w:rPr>
          <w:rFonts w:ascii="Arial" w:hAnsi="Arial" w:cs="Arial" w:hint="eastAsia"/>
          <w:color w:val="262626"/>
          <w:sz w:val="22"/>
          <w:szCs w:val="22"/>
        </w:rPr>
        <w:t>4</w:t>
      </w:r>
      <w:r w:rsidR="00EA1327">
        <w:t>.9</w:t>
      </w:r>
      <w:r w:rsidRPr="00310BC5">
        <w:t xml:space="preserve"> </w:t>
      </w:r>
      <w:proofErr w:type="gramStart"/>
      <w:r w:rsidRPr="00310BC5">
        <w:rPr>
          <w:rFonts w:hint="eastAsia"/>
        </w:rPr>
        <w:t>知识点</w:t>
      </w:r>
      <w:r w:rsidRPr="00310BC5">
        <w:t>导图</w:t>
      </w:r>
      <w:proofErr w:type="gramEnd"/>
    </w:p>
    <w:p w14:paraId="7DA5B7C4" w14:textId="06A9BE2C" w:rsidR="00851B47" w:rsidRPr="007D6516" w:rsidRDefault="00851B47" w:rsidP="00851B47">
      <w:pPr>
        <w:rPr>
          <w:b/>
        </w:rPr>
      </w:pPr>
      <w:r w:rsidRPr="007D6516">
        <w:rPr>
          <w:rFonts w:hint="eastAsia"/>
          <w:b/>
        </w:rPr>
        <w:t>第</w:t>
      </w:r>
      <w:r w:rsidR="001B30EB">
        <w:rPr>
          <w:rFonts w:hint="eastAsia"/>
          <w:b/>
        </w:rPr>
        <w:t>5</w:t>
      </w:r>
      <w:r w:rsidRPr="007D6516">
        <w:rPr>
          <w:rFonts w:hint="eastAsia"/>
          <w:b/>
        </w:rPr>
        <w:t>章</w:t>
      </w:r>
      <w:r w:rsidRPr="007D6516">
        <w:rPr>
          <w:rFonts w:hint="eastAsia"/>
          <w:b/>
        </w:rPr>
        <w:t xml:space="preserve"> </w:t>
      </w:r>
      <w:r w:rsidR="00B06976">
        <w:rPr>
          <w:b/>
        </w:rPr>
        <w:t>区块链扩展</w:t>
      </w:r>
      <w:r w:rsidR="00447E99">
        <w:rPr>
          <w:rFonts w:ascii="Arial" w:hAnsi="Arial" w:cs="Arial"/>
          <w:color w:val="262626"/>
          <w:sz w:val="26"/>
          <w:szCs w:val="26"/>
        </w:rPr>
        <w:t>——</w:t>
      </w:r>
      <w:r w:rsidR="005D5E04">
        <w:rPr>
          <w:rFonts w:hint="eastAsia"/>
          <w:b/>
        </w:rPr>
        <w:t>侧链</w:t>
      </w:r>
      <w:r w:rsidR="007437E7">
        <w:rPr>
          <w:b/>
        </w:rPr>
        <w:t>&amp;</w:t>
      </w:r>
      <w:r w:rsidR="005D5E04">
        <w:rPr>
          <w:rFonts w:hint="eastAsia"/>
          <w:b/>
        </w:rPr>
        <w:t>闪电</w:t>
      </w:r>
      <w:r w:rsidR="005D5E04">
        <w:rPr>
          <w:b/>
        </w:rPr>
        <w:t>网络</w:t>
      </w:r>
    </w:p>
    <w:p w14:paraId="60615D37" w14:textId="5C9C006E" w:rsidR="00851B47" w:rsidRDefault="005A0240">
      <w:r>
        <w:t xml:space="preserve">    5.1 </w:t>
      </w:r>
      <w:r w:rsidR="005A1C3E">
        <w:t>比特币的扩容问题</w:t>
      </w:r>
    </w:p>
    <w:p w14:paraId="67C9757E" w14:textId="1483DA8E" w:rsidR="005A1C3E" w:rsidRDefault="005A1C3E">
      <w:r>
        <w:rPr>
          <w:rFonts w:hint="eastAsia"/>
        </w:rPr>
        <w:t xml:space="preserve">    5.2</w:t>
      </w:r>
      <w:r w:rsidR="001C4D10">
        <w:t xml:space="preserve"> </w:t>
      </w:r>
      <w:r w:rsidR="00A41205">
        <w:t>侧链</w:t>
      </w:r>
      <w:r w:rsidR="00AD3F52">
        <w:rPr>
          <w:rFonts w:hint="eastAsia"/>
        </w:rPr>
        <w:t>技术</w:t>
      </w:r>
    </w:p>
    <w:p w14:paraId="2A0AFF68" w14:textId="7CEEAF44" w:rsidR="001348A2" w:rsidRDefault="001348A2">
      <w:r>
        <w:rPr>
          <w:rFonts w:hint="eastAsia"/>
        </w:rPr>
        <w:t xml:space="preserve">    5.3 </w:t>
      </w:r>
      <w:r>
        <w:rPr>
          <w:rFonts w:hint="eastAsia"/>
        </w:rPr>
        <w:t>闪电</w:t>
      </w:r>
      <w:r>
        <w:t>网络的设计</w:t>
      </w:r>
    </w:p>
    <w:p w14:paraId="535553F8" w14:textId="290A25DF" w:rsidR="001036A0" w:rsidRDefault="001036A0">
      <w:r>
        <w:rPr>
          <w:rFonts w:hint="eastAsia"/>
        </w:rPr>
        <w:t xml:space="preserve">    5.4 </w:t>
      </w:r>
      <w:r>
        <w:rPr>
          <w:rFonts w:hint="eastAsia"/>
        </w:rPr>
        <w:t>多链</w:t>
      </w:r>
      <w:r>
        <w:rPr>
          <w:rFonts w:ascii="Arial" w:hAnsi="Arial" w:cs="Arial"/>
          <w:color w:val="262626"/>
          <w:sz w:val="26"/>
          <w:szCs w:val="26"/>
        </w:rPr>
        <w:t>——</w:t>
      </w:r>
      <w:r>
        <w:rPr>
          <w:rFonts w:ascii="Arial" w:hAnsi="Arial" w:cs="Arial"/>
          <w:color w:val="262626"/>
          <w:sz w:val="26"/>
          <w:szCs w:val="26"/>
        </w:rPr>
        <w:t>区块链应用的扩展交互</w:t>
      </w:r>
    </w:p>
    <w:p w14:paraId="53C859FC" w14:textId="387AD877" w:rsidR="005E3989" w:rsidRPr="00FC10D5" w:rsidRDefault="002B27C5" w:rsidP="00173AD4">
      <w:pPr>
        <w:rPr>
          <w:b/>
        </w:rPr>
      </w:pPr>
      <w:r w:rsidRPr="00FC10D5">
        <w:rPr>
          <w:rFonts w:hint="eastAsia"/>
          <w:b/>
        </w:rPr>
        <w:t>第</w:t>
      </w:r>
      <w:r w:rsidR="000B20AF">
        <w:rPr>
          <w:rFonts w:hint="eastAsia"/>
          <w:b/>
        </w:rPr>
        <w:t>6</w:t>
      </w:r>
      <w:r w:rsidRPr="00FC10D5">
        <w:rPr>
          <w:rFonts w:hint="eastAsia"/>
          <w:b/>
        </w:rPr>
        <w:t>章</w:t>
      </w:r>
      <w:r w:rsidRPr="00FC10D5">
        <w:rPr>
          <w:rFonts w:hint="eastAsia"/>
          <w:b/>
        </w:rPr>
        <w:t xml:space="preserve"> </w:t>
      </w:r>
      <w:r w:rsidR="00167F33">
        <w:rPr>
          <w:rFonts w:hint="eastAsia"/>
          <w:b/>
        </w:rPr>
        <w:t>区块链</w:t>
      </w:r>
      <w:r w:rsidR="00167F33">
        <w:rPr>
          <w:b/>
        </w:rPr>
        <w:t>开发平台</w:t>
      </w:r>
    </w:p>
    <w:p w14:paraId="6B818742" w14:textId="20053811" w:rsidR="00A363E2" w:rsidRDefault="00A363E2" w:rsidP="00173AD4">
      <w:r>
        <w:t xml:space="preserve">    6.1 </w:t>
      </w:r>
      <w:r w:rsidR="00E06617">
        <w:rPr>
          <w:rFonts w:hint="eastAsia"/>
        </w:rPr>
        <w:t>以太坊</w:t>
      </w:r>
      <w:r w:rsidR="00E06617">
        <w:t>项目</w:t>
      </w:r>
    </w:p>
    <w:p w14:paraId="0AF78790" w14:textId="7F53E18B" w:rsidR="0059520D" w:rsidRDefault="0059520D" w:rsidP="00173AD4">
      <w:r>
        <w:rPr>
          <w:rFonts w:hint="eastAsia"/>
        </w:rPr>
        <w:t xml:space="preserve">          6.1.1 </w:t>
      </w:r>
      <w:r>
        <w:rPr>
          <w:rFonts w:hint="eastAsia"/>
        </w:rPr>
        <w:t>项目</w:t>
      </w:r>
      <w:r>
        <w:t>背景</w:t>
      </w:r>
    </w:p>
    <w:p w14:paraId="5DBB9403" w14:textId="7A71E837" w:rsidR="00E06617" w:rsidRDefault="0059520D" w:rsidP="00173AD4">
      <w:r>
        <w:rPr>
          <w:rFonts w:hint="eastAsia"/>
        </w:rPr>
        <w:t xml:space="preserve">          6.1.2 </w:t>
      </w:r>
      <w:r>
        <w:rPr>
          <w:rFonts w:hint="eastAsia"/>
        </w:rPr>
        <w:t>以太坊</w:t>
      </w:r>
      <w:r>
        <w:t>的组成</w:t>
      </w:r>
    </w:p>
    <w:p w14:paraId="02AC746E" w14:textId="7D0A474D" w:rsidR="00280BB6" w:rsidRDefault="00280BB6" w:rsidP="00173AD4">
      <w:r>
        <w:rPr>
          <w:rFonts w:hint="eastAsia"/>
        </w:rPr>
        <w:t xml:space="preserve">          6.1.3 </w:t>
      </w:r>
      <w:r>
        <w:rPr>
          <w:rFonts w:hint="eastAsia"/>
        </w:rPr>
        <w:t>以太坊的</w:t>
      </w:r>
      <w:r>
        <w:t>账户设计</w:t>
      </w:r>
    </w:p>
    <w:p w14:paraId="2DBE6165" w14:textId="3C1199F2" w:rsidR="00F565D3" w:rsidRDefault="00F565D3" w:rsidP="00173AD4">
      <w:r>
        <w:rPr>
          <w:rFonts w:hint="eastAsia"/>
        </w:rPr>
        <w:t xml:space="preserve">          6.1.3 </w:t>
      </w:r>
      <w:r w:rsidR="00B654C1">
        <w:rPr>
          <w:rFonts w:hint="eastAsia"/>
        </w:rPr>
        <w:t>关于</w:t>
      </w:r>
      <w:r w:rsidR="00B654C1">
        <w:t>两个</w:t>
      </w:r>
      <w:r w:rsidR="00B654C1">
        <w:rPr>
          <w:rFonts w:hint="eastAsia"/>
        </w:rPr>
        <w:t>以太</w:t>
      </w:r>
      <w:r w:rsidR="00B654C1">
        <w:t>的问题</w:t>
      </w:r>
    </w:p>
    <w:p w14:paraId="0660685D" w14:textId="4D6B7A68" w:rsidR="00134D29" w:rsidRDefault="00134D29" w:rsidP="00173AD4">
      <w:pPr>
        <w:rPr>
          <w:rFonts w:ascii="Arial" w:hAnsi="Arial" w:cs="Arial"/>
          <w:color w:val="262626"/>
          <w:sz w:val="26"/>
          <w:szCs w:val="26"/>
        </w:rPr>
      </w:pPr>
      <w:r>
        <w:t xml:space="preserve">    6.2 </w:t>
      </w:r>
      <w:r w:rsidR="00167F33">
        <w:rPr>
          <w:rFonts w:hint="eastAsia"/>
        </w:rPr>
        <w:t>以太坊</w:t>
      </w:r>
      <w:r w:rsidR="00167F33">
        <w:t>编程</w:t>
      </w:r>
    </w:p>
    <w:p w14:paraId="618968FD" w14:textId="0FA08435" w:rsidR="000210E5" w:rsidRPr="007F3655" w:rsidRDefault="000210E5" w:rsidP="00173AD4">
      <w:r>
        <w:rPr>
          <w:rFonts w:ascii="Arial" w:hAnsi="Arial" w:cs="Arial" w:hint="eastAsia"/>
          <w:color w:val="262626"/>
          <w:sz w:val="26"/>
          <w:szCs w:val="26"/>
        </w:rPr>
        <w:t xml:space="preserve">    </w:t>
      </w:r>
      <w:r w:rsidRPr="007F3655">
        <w:rPr>
          <w:rFonts w:hint="eastAsia"/>
        </w:rPr>
        <w:t xml:space="preserve">    </w:t>
      </w:r>
      <w:r w:rsidRPr="000550FA">
        <w:rPr>
          <w:rFonts w:hint="eastAsia"/>
        </w:rPr>
        <w:t xml:space="preserve"> 6.2.1 </w:t>
      </w:r>
      <w:r w:rsidRPr="000550FA">
        <w:rPr>
          <w:rFonts w:hint="eastAsia"/>
        </w:rPr>
        <w:t>虚拟机</w:t>
      </w:r>
      <w:r w:rsidR="00FD58B3">
        <w:t>设计</w:t>
      </w:r>
    </w:p>
    <w:p w14:paraId="4E59FB1D" w14:textId="46A241BE" w:rsidR="00FE59A9" w:rsidRPr="007F3655" w:rsidRDefault="000550FA" w:rsidP="00173AD4">
      <w:r w:rsidRPr="00D9300B">
        <w:rPr>
          <w:rFonts w:hint="eastAsia"/>
        </w:rPr>
        <w:t xml:space="preserve">        </w:t>
      </w:r>
      <w:r w:rsidRPr="00D9300B">
        <w:t xml:space="preserve"> </w:t>
      </w:r>
      <w:r w:rsidR="007F3655">
        <w:t xml:space="preserve"> </w:t>
      </w:r>
      <w:r w:rsidRPr="00D9300B">
        <w:t xml:space="preserve">6.2.2 </w:t>
      </w:r>
      <w:r w:rsidR="00F8497A">
        <w:rPr>
          <w:rFonts w:hint="eastAsia"/>
        </w:rPr>
        <w:t>智能</w:t>
      </w:r>
      <w:r w:rsidR="00F8497A">
        <w:t>合约编程</w:t>
      </w:r>
      <w:r w:rsidR="00F8497A" w:rsidRPr="007F3655">
        <w:t>——Solidity</w:t>
      </w:r>
    </w:p>
    <w:p w14:paraId="5212BAA1" w14:textId="588D5130" w:rsidR="00FC5359" w:rsidRPr="007F3655" w:rsidRDefault="00FC5359" w:rsidP="00173AD4">
      <w:r w:rsidRPr="007F3655">
        <w:rPr>
          <w:rFonts w:hint="eastAsia"/>
        </w:rPr>
        <w:t xml:space="preserve">          6.2.3 </w:t>
      </w:r>
      <w:r w:rsidRPr="007F3655">
        <w:t>安装以太坊客户端</w:t>
      </w:r>
    </w:p>
    <w:p w14:paraId="78A5FB29" w14:textId="18449838" w:rsidR="00982091" w:rsidRDefault="00982091" w:rsidP="00173AD4">
      <w:r w:rsidRPr="007F3655">
        <w:rPr>
          <w:rFonts w:hint="eastAsia"/>
        </w:rPr>
        <w:t xml:space="preserve">        </w:t>
      </w:r>
      <w:r w:rsidRPr="00982091">
        <w:rPr>
          <w:rFonts w:hint="eastAsia"/>
        </w:rPr>
        <w:t xml:space="preserve">  6.2.3 </w:t>
      </w:r>
      <w:r w:rsidR="00736B9A">
        <w:rPr>
          <w:rFonts w:hint="eastAsia"/>
        </w:rPr>
        <w:t>编写</w:t>
      </w:r>
      <w:r w:rsidR="00736B9A">
        <w:t>一个</w:t>
      </w:r>
      <w:r w:rsidR="00736B9A">
        <w:rPr>
          <w:rFonts w:hint="eastAsia"/>
        </w:rPr>
        <w:t>智能合约</w:t>
      </w:r>
    </w:p>
    <w:p w14:paraId="25B13FC7" w14:textId="29C5FC70" w:rsidR="00167F33" w:rsidRDefault="00167F33" w:rsidP="00173AD4">
      <w:r>
        <w:rPr>
          <w:rFonts w:hint="eastAsia"/>
        </w:rPr>
        <w:t xml:space="preserve">    6.3</w:t>
      </w:r>
      <w:r w:rsidR="009101B4">
        <w:rPr>
          <w:rFonts w:hint="eastAsia"/>
        </w:rPr>
        <w:t>超级账本</w:t>
      </w:r>
    </w:p>
    <w:p w14:paraId="403231BB" w14:textId="6746C65F" w:rsidR="0025507B" w:rsidRDefault="0025507B" w:rsidP="00173AD4">
      <w:r>
        <w:rPr>
          <w:rFonts w:hint="eastAsia"/>
        </w:rPr>
        <w:t xml:space="preserve">          6.3.1 </w:t>
      </w:r>
      <w:r>
        <w:rPr>
          <w:rFonts w:hint="eastAsia"/>
        </w:rPr>
        <w:t>项目</w:t>
      </w:r>
      <w:r>
        <w:t>背景</w:t>
      </w:r>
    </w:p>
    <w:p w14:paraId="21350913" w14:textId="4266DEC4" w:rsidR="0025507B" w:rsidRDefault="0025507B" w:rsidP="00173AD4">
      <w:r>
        <w:rPr>
          <w:rFonts w:hint="eastAsia"/>
        </w:rPr>
        <w:t xml:space="preserve">          6.3.2 </w:t>
      </w:r>
      <w:r>
        <w:rPr>
          <w:rFonts w:hint="eastAsia"/>
        </w:rPr>
        <w:t>超级</w:t>
      </w:r>
      <w:r>
        <w:t>账本组成</w:t>
      </w:r>
    </w:p>
    <w:p w14:paraId="04DBF901" w14:textId="533DBAEF" w:rsidR="000B5F9B" w:rsidRDefault="000B5F9B" w:rsidP="00173AD4">
      <w:pPr>
        <w:rPr>
          <w:rFonts w:ascii="Arial" w:eastAsia="Times New Roman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          6.3.3 Fabric</w:t>
      </w:r>
      <w:r>
        <w:rPr>
          <w:rFonts w:hint="eastAsia"/>
        </w:rPr>
        <w:t>的应用</w:t>
      </w:r>
    </w:p>
    <w:p w14:paraId="1A32C67B" w14:textId="48BC20A0" w:rsidR="00584C9B" w:rsidRPr="007D6516" w:rsidRDefault="00584C9B" w:rsidP="00584C9B">
      <w:pPr>
        <w:rPr>
          <w:b/>
        </w:rPr>
      </w:pPr>
      <w:r w:rsidRPr="007D6516">
        <w:rPr>
          <w:rFonts w:hint="eastAsia"/>
          <w:b/>
        </w:rPr>
        <w:t>第</w:t>
      </w:r>
      <w:r w:rsidR="00682C45">
        <w:rPr>
          <w:rFonts w:hint="eastAsia"/>
          <w:b/>
        </w:rPr>
        <w:t>7</w:t>
      </w:r>
      <w:r w:rsidRPr="007D6516">
        <w:rPr>
          <w:rFonts w:hint="eastAsia"/>
          <w:b/>
        </w:rPr>
        <w:t>章</w:t>
      </w:r>
      <w:r w:rsidRPr="007D6516">
        <w:rPr>
          <w:rFonts w:hint="eastAsia"/>
          <w:b/>
        </w:rPr>
        <w:t xml:space="preserve"> </w:t>
      </w:r>
      <w:r w:rsidR="00793485">
        <w:rPr>
          <w:rFonts w:hint="eastAsia"/>
          <w:b/>
        </w:rPr>
        <w:t>区块链</w:t>
      </w:r>
      <w:r w:rsidR="00793485">
        <w:rPr>
          <w:b/>
        </w:rPr>
        <w:t>应用</w:t>
      </w:r>
      <w:r w:rsidR="00793485">
        <w:rPr>
          <w:rFonts w:hint="eastAsia"/>
          <w:b/>
        </w:rPr>
        <w:t>集锦</w:t>
      </w:r>
    </w:p>
    <w:p w14:paraId="28F52A29" w14:textId="4F6FFA6A" w:rsidR="00584C9B" w:rsidRDefault="00710A24" w:rsidP="00584C9B">
      <w:r>
        <w:rPr>
          <w:rFonts w:hint="eastAsia"/>
        </w:rPr>
        <w:t xml:space="preserve">    7.1 </w:t>
      </w:r>
      <w:r>
        <w:t>数字货币</w:t>
      </w:r>
    </w:p>
    <w:p w14:paraId="15E6A32E" w14:textId="058BACE1" w:rsidR="00710A24" w:rsidRDefault="00710A24" w:rsidP="00584C9B">
      <w:r>
        <w:rPr>
          <w:rFonts w:hint="eastAsia"/>
        </w:rPr>
        <w:t xml:space="preserve">    7.2 </w:t>
      </w:r>
      <w:r>
        <w:rPr>
          <w:rFonts w:hint="eastAsia"/>
        </w:rPr>
        <w:t>公证</w:t>
      </w:r>
      <w:r>
        <w:t>防伪</w:t>
      </w:r>
    </w:p>
    <w:p w14:paraId="5A73EB42" w14:textId="7F81A29F" w:rsidR="00710A24" w:rsidRDefault="00710A24" w:rsidP="00584C9B">
      <w:r>
        <w:rPr>
          <w:rFonts w:hint="eastAsia"/>
        </w:rPr>
        <w:t xml:space="preserve">    7.3 </w:t>
      </w:r>
      <w:r>
        <w:rPr>
          <w:rFonts w:hint="eastAsia"/>
        </w:rPr>
        <w:t>资产</w:t>
      </w:r>
      <w:r>
        <w:t>交易</w:t>
      </w:r>
    </w:p>
    <w:p w14:paraId="2E004A97" w14:textId="2ECC2F9A" w:rsidR="00992189" w:rsidRDefault="00992189" w:rsidP="00584C9B">
      <w:r>
        <w:rPr>
          <w:rFonts w:hint="eastAsia"/>
        </w:rPr>
        <w:lastRenderedPageBreak/>
        <w:t xml:space="preserve">    7.4 </w:t>
      </w:r>
      <w:r>
        <w:rPr>
          <w:rFonts w:hint="eastAsia"/>
        </w:rPr>
        <w:t>银行</w:t>
      </w:r>
      <w:r>
        <w:t>结算</w:t>
      </w:r>
    </w:p>
    <w:p w14:paraId="2B48A187" w14:textId="16F7B4D5" w:rsidR="00710A24" w:rsidRDefault="00710A24" w:rsidP="00584C9B">
      <w:r>
        <w:rPr>
          <w:rFonts w:hint="eastAsia"/>
        </w:rPr>
        <w:t xml:space="preserve">    7.4 </w:t>
      </w:r>
      <w:r>
        <w:t>物联网</w:t>
      </w:r>
    </w:p>
    <w:p w14:paraId="638C58AD" w14:textId="306CA26F" w:rsidR="00584C9B" w:rsidRDefault="00992189" w:rsidP="003F4625">
      <w:r>
        <w:t xml:space="preserve">    7.5 </w:t>
      </w:r>
      <w:r w:rsidR="00750D44">
        <w:t>区块链即服务</w:t>
      </w:r>
    </w:p>
    <w:p w14:paraId="581F010B" w14:textId="77777777" w:rsidR="004F4B7A" w:rsidRPr="003F4625" w:rsidRDefault="004F4B7A" w:rsidP="003F4625"/>
    <w:p w14:paraId="515C6FBB" w14:textId="4D62061A" w:rsidR="009A6903" w:rsidRPr="00B247C9" w:rsidRDefault="009A6903" w:rsidP="009A6903">
      <w:pPr>
        <w:rPr>
          <w:b/>
        </w:rPr>
      </w:pPr>
      <w:r w:rsidRPr="00B247C9">
        <w:rPr>
          <w:rFonts w:hint="eastAsia"/>
          <w:b/>
        </w:rPr>
        <w:t>第</w:t>
      </w:r>
      <w:r w:rsidR="00682C45">
        <w:rPr>
          <w:rFonts w:hint="eastAsia"/>
          <w:b/>
        </w:rPr>
        <w:t>8</w:t>
      </w:r>
      <w:r w:rsidRPr="00B247C9">
        <w:rPr>
          <w:rFonts w:hint="eastAsia"/>
          <w:b/>
        </w:rPr>
        <w:t>章</w:t>
      </w:r>
      <w:r w:rsidRPr="00B247C9">
        <w:rPr>
          <w:rFonts w:hint="eastAsia"/>
          <w:b/>
        </w:rPr>
        <w:t xml:space="preserve"> </w:t>
      </w:r>
      <w:r w:rsidR="002842DD">
        <w:rPr>
          <w:rFonts w:hint="eastAsia"/>
          <w:b/>
        </w:rPr>
        <w:t>动手</w:t>
      </w:r>
      <w:r w:rsidR="002842DD">
        <w:rPr>
          <w:b/>
        </w:rPr>
        <w:t>做个体验</w:t>
      </w:r>
      <w:r w:rsidR="00E62195">
        <w:rPr>
          <w:rFonts w:ascii="Arial" w:hAnsi="Arial" w:cs="Arial"/>
          <w:color w:val="262626"/>
          <w:sz w:val="26"/>
          <w:szCs w:val="26"/>
        </w:rPr>
        <w:t>——</w:t>
      </w:r>
      <w:r w:rsidR="00E62195">
        <w:rPr>
          <w:rFonts w:ascii="Arial" w:hAnsi="Arial" w:cs="Arial" w:hint="eastAsia"/>
          <w:color w:val="262626"/>
          <w:sz w:val="26"/>
          <w:szCs w:val="26"/>
        </w:rPr>
        <w:t>微链</w:t>
      </w:r>
    </w:p>
    <w:p w14:paraId="6AA79FEA" w14:textId="62E312C3" w:rsidR="00E139E9" w:rsidRPr="003F4625" w:rsidRDefault="00E139E9" w:rsidP="003F4625">
      <w:r w:rsidRPr="003F4625">
        <w:t xml:space="preserve">    8.1 </w:t>
      </w:r>
      <w:r w:rsidR="00CC216C">
        <w:t>开发环境准备</w:t>
      </w:r>
    </w:p>
    <w:p w14:paraId="3FE4ADBB" w14:textId="5FE7E000" w:rsidR="00900AD2" w:rsidRDefault="00900AD2" w:rsidP="009A6903">
      <w:r>
        <w:rPr>
          <w:rFonts w:hint="eastAsia"/>
        </w:rPr>
        <w:t xml:space="preserve">    </w:t>
      </w:r>
      <w:r>
        <w:t xml:space="preserve">8.2 </w:t>
      </w:r>
      <w:r w:rsidR="001830A4">
        <w:rPr>
          <w:rFonts w:hint="eastAsia"/>
        </w:rPr>
        <w:t>设计</w:t>
      </w:r>
      <w:r w:rsidR="001830A4">
        <w:t>一个</w:t>
      </w:r>
      <w:r w:rsidR="009F769E">
        <w:t>简单的结构</w:t>
      </w:r>
    </w:p>
    <w:p w14:paraId="7D369D76" w14:textId="26803765" w:rsidR="00FA4380" w:rsidRPr="003F4625" w:rsidRDefault="00FA4380" w:rsidP="003F4625">
      <w:r w:rsidRPr="003F4625">
        <w:t xml:space="preserve">    8.3 </w:t>
      </w:r>
      <w:r w:rsidR="0040453C">
        <w:rPr>
          <w:rFonts w:hint="eastAsia"/>
        </w:rPr>
        <w:t>源码</w:t>
      </w:r>
      <w:r w:rsidR="0040453C">
        <w:t>解析</w:t>
      </w:r>
    </w:p>
    <w:p w14:paraId="4C0B2529" w14:textId="7DC7E6C8" w:rsidR="00AC1D75" w:rsidRDefault="00551EAB" w:rsidP="009A6903">
      <w:r>
        <w:rPr>
          <w:rFonts w:hint="eastAsia"/>
        </w:rPr>
        <w:t xml:space="preserve">    </w:t>
      </w:r>
      <w:r>
        <w:t xml:space="preserve">8.4 </w:t>
      </w:r>
      <w:r w:rsidR="00937ACD">
        <w:t>运行一下看看</w:t>
      </w:r>
    </w:p>
    <w:p w14:paraId="62372C2D" w14:textId="0730D817" w:rsidR="009A6903" w:rsidRPr="00225DE9" w:rsidRDefault="009A6903" w:rsidP="009A6903">
      <w:pPr>
        <w:rPr>
          <w:b/>
        </w:rPr>
      </w:pPr>
      <w:r w:rsidRPr="00225DE9">
        <w:rPr>
          <w:rFonts w:hint="eastAsia"/>
          <w:b/>
        </w:rPr>
        <w:t>第</w:t>
      </w:r>
      <w:r w:rsidR="00682C45">
        <w:rPr>
          <w:rFonts w:hint="eastAsia"/>
          <w:b/>
        </w:rPr>
        <w:t>9</w:t>
      </w:r>
      <w:r w:rsidRPr="00225DE9">
        <w:rPr>
          <w:rFonts w:hint="eastAsia"/>
          <w:b/>
        </w:rPr>
        <w:t>章</w:t>
      </w:r>
      <w:r w:rsidR="00813E95">
        <w:rPr>
          <w:b/>
        </w:rPr>
        <w:t xml:space="preserve"> </w:t>
      </w:r>
      <w:r w:rsidR="009858E3">
        <w:rPr>
          <w:b/>
        </w:rPr>
        <w:t>潜在的问题</w:t>
      </w:r>
    </w:p>
    <w:p w14:paraId="06E6DCC0" w14:textId="5E1CF0DD" w:rsidR="005E58CF" w:rsidRDefault="001A69FB" w:rsidP="009A6903">
      <w:r>
        <w:t xml:space="preserve">    9.1</w:t>
      </w:r>
      <w:r w:rsidR="005E58CF">
        <w:t xml:space="preserve"> </w:t>
      </w:r>
      <w:r w:rsidR="002B02E0">
        <w:rPr>
          <w:rFonts w:hint="eastAsia"/>
        </w:rPr>
        <w:t>两个</w:t>
      </w:r>
      <w:r w:rsidR="002B02E0">
        <w:t>哭泣的婴儿</w:t>
      </w:r>
      <w:r w:rsidR="00D235FC">
        <w:rPr>
          <w:rFonts w:ascii="Arial" w:hAnsi="Arial" w:cs="Arial"/>
          <w:color w:val="262626"/>
          <w:sz w:val="26"/>
          <w:szCs w:val="26"/>
        </w:rPr>
        <w:t>——</w:t>
      </w:r>
      <w:r w:rsidR="002B02E0" w:rsidRPr="00126EE7">
        <w:t>软分叉与硬分叉</w:t>
      </w:r>
    </w:p>
    <w:p w14:paraId="0BA98248" w14:textId="21DBAA03" w:rsidR="00494588" w:rsidRPr="003F4625" w:rsidRDefault="00494588" w:rsidP="003F4625">
      <w:r w:rsidRPr="003F4625">
        <w:t xml:space="preserve">    </w:t>
      </w:r>
      <w:r w:rsidR="001A69FB" w:rsidRPr="003F4625">
        <w:t>9.2</w:t>
      </w:r>
      <w:r w:rsidRPr="003F4625">
        <w:t xml:space="preserve"> </w:t>
      </w:r>
      <w:r w:rsidR="00126EE7">
        <w:t>达摩克利斯剑</w:t>
      </w:r>
      <w:r w:rsidR="00D235FC">
        <w:rPr>
          <w:rFonts w:ascii="Arial" w:hAnsi="Arial" w:cs="Arial"/>
          <w:color w:val="262626"/>
          <w:sz w:val="26"/>
          <w:szCs w:val="26"/>
        </w:rPr>
        <w:t>——</w:t>
      </w:r>
      <w:r w:rsidR="00126EE7" w:rsidRPr="00126EE7">
        <w:t>51%</w:t>
      </w:r>
      <w:r w:rsidR="00126EE7" w:rsidRPr="00126EE7">
        <w:rPr>
          <w:rFonts w:hint="eastAsia"/>
        </w:rPr>
        <w:t>攻击</w:t>
      </w:r>
    </w:p>
    <w:p w14:paraId="055C3409" w14:textId="4BB7185D" w:rsidR="002D6857" w:rsidRDefault="002D6857" w:rsidP="009A6903">
      <w:r>
        <w:t xml:space="preserve">    9.3 </w:t>
      </w:r>
      <w:r w:rsidR="003B3A88">
        <w:rPr>
          <w:rFonts w:hint="eastAsia"/>
        </w:rPr>
        <w:t>简单</w:t>
      </w:r>
      <w:r w:rsidR="00016B2E">
        <w:rPr>
          <w:rFonts w:hint="eastAsia"/>
        </w:rPr>
        <w:t>的</w:t>
      </w:r>
      <w:r w:rsidR="003B3A88">
        <w:t>代价</w:t>
      </w:r>
      <w:r w:rsidR="00950223">
        <w:rPr>
          <w:rFonts w:ascii="Arial" w:hAnsi="Arial" w:cs="Arial"/>
          <w:color w:val="262626"/>
          <w:sz w:val="26"/>
          <w:szCs w:val="26"/>
        </w:rPr>
        <w:t>——</w:t>
      </w:r>
      <w:r w:rsidR="00880EA2" w:rsidRPr="00E2282A">
        <w:rPr>
          <w:rFonts w:hint="eastAsia"/>
        </w:rPr>
        <w:t>轻</w:t>
      </w:r>
      <w:r w:rsidR="00880EA2" w:rsidRPr="00E2282A">
        <w:t>钱包的</w:t>
      </w:r>
      <w:r w:rsidR="0000628E">
        <w:rPr>
          <w:rFonts w:hint="eastAsia"/>
        </w:rPr>
        <w:t>易</w:t>
      </w:r>
      <w:r w:rsidR="0000628E">
        <w:t>攻击性</w:t>
      </w:r>
    </w:p>
    <w:p w14:paraId="18DFCD72" w14:textId="39EB01F3" w:rsidR="000C4F58" w:rsidRDefault="000C4F58" w:rsidP="003F4625">
      <w:r w:rsidRPr="003F4625">
        <w:t xml:space="preserve">    9.4 </w:t>
      </w:r>
      <w:r w:rsidR="00A03855">
        <w:rPr>
          <w:rFonts w:hint="eastAsia"/>
        </w:rPr>
        <w:t>忘了</w:t>
      </w:r>
      <w:r w:rsidR="00A03855">
        <w:t>保险箱密码</w:t>
      </w:r>
      <w:r w:rsidR="00722742">
        <w:rPr>
          <w:rFonts w:ascii="Arial" w:hAnsi="Arial" w:cs="Arial"/>
          <w:color w:val="262626"/>
          <w:sz w:val="26"/>
          <w:szCs w:val="26"/>
        </w:rPr>
        <w:t>——</w:t>
      </w:r>
      <w:r w:rsidR="008F6720" w:rsidRPr="00B123F8">
        <w:rPr>
          <w:rFonts w:hint="eastAsia"/>
        </w:rPr>
        <w:t>私</w:t>
      </w:r>
      <w:proofErr w:type="gramStart"/>
      <w:r w:rsidR="008F6720" w:rsidRPr="00B123F8">
        <w:rPr>
          <w:rFonts w:hint="eastAsia"/>
        </w:rPr>
        <w:t>钥</w:t>
      </w:r>
      <w:proofErr w:type="gramEnd"/>
      <w:r w:rsidR="008F6720" w:rsidRPr="00B123F8">
        <w:t>丢失</w:t>
      </w:r>
    </w:p>
    <w:p w14:paraId="6C88AA56" w14:textId="7C80EBBE" w:rsidR="005C14C4" w:rsidRPr="003F4625" w:rsidRDefault="005C14C4" w:rsidP="003F4625">
      <w:r>
        <w:rPr>
          <w:rFonts w:hint="eastAsia"/>
        </w:rPr>
        <w:t xml:space="preserve">    9.5</w:t>
      </w:r>
      <w:r w:rsidR="00BC4515">
        <w:t>重放攻击</w:t>
      </w:r>
      <w:r w:rsidR="00BC4515">
        <w:rPr>
          <w:rFonts w:ascii="Arial" w:hAnsi="Arial" w:cs="Arial"/>
          <w:color w:val="262626"/>
          <w:sz w:val="26"/>
          <w:szCs w:val="26"/>
        </w:rPr>
        <w:t>——</w:t>
      </w:r>
      <w:r>
        <w:rPr>
          <w:rFonts w:hint="eastAsia"/>
        </w:rPr>
        <w:t>交易</w:t>
      </w:r>
      <w:r>
        <w:t>延展性</w:t>
      </w:r>
    </w:p>
    <w:p w14:paraId="38B1F2DE" w14:textId="4A32EA8C" w:rsidR="00442EF4" w:rsidRPr="003F4625" w:rsidRDefault="00442EF4" w:rsidP="003F4625">
      <w:r w:rsidRPr="003F4625">
        <w:rPr>
          <w:rFonts w:hint="eastAsia"/>
        </w:rPr>
        <w:t xml:space="preserve">    9.5 </w:t>
      </w:r>
      <w:r w:rsidR="00244D2F">
        <w:t>说说</w:t>
      </w:r>
      <w:r w:rsidR="00A24310">
        <w:rPr>
          <w:rFonts w:hint="eastAsia"/>
        </w:rPr>
        <w:t>The DAO</w:t>
      </w:r>
      <w:r w:rsidR="005279A2">
        <w:rPr>
          <w:rFonts w:hint="eastAsia"/>
        </w:rPr>
        <w:t>事件</w:t>
      </w:r>
    </w:p>
    <w:p w14:paraId="6AB23223" w14:textId="34B56AE5" w:rsidR="00473178" w:rsidRPr="00516CFD" w:rsidRDefault="009A6903" w:rsidP="009A6903">
      <w:pPr>
        <w:rPr>
          <w:b/>
        </w:rPr>
      </w:pPr>
      <w:bookmarkStart w:id="1" w:name="OLE_LINK1"/>
      <w:bookmarkStart w:id="2" w:name="OLE_LINK2"/>
      <w:r w:rsidRPr="00516CFD">
        <w:rPr>
          <w:rFonts w:hint="eastAsia"/>
          <w:b/>
        </w:rPr>
        <w:t>第</w:t>
      </w:r>
      <w:r w:rsidR="00682C45">
        <w:rPr>
          <w:rFonts w:hint="eastAsia"/>
          <w:b/>
        </w:rPr>
        <w:t>10</w:t>
      </w:r>
      <w:r w:rsidRPr="00516CFD">
        <w:rPr>
          <w:rFonts w:hint="eastAsia"/>
          <w:b/>
        </w:rPr>
        <w:t>章</w:t>
      </w:r>
      <w:r w:rsidRPr="00516CFD">
        <w:rPr>
          <w:rFonts w:hint="eastAsia"/>
          <w:b/>
        </w:rPr>
        <w:t xml:space="preserve"> </w:t>
      </w:r>
      <w:r w:rsidR="00EB522F">
        <w:rPr>
          <w:b/>
        </w:rPr>
        <w:t>未来</w:t>
      </w:r>
      <w:r w:rsidR="0095593D">
        <w:rPr>
          <w:rFonts w:hint="eastAsia"/>
          <w:b/>
        </w:rPr>
        <w:t>应用</w:t>
      </w:r>
      <w:r w:rsidR="0095593D">
        <w:rPr>
          <w:b/>
        </w:rPr>
        <w:t>场景</w:t>
      </w:r>
    </w:p>
    <w:p w14:paraId="461790BA" w14:textId="726F687F" w:rsidR="00473178" w:rsidRDefault="00473178" w:rsidP="00024C90">
      <w:pPr>
        <w:outlineLvl w:val="0"/>
      </w:pPr>
      <w:r>
        <w:rPr>
          <w:rFonts w:hint="eastAsia"/>
        </w:rPr>
        <w:t xml:space="preserve">    10.1</w:t>
      </w:r>
      <w:r w:rsidR="00E86F12">
        <w:t xml:space="preserve"> </w:t>
      </w:r>
      <w:r w:rsidR="00E86F12">
        <w:rPr>
          <w:rFonts w:hint="eastAsia"/>
        </w:rPr>
        <w:t>虚拟</w:t>
      </w:r>
      <w:r w:rsidR="00E86F12">
        <w:t>社会</w:t>
      </w:r>
      <w:r w:rsidR="00E86F12">
        <w:rPr>
          <w:rFonts w:ascii="Arial" w:hAnsi="Arial" w:cs="Arial"/>
          <w:color w:val="262626"/>
          <w:sz w:val="26"/>
          <w:szCs w:val="26"/>
        </w:rPr>
        <w:t>——</w:t>
      </w:r>
      <w:r w:rsidR="00E86F12">
        <w:rPr>
          <w:rFonts w:ascii="Arial" w:hAnsi="Arial" w:cs="Arial"/>
          <w:color w:val="262626"/>
          <w:sz w:val="26"/>
          <w:szCs w:val="26"/>
        </w:rPr>
        <w:t>链上</w:t>
      </w:r>
      <w:r w:rsidR="00BA06B3">
        <w:rPr>
          <w:rFonts w:ascii="Arial" w:hAnsi="Arial" w:cs="Arial" w:hint="eastAsia"/>
          <w:color w:val="262626"/>
          <w:sz w:val="26"/>
          <w:szCs w:val="26"/>
        </w:rPr>
        <w:t>自治</w:t>
      </w:r>
      <w:r w:rsidR="00BA06B3">
        <w:rPr>
          <w:rFonts w:ascii="Arial" w:hAnsi="Arial" w:cs="Arial"/>
          <w:color w:val="262626"/>
          <w:sz w:val="26"/>
          <w:szCs w:val="26"/>
        </w:rPr>
        <w:t>的世界</w:t>
      </w:r>
    </w:p>
    <w:p w14:paraId="2DCD8A63" w14:textId="674F867A" w:rsidR="005C7F27" w:rsidRDefault="00CC2021" w:rsidP="00C71A9F">
      <w:r w:rsidRPr="003F4625">
        <w:t xml:space="preserve">    10.2 </w:t>
      </w:r>
      <w:r w:rsidR="008C77AD">
        <w:t>文明的波动</w:t>
      </w:r>
      <w:r w:rsidR="008C77AD">
        <w:rPr>
          <w:rFonts w:ascii="Arial" w:hAnsi="Arial" w:cs="Arial"/>
          <w:color w:val="262626"/>
          <w:sz w:val="26"/>
          <w:szCs w:val="26"/>
        </w:rPr>
        <w:t>——</w:t>
      </w:r>
      <w:r w:rsidR="00D839C2">
        <w:rPr>
          <w:rFonts w:ascii="Arial" w:hAnsi="Arial" w:cs="Arial"/>
          <w:color w:val="262626"/>
          <w:sz w:val="26"/>
          <w:szCs w:val="26"/>
        </w:rPr>
        <w:t>未来</w:t>
      </w:r>
      <w:r w:rsidR="00D839C2">
        <w:rPr>
          <w:rFonts w:ascii="Arial" w:hAnsi="Arial" w:cs="Arial" w:hint="eastAsia"/>
          <w:color w:val="262626"/>
          <w:sz w:val="26"/>
          <w:szCs w:val="26"/>
        </w:rPr>
        <w:t>已来</w:t>
      </w:r>
    </w:p>
    <w:p w14:paraId="037D4790" w14:textId="417C57E6" w:rsidR="005C7F27" w:rsidRDefault="004D24F4" w:rsidP="009A6903">
      <w:r>
        <w:t xml:space="preserve"> </w:t>
      </w:r>
    </w:p>
    <w:bookmarkEnd w:id="1"/>
    <w:bookmarkEnd w:id="2"/>
    <w:bookmarkEnd w:id="0"/>
    <w:p w14:paraId="0A2741C7" w14:textId="15142DB8" w:rsidR="00A875EA" w:rsidRDefault="00A875EA"/>
    <w:sectPr w:rsidR="00A875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3F437" w14:textId="77777777" w:rsidR="00257BCA" w:rsidRDefault="00257BCA" w:rsidP="007F3655">
      <w:r>
        <w:separator/>
      </w:r>
    </w:p>
  </w:endnote>
  <w:endnote w:type="continuationSeparator" w:id="0">
    <w:p w14:paraId="41BDE1F1" w14:textId="77777777" w:rsidR="00257BCA" w:rsidRDefault="00257BCA" w:rsidP="007F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14C54" w14:textId="77777777" w:rsidR="00257BCA" w:rsidRDefault="00257BCA" w:rsidP="007F3655">
      <w:r>
        <w:separator/>
      </w:r>
    </w:p>
  </w:footnote>
  <w:footnote w:type="continuationSeparator" w:id="0">
    <w:p w14:paraId="5B410EEB" w14:textId="77777777" w:rsidR="00257BCA" w:rsidRDefault="00257BCA" w:rsidP="007F3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692E"/>
    <w:multiLevelType w:val="hybridMultilevel"/>
    <w:tmpl w:val="9F34097E"/>
    <w:lvl w:ilvl="0" w:tplc="986612CA">
      <w:start w:val="1"/>
      <w:numFmt w:val="decimal"/>
      <w:lvlText w:val="2.%1.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A5B1926"/>
    <w:multiLevelType w:val="multilevel"/>
    <w:tmpl w:val="42ECC0B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2">
    <w:nsid w:val="767957A1"/>
    <w:multiLevelType w:val="hybridMultilevel"/>
    <w:tmpl w:val="9F34097E"/>
    <w:lvl w:ilvl="0" w:tplc="986612CA">
      <w:start w:val="1"/>
      <w:numFmt w:val="decimal"/>
      <w:lvlText w:val="2.%1.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89"/>
    <w:rsid w:val="00002B30"/>
    <w:rsid w:val="0000561D"/>
    <w:rsid w:val="00005D12"/>
    <w:rsid w:val="0000628E"/>
    <w:rsid w:val="00007A34"/>
    <w:rsid w:val="00010F4C"/>
    <w:rsid w:val="000155E4"/>
    <w:rsid w:val="00016926"/>
    <w:rsid w:val="00016B2E"/>
    <w:rsid w:val="000210E5"/>
    <w:rsid w:val="00023379"/>
    <w:rsid w:val="00024C90"/>
    <w:rsid w:val="00026DF3"/>
    <w:rsid w:val="000271AA"/>
    <w:rsid w:val="0003295D"/>
    <w:rsid w:val="000437A8"/>
    <w:rsid w:val="0004405E"/>
    <w:rsid w:val="000455D8"/>
    <w:rsid w:val="00051E5A"/>
    <w:rsid w:val="000550FA"/>
    <w:rsid w:val="00066DCA"/>
    <w:rsid w:val="000717B8"/>
    <w:rsid w:val="00077A19"/>
    <w:rsid w:val="00082678"/>
    <w:rsid w:val="000830BB"/>
    <w:rsid w:val="00084A96"/>
    <w:rsid w:val="000869DB"/>
    <w:rsid w:val="00092044"/>
    <w:rsid w:val="00093358"/>
    <w:rsid w:val="000942FB"/>
    <w:rsid w:val="000A4CD7"/>
    <w:rsid w:val="000A6870"/>
    <w:rsid w:val="000B20AF"/>
    <w:rsid w:val="000B44E1"/>
    <w:rsid w:val="000B5121"/>
    <w:rsid w:val="000B5F9B"/>
    <w:rsid w:val="000C1D81"/>
    <w:rsid w:val="000C4F58"/>
    <w:rsid w:val="000C60FB"/>
    <w:rsid w:val="000C6F3F"/>
    <w:rsid w:val="000D45DC"/>
    <w:rsid w:val="000D5D21"/>
    <w:rsid w:val="000E0FD7"/>
    <w:rsid w:val="000E7416"/>
    <w:rsid w:val="000F231D"/>
    <w:rsid w:val="000F5C4B"/>
    <w:rsid w:val="000F61ED"/>
    <w:rsid w:val="000F7DFB"/>
    <w:rsid w:val="001036A0"/>
    <w:rsid w:val="00103739"/>
    <w:rsid w:val="001059B8"/>
    <w:rsid w:val="00112545"/>
    <w:rsid w:val="0011452A"/>
    <w:rsid w:val="0011744B"/>
    <w:rsid w:val="00121040"/>
    <w:rsid w:val="00126EE7"/>
    <w:rsid w:val="00130E82"/>
    <w:rsid w:val="001339A3"/>
    <w:rsid w:val="001348A2"/>
    <w:rsid w:val="00134D29"/>
    <w:rsid w:val="001356C2"/>
    <w:rsid w:val="00135B11"/>
    <w:rsid w:val="00140444"/>
    <w:rsid w:val="0014204A"/>
    <w:rsid w:val="0014433A"/>
    <w:rsid w:val="00144C8D"/>
    <w:rsid w:val="00145CCA"/>
    <w:rsid w:val="0015076F"/>
    <w:rsid w:val="0015153B"/>
    <w:rsid w:val="00163883"/>
    <w:rsid w:val="00167F33"/>
    <w:rsid w:val="00173AD4"/>
    <w:rsid w:val="001742B2"/>
    <w:rsid w:val="001747DD"/>
    <w:rsid w:val="00175691"/>
    <w:rsid w:val="0017751C"/>
    <w:rsid w:val="001830A4"/>
    <w:rsid w:val="00187E85"/>
    <w:rsid w:val="001904A0"/>
    <w:rsid w:val="001A31BB"/>
    <w:rsid w:val="001A69FB"/>
    <w:rsid w:val="001B30EB"/>
    <w:rsid w:val="001B3A3C"/>
    <w:rsid w:val="001C3E0F"/>
    <w:rsid w:val="001C4D10"/>
    <w:rsid w:val="001D376A"/>
    <w:rsid w:val="001D65A1"/>
    <w:rsid w:val="001E1B86"/>
    <w:rsid w:val="001E7F8B"/>
    <w:rsid w:val="001F0AF3"/>
    <w:rsid w:val="001F16BA"/>
    <w:rsid w:val="00201C27"/>
    <w:rsid w:val="00202608"/>
    <w:rsid w:val="00206FD0"/>
    <w:rsid w:val="00210342"/>
    <w:rsid w:val="002112B4"/>
    <w:rsid w:val="00212091"/>
    <w:rsid w:val="0021291E"/>
    <w:rsid w:val="00212C71"/>
    <w:rsid w:val="00215721"/>
    <w:rsid w:val="00216F53"/>
    <w:rsid w:val="002225D2"/>
    <w:rsid w:val="0022348E"/>
    <w:rsid w:val="00224611"/>
    <w:rsid w:val="00225DE9"/>
    <w:rsid w:val="00226C1B"/>
    <w:rsid w:val="00227A18"/>
    <w:rsid w:val="002346AC"/>
    <w:rsid w:val="002425FD"/>
    <w:rsid w:val="00243D7B"/>
    <w:rsid w:val="002446CD"/>
    <w:rsid w:val="00244D2F"/>
    <w:rsid w:val="002460E4"/>
    <w:rsid w:val="002501DE"/>
    <w:rsid w:val="0025507B"/>
    <w:rsid w:val="002556EA"/>
    <w:rsid w:val="002566D5"/>
    <w:rsid w:val="00257BCA"/>
    <w:rsid w:val="00267D30"/>
    <w:rsid w:val="0027281F"/>
    <w:rsid w:val="00273A47"/>
    <w:rsid w:val="00273C22"/>
    <w:rsid w:val="00280BB6"/>
    <w:rsid w:val="0028179E"/>
    <w:rsid w:val="002818A5"/>
    <w:rsid w:val="00282E87"/>
    <w:rsid w:val="002842DD"/>
    <w:rsid w:val="00284D94"/>
    <w:rsid w:val="00285689"/>
    <w:rsid w:val="002868E6"/>
    <w:rsid w:val="002971EC"/>
    <w:rsid w:val="002A05CD"/>
    <w:rsid w:val="002A0736"/>
    <w:rsid w:val="002A08F6"/>
    <w:rsid w:val="002A53D2"/>
    <w:rsid w:val="002A7217"/>
    <w:rsid w:val="002B02E0"/>
    <w:rsid w:val="002B27C5"/>
    <w:rsid w:val="002B4B44"/>
    <w:rsid w:val="002B5940"/>
    <w:rsid w:val="002B728B"/>
    <w:rsid w:val="002C38D9"/>
    <w:rsid w:val="002C44B2"/>
    <w:rsid w:val="002C6033"/>
    <w:rsid w:val="002C70A7"/>
    <w:rsid w:val="002C7F49"/>
    <w:rsid w:val="002D30BA"/>
    <w:rsid w:val="002D3BD2"/>
    <w:rsid w:val="002D6857"/>
    <w:rsid w:val="002E3999"/>
    <w:rsid w:val="002E4102"/>
    <w:rsid w:val="002E56DB"/>
    <w:rsid w:val="002E67EF"/>
    <w:rsid w:val="002F4160"/>
    <w:rsid w:val="003031C4"/>
    <w:rsid w:val="0031076F"/>
    <w:rsid w:val="00310BC5"/>
    <w:rsid w:val="00315179"/>
    <w:rsid w:val="00321B78"/>
    <w:rsid w:val="00323CAE"/>
    <w:rsid w:val="00325F07"/>
    <w:rsid w:val="00334C8C"/>
    <w:rsid w:val="003378A2"/>
    <w:rsid w:val="003444CA"/>
    <w:rsid w:val="00345DA4"/>
    <w:rsid w:val="00345E18"/>
    <w:rsid w:val="00355D76"/>
    <w:rsid w:val="00357E8E"/>
    <w:rsid w:val="00357F0D"/>
    <w:rsid w:val="00360794"/>
    <w:rsid w:val="00364741"/>
    <w:rsid w:val="003677EF"/>
    <w:rsid w:val="00371561"/>
    <w:rsid w:val="003716E6"/>
    <w:rsid w:val="0037261D"/>
    <w:rsid w:val="003730EF"/>
    <w:rsid w:val="003751E9"/>
    <w:rsid w:val="0038073C"/>
    <w:rsid w:val="00382813"/>
    <w:rsid w:val="00384CD8"/>
    <w:rsid w:val="00391F8F"/>
    <w:rsid w:val="0039331B"/>
    <w:rsid w:val="003969A8"/>
    <w:rsid w:val="003A0677"/>
    <w:rsid w:val="003A4E62"/>
    <w:rsid w:val="003B075B"/>
    <w:rsid w:val="003B3A88"/>
    <w:rsid w:val="003B3D3F"/>
    <w:rsid w:val="003B5370"/>
    <w:rsid w:val="003C1250"/>
    <w:rsid w:val="003C5F66"/>
    <w:rsid w:val="003C7FB6"/>
    <w:rsid w:val="003D7A90"/>
    <w:rsid w:val="003E5FE6"/>
    <w:rsid w:val="003F1CD1"/>
    <w:rsid w:val="003F4625"/>
    <w:rsid w:val="003F76D0"/>
    <w:rsid w:val="003F7E95"/>
    <w:rsid w:val="0040120E"/>
    <w:rsid w:val="0040453C"/>
    <w:rsid w:val="004067C3"/>
    <w:rsid w:val="00406BF2"/>
    <w:rsid w:val="00406D4A"/>
    <w:rsid w:val="00423BA6"/>
    <w:rsid w:val="004251C7"/>
    <w:rsid w:val="004276E3"/>
    <w:rsid w:val="0043038F"/>
    <w:rsid w:val="00431A06"/>
    <w:rsid w:val="00434167"/>
    <w:rsid w:val="004377D1"/>
    <w:rsid w:val="00442EF4"/>
    <w:rsid w:val="004437C0"/>
    <w:rsid w:val="00446812"/>
    <w:rsid w:val="00446DB6"/>
    <w:rsid w:val="00447E99"/>
    <w:rsid w:val="00450494"/>
    <w:rsid w:val="004510E7"/>
    <w:rsid w:val="00451580"/>
    <w:rsid w:val="0046142A"/>
    <w:rsid w:val="00461DC2"/>
    <w:rsid w:val="00461F24"/>
    <w:rsid w:val="0046553D"/>
    <w:rsid w:val="00473178"/>
    <w:rsid w:val="0048072D"/>
    <w:rsid w:val="00480758"/>
    <w:rsid w:val="00494588"/>
    <w:rsid w:val="004A54E9"/>
    <w:rsid w:val="004B1EFE"/>
    <w:rsid w:val="004B3999"/>
    <w:rsid w:val="004B4615"/>
    <w:rsid w:val="004B61CE"/>
    <w:rsid w:val="004C355A"/>
    <w:rsid w:val="004C71EC"/>
    <w:rsid w:val="004C72B2"/>
    <w:rsid w:val="004D185C"/>
    <w:rsid w:val="004D24F4"/>
    <w:rsid w:val="004D3EAE"/>
    <w:rsid w:val="004D43BC"/>
    <w:rsid w:val="004D7C35"/>
    <w:rsid w:val="004F4B7A"/>
    <w:rsid w:val="004F536B"/>
    <w:rsid w:val="004F67F8"/>
    <w:rsid w:val="005129A6"/>
    <w:rsid w:val="00514CAC"/>
    <w:rsid w:val="00514FD7"/>
    <w:rsid w:val="00516CFD"/>
    <w:rsid w:val="00517A3A"/>
    <w:rsid w:val="00520E6F"/>
    <w:rsid w:val="0052274F"/>
    <w:rsid w:val="0052447E"/>
    <w:rsid w:val="005271CF"/>
    <w:rsid w:val="005279A2"/>
    <w:rsid w:val="00533099"/>
    <w:rsid w:val="00537984"/>
    <w:rsid w:val="00542F0F"/>
    <w:rsid w:val="00543876"/>
    <w:rsid w:val="00551EAB"/>
    <w:rsid w:val="005523A4"/>
    <w:rsid w:val="005541A5"/>
    <w:rsid w:val="00557820"/>
    <w:rsid w:val="00566830"/>
    <w:rsid w:val="00566B9C"/>
    <w:rsid w:val="0056733D"/>
    <w:rsid w:val="00567490"/>
    <w:rsid w:val="00567A9D"/>
    <w:rsid w:val="00575066"/>
    <w:rsid w:val="00584BB4"/>
    <w:rsid w:val="00584C9B"/>
    <w:rsid w:val="00593136"/>
    <w:rsid w:val="005933EC"/>
    <w:rsid w:val="0059520D"/>
    <w:rsid w:val="00595C50"/>
    <w:rsid w:val="005A0240"/>
    <w:rsid w:val="005A158B"/>
    <w:rsid w:val="005A1C3E"/>
    <w:rsid w:val="005B16AB"/>
    <w:rsid w:val="005B48D6"/>
    <w:rsid w:val="005C14C4"/>
    <w:rsid w:val="005C2235"/>
    <w:rsid w:val="005C3595"/>
    <w:rsid w:val="005C3DD8"/>
    <w:rsid w:val="005C7F27"/>
    <w:rsid w:val="005D1786"/>
    <w:rsid w:val="005D27BC"/>
    <w:rsid w:val="005D5475"/>
    <w:rsid w:val="005D5E04"/>
    <w:rsid w:val="005D6564"/>
    <w:rsid w:val="005D6661"/>
    <w:rsid w:val="005E1CDC"/>
    <w:rsid w:val="005E1F6E"/>
    <w:rsid w:val="005E3989"/>
    <w:rsid w:val="005E58CF"/>
    <w:rsid w:val="005F074E"/>
    <w:rsid w:val="005F1374"/>
    <w:rsid w:val="005F13E1"/>
    <w:rsid w:val="005F3B4A"/>
    <w:rsid w:val="005F4EE5"/>
    <w:rsid w:val="005F5831"/>
    <w:rsid w:val="00614199"/>
    <w:rsid w:val="00616D0B"/>
    <w:rsid w:val="0062121A"/>
    <w:rsid w:val="00622D04"/>
    <w:rsid w:val="00625E18"/>
    <w:rsid w:val="006271A2"/>
    <w:rsid w:val="00632FE0"/>
    <w:rsid w:val="0064410D"/>
    <w:rsid w:val="00652E8B"/>
    <w:rsid w:val="00654803"/>
    <w:rsid w:val="00661720"/>
    <w:rsid w:val="00662707"/>
    <w:rsid w:val="00665C4E"/>
    <w:rsid w:val="00671A97"/>
    <w:rsid w:val="006746AC"/>
    <w:rsid w:val="00674DC9"/>
    <w:rsid w:val="00675BE7"/>
    <w:rsid w:val="00677352"/>
    <w:rsid w:val="006829BF"/>
    <w:rsid w:val="00682C45"/>
    <w:rsid w:val="006852A5"/>
    <w:rsid w:val="00692823"/>
    <w:rsid w:val="006939B6"/>
    <w:rsid w:val="00694084"/>
    <w:rsid w:val="00696657"/>
    <w:rsid w:val="00696E43"/>
    <w:rsid w:val="006A36B6"/>
    <w:rsid w:val="006A48F6"/>
    <w:rsid w:val="006A50AD"/>
    <w:rsid w:val="006B2F23"/>
    <w:rsid w:val="006B3095"/>
    <w:rsid w:val="006B3D5E"/>
    <w:rsid w:val="006C4079"/>
    <w:rsid w:val="006D39E8"/>
    <w:rsid w:val="006E05A6"/>
    <w:rsid w:val="006E3B92"/>
    <w:rsid w:val="006F4E07"/>
    <w:rsid w:val="006F7A2A"/>
    <w:rsid w:val="0070170C"/>
    <w:rsid w:val="007017B1"/>
    <w:rsid w:val="007027D1"/>
    <w:rsid w:val="0070341B"/>
    <w:rsid w:val="007058BD"/>
    <w:rsid w:val="00710A24"/>
    <w:rsid w:val="007129D7"/>
    <w:rsid w:val="00713E11"/>
    <w:rsid w:val="007146F7"/>
    <w:rsid w:val="00717BD4"/>
    <w:rsid w:val="00722742"/>
    <w:rsid w:val="00725603"/>
    <w:rsid w:val="0073009D"/>
    <w:rsid w:val="0073474B"/>
    <w:rsid w:val="00735839"/>
    <w:rsid w:val="00736B9A"/>
    <w:rsid w:val="0074011D"/>
    <w:rsid w:val="007437E7"/>
    <w:rsid w:val="00744415"/>
    <w:rsid w:val="0074562D"/>
    <w:rsid w:val="00750C31"/>
    <w:rsid w:val="00750D44"/>
    <w:rsid w:val="00751CBF"/>
    <w:rsid w:val="007642A1"/>
    <w:rsid w:val="00766635"/>
    <w:rsid w:val="007723F0"/>
    <w:rsid w:val="00774C82"/>
    <w:rsid w:val="0078038E"/>
    <w:rsid w:val="00782D99"/>
    <w:rsid w:val="0078472B"/>
    <w:rsid w:val="007859D1"/>
    <w:rsid w:val="00793485"/>
    <w:rsid w:val="00793B04"/>
    <w:rsid w:val="00795991"/>
    <w:rsid w:val="007A0353"/>
    <w:rsid w:val="007A06ED"/>
    <w:rsid w:val="007A2E67"/>
    <w:rsid w:val="007A317A"/>
    <w:rsid w:val="007A3711"/>
    <w:rsid w:val="007A48A9"/>
    <w:rsid w:val="007A54B1"/>
    <w:rsid w:val="007B1787"/>
    <w:rsid w:val="007B17CB"/>
    <w:rsid w:val="007B3FD9"/>
    <w:rsid w:val="007C0BA0"/>
    <w:rsid w:val="007C1007"/>
    <w:rsid w:val="007C3C53"/>
    <w:rsid w:val="007C43A1"/>
    <w:rsid w:val="007C4DB2"/>
    <w:rsid w:val="007C7F24"/>
    <w:rsid w:val="007D22D1"/>
    <w:rsid w:val="007D4F2F"/>
    <w:rsid w:val="007D6516"/>
    <w:rsid w:val="007E140F"/>
    <w:rsid w:val="007E150E"/>
    <w:rsid w:val="007E16DE"/>
    <w:rsid w:val="007E22E6"/>
    <w:rsid w:val="007E3B29"/>
    <w:rsid w:val="007F0DDB"/>
    <w:rsid w:val="007F3655"/>
    <w:rsid w:val="007F5365"/>
    <w:rsid w:val="007F7246"/>
    <w:rsid w:val="008020D1"/>
    <w:rsid w:val="008034D4"/>
    <w:rsid w:val="00807B6E"/>
    <w:rsid w:val="00813E95"/>
    <w:rsid w:val="00822DE1"/>
    <w:rsid w:val="0082333E"/>
    <w:rsid w:val="00823F75"/>
    <w:rsid w:val="0083286C"/>
    <w:rsid w:val="00834688"/>
    <w:rsid w:val="00841BA5"/>
    <w:rsid w:val="00844546"/>
    <w:rsid w:val="008477C8"/>
    <w:rsid w:val="00851B47"/>
    <w:rsid w:val="00852D9D"/>
    <w:rsid w:val="00857098"/>
    <w:rsid w:val="00863EF4"/>
    <w:rsid w:val="00871885"/>
    <w:rsid w:val="00872120"/>
    <w:rsid w:val="00875D32"/>
    <w:rsid w:val="00876B6F"/>
    <w:rsid w:val="00880138"/>
    <w:rsid w:val="00880EA2"/>
    <w:rsid w:val="00881642"/>
    <w:rsid w:val="00886628"/>
    <w:rsid w:val="00891D62"/>
    <w:rsid w:val="00896F76"/>
    <w:rsid w:val="008B1B6A"/>
    <w:rsid w:val="008B2B95"/>
    <w:rsid w:val="008B6343"/>
    <w:rsid w:val="008C1924"/>
    <w:rsid w:val="008C5E96"/>
    <w:rsid w:val="008C7532"/>
    <w:rsid w:val="008C77AD"/>
    <w:rsid w:val="008E673A"/>
    <w:rsid w:val="008F2A44"/>
    <w:rsid w:val="008F6720"/>
    <w:rsid w:val="00900AD2"/>
    <w:rsid w:val="00904899"/>
    <w:rsid w:val="009059E5"/>
    <w:rsid w:val="009101B4"/>
    <w:rsid w:val="00915B26"/>
    <w:rsid w:val="00916FA1"/>
    <w:rsid w:val="0091757C"/>
    <w:rsid w:val="009266F6"/>
    <w:rsid w:val="00927351"/>
    <w:rsid w:val="009317BC"/>
    <w:rsid w:val="00934733"/>
    <w:rsid w:val="00937ACD"/>
    <w:rsid w:val="009465F6"/>
    <w:rsid w:val="00950223"/>
    <w:rsid w:val="00950695"/>
    <w:rsid w:val="00950A7C"/>
    <w:rsid w:val="00954637"/>
    <w:rsid w:val="0095593D"/>
    <w:rsid w:val="009577C6"/>
    <w:rsid w:val="0095781B"/>
    <w:rsid w:val="00957EBD"/>
    <w:rsid w:val="00961E80"/>
    <w:rsid w:val="009641C3"/>
    <w:rsid w:val="00966538"/>
    <w:rsid w:val="00970B8F"/>
    <w:rsid w:val="009718BF"/>
    <w:rsid w:val="009722B3"/>
    <w:rsid w:val="00977735"/>
    <w:rsid w:val="00982091"/>
    <w:rsid w:val="009835E6"/>
    <w:rsid w:val="0098482F"/>
    <w:rsid w:val="009858E3"/>
    <w:rsid w:val="009920FD"/>
    <w:rsid w:val="00992189"/>
    <w:rsid w:val="009935C8"/>
    <w:rsid w:val="00994AFC"/>
    <w:rsid w:val="009950F2"/>
    <w:rsid w:val="00995886"/>
    <w:rsid w:val="00996AD0"/>
    <w:rsid w:val="009A0334"/>
    <w:rsid w:val="009A45C5"/>
    <w:rsid w:val="009A5CBB"/>
    <w:rsid w:val="009A6903"/>
    <w:rsid w:val="009A794E"/>
    <w:rsid w:val="009B064D"/>
    <w:rsid w:val="009B729A"/>
    <w:rsid w:val="009C64C5"/>
    <w:rsid w:val="009D3D8E"/>
    <w:rsid w:val="009D556C"/>
    <w:rsid w:val="009E0122"/>
    <w:rsid w:val="009E4274"/>
    <w:rsid w:val="009E44EA"/>
    <w:rsid w:val="009E6489"/>
    <w:rsid w:val="009F09C6"/>
    <w:rsid w:val="009F12C5"/>
    <w:rsid w:val="009F3169"/>
    <w:rsid w:val="009F4E19"/>
    <w:rsid w:val="009F69D2"/>
    <w:rsid w:val="009F75F1"/>
    <w:rsid w:val="009F769E"/>
    <w:rsid w:val="00A03855"/>
    <w:rsid w:val="00A137D9"/>
    <w:rsid w:val="00A1701A"/>
    <w:rsid w:val="00A24310"/>
    <w:rsid w:val="00A2744D"/>
    <w:rsid w:val="00A3212B"/>
    <w:rsid w:val="00A363E2"/>
    <w:rsid w:val="00A3751F"/>
    <w:rsid w:val="00A376BE"/>
    <w:rsid w:val="00A41205"/>
    <w:rsid w:val="00A42CB6"/>
    <w:rsid w:val="00A4710E"/>
    <w:rsid w:val="00A479FE"/>
    <w:rsid w:val="00A5184C"/>
    <w:rsid w:val="00A52557"/>
    <w:rsid w:val="00A5586A"/>
    <w:rsid w:val="00A558C9"/>
    <w:rsid w:val="00A56270"/>
    <w:rsid w:val="00A6013C"/>
    <w:rsid w:val="00A60639"/>
    <w:rsid w:val="00A61051"/>
    <w:rsid w:val="00A62E80"/>
    <w:rsid w:val="00A64DA5"/>
    <w:rsid w:val="00A65248"/>
    <w:rsid w:val="00A72435"/>
    <w:rsid w:val="00A7342B"/>
    <w:rsid w:val="00A73A3A"/>
    <w:rsid w:val="00A80993"/>
    <w:rsid w:val="00A81712"/>
    <w:rsid w:val="00A822D7"/>
    <w:rsid w:val="00A84963"/>
    <w:rsid w:val="00A870F4"/>
    <w:rsid w:val="00A875EA"/>
    <w:rsid w:val="00A976CC"/>
    <w:rsid w:val="00AA39CC"/>
    <w:rsid w:val="00AB0340"/>
    <w:rsid w:val="00AB77A7"/>
    <w:rsid w:val="00AC1D75"/>
    <w:rsid w:val="00AC3F25"/>
    <w:rsid w:val="00AC6330"/>
    <w:rsid w:val="00AD107A"/>
    <w:rsid w:val="00AD3F52"/>
    <w:rsid w:val="00AD4718"/>
    <w:rsid w:val="00AE60A2"/>
    <w:rsid w:val="00AF1278"/>
    <w:rsid w:val="00AF3975"/>
    <w:rsid w:val="00AF598A"/>
    <w:rsid w:val="00B0182E"/>
    <w:rsid w:val="00B0373C"/>
    <w:rsid w:val="00B06976"/>
    <w:rsid w:val="00B070CB"/>
    <w:rsid w:val="00B11A30"/>
    <w:rsid w:val="00B123F8"/>
    <w:rsid w:val="00B127D4"/>
    <w:rsid w:val="00B17B10"/>
    <w:rsid w:val="00B247C9"/>
    <w:rsid w:val="00B32675"/>
    <w:rsid w:val="00B3604B"/>
    <w:rsid w:val="00B402D2"/>
    <w:rsid w:val="00B43789"/>
    <w:rsid w:val="00B43E0F"/>
    <w:rsid w:val="00B47B51"/>
    <w:rsid w:val="00B51132"/>
    <w:rsid w:val="00B52877"/>
    <w:rsid w:val="00B64F1E"/>
    <w:rsid w:val="00B654C1"/>
    <w:rsid w:val="00B721A0"/>
    <w:rsid w:val="00B73426"/>
    <w:rsid w:val="00B936AA"/>
    <w:rsid w:val="00B93BC6"/>
    <w:rsid w:val="00B96799"/>
    <w:rsid w:val="00BA03D6"/>
    <w:rsid w:val="00BA06B3"/>
    <w:rsid w:val="00BA22A7"/>
    <w:rsid w:val="00BA6C8A"/>
    <w:rsid w:val="00BA7749"/>
    <w:rsid w:val="00BA78F9"/>
    <w:rsid w:val="00BB554E"/>
    <w:rsid w:val="00BB6669"/>
    <w:rsid w:val="00BC4515"/>
    <w:rsid w:val="00BC5A36"/>
    <w:rsid w:val="00BD262E"/>
    <w:rsid w:val="00BD6ED6"/>
    <w:rsid w:val="00BE4544"/>
    <w:rsid w:val="00BE46EE"/>
    <w:rsid w:val="00BF116B"/>
    <w:rsid w:val="00BF2E01"/>
    <w:rsid w:val="00BF3E42"/>
    <w:rsid w:val="00C00985"/>
    <w:rsid w:val="00C0583C"/>
    <w:rsid w:val="00C07C87"/>
    <w:rsid w:val="00C11346"/>
    <w:rsid w:val="00C17D59"/>
    <w:rsid w:val="00C20858"/>
    <w:rsid w:val="00C2393F"/>
    <w:rsid w:val="00C27286"/>
    <w:rsid w:val="00C369EA"/>
    <w:rsid w:val="00C432D1"/>
    <w:rsid w:val="00C4597D"/>
    <w:rsid w:val="00C51EBC"/>
    <w:rsid w:val="00C53D1E"/>
    <w:rsid w:val="00C53F3C"/>
    <w:rsid w:val="00C55ED4"/>
    <w:rsid w:val="00C57B1E"/>
    <w:rsid w:val="00C60E66"/>
    <w:rsid w:val="00C65627"/>
    <w:rsid w:val="00C67D8B"/>
    <w:rsid w:val="00C71A9F"/>
    <w:rsid w:val="00C75C4C"/>
    <w:rsid w:val="00C77B95"/>
    <w:rsid w:val="00C81633"/>
    <w:rsid w:val="00C81DE2"/>
    <w:rsid w:val="00C8207F"/>
    <w:rsid w:val="00C82BA1"/>
    <w:rsid w:val="00C85B9B"/>
    <w:rsid w:val="00C86BFA"/>
    <w:rsid w:val="00C92C1D"/>
    <w:rsid w:val="00C965C2"/>
    <w:rsid w:val="00C96704"/>
    <w:rsid w:val="00C97433"/>
    <w:rsid w:val="00CA00FD"/>
    <w:rsid w:val="00CA1CBB"/>
    <w:rsid w:val="00CA79D3"/>
    <w:rsid w:val="00CA7DE4"/>
    <w:rsid w:val="00CB5D8D"/>
    <w:rsid w:val="00CB7448"/>
    <w:rsid w:val="00CB754F"/>
    <w:rsid w:val="00CC2021"/>
    <w:rsid w:val="00CC216C"/>
    <w:rsid w:val="00CC300B"/>
    <w:rsid w:val="00CC4848"/>
    <w:rsid w:val="00CC75C2"/>
    <w:rsid w:val="00CC7AB1"/>
    <w:rsid w:val="00CD0E73"/>
    <w:rsid w:val="00CD5AC2"/>
    <w:rsid w:val="00CD678C"/>
    <w:rsid w:val="00CD7796"/>
    <w:rsid w:val="00CF151D"/>
    <w:rsid w:val="00CF2283"/>
    <w:rsid w:val="00CF2F25"/>
    <w:rsid w:val="00CF4921"/>
    <w:rsid w:val="00CF623B"/>
    <w:rsid w:val="00D032A0"/>
    <w:rsid w:val="00D06BF9"/>
    <w:rsid w:val="00D07A86"/>
    <w:rsid w:val="00D10519"/>
    <w:rsid w:val="00D128FD"/>
    <w:rsid w:val="00D14E29"/>
    <w:rsid w:val="00D157A1"/>
    <w:rsid w:val="00D211BF"/>
    <w:rsid w:val="00D235FC"/>
    <w:rsid w:val="00D31A6E"/>
    <w:rsid w:val="00D36D47"/>
    <w:rsid w:val="00D43757"/>
    <w:rsid w:val="00D44E39"/>
    <w:rsid w:val="00D45468"/>
    <w:rsid w:val="00D47B63"/>
    <w:rsid w:val="00D51916"/>
    <w:rsid w:val="00D538D2"/>
    <w:rsid w:val="00D53E94"/>
    <w:rsid w:val="00D551F2"/>
    <w:rsid w:val="00D55549"/>
    <w:rsid w:val="00D5586B"/>
    <w:rsid w:val="00D6591B"/>
    <w:rsid w:val="00D667EA"/>
    <w:rsid w:val="00D7130A"/>
    <w:rsid w:val="00D723D5"/>
    <w:rsid w:val="00D7338E"/>
    <w:rsid w:val="00D741DD"/>
    <w:rsid w:val="00D75B5C"/>
    <w:rsid w:val="00D839C2"/>
    <w:rsid w:val="00D906B8"/>
    <w:rsid w:val="00D927FF"/>
    <w:rsid w:val="00D9300B"/>
    <w:rsid w:val="00D964A1"/>
    <w:rsid w:val="00D9762E"/>
    <w:rsid w:val="00DA299A"/>
    <w:rsid w:val="00DA529F"/>
    <w:rsid w:val="00DA6987"/>
    <w:rsid w:val="00DA6AE4"/>
    <w:rsid w:val="00DB2A2E"/>
    <w:rsid w:val="00DB4D62"/>
    <w:rsid w:val="00DB53D5"/>
    <w:rsid w:val="00DC17A4"/>
    <w:rsid w:val="00DC3F6B"/>
    <w:rsid w:val="00DC56A1"/>
    <w:rsid w:val="00DC6F04"/>
    <w:rsid w:val="00DC7109"/>
    <w:rsid w:val="00DD25C4"/>
    <w:rsid w:val="00DD4BF5"/>
    <w:rsid w:val="00DE375A"/>
    <w:rsid w:val="00DE4CD1"/>
    <w:rsid w:val="00DE51DB"/>
    <w:rsid w:val="00DE7FAD"/>
    <w:rsid w:val="00DF23AC"/>
    <w:rsid w:val="00DF2448"/>
    <w:rsid w:val="00DF33FC"/>
    <w:rsid w:val="00E02524"/>
    <w:rsid w:val="00E02F38"/>
    <w:rsid w:val="00E06617"/>
    <w:rsid w:val="00E067CD"/>
    <w:rsid w:val="00E11081"/>
    <w:rsid w:val="00E139E9"/>
    <w:rsid w:val="00E14BB7"/>
    <w:rsid w:val="00E14FD8"/>
    <w:rsid w:val="00E151E4"/>
    <w:rsid w:val="00E1618C"/>
    <w:rsid w:val="00E176FB"/>
    <w:rsid w:val="00E209D7"/>
    <w:rsid w:val="00E21B62"/>
    <w:rsid w:val="00E2282A"/>
    <w:rsid w:val="00E31C7E"/>
    <w:rsid w:val="00E334B2"/>
    <w:rsid w:val="00E41F08"/>
    <w:rsid w:val="00E436B6"/>
    <w:rsid w:val="00E45FA4"/>
    <w:rsid w:val="00E479A4"/>
    <w:rsid w:val="00E47FED"/>
    <w:rsid w:val="00E53A13"/>
    <w:rsid w:val="00E61787"/>
    <w:rsid w:val="00E62195"/>
    <w:rsid w:val="00E654E6"/>
    <w:rsid w:val="00E71DDC"/>
    <w:rsid w:val="00E72054"/>
    <w:rsid w:val="00E728FF"/>
    <w:rsid w:val="00E74BDE"/>
    <w:rsid w:val="00E7576D"/>
    <w:rsid w:val="00E75A3D"/>
    <w:rsid w:val="00E75DD5"/>
    <w:rsid w:val="00E7601C"/>
    <w:rsid w:val="00E86F12"/>
    <w:rsid w:val="00E95E92"/>
    <w:rsid w:val="00EA1327"/>
    <w:rsid w:val="00EA2E6F"/>
    <w:rsid w:val="00EA4F85"/>
    <w:rsid w:val="00EB0A5D"/>
    <w:rsid w:val="00EB0FF7"/>
    <w:rsid w:val="00EB25DF"/>
    <w:rsid w:val="00EB3604"/>
    <w:rsid w:val="00EB522F"/>
    <w:rsid w:val="00EB60C8"/>
    <w:rsid w:val="00EB63E0"/>
    <w:rsid w:val="00EC28C5"/>
    <w:rsid w:val="00EC7C29"/>
    <w:rsid w:val="00ED08FA"/>
    <w:rsid w:val="00ED2E12"/>
    <w:rsid w:val="00ED3E74"/>
    <w:rsid w:val="00ED4621"/>
    <w:rsid w:val="00EE6AB9"/>
    <w:rsid w:val="00EF1500"/>
    <w:rsid w:val="00EF758B"/>
    <w:rsid w:val="00F05186"/>
    <w:rsid w:val="00F07F43"/>
    <w:rsid w:val="00F134E6"/>
    <w:rsid w:val="00F14331"/>
    <w:rsid w:val="00F233AC"/>
    <w:rsid w:val="00F308F0"/>
    <w:rsid w:val="00F30F7C"/>
    <w:rsid w:val="00F30FDC"/>
    <w:rsid w:val="00F329DA"/>
    <w:rsid w:val="00F33CA9"/>
    <w:rsid w:val="00F40EC0"/>
    <w:rsid w:val="00F41C7F"/>
    <w:rsid w:val="00F42F7D"/>
    <w:rsid w:val="00F43BCC"/>
    <w:rsid w:val="00F44F10"/>
    <w:rsid w:val="00F457F8"/>
    <w:rsid w:val="00F51DD5"/>
    <w:rsid w:val="00F565D3"/>
    <w:rsid w:val="00F65A1A"/>
    <w:rsid w:val="00F712F4"/>
    <w:rsid w:val="00F732FA"/>
    <w:rsid w:val="00F75302"/>
    <w:rsid w:val="00F774AD"/>
    <w:rsid w:val="00F80484"/>
    <w:rsid w:val="00F81182"/>
    <w:rsid w:val="00F8497A"/>
    <w:rsid w:val="00F91C8C"/>
    <w:rsid w:val="00F94614"/>
    <w:rsid w:val="00F9600F"/>
    <w:rsid w:val="00FA4380"/>
    <w:rsid w:val="00FA6656"/>
    <w:rsid w:val="00FB61CD"/>
    <w:rsid w:val="00FC10D5"/>
    <w:rsid w:val="00FC348D"/>
    <w:rsid w:val="00FC5359"/>
    <w:rsid w:val="00FD0135"/>
    <w:rsid w:val="00FD58B3"/>
    <w:rsid w:val="00FD5D06"/>
    <w:rsid w:val="00FE4002"/>
    <w:rsid w:val="00FE59A9"/>
    <w:rsid w:val="00FF049D"/>
    <w:rsid w:val="00FF0FD1"/>
    <w:rsid w:val="00FF2669"/>
    <w:rsid w:val="00FF34F1"/>
    <w:rsid w:val="00FF367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F03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7A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C85B9B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D06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  <w:rPr>
      <w:rFonts w:asciiTheme="minorHAnsi" w:hAnsiTheme="minorHAnsi" w:cstheme="minorBidi"/>
      <w:lang w:eastAsia="en-US"/>
    </w:rPr>
  </w:style>
  <w:style w:type="paragraph" w:styleId="a4">
    <w:name w:val="Document Map"/>
    <w:basedOn w:val="a"/>
    <w:link w:val="Char"/>
    <w:uiPriority w:val="99"/>
    <w:semiHidden/>
    <w:unhideWhenUsed/>
    <w:rsid w:val="00872120"/>
    <w:rPr>
      <w:lang w:eastAsia="en-US"/>
    </w:rPr>
  </w:style>
  <w:style w:type="character" w:customStyle="1" w:styleId="Char">
    <w:name w:val="文档结构图 Char"/>
    <w:basedOn w:val="a0"/>
    <w:link w:val="a4"/>
    <w:uiPriority w:val="99"/>
    <w:semiHidden/>
    <w:rsid w:val="00872120"/>
    <w:rPr>
      <w:rFonts w:ascii="Times New Roman" w:hAnsi="Times New Roman" w:cs="Times New Roman"/>
    </w:rPr>
  </w:style>
  <w:style w:type="character" w:customStyle="1" w:styleId="1Char">
    <w:name w:val="标题 1 Char"/>
    <w:basedOn w:val="a0"/>
    <w:link w:val="1"/>
    <w:uiPriority w:val="9"/>
    <w:rsid w:val="00C85B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4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F4625"/>
  </w:style>
  <w:style w:type="character" w:customStyle="1" w:styleId="3Char">
    <w:name w:val="标题 3 Char"/>
    <w:basedOn w:val="a0"/>
    <w:link w:val="3"/>
    <w:uiPriority w:val="9"/>
    <w:rsid w:val="00FD5D06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F3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F3655"/>
    <w:rPr>
      <w:rFonts w:ascii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Char1"/>
    <w:uiPriority w:val="99"/>
    <w:unhideWhenUsed/>
    <w:rsid w:val="007F3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F3655"/>
    <w:rPr>
      <w:rFonts w:ascii="Times New Roman" w:hAnsi="Times New Roman" w:cs="Times New Roman"/>
      <w:sz w:val="18"/>
      <w:szCs w:val="18"/>
      <w:lang w:eastAsia="zh-CN"/>
    </w:rPr>
  </w:style>
  <w:style w:type="character" w:styleId="a8">
    <w:name w:val="annotation reference"/>
    <w:basedOn w:val="a0"/>
    <w:uiPriority w:val="99"/>
    <w:semiHidden/>
    <w:unhideWhenUsed/>
    <w:rsid w:val="007F365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F3655"/>
  </w:style>
  <w:style w:type="character" w:customStyle="1" w:styleId="Char2">
    <w:name w:val="批注文字 Char"/>
    <w:basedOn w:val="a0"/>
    <w:link w:val="a9"/>
    <w:uiPriority w:val="99"/>
    <w:semiHidden/>
    <w:rsid w:val="007F3655"/>
    <w:rPr>
      <w:rFonts w:ascii="Times New Roman" w:hAnsi="Times New Roman" w:cs="Times New Roman"/>
      <w:lang w:eastAsia="zh-CN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F365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F3655"/>
    <w:rPr>
      <w:rFonts w:ascii="Times New Roman" w:hAnsi="Times New Roman" w:cs="Times New Roman"/>
      <w:b/>
      <w:bCs/>
      <w:lang w:eastAsia="zh-CN"/>
    </w:rPr>
  </w:style>
  <w:style w:type="paragraph" w:styleId="ab">
    <w:name w:val="Balloon Text"/>
    <w:basedOn w:val="a"/>
    <w:link w:val="Char4"/>
    <w:uiPriority w:val="99"/>
    <w:semiHidden/>
    <w:unhideWhenUsed/>
    <w:rsid w:val="007F3655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F3655"/>
    <w:rPr>
      <w:rFonts w:ascii="Times New Roman" w:hAnsi="Times New Roman" w:cs="Times New Roman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7A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C85B9B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D06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  <w:rPr>
      <w:rFonts w:asciiTheme="minorHAnsi" w:hAnsiTheme="minorHAnsi" w:cstheme="minorBidi"/>
      <w:lang w:eastAsia="en-US"/>
    </w:rPr>
  </w:style>
  <w:style w:type="paragraph" w:styleId="a4">
    <w:name w:val="Document Map"/>
    <w:basedOn w:val="a"/>
    <w:link w:val="Char"/>
    <w:uiPriority w:val="99"/>
    <w:semiHidden/>
    <w:unhideWhenUsed/>
    <w:rsid w:val="00872120"/>
    <w:rPr>
      <w:lang w:eastAsia="en-US"/>
    </w:rPr>
  </w:style>
  <w:style w:type="character" w:customStyle="1" w:styleId="Char">
    <w:name w:val="文档结构图 Char"/>
    <w:basedOn w:val="a0"/>
    <w:link w:val="a4"/>
    <w:uiPriority w:val="99"/>
    <w:semiHidden/>
    <w:rsid w:val="00872120"/>
    <w:rPr>
      <w:rFonts w:ascii="Times New Roman" w:hAnsi="Times New Roman" w:cs="Times New Roman"/>
    </w:rPr>
  </w:style>
  <w:style w:type="character" w:customStyle="1" w:styleId="1Char">
    <w:name w:val="标题 1 Char"/>
    <w:basedOn w:val="a0"/>
    <w:link w:val="1"/>
    <w:uiPriority w:val="9"/>
    <w:rsid w:val="00C85B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4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F4625"/>
  </w:style>
  <w:style w:type="character" w:customStyle="1" w:styleId="3Char">
    <w:name w:val="标题 3 Char"/>
    <w:basedOn w:val="a0"/>
    <w:link w:val="3"/>
    <w:uiPriority w:val="9"/>
    <w:rsid w:val="00FD5D06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F3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F3655"/>
    <w:rPr>
      <w:rFonts w:ascii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Char1"/>
    <w:uiPriority w:val="99"/>
    <w:unhideWhenUsed/>
    <w:rsid w:val="007F3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F3655"/>
    <w:rPr>
      <w:rFonts w:ascii="Times New Roman" w:hAnsi="Times New Roman" w:cs="Times New Roman"/>
      <w:sz w:val="18"/>
      <w:szCs w:val="18"/>
      <w:lang w:eastAsia="zh-CN"/>
    </w:rPr>
  </w:style>
  <w:style w:type="character" w:styleId="a8">
    <w:name w:val="annotation reference"/>
    <w:basedOn w:val="a0"/>
    <w:uiPriority w:val="99"/>
    <w:semiHidden/>
    <w:unhideWhenUsed/>
    <w:rsid w:val="007F365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F3655"/>
  </w:style>
  <w:style w:type="character" w:customStyle="1" w:styleId="Char2">
    <w:name w:val="批注文字 Char"/>
    <w:basedOn w:val="a0"/>
    <w:link w:val="a9"/>
    <w:uiPriority w:val="99"/>
    <w:semiHidden/>
    <w:rsid w:val="007F3655"/>
    <w:rPr>
      <w:rFonts w:ascii="Times New Roman" w:hAnsi="Times New Roman" w:cs="Times New Roman"/>
      <w:lang w:eastAsia="zh-CN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F365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F3655"/>
    <w:rPr>
      <w:rFonts w:ascii="Times New Roman" w:hAnsi="Times New Roman" w:cs="Times New Roman"/>
      <w:b/>
      <w:bCs/>
      <w:lang w:eastAsia="zh-CN"/>
    </w:rPr>
  </w:style>
  <w:style w:type="paragraph" w:styleId="ab">
    <w:name w:val="Balloon Text"/>
    <w:basedOn w:val="a"/>
    <w:link w:val="Char4"/>
    <w:uiPriority w:val="99"/>
    <w:semiHidden/>
    <w:unhideWhenUsed/>
    <w:rsid w:val="007F3655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F3655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Lu</dc:creator>
  <cp:keywords/>
  <dc:description/>
  <cp:lastModifiedBy>计算机</cp:lastModifiedBy>
  <cp:revision>699</cp:revision>
  <dcterms:created xsi:type="dcterms:W3CDTF">2015-04-19T16:55:00Z</dcterms:created>
  <dcterms:modified xsi:type="dcterms:W3CDTF">2017-04-10T07:44:00Z</dcterms:modified>
  <cp:category/>
</cp:coreProperties>
</file>