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C7FA2" w14:textId="77777777" w:rsidR="007175B0" w:rsidRPr="007175B0" w:rsidRDefault="007175B0" w:rsidP="007175B0">
      <w:r w:rsidRPr="007175B0">
        <w:t>Meta Developer Dashboard Setup </w:t>
      </w:r>
    </w:p>
    <w:p w14:paraId="7A79250B" w14:textId="77777777" w:rsidR="007175B0" w:rsidRPr="007175B0" w:rsidRDefault="007175B0" w:rsidP="007175B0">
      <w:r w:rsidRPr="007175B0">
        <w:t>This is the step-by-step guide for configuring everything in Meta's dashboard.</w:t>
      </w:r>
    </w:p>
    <w:p w14:paraId="148F03DF" w14:textId="77777777" w:rsidR="007175B0" w:rsidRPr="007175B0" w:rsidRDefault="007175B0" w:rsidP="007175B0"/>
    <w:p w14:paraId="4D9432A4" w14:textId="77777777" w:rsidR="007175B0" w:rsidRPr="007175B0" w:rsidRDefault="007175B0" w:rsidP="007175B0">
      <w:r w:rsidRPr="007175B0">
        <w:t>Step 1.1 — Verify Meta Business Account</w:t>
      </w:r>
    </w:p>
    <w:p w14:paraId="496792FF" w14:textId="77777777" w:rsidR="007175B0" w:rsidRPr="007175B0" w:rsidRDefault="007175B0" w:rsidP="007175B0">
      <w:pPr>
        <w:numPr>
          <w:ilvl w:val="0"/>
          <w:numId w:val="1"/>
        </w:numPr>
      </w:pPr>
      <w:r w:rsidRPr="007175B0">
        <w:t xml:space="preserve">Go to </w:t>
      </w:r>
      <w:hyperlink r:id="rId5" w:history="1">
        <w:r w:rsidRPr="007175B0">
          <w:rPr>
            <w:rStyle w:val="Hyperlink"/>
          </w:rPr>
          <w:t>business.facebook.com</w:t>
        </w:r>
      </w:hyperlink>
    </w:p>
    <w:p w14:paraId="257F1D2D" w14:textId="77777777" w:rsidR="007175B0" w:rsidRPr="007175B0" w:rsidRDefault="007175B0" w:rsidP="007175B0">
      <w:pPr>
        <w:numPr>
          <w:ilvl w:val="0"/>
          <w:numId w:val="1"/>
        </w:numPr>
      </w:pPr>
      <w:r w:rsidRPr="007175B0">
        <w:t>Navigate to Settings → Business Info</w:t>
      </w:r>
    </w:p>
    <w:p w14:paraId="188F0757" w14:textId="77777777" w:rsidR="007175B0" w:rsidRPr="007175B0" w:rsidRDefault="007175B0" w:rsidP="007175B0">
      <w:pPr>
        <w:numPr>
          <w:ilvl w:val="0"/>
          <w:numId w:val="1"/>
        </w:numPr>
      </w:pPr>
      <w:r w:rsidRPr="007175B0">
        <w:t>If not verified, click Start Verification and complete it (requires business documents)</w:t>
      </w:r>
    </w:p>
    <w:p w14:paraId="42194CBA" w14:textId="77777777" w:rsidR="007175B0" w:rsidRDefault="007175B0" w:rsidP="007175B0">
      <w:pPr>
        <w:numPr>
          <w:ilvl w:val="0"/>
          <w:numId w:val="1"/>
        </w:numPr>
      </w:pPr>
      <w:r w:rsidRPr="007175B0">
        <w:t>Verification takes 1–3 business days</w:t>
      </w:r>
    </w:p>
    <w:p w14:paraId="0F1974E7" w14:textId="3D7ECB4C" w:rsidR="007175B0" w:rsidRPr="007175B0" w:rsidRDefault="007175B0" w:rsidP="007175B0">
      <w:pPr>
        <w:ind w:left="360"/>
        <w:rPr>
          <w:color w:val="EE0000"/>
        </w:rPr>
      </w:pPr>
      <w:r>
        <w:rPr>
          <w:color w:val="EE0000"/>
        </w:rPr>
        <w:t>BUSINESS IS VERIFIED ALREADY</w:t>
      </w:r>
    </w:p>
    <w:p w14:paraId="5FA15748" w14:textId="77777777" w:rsidR="007175B0" w:rsidRPr="007175B0" w:rsidRDefault="007175B0" w:rsidP="007175B0">
      <w:r w:rsidRPr="007175B0">
        <w:t>Step 1.2 — Create / Check Your Meta App</w:t>
      </w:r>
    </w:p>
    <w:p w14:paraId="4B9E4B95" w14:textId="77777777" w:rsidR="007175B0" w:rsidRPr="007175B0" w:rsidRDefault="007175B0" w:rsidP="007175B0">
      <w:pPr>
        <w:numPr>
          <w:ilvl w:val="0"/>
          <w:numId w:val="2"/>
        </w:numPr>
      </w:pPr>
      <w:r w:rsidRPr="007175B0">
        <w:t xml:space="preserve">Go to </w:t>
      </w:r>
      <w:hyperlink r:id="rId6" w:history="1">
        <w:r w:rsidRPr="007175B0">
          <w:rPr>
            <w:rStyle w:val="Hyperlink"/>
          </w:rPr>
          <w:t>developers</w:t>
        </w:r>
        <w:r w:rsidRPr="007175B0">
          <w:rPr>
            <w:rStyle w:val="Hyperlink"/>
          </w:rPr>
          <w:t>.</w:t>
        </w:r>
        <w:r w:rsidRPr="007175B0">
          <w:rPr>
            <w:rStyle w:val="Hyperlink"/>
          </w:rPr>
          <w:t>facebook.com/apps</w:t>
        </w:r>
      </w:hyperlink>
    </w:p>
    <w:p w14:paraId="12C67896" w14:textId="77777777" w:rsidR="007175B0" w:rsidRPr="007175B0" w:rsidRDefault="007175B0" w:rsidP="007175B0">
      <w:pPr>
        <w:numPr>
          <w:ilvl w:val="0"/>
          <w:numId w:val="2"/>
        </w:numPr>
      </w:pPr>
      <w:r w:rsidRPr="007175B0">
        <w:t>You should see your existing app. If not:</w:t>
      </w:r>
    </w:p>
    <w:p w14:paraId="630CC3B8" w14:textId="77777777" w:rsidR="007175B0" w:rsidRPr="007175B0" w:rsidRDefault="007175B0" w:rsidP="007175B0">
      <w:pPr>
        <w:numPr>
          <w:ilvl w:val="1"/>
          <w:numId w:val="3"/>
        </w:numPr>
      </w:pPr>
      <w:r w:rsidRPr="007175B0">
        <w:t>Click Create App → Business → WhatsApp</w:t>
      </w:r>
    </w:p>
    <w:p w14:paraId="7BBD50A4" w14:textId="77777777" w:rsidR="007175B0" w:rsidRPr="007175B0" w:rsidRDefault="007175B0" w:rsidP="007175B0">
      <w:pPr>
        <w:numPr>
          <w:ilvl w:val="1"/>
          <w:numId w:val="4"/>
        </w:numPr>
      </w:pPr>
      <w:r w:rsidRPr="007175B0">
        <w:t>Link it to your Business Account</w:t>
      </w:r>
    </w:p>
    <w:p w14:paraId="28CBABE0" w14:textId="77777777" w:rsidR="007175B0" w:rsidRPr="007175B0" w:rsidRDefault="007175B0" w:rsidP="007175B0">
      <w:pPr>
        <w:numPr>
          <w:ilvl w:val="0"/>
          <w:numId w:val="2"/>
        </w:numPr>
      </w:pPr>
      <w:r w:rsidRPr="007175B0">
        <w:t>Click on your app → WhatsApp → API Setup in the left sidebar</w:t>
      </w:r>
    </w:p>
    <w:p w14:paraId="288D7370" w14:textId="77777777" w:rsidR="007175B0" w:rsidRDefault="007175B0" w:rsidP="007175B0">
      <w:pPr>
        <w:numPr>
          <w:ilvl w:val="0"/>
          <w:numId w:val="2"/>
        </w:numPr>
      </w:pPr>
      <w:r w:rsidRPr="007175B0">
        <w:t>Note your Phone Number ID and WhatsApp Business Account ID (you already have these)</w:t>
      </w:r>
    </w:p>
    <w:p w14:paraId="34F414FA" w14:textId="0D817DA6" w:rsidR="007175B0" w:rsidRDefault="007175B0" w:rsidP="007175B0">
      <w:pPr>
        <w:rPr>
          <w:color w:val="EE0000"/>
        </w:rPr>
      </w:pPr>
      <w:r>
        <w:rPr>
          <w:color w:val="EE0000"/>
        </w:rPr>
        <w:t xml:space="preserve">PHONE NUMBER ID: </w:t>
      </w:r>
      <w:r w:rsidRPr="007175B0">
        <w:rPr>
          <w:color w:val="EE0000"/>
        </w:rPr>
        <w:t>1151407064703159</w:t>
      </w:r>
      <w:r>
        <w:rPr>
          <w:color w:val="EE0000"/>
        </w:rPr>
        <w:t xml:space="preserve"> </w:t>
      </w:r>
    </w:p>
    <w:p w14:paraId="04E49BD2" w14:textId="688D2C5A" w:rsidR="007175B0" w:rsidRPr="007175B0" w:rsidRDefault="007175B0" w:rsidP="007175B0">
      <w:pPr>
        <w:rPr>
          <w:color w:val="EE0000"/>
        </w:rPr>
      </w:pPr>
      <w:r>
        <w:rPr>
          <w:color w:val="EE0000"/>
        </w:rPr>
        <w:t xml:space="preserve">WHATSAPP BUSINESS ACCOUNT ID: </w:t>
      </w:r>
      <w:r w:rsidRPr="007175B0">
        <w:rPr>
          <w:color w:val="EE0000"/>
        </w:rPr>
        <w:t>1551767452963638</w:t>
      </w:r>
    </w:p>
    <w:p w14:paraId="559258F7" w14:textId="77777777" w:rsidR="007175B0" w:rsidRPr="007175B0" w:rsidRDefault="007175B0" w:rsidP="007175B0">
      <w:r w:rsidRPr="007175B0">
        <w:t>Step 1.3 — Create a Permanent System User Token</w:t>
      </w:r>
    </w:p>
    <w:p w14:paraId="6A6BEE4B" w14:textId="77777777" w:rsidR="007175B0" w:rsidRPr="007175B0" w:rsidRDefault="007175B0" w:rsidP="007175B0">
      <w:r w:rsidRPr="007175B0">
        <w:t>IMPORTANT This replaces the temporary token that expires every hour.</w:t>
      </w:r>
    </w:p>
    <w:p w14:paraId="49A1A908" w14:textId="77777777" w:rsidR="007175B0" w:rsidRPr="007175B0" w:rsidRDefault="007175B0" w:rsidP="007175B0">
      <w:pPr>
        <w:numPr>
          <w:ilvl w:val="0"/>
          <w:numId w:val="5"/>
        </w:numPr>
      </w:pPr>
      <w:r w:rsidRPr="007175B0">
        <w:t xml:space="preserve">Go to </w:t>
      </w:r>
      <w:hyperlink r:id="rId7" w:history="1">
        <w:r w:rsidRPr="007175B0">
          <w:rPr>
            <w:rStyle w:val="Hyperlink"/>
          </w:rPr>
          <w:t>Meta Busine</w:t>
        </w:r>
        <w:r w:rsidRPr="007175B0">
          <w:rPr>
            <w:rStyle w:val="Hyperlink"/>
          </w:rPr>
          <w:t>s</w:t>
        </w:r>
        <w:r w:rsidRPr="007175B0">
          <w:rPr>
            <w:rStyle w:val="Hyperlink"/>
          </w:rPr>
          <w:t>s S</w:t>
        </w:r>
        <w:r w:rsidRPr="007175B0">
          <w:rPr>
            <w:rStyle w:val="Hyperlink"/>
          </w:rPr>
          <w:t>e</w:t>
        </w:r>
        <w:r w:rsidRPr="007175B0">
          <w:rPr>
            <w:rStyle w:val="Hyperlink"/>
          </w:rPr>
          <w:t>ttings</w:t>
        </w:r>
      </w:hyperlink>
    </w:p>
    <w:p w14:paraId="59DE866D" w14:textId="77777777" w:rsidR="007175B0" w:rsidRPr="007175B0" w:rsidRDefault="007175B0" w:rsidP="007175B0">
      <w:pPr>
        <w:numPr>
          <w:ilvl w:val="0"/>
          <w:numId w:val="5"/>
        </w:numPr>
      </w:pPr>
      <w:r w:rsidRPr="007175B0">
        <w:t>Left sidebar → Users → System Users</w:t>
      </w:r>
    </w:p>
    <w:p w14:paraId="48D7DA5D" w14:textId="77777777" w:rsidR="007175B0" w:rsidRPr="007175B0" w:rsidRDefault="007175B0" w:rsidP="007175B0">
      <w:pPr>
        <w:numPr>
          <w:ilvl w:val="0"/>
          <w:numId w:val="5"/>
        </w:numPr>
      </w:pPr>
      <w:r w:rsidRPr="007175B0">
        <w:t>Click Add → Name it FMCG-WhatsApp-API → Role: Admin → Create</w:t>
      </w:r>
    </w:p>
    <w:p w14:paraId="1BE108AA" w14:textId="77777777" w:rsidR="007175B0" w:rsidRPr="007175B0" w:rsidRDefault="007175B0" w:rsidP="007175B0">
      <w:pPr>
        <w:numPr>
          <w:ilvl w:val="0"/>
          <w:numId w:val="5"/>
        </w:numPr>
      </w:pPr>
      <w:r w:rsidRPr="007175B0">
        <w:t>Select the new system user → Click Assign Assets:</w:t>
      </w:r>
    </w:p>
    <w:p w14:paraId="2316244C" w14:textId="77777777" w:rsidR="007175B0" w:rsidRPr="007175B0" w:rsidRDefault="007175B0" w:rsidP="007175B0">
      <w:pPr>
        <w:numPr>
          <w:ilvl w:val="1"/>
          <w:numId w:val="6"/>
        </w:numPr>
      </w:pPr>
      <w:r w:rsidRPr="007175B0">
        <w:t>Apps tab → Select your app → Toggle Full Control → Save</w:t>
      </w:r>
    </w:p>
    <w:p w14:paraId="237B367A" w14:textId="77777777" w:rsidR="007175B0" w:rsidRPr="007175B0" w:rsidRDefault="007175B0" w:rsidP="007175B0">
      <w:pPr>
        <w:numPr>
          <w:ilvl w:val="1"/>
          <w:numId w:val="7"/>
        </w:numPr>
      </w:pPr>
      <w:r w:rsidRPr="007175B0">
        <w:t>WhatsApp Accounts tab → Select your WABA → Toggle Full Control → Save</w:t>
      </w:r>
    </w:p>
    <w:p w14:paraId="48E5A902" w14:textId="77777777" w:rsidR="007175B0" w:rsidRPr="007175B0" w:rsidRDefault="007175B0" w:rsidP="007175B0">
      <w:pPr>
        <w:numPr>
          <w:ilvl w:val="0"/>
          <w:numId w:val="5"/>
        </w:numPr>
      </w:pPr>
      <w:r w:rsidRPr="007175B0">
        <w:t>Click Generate Token:</w:t>
      </w:r>
    </w:p>
    <w:p w14:paraId="2D917E88" w14:textId="77777777" w:rsidR="007175B0" w:rsidRPr="007175B0" w:rsidRDefault="007175B0" w:rsidP="007175B0">
      <w:pPr>
        <w:numPr>
          <w:ilvl w:val="1"/>
          <w:numId w:val="8"/>
        </w:numPr>
      </w:pPr>
      <w:r w:rsidRPr="007175B0">
        <w:lastRenderedPageBreak/>
        <w:t>Select your app</w:t>
      </w:r>
    </w:p>
    <w:p w14:paraId="41AFE1DA" w14:textId="77777777" w:rsidR="007175B0" w:rsidRPr="007175B0" w:rsidRDefault="007175B0" w:rsidP="007175B0">
      <w:pPr>
        <w:numPr>
          <w:ilvl w:val="1"/>
          <w:numId w:val="9"/>
        </w:numPr>
      </w:pPr>
      <w:r w:rsidRPr="007175B0">
        <w:t>Check these permissions:</w:t>
      </w:r>
    </w:p>
    <w:p w14:paraId="137835C0" w14:textId="77777777" w:rsidR="007175B0" w:rsidRPr="007175B0" w:rsidRDefault="007175B0" w:rsidP="007175B0">
      <w:pPr>
        <w:numPr>
          <w:ilvl w:val="2"/>
          <w:numId w:val="10"/>
        </w:numPr>
      </w:pPr>
      <w:r w:rsidRPr="007175B0">
        <w:rPr>
          <w:rFonts w:ascii="Segoe UI Emoji" w:hAnsi="Segoe UI Emoji" w:cs="Segoe UI Emoji"/>
        </w:rPr>
        <w:t>✅</w:t>
      </w:r>
      <w:r w:rsidRPr="007175B0">
        <w:t xml:space="preserve"> whatsapp_business_messaging</w:t>
      </w:r>
    </w:p>
    <w:p w14:paraId="05B2BA28" w14:textId="77777777" w:rsidR="007175B0" w:rsidRPr="007175B0" w:rsidRDefault="007175B0" w:rsidP="007175B0">
      <w:pPr>
        <w:numPr>
          <w:ilvl w:val="2"/>
          <w:numId w:val="11"/>
        </w:numPr>
      </w:pPr>
      <w:r w:rsidRPr="007175B0">
        <w:rPr>
          <w:rFonts w:ascii="Segoe UI Emoji" w:hAnsi="Segoe UI Emoji" w:cs="Segoe UI Emoji"/>
        </w:rPr>
        <w:t>✅</w:t>
      </w:r>
      <w:r w:rsidRPr="007175B0">
        <w:t xml:space="preserve"> whatsapp_business_management</w:t>
      </w:r>
    </w:p>
    <w:p w14:paraId="349C34DF" w14:textId="77777777" w:rsidR="007175B0" w:rsidRPr="007175B0" w:rsidRDefault="007175B0" w:rsidP="007175B0">
      <w:pPr>
        <w:numPr>
          <w:ilvl w:val="1"/>
          <w:numId w:val="12"/>
        </w:numPr>
      </w:pPr>
      <w:r w:rsidRPr="007175B0">
        <w:t>Click Generate Token</w:t>
      </w:r>
    </w:p>
    <w:p w14:paraId="67A52C85" w14:textId="77777777" w:rsidR="007175B0" w:rsidRPr="007175B0" w:rsidRDefault="007175B0" w:rsidP="007175B0">
      <w:pPr>
        <w:numPr>
          <w:ilvl w:val="0"/>
          <w:numId w:val="5"/>
        </w:numPr>
      </w:pPr>
      <w:r w:rsidRPr="007175B0">
        <w:t>COPY THE TOKEN IMMEDIATELY — Meta will never show it again</w:t>
      </w:r>
    </w:p>
    <w:p w14:paraId="46A9DE88" w14:textId="1648EC6C" w:rsidR="007175B0" w:rsidRPr="00873B56" w:rsidRDefault="00873B56" w:rsidP="007175B0">
      <w:pPr>
        <w:rPr>
          <w:color w:val="EE0000"/>
        </w:rPr>
      </w:pPr>
      <w:r w:rsidRPr="00873B56">
        <w:rPr>
          <w:color w:val="EE0000"/>
        </w:rPr>
        <w:t>EAANYuyfsiEwBRTaA6u2ODXXZBu8pg9zVXcSMyyeTLuIL4DIfgl0KElN4uyE3XimZAYhZC9Su4UIXOSnwzJ3XWMBP6y27QPT4Ci4OzfLUOXdvzKjv0S2GDKZC1rW3XPFkbeaKdVDNfe716RgJ2ip80oIk9zwsUeZAYvKbXZCLemKBlFMAmFwZCKZASDxkO9MBLQZDZD</w:t>
      </w:r>
    </w:p>
    <w:p w14:paraId="7DCAD6AD" w14:textId="77777777" w:rsidR="007175B0" w:rsidRPr="007175B0" w:rsidRDefault="007175B0" w:rsidP="007175B0">
      <w:r w:rsidRPr="007175B0">
        <w:t>Step 1.4 — Create a Custom Message Template</w:t>
      </w:r>
    </w:p>
    <w:p w14:paraId="699AB1CB" w14:textId="77777777" w:rsidR="007175B0" w:rsidRPr="007175B0" w:rsidRDefault="007175B0" w:rsidP="007175B0">
      <w:pPr>
        <w:numPr>
          <w:ilvl w:val="0"/>
          <w:numId w:val="13"/>
        </w:numPr>
      </w:pPr>
      <w:r w:rsidRPr="007175B0">
        <w:t xml:space="preserve">Go to </w:t>
      </w:r>
      <w:hyperlink r:id="rId8" w:history="1">
        <w:r w:rsidRPr="007175B0">
          <w:rPr>
            <w:rStyle w:val="Hyperlink"/>
          </w:rPr>
          <w:t>developers.f</w:t>
        </w:r>
        <w:r w:rsidRPr="007175B0">
          <w:rPr>
            <w:rStyle w:val="Hyperlink"/>
          </w:rPr>
          <w:t>a</w:t>
        </w:r>
        <w:r w:rsidRPr="007175B0">
          <w:rPr>
            <w:rStyle w:val="Hyperlink"/>
          </w:rPr>
          <w:t>cebo</w:t>
        </w:r>
        <w:r w:rsidRPr="007175B0">
          <w:rPr>
            <w:rStyle w:val="Hyperlink"/>
          </w:rPr>
          <w:t>o</w:t>
        </w:r>
        <w:r w:rsidRPr="007175B0">
          <w:rPr>
            <w:rStyle w:val="Hyperlink"/>
          </w:rPr>
          <w:t>k.com</w:t>
        </w:r>
      </w:hyperlink>
      <w:r w:rsidRPr="007175B0">
        <w:t xml:space="preserve"> → Your App → WhatsApp → Message Templates</w:t>
      </w:r>
    </w:p>
    <w:p w14:paraId="6EA397D4" w14:textId="77777777" w:rsidR="007175B0" w:rsidRPr="007175B0" w:rsidRDefault="007175B0" w:rsidP="007175B0">
      <w:pPr>
        <w:numPr>
          <w:ilvl w:val="0"/>
          <w:numId w:val="13"/>
        </w:numPr>
      </w:pPr>
      <w:r w:rsidRPr="007175B0">
        <w:t>Click Create Template</w:t>
      </w:r>
    </w:p>
    <w:p w14:paraId="15048D1D" w14:textId="77777777" w:rsidR="007175B0" w:rsidRPr="007175B0" w:rsidRDefault="007175B0" w:rsidP="007175B0">
      <w:pPr>
        <w:numPr>
          <w:ilvl w:val="0"/>
          <w:numId w:val="13"/>
        </w:numPr>
      </w:pPr>
      <w:r w:rsidRPr="007175B0">
        <w:t>Configure:</w:t>
      </w:r>
    </w:p>
    <w:p w14:paraId="6AA656FE" w14:textId="77777777" w:rsidR="007175B0" w:rsidRPr="007175B0" w:rsidRDefault="007175B0" w:rsidP="007175B0">
      <w:pPr>
        <w:numPr>
          <w:ilvl w:val="1"/>
          <w:numId w:val="14"/>
        </w:numPr>
      </w:pPr>
      <w:r w:rsidRPr="007175B0">
        <w:t>Category: UTILITY</w:t>
      </w:r>
    </w:p>
    <w:p w14:paraId="0A6436BA" w14:textId="77777777" w:rsidR="007175B0" w:rsidRPr="007175B0" w:rsidRDefault="007175B0" w:rsidP="007175B0">
      <w:pPr>
        <w:numPr>
          <w:ilvl w:val="1"/>
          <w:numId w:val="15"/>
        </w:numPr>
      </w:pPr>
      <w:r w:rsidRPr="007175B0">
        <w:t>Name: website_lead_notification</w:t>
      </w:r>
    </w:p>
    <w:p w14:paraId="419438FD" w14:textId="77777777" w:rsidR="007175B0" w:rsidRPr="007175B0" w:rsidRDefault="007175B0" w:rsidP="007175B0">
      <w:pPr>
        <w:numPr>
          <w:ilvl w:val="1"/>
          <w:numId w:val="16"/>
        </w:numPr>
      </w:pPr>
      <w:r w:rsidRPr="007175B0">
        <w:t>Language: English (US) — code: en_US</w:t>
      </w:r>
    </w:p>
    <w:p w14:paraId="6E5B1D52" w14:textId="77777777" w:rsidR="007175B0" w:rsidRPr="007175B0" w:rsidRDefault="007175B0" w:rsidP="007175B0">
      <w:pPr>
        <w:numPr>
          <w:ilvl w:val="0"/>
          <w:numId w:val="13"/>
        </w:numPr>
      </w:pPr>
      <w:r w:rsidRPr="007175B0">
        <w:t>Template content: (copy this template and paste in template content (green text))</w:t>
      </w:r>
    </w:p>
    <w:p w14:paraId="3880C3B5" w14:textId="77777777" w:rsidR="007175B0" w:rsidRPr="007175B0" w:rsidRDefault="007175B0" w:rsidP="007175B0">
      <w:r w:rsidRPr="007175B0">
        <w:t xml:space="preserve">Header: </w:t>
      </w:r>
      <w:r w:rsidRPr="007175B0">
        <w:rPr>
          <w:rFonts w:ascii="Segoe UI Emoji" w:hAnsi="Segoe UI Emoji" w:cs="Segoe UI Emoji"/>
        </w:rPr>
        <w:t>🚀</w:t>
      </w:r>
      <w:r w:rsidRPr="007175B0">
        <w:t xml:space="preserve"> New Website Inquiry</w:t>
      </w:r>
    </w:p>
    <w:p w14:paraId="3EE0C667" w14:textId="77777777" w:rsidR="007175B0" w:rsidRPr="007175B0" w:rsidRDefault="007175B0" w:rsidP="007175B0">
      <w:r w:rsidRPr="007175B0">
        <w:t>Body:</w:t>
      </w:r>
    </w:p>
    <w:p w14:paraId="50283A7A" w14:textId="77777777" w:rsidR="007175B0" w:rsidRPr="007175B0" w:rsidRDefault="007175B0" w:rsidP="007175B0">
      <w:r w:rsidRPr="007175B0">
        <w:rPr>
          <w:rFonts w:ascii="Segoe UI Emoji" w:hAnsi="Segoe UI Emoji" w:cs="Segoe UI Emoji"/>
        </w:rPr>
        <w:t>👤</w:t>
      </w:r>
      <w:r w:rsidRPr="007175B0">
        <w:t xml:space="preserve"> *Name:* {{1}}</w:t>
      </w:r>
    </w:p>
    <w:p w14:paraId="32584B17" w14:textId="77777777" w:rsidR="007175B0" w:rsidRPr="007175B0" w:rsidRDefault="007175B0" w:rsidP="007175B0">
      <w:r w:rsidRPr="007175B0">
        <w:rPr>
          <w:rFonts w:ascii="Segoe UI Emoji" w:hAnsi="Segoe UI Emoji" w:cs="Segoe UI Emoji"/>
        </w:rPr>
        <w:t>📞</w:t>
      </w:r>
      <w:r w:rsidRPr="007175B0">
        <w:t xml:space="preserve"> *Phone:* {{2}}</w:t>
      </w:r>
    </w:p>
    <w:p w14:paraId="004572FF" w14:textId="77777777" w:rsidR="007175B0" w:rsidRPr="007175B0" w:rsidRDefault="007175B0" w:rsidP="007175B0">
      <w:r w:rsidRPr="007175B0">
        <w:rPr>
          <w:rFonts w:ascii="Segoe UI Emoji" w:hAnsi="Segoe UI Emoji" w:cs="Segoe UI Emoji"/>
        </w:rPr>
        <w:t>💬</w:t>
      </w:r>
      <w:r w:rsidRPr="007175B0">
        <w:t xml:space="preserve"> *Message:* {{3}}</w:t>
      </w:r>
    </w:p>
    <w:p w14:paraId="0359589D" w14:textId="77777777" w:rsidR="007175B0" w:rsidRPr="007175B0" w:rsidRDefault="007175B0" w:rsidP="007175B0">
      <w:r w:rsidRPr="007175B0">
        <w:t>Reply directly to this number: {{4}}</w:t>
      </w:r>
    </w:p>
    <w:p w14:paraId="15A92674" w14:textId="77777777" w:rsidR="007175B0" w:rsidRPr="007175B0" w:rsidRDefault="007175B0" w:rsidP="007175B0">
      <w:r w:rsidRPr="007175B0">
        <w:t>Footer: Sent via FMCG Exchange Website</w:t>
      </w:r>
    </w:p>
    <w:p w14:paraId="1534E075" w14:textId="77777777" w:rsidR="007175B0" w:rsidRPr="007175B0" w:rsidRDefault="007175B0" w:rsidP="007175B0">
      <w:pPr>
        <w:numPr>
          <w:ilvl w:val="0"/>
          <w:numId w:val="17"/>
        </w:numPr>
      </w:pPr>
      <w:r w:rsidRPr="007175B0">
        <w:t>Submit for approval (takes minutes to a few hours)</w:t>
      </w:r>
    </w:p>
    <w:p w14:paraId="2893B186" w14:textId="77777777" w:rsidR="007175B0" w:rsidRDefault="007175B0" w:rsidP="007175B0">
      <w:pPr>
        <w:numPr>
          <w:ilvl w:val="0"/>
          <w:numId w:val="17"/>
        </w:numPr>
      </w:pPr>
      <w:r w:rsidRPr="007175B0">
        <w:t>Once approved, </w:t>
      </w:r>
    </w:p>
    <w:p w14:paraId="2ED213C3" w14:textId="6931C22B" w:rsidR="003C4A6C" w:rsidRPr="003C4A6C" w:rsidRDefault="003C4A6C" w:rsidP="003C4A6C">
      <w:pPr>
        <w:ind w:left="720"/>
        <w:rPr>
          <w:color w:val="EE0000"/>
        </w:rPr>
      </w:pPr>
      <w:r>
        <w:rPr>
          <w:color w:val="EE0000"/>
        </w:rPr>
        <w:t>REGISTERED</w:t>
      </w:r>
    </w:p>
    <w:p w14:paraId="450E28AD" w14:textId="77777777" w:rsidR="007175B0" w:rsidRPr="007175B0" w:rsidRDefault="007175B0" w:rsidP="007175B0"/>
    <w:p w14:paraId="4B3B3F83" w14:textId="77777777" w:rsidR="007175B0" w:rsidRPr="007175B0" w:rsidRDefault="007175B0" w:rsidP="007175B0">
      <w:r w:rsidRPr="007175B0">
        <w:t>Step 1.5 — Register Webhook (After Deployment)</w:t>
      </w:r>
    </w:p>
    <w:p w14:paraId="3B0071D6" w14:textId="77777777" w:rsidR="007175B0" w:rsidRPr="007175B0" w:rsidRDefault="007175B0" w:rsidP="007175B0">
      <w:pPr>
        <w:numPr>
          <w:ilvl w:val="0"/>
          <w:numId w:val="18"/>
        </w:numPr>
      </w:pPr>
      <w:r w:rsidRPr="007175B0">
        <w:t>Go to your App → WhatsApp → Configuration</w:t>
      </w:r>
    </w:p>
    <w:p w14:paraId="1B1BF224" w14:textId="77777777" w:rsidR="007175B0" w:rsidRPr="007175B0" w:rsidRDefault="007175B0" w:rsidP="007175B0">
      <w:pPr>
        <w:numPr>
          <w:ilvl w:val="0"/>
          <w:numId w:val="18"/>
        </w:numPr>
      </w:pPr>
      <w:r w:rsidRPr="007175B0">
        <w:t>Under Webhook:</w:t>
      </w:r>
    </w:p>
    <w:p w14:paraId="1A2508ED" w14:textId="77777777" w:rsidR="007175B0" w:rsidRPr="007175B0" w:rsidRDefault="007175B0" w:rsidP="007175B0">
      <w:pPr>
        <w:numPr>
          <w:ilvl w:val="1"/>
          <w:numId w:val="19"/>
        </w:numPr>
      </w:pPr>
      <w:r w:rsidRPr="007175B0">
        <w:t xml:space="preserve">Callback URL: </w:t>
      </w:r>
      <w:hyperlink r:id="rId9" w:history="1">
        <w:r w:rsidRPr="007175B0">
          <w:rPr>
            <w:rStyle w:val="Hyperlink"/>
          </w:rPr>
          <w:t>https://fmcg-next-vercel.vercel.app/api/whatsapp/webhook</w:t>
        </w:r>
      </w:hyperlink>
      <w:r w:rsidRPr="007175B0">
        <w:t> </w:t>
      </w:r>
    </w:p>
    <w:p w14:paraId="19D42845" w14:textId="77777777" w:rsidR="007175B0" w:rsidRDefault="007175B0" w:rsidP="007175B0">
      <w:pPr>
        <w:numPr>
          <w:ilvl w:val="1"/>
          <w:numId w:val="20"/>
        </w:numPr>
      </w:pPr>
      <w:r w:rsidRPr="007175B0">
        <w:t>Verify Token: fmcg_exchange_whatsapp_secure_webhook_2026 </w:t>
      </w:r>
    </w:p>
    <w:p w14:paraId="444C6DF7" w14:textId="21D1DA24" w:rsidR="00DA75F2" w:rsidRPr="00DA75F2" w:rsidRDefault="00DA75F2" w:rsidP="00DA75F2">
      <w:pPr>
        <w:ind w:left="1440"/>
        <w:rPr>
          <w:color w:val="EE0000"/>
        </w:rPr>
      </w:pPr>
      <w:r>
        <w:t>-</w:t>
      </w:r>
      <w:r>
        <w:rPr>
          <w:color w:val="EE0000"/>
        </w:rPr>
        <w:t>Done</w:t>
      </w:r>
    </w:p>
    <w:p w14:paraId="7B198D12" w14:textId="77777777" w:rsidR="007175B0" w:rsidRPr="007175B0" w:rsidRDefault="007175B0" w:rsidP="007175B0">
      <w:r w:rsidRPr="007175B0">
        <w:t>Click Verify and Save</w:t>
      </w:r>
    </w:p>
    <w:p w14:paraId="1E45D99C" w14:textId="77777777" w:rsidR="007175B0" w:rsidRPr="007175B0" w:rsidRDefault="007175B0" w:rsidP="007175B0">
      <w:pPr>
        <w:numPr>
          <w:ilvl w:val="0"/>
          <w:numId w:val="21"/>
        </w:numPr>
      </w:pPr>
      <w:r w:rsidRPr="007175B0">
        <w:t>Under Webhook Fields, subscribe to:</w:t>
      </w:r>
    </w:p>
    <w:p w14:paraId="78BA0910" w14:textId="77777777" w:rsidR="007175B0" w:rsidRPr="007175B0" w:rsidRDefault="007175B0" w:rsidP="007175B0">
      <w:pPr>
        <w:numPr>
          <w:ilvl w:val="1"/>
          <w:numId w:val="22"/>
        </w:numPr>
      </w:pPr>
      <w:r w:rsidRPr="007175B0">
        <w:rPr>
          <w:rFonts w:ascii="Segoe UI Emoji" w:hAnsi="Segoe UI Emoji" w:cs="Segoe UI Emoji"/>
        </w:rPr>
        <w:t>✅</w:t>
      </w:r>
      <w:r w:rsidRPr="007175B0">
        <w:t xml:space="preserve"> messages</w:t>
      </w:r>
    </w:p>
    <w:p w14:paraId="13FAB163" w14:textId="714B8389" w:rsidR="007175B0" w:rsidRPr="007175B0" w:rsidRDefault="007175B0" w:rsidP="007175B0">
      <w:pPr>
        <w:numPr>
          <w:ilvl w:val="1"/>
          <w:numId w:val="23"/>
        </w:numPr>
      </w:pPr>
      <w:r w:rsidRPr="007175B0">
        <w:rPr>
          <w:rFonts w:ascii="Segoe UI Emoji" w:hAnsi="Segoe UI Emoji" w:cs="Segoe UI Emoji"/>
        </w:rPr>
        <w:t>✅</w:t>
      </w:r>
      <w:r w:rsidRPr="007175B0">
        <w:t xml:space="preserve"> </w:t>
      </w:r>
      <w:proofErr w:type="spellStart"/>
      <w:r w:rsidRPr="007175B0">
        <w:t>message_deliveries</w:t>
      </w:r>
      <w:proofErr w:type="spellEnd"/>
      <w:r w:rsidR="00AE32EA">
        <w:t xml:space="preserve"> – </w:t>
      </w:r>
      <w:r w:rsidR="00AE32EA">
        <w:rPr>
          <w:color w:val="EE0000"/>
        </w:rPr>
        <w:t>can</w:t>
      </w:r>
      <w:r w:rsidR="00DA75F2">
        <w:rPr>
          <w:color w:val="EE0000"/>
        </w:rPr>
        <w:t>’</w:t>
      </w:r>
      <w:r w:rsidR="00AE32EA">
        <w:rPr>
          <w:color w:val="EE0000"/>
        </w:rPr>
        <w:t>t find</w:t>
      </w:r>
    </w:p>
    <w:p w14:paraId="00E9B7F3" w14:textId="77777777" w:rsidR="007175B0" w:rsidRDefault="007175B0"/>
    <w:sectPr w:rsidR="007175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200D"/>
    <w:multiLevelType w:val="multilevel"/>
    <w:tmpl w:val="A3407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B807AD"/>
    <w:multiLevelType w:val="multilevel"/>
    <w:tmpl w:val="4CA4B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46709"/>
    <w:multiLevelType w:val="multilevel"/>
    <w:tmpl w:val="28DCE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ED3AF4"/>
    <w:multiLevelType w:val="multilevel"/>
    <w:tmpl w:val="AFE45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FA60EF"/>
    <w:multiLevelType w:val="multilevel"/>
    <w:tmpl w:val="D414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4349F"/>
    <w:multiLevelType w:val="multilevel"/>
    <w:tmpl w:val="E3D03D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216BB0"/>
    <w:multiLevelType w:val="multilevel"/>
    <w:tmpl w:val="2DF09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2482499">
    <w:abstractNumId w:val="2"/>
  </w:num>
  <w:num w:numId="2" w16cid:durableId="295644470">
    <w:abstractNumId w:val="6"/>
  </w:num>
  <w:num w:numId="3" w16cid:durableId="53327616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57454702">
    <w:abstractNumId w:val="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16984812">
    <w:abstractNumId w:val="1"/>
  </w:num>
  <w:num w:numId="6" w16cid:durableId="346909289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586335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055129773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79898393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906115554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1" w16cid:durableId="1878735318">
    <w:abstractNumId w:val="1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2" w16cid:durableId="87419719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89859945">
    <w:abstractNumId w:val="0"/>
  </w:num>
  <w:num w:numId="14" w16cid:durableId="12038317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0294831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52720794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409959636">
    <w:abstractNumId w:val="3"/>
  </w:num>
  <w:num w:numId="18" w16cid:durableId="217254608">
    <w:abstractNumId w:val="4"/>
  </w:num>
  <w:num w:numId="19" w16cid:durableId="92754537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2006516231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292558573">
    <w:abstractNumId w:val="5"/>
    <w:lvlOverride w:ilvl="0">
      <w:lvl w:ilvl="0">
        <w:numFmt w:val="decimal"/>
        <w:lvlText w:val="%1."/>
        <w:lvlJc w:val="left"/>
      </w:lvl>
    </w:lvlOverride>
  </w:num>
  <w:num w:numId="22" w16cid:durableId="774910020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347176215">
    <w:abstractNumId w:val="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5B0"/>
    <w:rsid w:val="003C4A6C"/>
    <w:rsid w:val="007175B0"/>
    <w:rsid w:val="00816507"/>
    <w:rsid w:val="00873B56"/>
    <w:rsid w:val="00AE32EA"/>
    <w:rsid w:val="00BF4271"/>
    <w:rsid w:val="00DA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414AA"/>
  <w15:chartTrackingRefBased/>
  <w15:docId w15:val="{903F81E7-F7DC-4FBE-A6E0-29136EFC2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5B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5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5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5B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facebook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business.facebook.com/setting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facebook.com/app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business.facebook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fmcg-next-vercel.vercel.app/api/whatsapp/webh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1409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Patel</dc:creator>
  <cp:keywords/>
  <dc:description/>
  <cp:lastModifiedBy>Sid Patel</cp:lastModifiedBy>
  <cp:revision>4</cp:revision>
  <dcterms:created xsi:type="dcterms:W3CDTF">2026-05-15T09:11:00Z</dcterms:created>
  <dcterms:modified xsi:type="dcterms:W3CDTF">2026-05-16T13:47:00Z</dcterms:modified>
</cp:coreProperties>
</file>