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AE" w:rsidRPr="007B53AE" w:rsidRDefault="007B53AE">
      <w:pPr>
        <w:pStyle w:val="Geenafstand"/>
        <w:rPr>
          <w:sz w:val="24"/>
          <w:szCs w:val="24"/>
        </w:rPr>
      </w:pPr>
      <w:bookmarkStart w:id="0" w:name="_GoBack"/>
      <w:bookmarkEnd w:id="0"/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9C3E50">
        <w:rPr>
          <w:u w:val="single"/>
        </w:rPr>
        <w:t xml:space="preserve"> 10.3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NAS4Free system), </w:t>
      </w:r>
      <w:r>
        <w:t>VMware/Qemu) install and setup FreeBSD.</w:t>
      </w:r>
    </w:p>
    <w:p w:rsidR="007F76DB" w:rsidRDefault="002E45DC">
      <w:pPr>
        <w:pStyle w:val="Geenafstand"/>
      </w:pPr>
      <w:r>
        <w:t>It need less than 18</w:t>
      </w:r>
      <w:r w:rsidR="001C4DC6">
        <w:t xml:space="preserve"> gigs total hard drive space if setting up a dedicated disk slice for only building NAS4Free. (more space</w:t>
      </w:r>
      <w:r>
        <w:t xml:space="preserve"> like 22</w:t>
      </w:r>
      <w:r w:rsidR="001C4DC6">
        <w:t>gigs is recommended for development)</w:t>
      </w:r>
      <w:r w:rsidR="001C4DC6">
        <w:br/>
      </w:r>
      <w:r w:rsidR="001C4DC6">
        <w:br/>
        <w:t>When installing FreeBSD create two partitions’, a swap (3.5 gigs 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http://svn.c</w:t>
      </w:r>
      <w:r w:rsidR="00181DC9">
        <w:rPr>
          <w:rStyle w:val="HTMLCode"/>
          <w:rFonts w:ascii="Courier 10 Pitch" w:eastAsia="Calibri" w:hAnsi="Courier 10 Pitch" w:cs="Times New Roman"/>
          <w:sz w:val="22"/>
          <w:szCs w:val="22"/>
        </w:rPr>
        <w:t>ode.sf.net/p/nas4free/code/branches/10.3.0.3/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svn</w:t>
      </w:r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/usr/local/nas4free/svn/build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(Rawrite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'LiveCD'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'LiveCD-Tin'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A21E1A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A21E1A" w:rsidRDefault="001C4DC6" w:rsidP="00A21E1A">
      <w:pPr>
        <w:pStyle w:val="Geenafstand"/>
      </w:pPr>
      <w:r>
        <w:br/>
        <w:t>Notes:</w:t>
      </w:r>
      <w:r>
        <w:br/>
        <w:t>· READ the README files in the various svn/build directories</w:t>
      </w:r>
    </w:p>
    <w:p w:rsidR="00A21E1A" w:rsidRDefault="001C4DC6" w:rsidP="00A21E1A">
      <w:pPr>
        <w:pStyle w:val="Geenafstand"/>
      </w:pP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:rsidR="00A21E1A" w:rsidRPr="00A21E1A" w:rsidRDefault="00A21E1A" w:rsidP="00A21E1A">
      <w:pPr>
        <w:pStyle w:val="Geenafstand"/>
      </w:pPr>
      <w:r w:rsidRPr="00A21E1A">
        <w:rPr>
          <w:rFonts w:asciiTheme="minorHAnsi" w:hAnsiTheme="minorHAnsi"/>
        </w:rPr>
        <w:lastRenderedPageBreak/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:rsidR="007F76DB" w:rsidRDefault="001C4DC6">
      <w:pPr>
        <w:pStyle w:val="Geenafstand"/>
      </w:pPr>
      <w:r>
        <w:t>(This will create the LiveUSB file and embedded file)</w:t>
      </w:r>
    </w:p>
    <w:p w:rsidR="00D853FB" w:rsidRDefault="00D853FB">
      <w:pPr>
        <w:pStyle w:val="Geenafstand"/>
      </w:pPr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:rsidR="007F76DB" w:rsidRDefault="001C4DC6">
      <w:pPr>
        <w:pStyle w:val="Geenafstand"/>
      </w:pPr>
      <w:r>
        <w:t>(This will create theLiveCD and embedded upgrade file with the checksum files)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>NAS4Free makes use of translation.po files to display the WebGUI in another language than English.</w:t>
      </w:r>
    </w:p>
    <w:p w:rsidR="007F76DB" w:rsidRDefault="001C4DC6">
      <w:pPr>
        <w:pStyle w:val="Geenafstand"/>
      </w:pPr>
      <w:r>
        <w:t>Only the nas4free.pot has to be uploaded as we only download the translations.po online.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Run below to update the template: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/usr/local/nas4free/svn/build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t>Hint: Now you are able to locally update a translaton.po with a program like Poedit. Google for it.</w:t>
      </w:r>
    </w:p>
    <w:p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8FF" w:rsidRDefault="005A58FF">
      <w:pPr>
        <w:spacing w:after="0" w:line="240" w:lineRule="auto"/>
      </w:pPr>
      <w:r>
        <w:separator/>
      </w:r>
    </w:p>
  </w:endnote>
  <w:endnote w:type="continuationSeparator" w:id="0">
    <w:p w:rsidR="005A58FF" w:rsidRDefault="005A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 (c) 2012-2016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181DC9">
      <w:rPr>
        <w:rFonts w:ascii="Courier New" w:hAnsi="Courier New" w:cs="Courier New"/>
        <w:b/>
        <w:sz w:val="14"/>
        <w:szCs w:val="14"/>
        <w:lang w:eastAsia="nl-NL"/>
      </w:rPr>
      <w:t>.4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9E1002">
      <w:rPr>
        <w:noProof/>
      </w:rPr>
      <w:t>1</w:t>
    </w:r>
    <w:r>
      <w:fldChar w:fldCharType="end"/>
    </w:r>
  </w:p>
  <w:p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8FF" w:rsidRDefault="005A58FF">
      <w:pPr>
        <w:spacing w:after="0" w:line="240" w:lineRule="auto"/>
      </w:pPr>
      <w:r>
        <w:separator/>
      </w:r>
    </w:p>
  </w:footnote>
  <w:footnote w:type="continuationSeparator" w:id="0">
    <w:p w:rsidR="005A58FF" w:rsidRDefault="005A5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180695"/>
    <w:rsid w:val="00181DC9"/>
    <w:rsid w:val="001C4DC6"/>
    <w:rsid w:val="001D7948"/>
    <w:rsid w:val="002E45DC"/>
    <w:rsid w:val="005A3DAE"/>
    <w:rsid w:val="005A58FF"/>
    <w:rsid w:val="007B3082"/>
    <w:rsid w:val="007B53AE"/>
    <w:rsid w:val="007F76DB"/>
    <w:rsid w:val="008C160E"/>
    <w:rsid w:val="00906FAB"/>
    <w:rsid w:val="00996C08"/>
    <w:rsid w:val="009C3E50"/>
    <w:rsid w:val="009C3E80"/>
    <w:rsid w:val="009E1002"/>
    <w:rsid w:val="00A21E1A"/>
    <w:rsid w:val="00A3721D"/>
    <w:rsid w:val="00A5721A"/>
    <w:rsid w:val="00B57C18"/>
    <w:rsid w:val="00D47C7E"/>
    <w:rsid w:val="00D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181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6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Zoon</cp:lastModifiedBy>
  <cp:revision>19</cp:revision>
  <cp:lastPrinted>2016-10-26T18:24:00Z</cp:lastPrinted>
  <dcterms:created xsi:type="dcterms:W3CDTF">2011-04-10T12:40:00Z</dcterms:created>
  <dcterms:modified xsi:type="dcterms:W3CDTF">2016-10-26T18:24:00Z</dcterms:modified>
</cp:coreProperties>
</file>