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70CF" w:rsidRPr="008D48E0" w:rsidRDefault="001F70CF" w:rsidP="00223200">
      <w:pPr>
        <w:pStyle w:val="a8"/>
        <w:numPr>
          <w:ilvl w:val="0"/>
          <w:numId w:val="4"/>
        </w:numPr>
        <w:ind w:firstLineChars="0"/>
        <w:rPr>
          <w:sz w:val="24"/>
        </w:rPr>
      </w:pPr>
      <w:r w:rsidRPr="008D48E0">
        <w:rPr>
          <w:rFonts w:hint="eastAsia"/>
          <w:sz w:val="24"/>
        </w:rPr>
        <w:t>已知系统的微分方程和激励信号，使用</w:t>
      </w:r>
      <w:r w:rsidRPr="008D48E0">
        <w:rPr>
          <w:rFonts w:hint="eastAsia"/>
          <w:sz w:val="24"/>
        </w:rPr>
        <w:t>MATLAB</w:t>
      </w:r>
      <w:r w:rsidRPr="008D48E0">
        <w:rPr>
          <w:rFonts w:hint="eastAsia"/>
          <w:sz w:val="24"/>
        </w:rPr>
        <w:t>的符号运算命令画出系统的零状态</w:t>
      </w:r>
      <w:r w:rsidR="006E2B71" w:rsidRPr="008D48E0">
        <w:rPr>
          <w:rFonts w:hint="eastAsia"/>
          <w:sz w:val="24"/>
        </w:rPr>
        <w:t>、</w:t>
      </w:r>
      <w:r w:rsidRPr="008D48E0">
        <w:rPr>
          <w:rFonts w:hint="eastAsia"/>
          <w:sz w:val="24"/>
        </w:rPr>
        <w:t>零输入响应</w:t>
      </w:r>
      <w:r w:rsidR="006E2B71" w:rsidRPr="008D48E0">
        <w:rPr>
          <w:rFonts w:hint="eastAsia"/>
          <w:sz w:val="24"/>
        </w:rPr>
        <w:t>和完全响应</w:t>
      </w:r>
      <w:r w:rsidRPr="008D48E0">
        <w:rPr>
          <w:rFonts w:hint="eastAsia"/>
          <w:sz w:val="24"/>
        </w:rPr>
        <w:t>：</w:t>
      </w:r>
      <w:r w:rsidRPr="008D48E0">
        <w:rPr>
          <w:sz w:val="24"/>
        </w:rPr>
        <w:br/>
      </w:r>
      <m:oMathPara>
        <m:oMath>
          <m:sSup>
            <m:sSupPr>
              <m:ctrlPr>
                <w:rPr>
                  <w:rFonts w:ascii="Cambria Math" w:hAnsi="Cambria Math"/>
                  <w:sz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sz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</w:rPr>
            <m:t>+4</m:t>
          </m:r>
          <m:sSup>
            <m:sSupPr>
              <m:ctrlPr>
                <w:rPr>
                  <w:rFonts w:ascii="Cambria Math" w:hAnsi="Cambria Math"/>
                  <w:sz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sz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</w:rPr>
            <m:t>+4y</m:t>
          </m:r>
          <m:d>
            <m:dPr>
              <m:ctrlPr>
                <w:rPr>
                  <w:rFonts w:ascii="Cambria Math" w:hAnsi="Cambria Math"/>
                  <w:sz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</w:rPr>
            <m:t>=</m:t>
          </m:r>
          <m:sSup>
            <m:sSupPr>
              <m:ctrlPr>
                <w:rPr>
                  <w:rFonts w:ascii="Cambria Math" w:hAnsi="Cambria Math"/>
                  <w:sz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f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sz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</w:rPr>
            <m:t>+3f</m:t>
          </m:r>
          <m:d>
            <m:dPr>
              <m:ctrlPr>
                <w:rPr>
                  <w:rFonts w:ascii="Cambria Math" w:hAnsi="Cambria Math"/>
                  <w:sz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</w:rPr>
            <m:t>,f</m:t>
          </m:r>
          <m:d>
            <m:dPr>
              <m:ctrlPr>
                <w:rPr>
                  <w:rFonts w:ascii="Cambria Math" w:hAnsi="Cambria Math"/>
                  <w:sz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</w:rPr>
            <m:t>=</m:t>
          </m:r>
          <m:sSup>
            <m:sSupPr>
              <m:ctrlPr>
                <w:rPr>
                  <w:rFonts w:ascii="Cambria Math" w:hAnsi="Cambria Math"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-</m:t>
              </m:r>
              <m:r>
                <w:rPr>
                  <w:rFonts w:ascii="Cambria Math" w:hAnsi="Cambria Math"/>
                  <w:sz w:val="24"/>
                </w:rPr>
                <m:t>t</m:t>
              </m:r>
            </m:sup>
          </m:sSup>
          <m:r>
            <w:rPr>
              <w:rFonts w:ascii="Cambria Math" w:hAnsi="Cambria Math"/>
              <w:sz w:val="24"/>
            </w:rPr>
            <m:t>u</m:t>
          </m:r>
          <m:d>
            <m:dPr>
              <m:ctrlPr>
                <w:rPr>
                  <w:rFonts w:ascii="Cambria Math" w:hAnsi="Cambria Math"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sz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sz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0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</w:rPr>
            <m:t>=1,  y</m:t>
          </m:r>
          <m:d>
            <m:dPr>
              <m:ctrlPr>
                <w:rPr>
                  <w:rFonts w:ascii="Cambria Math" w:hAnsi="Cambria Math"/>
                  <w:sz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0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</w:rPr>
            <m:t>=1</m:t>
          </m:r>
        </m:oMath>
      </m:oMathPara>
    </w:p>
    <w:p w:rsidR="001F70CF" w:rsidRPr="008D48E0" w:rsidRDefault="001F70CF" w:rsidP="00F64953">
      <w:pPr>
        <w:rPr>
          <w:sz w:val="24"/>
        </w:rPr>
      </w:pPr>
    </w:p>
    <w:p w:rsidR="00ED2C3D" w:rsidRPr="008D48E0" w:rsidRDefault="00F64953" w:rsidP="008D48E0">
      <w:pPr>
        <w:pStyle w:val="a8"/>
        <w:numPr>
          <w:ilvl w:val="0"/>
          <w:numId w:val="4"/>
        </w:numPr>
        <w:ind w:firstLineChars="0"/>
        <w:rPr>
          <w:sz w:val="24"/>
        </w:rPr>
      </w:pPr>
      <w:r w:rsidRPr="008D48E0">
        <w:rPr>
          <w:rFonts w:hint="eastAsia"/>
          <w:sz w:val="24"/>
        </w:rPr>
        <w:t>某连续系统的输入为</w:t>
      </w:r>
      <w:r w:rsidRPr="008D48E0">
        <w:rPr>
          <w:rFonts w:hint="eastAsia"/>
          <w:sz w:val="24"/>
        </w:rPr>
        <w:t>e(t)</w:t>
      </w:r>
      <w:r w:rsidRPr="008D48E0">
        <w:rPr>
          <w:rFonts w:hint="eastAsia"/>
          <w:sz w:val="24"/>
        </w:rPr>
        <w:t>，输出为</w:t>
      </w:r>
      <w:r w:rsidRPr="008D48E0">
        <w:rPr>
          <w:rFonts w:hint="eastAsia"/>
          <w:sz w:val="24"/>
        </w:rPr>
        <w:t>y(t)</w:t>
      </w:r>
      <w:r w:rsidRPr="008D48E0">
        <w:rPr>
          <w:rFonts w:hint="eastAsia"/>
          <w:sz w:val="24"/>
        </w:rPr>
        <w:t>，系统的微分方程为：</w:t>
      </w:r>
      <w:r w:rsidRPr="008D48E0">
        <w:rPr>
          <w:rFonts w:hint="eastAsia"/>
          <w:sz w:val="24"/>
        </w:rPr>
        <w:t>y</w:t>
      </w:r>
      <w:r w:rsidRPr="008D48E0">
        <w:rPr>
          <w:sz w:val="24"/>
        </w:rPr>
        <w:t>’’</w:t>
      </w:r>
      <w:r w:rsidRPr="008D48E0">
        <w:rPr>
          <w:rFonts w:hint="eastAsia"/>
          <w:sz w:val="24"/>
        </w:rPr>
        <w:t>(t)+5y</w:t>
      </w:r>
      <w:r w:rsidRPr="008D48E0">
        <w:rPr>
          <w:sz w:val="24"/>
        </w:rPr>
        <w:t>’</w:t>
      </w:r>
      <w:r w:rsidRPr="008D48E0">
        <w:rPr>
          <w:rFonts w:hint="eastAsia"/>
          <w:sz w:val="24"/>
        </w:rPr>
        <w:t>(</w:t>
      </w:r>
      <w:r w:rsidR="000B7C3A" w:rsidRPr="008D48E0">
        <w:rPr>
          <w:sz w:val="24"/>
        </w:rPr>
        <w:t>t</w:t>
      </w:r>
      <w:r w:rsidRPr="008D48E0">
        <w:rPr>
          <w:rFonts w:hint="eastAsia"/>
          <w:sz w:val="24"/>
        </w:rPr>
        <w:t>)+6y(t)=3f</w:t>
      </w:r>
      <w:r w:rsidRPr="008D48E0">
        <w:rPr>
          <w:sz w:val="24"/>
        </w:rPr>
        <w:t>’</w:t>
      </w:r>
      <w:r w:rsidRPr="008D48E0">
        <w:rPr>
          <w:rFonts w:hint="eastAsia"/>
          <w:sz w:val="24"/>
        </w:rPr>
        <w:t>(t)+2f(t)</w:t>
      </w:r>
      <w:r w:rsidRPr="008D48E0">
        <w:rPr>
          <w:sz w:val="24"/>
        </w:rPr>
        <w:br/>
      </w:r>
      <w:r w:rsidRPr="008D48E0">
        <w:rPr>
          <w:rFonts w:hint="eastAsia"/>
          <w:sz w:val="24"/>
        </w:rPr>
        <w:sym w:font="Wingdings" w:char="F08C"/>
      </w:r>
      <w:r w:rsidRPr="008D48E0">
        <w:rPr>
          <w:rFonts w:hint="eastAsia"/>
          <w:sz w:val="24"/>
        </w:rPr>
        <w:t>绘出该系统的单位冲激响应和单位阶跃响应时域图形</w:t>
      </w:r>
      <w:r w:rsidRPr="008D48E0">
        <w:rPr>
          <w:sz w:val="24"/>
        </w:rPr>
        <w:br/>
      </w:r>
      <w:r w:rsidRPr="008D48E0">
        <w:rPr>
          <w:rFonts w:hint="eastAsia"/>
          <w:sz w:val="24"/>
        </w:rPr>
        <w:sym w:font="Wingdings" w:char="F08D"/>
      </w:r>
      <w:r w:rsidRPr="008D48E0">
        <w:rPr>
          <w:rFonts w:hint="eastAsia"/>
          <w:sz w:val="24"/>
        </w:rPr>
        <w:t>若</w:t>
      </w:r>
      <m:oMath>
        <m:r>
          <m:rPr>
            <m:sty m:val="p"/>
          </m:rPr>
          <w:rPr>
            <w:rFonts w:ascii="Cambria Math" w:hAnsi="Cambria Math"/>
            <w:sz w:val="24"/>
          </w:rPr>
          <m:t>f</m:t>
        </m:r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  <w:sz w:val="24"/>
          </w:rPr>
          <m:t>=</m:t>
        </m:r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</w:rPr>
              <m:t>-2</m:t>
            </m:r>
            <m:r>
              <w:rPr>
                <w:rFonts w:ascii="Cambria Math" w:hAnsi="Cambria Math"/>
                <w:sz w:val="24"/>
              </w:rPr>
              <m:t>t</m:t>
            </m:r>
          </m:sup>
        </m:sSup>
        <m:r>
          <w:rPr>
            <w:rFonts w:ascii="Cambria Math" w:hAnsi="Cambria Math"/>
            <w:sz w:val="24"/>
          </w:rPr>
          <m:t>u</m:t>
        </m:r>
        <m:r>
          <m:rPr>
            <m:sty m:val="p"/>
          </m:rPr>
          <w:rPr>
            <w:rFonts w:ascii="Cambria Math" w:hAnsi="Cambria Math"/>
            <w:sz w:val="24"/>
          </w:rPr>
          <m:t>(</m:t>
        </m:r>
        <m:r>
          <w:rPr>
            <w:rFonts w:ascii="Cambria Math" w:hAnsi="Cambria Math"/>
            <w:sz w:val="24"/>
          </w:rPr>
          <m:t>t</m:t>
        </m:r>
        <m:r>
          <m:rPr>
            <m:sty m:val="p"/>
          </m:rPr>
          <w:rPr>
            <w:rFonts w:ascii="Cambria Math" w:hAnsi="Cambria Math"/>
            <w:sz w:val="24"/>
          </w:rPr>
          <m:t>)</m:t>
        </m:r>
      </m:oMath>
      <w:r w:rsidRPr="008D48E0">
        <w:rPr>
          <w:rFonts w:hint="eastAsia"/>
          <w:sz w:val="24"/>
        </w:rPr>
        <w:t>，绘出系统的零状态响应时域图形</w:t>
      </w:r>
    </w:p>
    <w:p w:rsidR="001F70CF" w:rsidRPr="008D48E0" w:rsidRDefault="001F70CF" w:rsidP="00F64953">
      <w:pPr>
        <w:rPr>
          <w:sz w:val="24"/>
        </w:rPr>
      </w:pPr>
    </w:p>
    <w:p w:rsidR="00C51F80" w:rsidRPr="008D48E0" w:rsidRDefault="00CF3850" w:rsidP="008D48E0">
      <w:pPr>
        <w:pStyle w:val="a8"/>
        <w:widowControl/>
        <w:numPr>
          <w:ilvl w:val="0"/>
          <w:numId w:val="6"/>
        </w:numPr>
        <w:ind w:firstLineChars="0"/>
        <w:jc w:val="left"/>
        <w:rPr>
          <w:sz w:val="24"/>
        </w:rPr>
      </w:pPr>
      <w:r w:rsidRPr="008D48E0">
        <w:rPr>
          <w:sz w:val="24"/>
        </w:rPr>
        <w:t>如下图所示的电路中，已知</w:t>
      </w:r>
      <w:r w:rsidRPr="008D48E0">
        <w:rPr>
          <w:sz w:val="24"/>
        </w:rPr>
        <w:object w:dxaOrig="196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8.3pt;height:18pt" o:ole="">
            <v:imagedata r:id="rId8" o:title=""/>
          </v:shape>
          <o:OLEObject Type="Embed" ProgID="Equation.DSMT4" ShapeID="_x0000_i1025" DrawAspect="Content" ObjectID="_1539497178" r:id="rId9"/>
        </w:object>
      </w:r>
      <w:r w:rsidRPr="008D48E0">
        <w:rPr>
          <w:sz w:val="24"/>
        </w:rPr>
        <w:t>，</w:t>
      </w:r>
      <w:r w:rsidRPr="008D48E0">
        <w:rPr>
          <w:sz w:val="24"/>
        </w:rPr>
        <w:object w:dxaOrig="1440" w:dyaOrig="360">
          <v:shape id="_x0000_i1026" type="#_x0000_t75" style="width:1in;height:18pt" o:ole="">
            <v:imagedata r:id="rId10" o:title=""/>
          </v:shape>
          <o:OLEObject Type="Embed" ProgID="Equation.DSMT4" ShapeID="_x0000_i1026" DrawAspect="Content" ObjectID="_1539497179" r:id="rId11"/>
        </w:object>
      </w:r>
      <w:r w:rsidRPr="008D48E0">
        <w:rPr>
          <w:sz w:val="24"/>
        </w:rPr>
        <w:t>，如果以电阻</w:t>
      </w:r>
      <w:r w:rsidRPr="008D48E0">
        <w:rPr>
          <w:sz w:val="24"/>
        </w:rPr>
        <w:object w:dxaOrig="279" w:dyaOrig="360">
          <v:shape id="_x0000_i1027" type="#_x0000_t75" style="width:14.25pt;height:18pt" o:ole="">
            <v:imagedata r:id="rId12" o:title=""/>
          </v:shape>
          <o:OLEObject Type="Embed" ProgID="Equation.DSMT4" ShapeID="_x0000_i1027" DrawAspect="Content" ObjectID="_1539497180" r:id="rId13"/>
        </w:object>
      </w:r>
      <w:r w:rsidRPr="008D48E0">
        <w:rPr>
          <w:sz w:val="24"/>
        </w:rPr>
        <w:t>上电压</w:t>
      </w:r>
      <w:r w:rsidRPr="008D48E0">
        <w:rPr>
          <w:sz w:val="24"/>
        </w:rPr>
        <w:object w:dxaOrig="460" w:dyaOrig="320">
          <v:shape id="_x0000_i1028" type="#_x0000_t75" style="width:23.25pt;height:15.75pt" o:ole="">
            <v:imagedata r:id="rId14" o:title=""/>
          </v:shape>
          <o:OLEObject Type="Embed" ProgID="Equation.DSMT4" ShapeID="_x0000_i1028" DrawAspect="Content" ObjectID="_1539497181" r:id="rId15"/>
        </w:object>
      </w:r>
      <w:r w:rsidRPr="008D48E0">
        <w:rPr>
          <w:sz w:val="24"/>
        </w:rPr>
        <w:t>作为系统输出</w:t>
      </w:r>
      <w:r w:rsidR="00C51F80" w:rsidRPr="008D48E0">
        <w:rPr>
          <w:rFonts w:hint="eastAsia"/>
          <w:sz w:val="24"/>
        </w:rPr>
        <w:t>：</w:t>
      </w:r>
    </w:p>
    <w:p w:rsidR="00C51F80" w:rsidRPr="008D48E0" w:rsidRDefault="00C51F80" w:rsidP="008D48E0">
      <w:pPr>
        <w:widowControl/>
        <w:ind w:leftChars="202" w:left="424"/>
        <w:jc w:val="left"/>
        <w:rPr>
          <w:sz w:val="24"/>
        </w:rPr>
      </w:pPr>
      <w:r w:rsidRPr="008D48E0">
        <w:rPr>
          <w:rFonts w:hint="eastAsia"/>
          <w:sz w:val="24"/>
        </w:rPr>
        <w:sym w:font="Wingdings" w:char="F08C"/>
      </w:r>
      <w:r w:rsidRPr="008D48E0">
        <w:rPr>
          <w:rFonts w:hint="eastAsia"/>
          <w:sz w:val="24"/>
        </w:rPr>
        <w:t>请画出系统的冲击响应</w:t>
      </w:r>
      <w:r w:rsidRPr="008D48E0">
        <w:rPr>
          <w:rFonts w:hint="eastAsia"/>
          <w:sz w:val="24"/>
        </w:rPr>
        <w:t>h(t)</w:t>
      </w:r>
    </w:p>
    <w:p w:rsidR="00CF3850" w:rsidRPr="008D48E0" w:rsidRDefault="00C51F80" w:rsidP="008D48E0">
      <w:pPr>
        <w:widowControl/>
        <w:ind w:leftChars="202" w:left="424"/>
        <w:jc w:val="left"/>
        <w:rPr>
          <w:sz w:val="24"/>
        </w:rPr>
      </w:pPr>
      <w:r w:rsidRPr="008D48E0">
        <w:rPr>
          <w:rFonts w:hint="eastAsia"/>
          <w:sz w:val="24"/>
        </w:rPr>
        <w:sym w:font="Wingdings" w:char="F08D"/>
      </w:r>
      <w:r w:rsidRPr="008D48E0">
        <w:rPr>
          <w:rFonts w:hint="eastAsia"/>
          <w:sz w:val="24"/>
        </w:rPr>
        <w:t>请画出</w:t>
      </w:r>
      <w:r w:rsidR="00CF3850" w:rsidRPr="008D48E0">
        <w:rPr>
          <w:sz w:val="24"/>
        </w:rPr>
        <w:t>系统在激励</w:t>
      </w:r>
      <m:oMath>
        <m:r>
          <m:rPr>
            <m:sty m:val="p"/>
          </m:rPr>
          <w:rPr>
            <w:rFonts w:ascii="Cambria Math" w:hAnsi="Cambria Math"/>
            <w:sz w:val="24"/>
          </w:rPr>
          <m:t>e(</m:t>
        </m:r>
        <m:r>
          <w:rPr>
            <w:rFonts w:ascii="Cambria Math" w:hAnsi="Cambria Math"/>
            <w:sz w:val="24"/>
          </w:rPr>
          <m:t>t</m:t>
        </m:r>
        <m:r>
          <m:rPr>
            <m:sty m:val="p"/>
          </m:rPr>
          <w:rPr>
            <w:rFonts w:ascii="Cambria Math" w:hAnsi="Cambria Math"/>
            <w:sz w:val="24"/>
          </w:rPr>
          <m:t>)=12</m:t>
        </m:r>
        <m:r>
          <w:rPr>
            <w:rFonts w:ascii="Cambria Math" w:hAnsi="Cambria Math"/>
            <w:sz w:val="24"/>
          </w:rPr>
          <m:t>u</m:t>
        </m:r>
        <m:r>
          <m:rPr>
            <m:sty m:val="p"/>
          </m:rPr>
          <w:rPr>
            <w:rFonts w:ascii="Cambria Math" w:hAnsi="Cambria Math"/>
            <w:sz w:val="24"/>
          </w:rPr>
          <m:t>(</m:t>
        </m:r>
        <m:r>
          <w:rPr>
            <w:rFonts w:ascii="Cambria Math" w:hAnsi="Cambria Math"/>
            <w:sz w:val="24"/>
          </w:rPr>
          <m:t>t</m:t>
        </m:r>
        <m:r>
          <m:rPr>
            <m:sty m:val="p"/>
          </m:rPr>
          <w:rPr>
            <w:rFonts w:ascii="Cambria Math" w:hAnsi="Cambria Math"/>
            <w:sz w:val="24"/>
          </w:rPr>
          <m:t>)</m:t>
        </m:r>
      </m:oMath>
      <w:r w:rsidR="00CF3850" w:rsidRPr="008D48E0">
        <w:rPr>
          <w:sz w:val="24"/>
        </w:rPr>
        <w:t>（</w:t>
      </w:r>
      <w:r w:rsidR="00CF3850" w:rsidRPr="008D48E0">
        <w:rPr>
          <w:sz w:val="24"/>
        </w:rPr>
        <w:t>v</w:t>
      </w:r>
      <w:r w:rsidR="00CF3850" w:rsidRPr="008D48E0">
        <w:rPr>
          <w:sz w:val="24"/>
        </w:rPr>
        <w:t>）作用下的</w:t>
      </w:r>
      <w:r w:rsidR="00CF3850" w:rsidRPr="008D48E0">
        <w:rPr>
          <w:rFonts w:hint="eastAsia"/>
          <w:sz w:val="24"/>
        </w:rPr>
        <w:t>零状态</w:t>
      </w:r>
      <w:r w:rsidR="00CF3850" w:rsidRPr="008D48E0">
        <w:rPr>
          <w:sz w:val="24"/>
        </w:rPr>
        <w:t>响应</w:t>
      </w:r>
      <w:r w:rsidR="00CD2AC1" w:rsidRPr="008D48E0">
        <w:rPr>
          <w:rFonts w:hint="eastAsia"/>
          <w:sz w:val="24"/>
        </w:rPr>
        <w:t>，要求写出系统微分方程的求解步骤。</w:t>
      </w:r>
    </w:p>
    <w:p w:rsidR="00C51F80" w:rsidRPr="008D48E0" w:rsidRDefault="00C51F80" w:rsidP="008D48E0">
      <w:pPr>
        <w:widowControl/>
        <w:ind w:leftChars="202" w:left="424"/>
        <w:jc w:val="left"/>
        <w:rPr>
          <w:sz w:val="24"/>
        </w:rPr>
      </w:pPr>
      <w:r w:rsidRPr="008D48E0">
        <w:rPr>
          <w:rFonts w:hint="eastAsia"/>
          <w:sz w:val="24"/>
        </w:rPr>
        <w:sym w:font="Wingdings 2" w:char="F077"/>
      </w:r>
      <w:r w:rsidRPr="008D48E0">
        <w:rPr>
          <w:rFonts w:hint="eastAsia"/>
          <w:sz w:val="24"/>
        </w:rPr>
        <w:t>对所求结果进行验证。</w:t>
      </w:r>
    </w:p>
    <w:p w:rsidR="00CF3850" w:rsidRPr="008D48E0" w:rsidRDefault="00CF3850" w:rsidP="00CF3850">
      <w:pPr>
        <w:jc w:val="center"/>
        <w:rPr>
          <w:sz w:val="24"/>
        </w:rPr>
      </w:pPr>
      <w:r w:rsidRPr="008D48E0">
        <w:rPr>
          <w:noProof/>
          <w:sz w:val="24"/>
        </w:rPr>
        <w:drawing>
          <wp:inline distT="0" distB="0" distL="0" distR="0" wp14:anchorId="01102443" wp14:editId="634BD82F">
            <wp:extent cx="2941320" cy="1087120"/>
            <wp:effectExtent l="0" t="0" r="0" b="0"/>
            <wp:docPr id="3" name="图片 3" descr="http://siee.cumt.edu.cn/netcollege/xhyxxxtwlfdxt/picsy6/image06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://siee.cumt.edu.cn/netcollege/xhyxxxtwlfdxt/picsy6/image066.jpg"/>
                    <pic:cNvPicPr>
                      <a:picLocks noChangeAspect="1" noChangeArrowheads="1"/>
                    </pic:cNvPicPr>
                  </pic:nvPicPr>
                  <pic:blipFill>
                    <a:blip r:embed="rId16" r:link="rId17">
                      <a:clrChange>
                        <a:clrFrom>
                          <a:srgbClr val="FEFEFE"/>
                        </a:clrFrom>
                        <a:clrTo>
                          <a:srgbClr val="FEFEFE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320" cy="108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3850" w:rsidRDefault="00CF3850" w:rsidP="00CF3850">
      <w:pPr>
        <w:jc w:val="center"/>
      </w:pPr>
    </w:p>
    <w:p w:rsidR="00FD34D5" w:rsidRPr="000608F4" w:rsidRDefault="00FD34D5" w:rsidP="008D48E0">
      <w:pPr>
        <w:pStyle w:val="a8"/>
        <w:numPr>
          <w:ilvl w:val="0"/>
          <w:numId w:val="6"/>
        </w:numPr>
        <w:ind w:firstLineChars="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3084830</wp:posOffset>
                </wp:positionH>
                <wp:positionV relativeFrom="paragraph">
                  <wp:posOffset>1090295</wp:posOffset>
                </wp:positionV>
                <wp:extent cx="262255" cy="289560"/>
                <wp:effectExtent l="0" t="0" r="0" b="0"/>
                <wp:wrapNone/>
                <wp:docPr id="50" name="文本框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255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D34D5" w:rsidRPr="00DE432F" w:rsidRDefault="00FD34D5" w:rsidP="00FD34D5">
                            <w:pPr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2"/>
                              </w:rPr>
                              <w:t>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50" o:spid="_x0000_s1026" type="#_x0000_t202" style="position:absolute;left:0;text-align:left;margin-left:242.9pt;margin-top:85.85pt;width:20.65pt;height:22.8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ALtxgIAALsFAAAOAAAAZHJzL2Uyb0RvYy54bWysVM1u1DAQviPxDpbvaX5IdpOo2ardbBBS&#10;+ZEKD+BNnI1FYgfbu9lScYU34MSFO8/V52Ds7F/bCwJyiGzP+JtvZj7P+cW2a9GGSsUEz7B/5mFE&#10;eSkqxlcZ/vC+cGKMlCa8Iq3gNMO3VOGL2fNn50Of0kA0oq2oRADCVTr0GW607lPXVWVDO6LORE85&#10;GGshO6JhK1duJckA6F3rBp43cQchq16KkioFp/loxDOLX9e01G/rWlGN2gwDN23/0v6X5u/Ozkm6&#10;kqRvWLmjQf6CRUcYh6AHqJxogtaSPYHqWCmFErU+K0XnirpmJbU5QDa+9yibm4b01OYCxVH9oUzq&#10;/8GWbzbvJGJVhiMoDycd9Oj++7f7H7/uf35FcAYFGnqVgt9ND556eyW20GibrOqvRflRIS7mDeEr&#10;eimlGBpKKiDom5vuydURRxmQ5fBaVBCIrLWwQNtadqZ6UA8E6MDk9tAcutWohMNgEgRRhFEJpiBO&#10;oonl5pJ0f7mXSr+kokNmkWEJvbfgZHOttCFD0r2LicVFwdrW9r/lDw7AcTyB0HDV2AwJ2867xEsW&#10;8SIOnTCYLJzQy3PnspiHzqTwp1H+Ip/Pc/+LieuHacOqinITZi8tP/yz1u1EPoriIC4lWlYZOENJ&#10;ydVy3kq0ISDtwn625GA5urkPadgiQC6PUvKD0LsKEqeYxFMnLMLISaZe7Hh+cpVMvDAJ8+JhSteM&#10;039PCQ0ZTqIgGrV0JP0oN89+T3Mjacc0DI+WdRmOD04kNQpc8Mq2VhPWjuuTUhj6x1JAu/eNtno1&#10;Eh3FqrfLLaAYES9FdQvKlQKUBfKEiQeLRsjPGA0wPTKsPq2JpBi1rzioP/HD0IwbuwmjaQAbeWpZ&#10;nloILwEqwxqjcTnX44ha95KtGoi0f2+X8GIKZtV8ZLV7ZzAhbFK7aWZG0Oneeh1n7uw3AAAA//8D&#10;AFBLAwQUAAYACAAAACEAT1JxTd8AAAALAQAADwAAAGRycy9kb3ducmV2LnhtbEyPzU7DMBCE70i8&#10;g7VI3KiTQHEV4lQVasuRUiLObrwkEfGPbDcNb89yguNoRjPfVOvZjGzCEAdnJeSLDBja1unBdhKa&#10;993dClhMymo1OosSvjHCur6+qlSp3cW+4XRMHaMSG0sloU/Jl5zHtkej4sJ5tOR9umBUIhk6roO6&#10;ULkZeZFlj9yowdJCrzw+99h+Hc9Ggk9+L17C62Gz3U1Z87FviqHbSnl7M2+egCWc018YfvEJHWpi&#10;Ormz1ZGNEh5WS0JPZIhcAKPEshA5sJOEIhf3wOuK//9Q/wAAAP//AwBQSwECLQAUAAYACAAAACEA&#10;toM4kv4AAADhAQAAEwAAAAAAAAAAAAAAAAAAAAAAW0NvbnRlbnRfVHlwZXNdLnhtbFBLAQItABQA&#10;BgAIAAAAIQA4/SH/1gAAAJQBAAALAAAAAAAAAAAAAAAAAC8BAABfcmVscy8ucmVsc1BLAQItABQA&#10;BgAIAAAAIQCAkALtxgIAALsFAAAOAAAAAAAAAAAAAAAAAC4CAABkcnMvZTJvRG9jLnhtbFBLAQIt&#10;ABQABgAIAAAAIQBPUnFN3wAAAAsBAAAPAAAAAAAAAAAAAAAAACAFAABkcnMvZG93bnJldi54bWxQ&#10;SwUGAAAAAAQABADzAAAALAYAAAAA&#10;" filled="f" stroked="f">
                <v:textbox style="mso-fit-shape-to-text:t">
                  <w:txbxContent>
                    <w:p w:rsidR="00FD34D5" w:rsidRPr="00DE432F" w:rsidRDefault="00FD34D5" w:rsidP="00FD34D5">
                      <w:pPr>
                        <w:rPr>
                          <w:b/>
                          <w:sz w:val="22"/>
                        </w:rPr>
                      </w:pPr>
                      <w:r>
                        <w:rPr>
                          <w:rFonts w:hint="eastAsia"/>
                          <w:b/>
                          <w:sz w:val="22"/>
                        </w:rPr>
                        <w:t>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2042160</wp:posOffset>
                </wp:positionH>
                <wp:positionV relativeFrom="paragraph">
                  <wp:posOffset>747395</wp:posOffset>
                </wp:positionV>
                <wp:extent cx="262255" cy="289560"/>
                <wp:effectExtent l="0" t="0" r="0" b="0"/>
                <wp:wrapNone/>
                <wp:docPr id="49" name="文本框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255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D34D5" w:rsidRPr="00DE432F" w:rsidRDefault="00FD34D5" w:rsidP="00FD34D5">
                            <w:pPr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2"/>
                              </w:rPr>
                              <w:t>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49" o:spid="_x0000_s1027" type="#_x0000_t202" style="position:absolute;left:0;text-align:left;margin-left:160.8pt;margin-top:58.85pt;width:20.65pt;height:22.8pt;z-index:251664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ldwyQIAAMIFAAAOAAAAZHJzL2Uyb0RvYy54bWysVM1u1DAQviPxDpbvaX5wtpuoWdRuNgip&#10;/EiFB/AmzsYisYPt3WxBXOENOHHhznP1ORg7+9f2goAcItsz/ma+mc9z8XzbtWjDlOZSZDg8CzBi&#10;opQVF6sMv39XeFOMtKGioq0ULMO3TOPns6dPLoY+ZZFsZFsxhQBE6HToM9wY06e+r8uGdVSfyZ4J&#10;MNZSddTAVq38StEB0LvWj4Jg4g9SVb2SJdMaTvPRiGcOv65Zad7UtWYGtRmG3Iz7K/df2r8/u6Dp&#10;StG+4eUuDfoXWXSUCwh6gMqpoWit+COojpdKalmbs1J2vqxrXjLHAdiEwQM2Nw3tmeMCxdH9oUz6&#10;/8GWrzdvFeJVhkmCkaAd9Oju+7e7H7/ufn5FcAYFGnqdgt9ND55meyW30GhHVvfXsvygkZDzhooV&#10;u1RKDg2jFSQY2pv+ydURR1uQ5fBKVhCIro10QNtadbZ6UA8E6NCo20Nz2NagEg6jSRTFMUYlmKJp&#10;Ek9c83ya7i/3SpsXTHbILjKsoPcOnG6utbHJ0HTvYmMJWfC2df1vxb0DcBxPIDRctTabhGvn5yRI&#10;FtPFlHgkmiw8EuS5d1nMiTcpwvM4f5bP53n4xcYNSdrwqmLChtlLKyR/1rqdyEdRHMSlZcsrC2dT&#10;0mq1nLcKbShIu3CfKzlYjm7+/TRcEYDLA0phRIKrKPGKyfTcIwWJveQ8mHpBmFwlk4AkJC/uU7rm&#10;gv07JTRkOImjeNTSMekH3AL3PeZG044bGB4t7zI8PTjR1CpwISrXWkN5O65PSmHTP5YC2r1vtNOr&#10;legoVrNdbt3bcGK2Wl7K6hYErCQIDFQKgw8WjVSfMBpgiGRYf1xTxTBqXwp4BElIiJ06bkPi8wg2&#10;6tSyPLVQUQJUhg1G43Juxkm17hVfNRBp/+wu4eEU3In6mNXuucGgcNx2Q81OotO98zqO3tlvAAAA&#10;//8DAFBLAwQUAAYACAAAACEAqtyJ4N8AAAALAQAADwAAAGRycy9kb3ducmV2LnhtbEyPy07DMBBF&#10;90j8gzVI7KjzkBJI41QVassSKFHXbjwkEfFDtpuGv2dYwXLmHt05U28WPbEZfRitEZCuEmBoOqtG&#10;0wtoP/YPj8BClEbJyRoU8I0BNs3tTS0rZa/mHedj7BmVmFBJAUOMruI8dANqGVbWoaHs03otI42+&#10;58rLK5XriWdJUnAtR0MXBunwecDu63jRAlx0h/LFv75td/s5aU+HNhv7nRD3d8t2DSziEv9g+NUn&#10;dWjI6WwvRgU2CciztCCUgrQsgRGRF9kTsDNtijwH3tT8/w/NDwAAAP//AwBQSwECLQAUAAYACAAA&#10;ACEAtoM4kv4AAADhAQAAEwAAAAAAAAAAAAAAAAAAAAAAW0NvbnRlbnRfVHlwZXNdLnhtbFBLAQIt&#10;ABQABgAIAAAAIQA4/SH/1gAAAJQBAAALAAAAAAAAAAAAAAAAAC8BAABfcmVscy8ucmVsc1BLAQIt&#10;ABQABgAIAAAAIQChRldwyQIAAMIFAAAOAAAAAAAAAAAAAAAAAC4CAABkcnMvZTJvRG9jLnhtbFBL&#10;AQItABQABgAIAAAAIQCq3Ing3wAAAAsBAAAPAAAAAAAAAAAAAAAAACMFAABkcnMvZG93bnJldi54&#10;bWxQSwUGAAAAAAQABADzAAAALwYAAAAA&#10;" filled="f" stroked="f">
                <v:textbox style="mso-fit-shape-to-text:t">
                  <w:txbxContent>
                    <w:p w:rsidR="00FD34D5" w:rsidRPr="00DE432F" w:rsidRDefault="00FD34D5" w:rsidP="00FD34D5">
                      <w:pPr>
                        <w:rPr>
                          <w:b/>
                          <w:sz w:val="22"/>
                        </w:rPr>
                      </w:pPr>
                      <w:r>
                        <w:rPr>
                          <w:rFonts w:hint="eastAsia"/>
                          <w:b/>
                          <w:sz w:val="22"/>
                        </w:rP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1967230</wp:posOffset>
                </wp:positionH>
                <wp:positionV relativeFrom="paragraph">
                  <wp:posOffset>660400</wp:posOffset>
                </wp:positionV>
                <wp:extent cx="400685" cy="152400"/>
                <wp:effectExtent l="14605" t="22225" r="22860" b="15875"/>
                <wp:wrapNone/>
                <wp:docPr id="48" name="矩形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0800000">
                          <a:off x="0" y="0"/>
                          <a:ext cx="400685" cy="152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1DA714" id="矩形 48" o:spid="_x0000_s1026" style="position:absolute;left:0;text-align:left;margin-left:154.9pt;margin-top:52pt;width:31.55pt;height:12pt;rotation:18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7K5TAIAAIMEAAAOAAAAZHJzL2Uyb0RvYy54bWysVF2O0zAQfkfiDpbfaZqqZbtV09WqSxHS&#10;AistHMB1nMbCf4zdpstlkHjbQ3AcxDUYT0q3hTdEHizPT758M99M5ld7a9hOQdTeVbwcDDlTTvpa&#10;u03FP35YvZhyFpNwtTDeqYo/qMivFs+fzbswUyPfelMrYAji4qwLFW9TCrOiiLJVVsSBD8phsPFg&#10;RUITNkUNokN0a4rRcPiy6DzUAbxUMaL3pg/yBeE3jZLpfdNElZipOHJLdAKd63wWi7mYbUCEVssD&#10;DfEPLKzQDj96hLoRSbAt6L+grJbgo2/SQHpb+KbRUlENWE05/KOa+1YERbVgc2I4tin+P1j5bncH&#10;TNcVH6NSTljU6OfXxx/fvzF0YHe6EGeYdB/uINcXw62XnyJzftkKt1HXAL5rlaiRU5nzi7MXshHx&#10;Vbbu3voascU2eWrUvgHLwKMg5XA6zA+5sSNsT/I8HOVR+8QkOseo93TCmcRQORmhSR8Us4yVyQWI&#10;6bXyluVLxQHVJ1Cxu40pc3tKoVq80fVKG0MGbNZLA2wncFJW9BzQ42macayr+Gg6uZgQ9FmQplYd&#10;UdK+pByztVh8j3w5yZXS1KEbZ7N3//YiwyMI8T3DtzrhshhtK35oGQHl9r9yNd2T0Ka/I5RxBz2y&#10;BL2Ua18/oBzUeNwH3FxsVOvhC2cdbkHF4+etAMWZeeNQ0styPM5rQ8Z4cjFCA04j69OIcBKhKp44&#10;66/L1K/aNoDetFlraojz1zgGjSZN8oj0rA5kcdKp9MNW5lU6tSnr6d+x+AUAAP//AwBQSwMEFAAG&#10;AAgAAAAhADK7W0PfAAAACwEAAA8AAABkcnMvZG93bnJldi54bWxMj81OwzAQhO9IvIO1SNyoTRKV&#10;NI1TVZUQZ0JB9ObGzo+I11Hsti5Pz3KC486MZr8pN9GO7GxmPziU8LgQwAw2Tg/YSdi/PT/kwHxQ&#10;qNXo0Ei4Gg+b6vamVIV2F3w15zp0jErQF0pCH8JUcO6b3ljlF24ySF7rZqsCnXPH9awuVG5Hngix&#10;5FYNSB96NZldb5qv+mQlvNcxX75879Jt+9FG/MycuB4yKe/v4nYNLJgY/sLwi0/oUBHT0Z1QezZK&#10;SMWK0AMZIqNRlEifkhWwIylJLoBXJf+/ofoBAAD//wMAUEsBAi0AFAAGAAgAAAAhALaDOJL+AAAA&#10;4QEAABMAAAAAAAAAAAAAAAAAAAAAAFtDb250ZW50X1R5cGVzXS54bWxQSwECLQAUAAYACAAAACEA&#10;OP0h/9YAAACUAQAACwAAAAAAAAAAAAAAAAAvAQAAX3JlbHMvLnJlbHNQSwECLQAUAAYACAAAACEA&#10;la+yuUwCAACDBAAADgAAAAAAAAAAAAAAAAAuAgAAZHJzL2Uyb0RvYy54bWxQSwECLQAUAAYACAAA&#10;ACEAMrtbQ98AAAALAQAADwAAAAAAAAAAAAAAAACmBAAAZHJzL2Rvd25yZXYueG1sUEsFBgAAAAAE&#10;AAQA8wAAALIFAAAAAA==&#10;" strokecolor="#0d0d0d [3069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3345815</wp:posOffset>
                </wp:positionH>
                <wp:positionV relativeFrom="paragraph">
                  <wp:posOffset>1396365</wp:posOffset>
                </wp:positionV>
                <wp:extent cx="635" cy="313055"/>
                <wp:effectExtent l="21590" t="15240" r="15875" b="14605"/>
                <wp:wrapNone/>
                <wp:docPr id="47" name="直接箭头连接符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635" cy="313055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98CCEC0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47" o:spid="_x0000_s1026" type="#_x0000_t32" style="position:absolute;left:0;text-align:left;margin-left:263.45pt;margin-top:109.95pt;width:.05pt;height:24.65pt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xhbZQIAAJgEAAAOAAAAZHJzL2Uyb0RvYy54bWysVMGO0zAQvSPxD5bv3SRt0u1Gm65Q0sJh&#10;gUq7cPcmTmPh2JbtNq0Qv7A/gMQJOAGnvfM1sHwGY6ctu3BBiIszHnvevBm/yenZpuVoTbVhUmQ4&#10;OgoxoqKUFRPLDL+4nA8mGBlLREW4FDTDW2rw2fThg9NOpXQoG8krqhGACJN2KsONtSoNAlM2tCXm&#10;SCoq4LCWuiUWtnoZVJp0gN7yYBiG46CTulJaltQY8Bb9IZ56/LqmpX1e14ZaxDMM3KxftV+v3BpM&#10;T0m61EQ1rNzRIP/AoiVMQNIDVEEsQSvN/oBqWamlkbU9KmUbyLpmJfU1QDVR+Fs1Fw1R1NcCzTHq&#10;0Cbz/2DLZ+uFRqzKcHyMkSAtvNHt25vv1x9uv3z+9v7mx9d3zv70EcE5NKtTJoWYXCy0K7fciAt1&#10;LstXBgmZN0QsqSd9uVUAFLmI4F6I2xgFKa+6p7KCO2Rlpe/cptYtqjlTT1ygt146y6WBPqGNf7Tt&#10;4dHoxqISnONRglEJ/lE0CpPEpySpQ3ORShv7mMoWOSPDxmrClo3NpRCgDal7fLI+N9Zx/RXggoWc&#10;M869RLhAXYaHk+Q48YyM5Kxyp+6eVyvNuUZrAjqzmx6Vr1qosfedJGG4Uxu4QZO9e++FxAcQT+Me&#10;vpYrUXkaDSXVbGdbwnhvQzQXjgj0BArZWb3+Xp+EJ7PJbBIP4uF4NojDohg8mufxYDyPjpNiVOR5&#10;Eb1xNUVx2rCqosKVtZ+FKP47re2mslfxYRoODQzuo/sSgez+60l7oTht9Cq7ktV2ofcCAvn7y7tR&#10;dfN1dw/23R/K9CcAAAD//wMAUEsDBBQABgAIAAAAIQAC+Zgo3gAAAAsBAAAPAAAAZHJzL2Rvd25y&#10;ZXYueG1sTI9BT8QgEIXvJv4HMibeXCjJ1m0t3Ww03vRg9bI3ClgaCzRAt/XfO570NjPv5c33muPm&#10;JnIxMY3BCyh2DIjxKujRDwI+3p/vDkBSll7LKXgj4NskOLbXV42sdVj9m7l0eSAY4lMtBdic55rS&#10;pKxxMu3CbDxqnyE6mXGNA9VRrhjuJsoZK6mTo8cPVs7m0Rr11S1OADut8aU4vy6p79lZySflbHcQ&#10;4vZmOz0AyWbLf2b4xUd0aJGpD4vXiUwC9rys0CqAFxUO6Njze2zX46WsONC2of87tD8AAAD//wMA&#10;UEsBAi0AFAAGAAgAAAAhALaDOJL+AAAA4QEAABMAAAAAAAAAAAAAAAAAAAAAAFtDb250ZW50X1R5&#10;cGVzXS54bWxQSwECLQAUAAYACAAAACEAOP0h/9YAAACUAQAACwAAAAAAAAAAAAAAAAAvAQAAX3Jl&#10;bHMvLnJlbHNQSwECLQAUAAYACAAAACEAv6cYW2UCAACYBAAADgAAAAAAAAAAAAAAAAAuAgAAZHJz&#10;L2Uyb0RvYy54bWxQSwECLQAUAAYACAAAACEAAvmYKN4AAAALAQAADwAAAAAAAAAAAAAAAAC/BAAA&#10;ZHJzL2Rvd25yZXYueG1sUEsFBgAAAAAEAAQA8wAAAMoFAAAAAA==&#10;" strokecolor="#0d0d0d [3069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3346450</wp:posOffset>
                </wp:positionH>
                <wp:positionV relativeFrom="paragraph">
                  <wp:posOffset>741045</wp:posOffset>
                </wp:positionV>
                <wp:extent cx="635" cy="311150"/>
                <wp:effectExtent l="22225" t="17145" r="15240" b="14605"/>
                <wp:wrapNone/>
                <wp:docPr id="46" name="直接箭头连接符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635" cy="31115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2C8629" id="直接箭头连接符 46" o:spid="_x0000_s1026" type="#_x0000_t32" style="position:absolute;left:0;text-align:left;margin-left:263.5pt;margin-top:58.35pt;width:.05pt;height:24.5pt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vYIZAIAAJgEAAAOAAAAZHJzL2Uyb0RvYy54bWysVMFu0zAYviPxDpbvXZIu7bpo6YSSFg4D&#10;Jm1w9xynsXBsy3abVohX2AsgcQJOwGl3ngbGY/DbacsGF4S4OL9/+//8fb8/5+R03Qq0YsZyJXOc&#10;HMQYMUlVxeUixy8u54MJRtYRWRGhJMvxhll8On344KTTGRuqRomKGQQg0madznHjnM6iyNKGtcQe&#10;KM0kLNbKtMTB1CyiypAO0FsRDeN4HHXKVNooyqyFbNkv4mnAr2tG3fO6tswhkWPg5sJownjlx2h6&#10;QrKFIbrhdEuD/AOLlnAJh+6hSuIIWhr+B1TLqVFW1e6AqjZSdc0pCxpATRL/puaiIZoFLdAcq/dt&#10;sv8Plj5bnRvEqxynY4wkaeGObt/efL/+cPvl87f3Nz++vvPxp48I1qFZnbYZ1BTy3Hi5dC0v9Jmi&#10;ryySqmiIXLBA+nKjASjxFdG9Ej+xGo686p6qCvaQpVOhc+vatKgWXD/xhSF66SN/DPQJrcOlbfaX&#10;xtYOUUiOD0cYUcgfJkkyCjcakcyj+UptrHvMVIt8kGPrDOGLxhVKSvCGMj0+WZ1Z57n+KvDFUs25&#10;EMEiQqIux8PJ6GgUGFkleOVX/b7gVlYIg1YEfObWPapYtqCxzx2P4njrNkiDJ/v0LgsH70ECjXv4&#10;Ri1lFWg0jFSzbewIF30M1UJ6ItATELKNev+9Po6PZ5PZJB2kw/FskMZlOXg0L9LBeJ4cjcrDsijK&#10;5I3XlKRZw6uKSS9r9xaS9O+8tn2VvYv3r2HfwOg+epAIZHffQDoYxXujd9mVqjbnZmcgsH/YvH2q&#10;/n3dnUN894cy/QkAAP//AwBQSwMEFAAGAAgAAAAhAG49FkDdAAAACwEAAA8AAABkcnMvZG93bnJl&#10;di54bWxMj8FOwzAQRO9I/IO1lbhRJ5WaVCFOVYG4wYHQS28b28RRYzuynSb8PcsJjjszmn1TH1c7&#10;spsOcfBOQL7NgGknvRpcL+D8+fp4ABYTOoWjd1rAt45wbO7vaqyUX9yHvrWpZ1TiYoUCTEpTxXmU&#10;RluMWz9pR96XDxYTnaHnKuBC5XbkuywruMXB0QeDk342Wl7b2QrITkt4yy/vc+y67CLxRVrTHoR4&#10;2KynJ2BJr+kvDL/4hA4NMXV+diqyUcB+V9KWREZelMAoQUoOrCOl2JfAm5r/39D8AAAA//8DAFBL&#10;AQItABQABgAIAAAAIQC2gziS/gAAAOEBAAATAAAAAAAAAAAAAAAAAAAAAABbQ29udGVudF9UeXBl&#10;c10ueG1sUEsBAi0AFAAGAAgAAAAhADj9If/WAAAAlAEAAAsAAAAAAAAAAAAAAAAALwEAAF9yZWxz&#10;Ly5yZWxzUEsBAi0AFAAGAAgAAAAhAA9+9ghkAgAAmAQAAA4AAAAAAAAAAAAAAAAALgIAAGRycy9l&#10;Mm9Eb2MueG1sUEsBAi0AFAAGAAgAAAAhAG49FkDdAAAACwEAAA8AAAAAAAAAAAAAAAAAvgQAAGRy&#10;cy9kb3ducmV2LnhtbFBLBQYAAAAABAAEAPMAAADIBQAAAAA=&#10;" strokecolor="#0d0d0d [3069]" strokeweight="2.25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3201670</wp:posOffset>
                </wp:positionH>
                <wp:positionV relativeFrom="paragraph">
                  <wp:posOffset>1163955</wp:posOffset>
                </wp:positionV>
                <wp:extent cx="400685" cy="112395"/>
                <wp:effectExtent l="21590" t="19685" r="18415" b="17780"/>
                <wp:wrapNone/>
                <wp:docPr id="42" name="组合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rot="5400000">
                          <a:off x="0" y="0"/>
                          <a:ext cx="400685" cy="112395"/>
                          <a:chOff x="2274" y="5103"/>
                          <a:chExt cx="2273" cy="670"/>
                        </a:xfrm>
                      </wpg:grpSpPr>
                      <wps:wsp>
                        <wps:cNvPr id="43" name="AutoShape 19"/>
                        <wps:cNvCnPr>
                          <a:cxnSpLocks noChangeShapeType="1"/>
                        </wps:cNvCnPr>
                        <wps:spPr bwMode="auto">
                          <a:xfrm>
                            <a:off x="4168" y="5773"/>
                            <a:ext cx="379" cy="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Freeform 20"/>
                        <wps:cNvSpPr>
                          <a:spLocks/>
                        </wps:cNvSpPr>
                        <wps:spPr bwMode="auto">
                          <a:xfrm>
                            <a:off x="2653" y="5103"/>
                            <a:ext cx="1515" cy="670"/>
                          </a:xfrm>
                          <a:custGeom>
                            <a:avLst/>
                            <a:gdLst>
                              <a:gd name="T0" fmla="*/ 0 w 1515"/>
                              <a:gd name="T1" fmla="*/ 670 h 670"/>
                              <a:gd name="T2" fmla="*/ 214 w 1515"/>
                              <a:gd name="T3" fmla="*/ 0 h 670"/>
                              <a:gd name="T4" fmla="*/ 416 w 1515"/>
                              <a:gd name="T5" fmla="*/ 670 h 670"/>
                              <a:gd name="T6" fmla="*/ 581 w 1515"/>
                              <a:gd name="T7" fmla="*/ 0 h 670"/>
                              <a:gd name="T8" fmla="*/ 770 w 1515"/>
                              <a:gd name="T9" fmla="*/ 670 h 670"/>
                              <a:gd name="T10" fmla="*/ 972 w 1515"/>
                              <a:gd name="T11" fmla="*/ 0 h 670"/>
                              <a:gd name="T12" fmla="*/ 1162 w 1515"/>
                              <a:gd name="T13" fmla="*/ 670 h 670"/>
                              <a:gd name="T14" fmla="*/ 1339 w 1515"/>
                              <a:gd name="T15" fmla="*/ 0 h 670"/>
                              <a:gd name="T16" fmla="*/ 1515 w 1515"/>
                              <a:gd name="T17" fmla="*/ 670 h 6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515" h="670">
                                <a:moveTo>
                                  <a:pt x="0" y="670"/>
                                </a:moveTo>
                                <a:cubicBezTo>
                                  <a:pt x="72" y="335"/>
                                  <a:pt x="145" y="0"/>
                                  <a:pt x="214" y="0"/>
                                </a:cubicBezTo>
                                <a:cubicBezTo>
                                  <a:pt x="283" y="0"/>
                                  <a:pt x="355" y="670"/>
                                  <a:pt x="416" y="670"/>
                                </a:cubicBezTo>
                                <a:cubicBezTo>
                                  <a:pt x="477" y="670"/>
                                  <a:pt x="522" y="0"/>
                                  <a:pt x="581" y="0"/>
                                </a:cubicBezTo>
                                <a:cubicBezTo>
                                  <a:pt x="640" y="0"/>
                                  <a:pt x="705" y="670"/>
                                  <a:pt x="770" y="670"/>
                                </a:cubicBezTo>
                                <a:cubicBezTo>
                                  <a:pt x="835" y="670"/>
                                  <a:pt x="907" y="0"/>
                                  <a:pt x="972" y="0"/>
                                </a:cubicBezTo>
                                <a:cubicBezTo>
                                  <a:pt x="1037" y="0"/>
                                  <a:pt x="1101" y="670"/>
                                  <a:pt x="1162" y="670"/>
                                </a:cubicBezTo>
                                <a:cubicBezTo>
                                  <a:pt x="1223" y="670"/>
                                  <a:pt x="1280" y="0"/>
                                  <a:pt x="1339" y="0"/>
                                </a:cubicBezTo>
                                <a:cubicBezTo>
                                  <a:pt x="1398" y="0"/>
                                  <a:pt x="1456" y="335"/>
                                  <a:pt x="1515" y="670"/>
                                </a:cubicBezTo>
                              </a:path>
                            </a:pathLst>
                          </a:custGeom>
                          <a:noFill/>
                          <a:ln w="28575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AutoShape 21"/>
                        <wps:cNvCnPr>
                          <a:cxnSpLocks noChangeShapeType="1"/>
                        </wps:cNvCnPr>
                        <wps:spPr bwMode="auto">
                          <a:xfrm>
                            <a:off x="2274" y="5773"/>
                            <a:ext cx="379" cy="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DC2670B" id="组合 42" o:spid="_x0000_s1026" style="position:absolute;left:0;text-align:left;margin-left:252.1pt;margin-top:91.65pt;width:31.55pt;height:8.85pt;rotation:90;z-index:251669504" coordorigin="2274,5103" coordsize="2273,6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1TSfwUAADoUAAAOAAAAZHJzL2Uyb0RvYy54bWzsWM1u4zYQvhfoOxA6FkhsypJlG3EWWzsO&#10;CmzbAOs+AC3RllBJVCk5dnbRWw899n36PEVfozNDWpZcq3FSdC/dHBxKHH6c+eaP1M2bfZayR6nL&#10;ROVTh1/3HSbzUEVJvpk6PywXVyOHlZXII5GqXE6dJ1k6b26//OJmV0ykq2KVRlIzAMnLya6YOnFV&#10;FZNerwxjmYnyWhUyh8m10pmo4FFvepEWO0DP0p7b7w97O6WjQqtQliW8nZtJ55bw12sZVt+v16Ws&#10;WDp1QLeKfjX9rvC3d3sjJhstijgJrRriFVpkIslh0xpqLirBtjr5G1SWhFqVal1dhyrrqfU6CSXZ&#10;ANbw/ok191ptC7JlM9ltipomoPaEp1fDht89PmiWRFPHcx2Wiwx89Ofvv/zx268MXgA7u2IzAaF7&#10;XbwvHrQxEYbvVPhjCdO903l83hhhttp9qyIAFNtKETv7tc6YVuAF3+vjH70FFtieXPJUu0TuKxbC&#10;SxAbjnyHhTDFuTsY+8ZlYQx+xVWuG3gOg1mf9weHuTu7GiYHZu0wIF/3xAR1sHpbPdFIiL7ySHD5&#10;7wh+H4tCkt9K5O5AMKhiCH4LfJAM42PDMcnNckNwuM8twSxXs1jkG0nSy6cCyOS4AmhvLMGHErxz&#10;nnD0maXY40PIRyQrAGIo9g9ED4KxYarNk5gUuqzupcoYDqZOWWmRbOJqpvIcsktpTj4Uj+/KChU7&#10;LsB9c7VI0pQ2SnO2A3eN/MCnFaVKkwhnUY7yXc5SzR4FZGq1N6jpNoMIMu/GPsaLgdpm6H0SPbyF&#10;jWsQUqOFD4mUR7Q2liK6s+NKJKkZw+o0R0WADjDEjkwGfxz3x3eju5F35bnDuyuvP59fvV3MvKvh&#10;ggf+fDCfzeb8Z7SJe5M4iSKZo1mHasK9y4LJ1jVTB+p6UhPYa6OTiaDs4T8pTVGBgWAieqWipweN&#10;TrHx/akCHRLSBPpCS4m1m7nkORu0h0JSNqsIhbOZuTic3aEPOdXK/UM4c5/bqnGa+WISbk1Eo5cP&#10;cQuVO7KO30RW+yU0jHWWQj/4qsf6bMcIlKLoKMMbMrAVi5ndEBEPQFBaayCXex1QYEst1QEEzNYi&#10;kMwdQGB5LdWp07Ah5I94B1TQkOrQCSpKvVsADJznCapLLdWpE28yPg7cDizeJL1DK97knPNhJ1aT&#10;9W7FmsTzwWDcpVmT+i7NmsxjSHVhNblvaQbVqo5WEZvCC2G9z20Ew4hB18BmijFeqBI7JYYz5MrS&#10;NBCSx9kOYaAPhalLwH4g9Q/CpgMvqTc/KwzmI3JAfew5ZNOultQmn0XG8CELLzMRQ4TELzOSWyuh&#10;sGBNfU5zbu3kLUPNMusnDQ309GCqHQYH05VpdIWo0L3kRBhiAzWFLZ46EBHk3Uw9yqUikep4jMJZ&#10;o+VxPtyukvBr+aEpHRgOBgN7rioIg3sQx0CN7bfmJRSu40u0owXXfrIrRqY8t2AGvsG2GkJ40pZQ&#10;zQj9qHgbsf1k1wSQIqDmCZTvGqNa20KJe6H2Q8+EUwsm6J/VHupeU5OL2BkB52e0H/eNUa1toRa+&#10;UHs4DZ/B4bxvaDihDAtkU5mLDOCua/x7CuaOzjCHVfOlNgzGJv9bXEBwmlA5DVpq+cdwOLEBHjGd&#10;KHPrvCKZ42mgPm3hcfDzcdVews9eLs8fV1uH7lJvVvWRfkF/tiY1xF59rjX3SAg0+PoA95JY6Q8O&#10;28FNHu4oP22Flg5Lv8nhJjfmHmZyRQ+eH8BZlOnmzKo5I/IQoOAK4kALxeGsMp8LtoXGew9ewLDY&#10;5gpvceuELj14YjWn7U9/2IYicnqrdKn/2dP2f3+rPF7BP98qITL+f7dK+ggEH6iottqPafgFrPlM&#10;iXH85Hf7FwAAAP//AwBQSwMEFAAGAAgAAAAhAGm/o1fgAAAACwEAAA8AAABkcnMvZG93bnJldi54&#10;bWxMj0FOwzAQRfdI3MEaJDaIOg1taEOcqoByAAqILt3YxBH2OLXdJtyeYQW7Gf2nP2+qzeQsO+sQ&#10;e48C5rMMmMbWqx47AW+vze0KWEwSlbQetYBvHWFTX15UslR+xBd93qWOUQnGUgowKQ0l57E12sk4&#10;84NGyj59cDLRGjqughyp3FmeZ1nBneyRLhg56Cej26/dyQnA4/uqOdqPm2bfhvn2cVyb530S4vpq&#10;2j4AS3pKfzD86pM61OR08CdUkVkBy7xYE0pBkRXAiFguFjQcBOT53T3wuuL/f6h/AAAA//8DAFBL&#10;AQItABQABgAIAAAAIQC2gziS/gAAAOEBAAATAAAAAAAAAAAAAAAAAAAAAABbQ29udGVudF9UeXBl&#10;c10ueG1sUEsBAi0AFAAGAAgAAAAhADj9If/WAAAAlAEAAAsAAAAAAAAAAAAAAAAALwEAAF9yZWxz&#10;Ly5yZWxzUEsBAi0AFAAGAAgAAAAhAFq/VNJ/BQAAOhQAAA4AAAAAAAAAAAAAAAAALgIAAGRycy9l&#10;Mm9Eb2MueG1sUEsBAi0AFAAGAAgAAAAhAGm/o1fgAAAACwEAAA8AAAAAAAAAAAAAAAAA2QcAAGRy&#10;cy9kb3ducmV2LnhtbFBLBQYAAAAABAAEAPMAAADmCAAAAAA=&#10;">
                <v:shape id="AutoShape 19" o:spid="_x0000_s1027" type="#_x0000_t32" style="position:absolute;left:4168;top:5773;width:37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J+mssQAAADbAAAADwAAAGRycy9kb3ducmV2LnhtbESPQWvCQBSE70L/w/IKvYhuWq20qRsR&#10;pVLwVBXPj+xrNk32bciuMfn33YLgcZiZb5jlqre16Kj1pWMFz9MEBHHudMmFgtPxc/IGwgdkjbVj&#10;UjCQh1X2MFpiqt2Vv6k7hEJECPsUFZgQmlRKnxuy6KeuIY7ej2sthijbQuoWrxFua/mSJAtpseS4&#10;YLChjaG8OlysgsruzDD/fT8vhm7XvZo9bWdhrNTTY7/+ABGoD/fwrf2lFcxn8P8l/gCZ/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4n6ayxAAAANsAAAAPAAAAAAAAAAAA&#10;AAAAAKECAABkcnMvZG93bnJldi54bWxQSwUGAAAAAAQABAD5AAAAkgMAAAAA&#10;" strokecolor="#0d0d0d [3069]" strokeweight="2.25pt"/>
                <v:shape id="Freeform 20" o:spid="_x0000_s1028" style="position:absolute;left:2653;top:5103;width:1515;height:670;visibility:visible;mso-wrap-style:square;v-text-anchor:top" coordsize="1515,6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DVxsEA&#10;AADbAAAADwAAAGRycy9kb3ducmV2LnhtbESPzarCMBSE9xd8h3AENxdNr4pKNYooQrf+LHR3aI5p&#10;sTkpTa7WtzeC4HKYmW+Yxaq1lbhT40vHCv4GCQji3OmSjYLTcdefgfABWWPlmBQ8ycNq2flZYKrd&#10;g/d0PwQjIoR9igqKEOpUSp8XZNEPXE0cvatrLIYoGyN1g48It5UcJslEWiw5LhRY06ag/Hb4twqu&#10;dlpvw/5sJttROct+L8a2mVGq123XcxCB2vANf9qZVjAew/tL/AFy+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iQ1cbBAAAA2wAAAA8AAAAAAAAAAAAAAAAAmAIAAGRycy9kb3du&#10;cmV2LnhtbFBLBQYAAAAABAAEAPUAAACGAwAAAAA=&#10;" path="m,670c72,335,145,,214,v69,,141,670,202,670c477,670,522,,581,v59,,124,670,189,670c835,670,907,,972,v65,,129,670,190,670c1223,670,1280,,1339,v59,,117,335,176,670e" filled="f" strokecolor="#0d0d0d [3069]" strokeweight="2.25pt">
                  <v:path arrowok="t" o:connecttype="custom" o:connectlocs="0,670;214,0;416,670;581,0;770,670;972,0;1162,670;1339,0;1515,670" o:connectangles="0,0,0,0,0,0,0,0,0"/>
                </v:shape>
                <v:shape id="AutoShape 21" o:spid="_x0000_s1029" type="#_x0000_t32" style="position:absolute;left:2274;top:5773;width:37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DqbXcQAAADbAAAADwAAAGRycy9kb3ducmV2LnhtbESPT2vCQBTE7wW/w/KEXopurH/Q6CrS&#10;UhE81YrnR/aZjWbfhuw2Jt/eFQo9DjPzG2a1aW0pGqp94VjBaJiAIM6cLjhXcPr5GsxB+ICssXRM&#10;CjrysFn3XlaYanfnb2qOIRcRwj5FBSaEKpXSZ4Ys+qGriKN3cbXFEGWdS13jPcJtKd+TZCYtFhwX&#10;DFb0YSi7HX+tgpvdmW5yXZxnXbNrpuZAn+PwptRrv90uQQRqw3/4r73XCiZTeH6JP0Cu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YOptdxAAAANsAAAAPAAAAAAAAAAAA&#10;AAAAAKECAABkcnMvZG93bnJldi54bWxQSwUGAAAAAAQABAD5AAAAkgMAAAAA&#10;" strokecolor="#0d0d0d [3069]" strokeweight="2.25pt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1223645</wp:posOffset>
                </wp:positionH>
                <wp:positionV relativeFrom="paragraph">
                  <wp:posOffset>741045</wp:posOffset>
                </wp:positionV>
                <wp:extent cx="743585" cy="635"/>
                <wp:effectExtent l="23495" t="17145" r="23495" b="20320"/>
                <wp:wrapNone/>
                <wp:docPr id="41" name="直接箭头连接符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43585" cy="635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E23460" id="直接箭头连接符 41" o:spid="_x0000_s1026" type="#_x0000_t32" style="position:absolute;left:0;text-align:left;margin-left:96.35pt;margin-top:58.35pt;width:58.55pt;height:.05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WpzYgIAAI4EAAAOAAAAZHJzL2Uyb0RvYy54bWysVM2O0zAQviPxDpbv3STdpNuNNl2hpOXC&#10;z0q7cPfGTmPh2JbtNq0Qr8ALIHECTsBp7zwNLI/B2GkLCxeEuLj2jOfL942/6dn5phNozYzlShY4&#10;OYoxYrJWlMtlgZ9dLUZTjKwjkhKhJCvwlll8Prt/76zXORurVgnKDAIQafNeF7h1TudRZOuWdcQe&#10;Kc0kJBtlOuLgaJYRNaQH9E5E4zieRL0yVBtVM2shWg1JPAv4TcNq97RpLHNIFBi4ubCasF77NZqd&#10;kXxpiG55vaNB/oFFR7iEjx6gKuIIWhn+B1THa6OsatxRrbpINQ2vWdAAapL4NzWXLdEsaIHmWH1o&#10;k/1/sPWT9YVBnBY4TTCSpIM3un1z8+31+9vPn76+u/n+5a3ff/yAIA/N6rXNoaaUF8bLrTfyUj9S&#10;9QuLpCpbIpcskL7aagAKFdGdEn+wGj553T9WFO6QlVOhc5vGdKgRXD/3hR4cuoM24am2h6diG4dq&#10;CJ6kx9k0w6iG1OQ489QiknsMX6mNdQ+Z6pDfFNg6Q/iydaWSEhyhzIBP1o+sGwr3Bb5YqgUXIhhD&#10;SNQXeDzNTrLAyCrBqc/6e8GjrBQGrQm4y20GVLHqQNkQO83ieOcxCIMTh/A+CowPIIH/HXyjVpIG&#10;Gi0jdL7bO8LFsIdqIT0R6AkI2e0G1708jU/n0/k0HaXjyXyUxlU1erAo09FkkZxk1XFVllXyymtK&#10;0rzllDLpZe0nIEn/zmG7WRy8e5iBQwOju+hBIpDd/wbSwR7eEYO3rhXdXhj/KN4pYPpweTegfqp+&#10;PYdbP/9GZj8AAAD//wMAUEsDBBQABgAIAAAAIQDDL/HH3AAAAAsBAAAPAAAAZHJzL2Rvd25yZXYu&#10;eG1sTE9BTsMwELwj8QdrkbhRp0W0SYhTlUo9ItGCxNWNt4lFvI5spw28noUL3GZ2RrMz1XpyvThj&#10;iNaTgvksA4HUeGOpVfD2urvLQcSkyejeEyr4xAjr+vqq0qXxF9rj+ZBawSEUS62gS2kopYxNh07H&#10;mR+QWDv54HRiGlppgr5wuOvlIsuW0mlL/KHTA247bD4Oo1Pwddrk++1o04N7DruVfUrvL7ZQ6vZm&#10;2jyCSDilPzP81OfqUHOnox/JRNEzLxYrtjKYLxmw4z4reMzx95KDrCv5f0P9DQAA//8DAFBLAQIt&#10;ABQABgAIAAAAIQC2gziS/gAAAOEBAAATAAAAAAAAAAAAAAAAAAAAAABbQ29udGVudF9UeXBlc10u&#10;eG1sUEsBAi0AFAAGAAgAAAAhADj9If/WAAAAlAEAAAsAAAAAAAAAAAAAAAAALwEAAF9yZWxzLy5y&#10;ZWxzUEsBAi0AFAAGAAgAAAAhAEldanNiAgAAjgQAAA4AAAAAAAAAAAAAAAAALgIAAGRycy9lMm9E&#10;b2MueG1sUEsBAi0AFAAGAAgAAAAhAMMv8cfcAAAACwEAAA8AAAAAAAAAAAAAAAAAvAQAAGRycy9k&#10;b3ducmV2LnhtbFBLBQYAAAAABAAEAPMAAADFBQAAAAA=&#10;" strokecolor="#0d0d0d [3069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2367915</wp:posOffset>
                </wp:positionH>
                <wp:positionV relativeFrom="paragraph">
                  <wp:posOffset>741045</wp:posOffset>
                </wp:positionV>
                <wp:extent cx="1446530" cy="635"/>
                <wp:effectExtent l="15240" t="17145" r="14605" b="20320"/>
                <wp:wrapNone/>
                <wp:docPr id="40" name="直接箭头连接符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6530" cy="635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E7B218" id="直接箭头连接符 40" o:spid="_x0000_s1026" type="#_x0000_t32" style="position:absolute;left:0;text-align:left;margin-left:186.45pt;margin-top:58.35pt;width:113.9pt;height:.0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0wiWgIAAIUEAAAOAAAAZHJzL2Uyb0RvYy54bWysVMGO0zAQvSPxD1bu3SRt2u1Gm65Q0nJZ&#10;YKVdPsBrO42FY1u227RC/AI/gMQJOAGnvfM1sHwGY6ettnBBiIsznvG8eTN+zvnFphVozYzlShZR&#10;epJEiEmiKJfLInp5sxhMI2QdlhQLJVkRbZmNLmaPH513OmdD1ShBmUEAIm3e6SJqnNN5HFvSsBbb&#10;E6WZhGCtTIsdbM0ypgZ3gN6KeJgkk7hThmqjCLMWvFUfjGYBv64ZcS/q2jKHRBEBNxdWE9Zbv8az&#10;c5wvDdYNJzsa+B9YtJhLKHqAqrDDaGX4H1AtJ0ZZVbsTotpY1TUnLPQA3aTJb91cN1iz0AsMx+rD&#10;mOz/gyXP11cGcVpEGYxH4hbu6P7d3Y+3H++/fvn+4e7nt/fe/vwJQRyG1WmbQ04pr4xvl2zktb5U&#10;5JVFUpUNlksWSN9sNQClPiM+SvEbq6HkbfdMUTiDV06FyW1q03pImAnahAvaHi6IbRwi4EyzbDIe&#10;AVECscloHPBxvk/VxrqnTLXIG0VkncF82bhSSQlCUCYNhfD60jpPDOf7BF9XqgUXIuhBSNQV0XA6&#10;Ph2HDKsEpz7qzwVpslIYtMYgKrfpUcWqhYZ639k4SXbSAjcIsHfvvVD4ABJoHOEbtZI00GgYpvOd&#10;7TAXvQ3ZQnoiMBRoZGf1Ynt9lpzNp/NpNsiGk/kgS6pq8GRRZoPJIj0dV6OqLKv0je8pzfKGU8qk&#10;b2sv/DT7O2HtnmAv2YP0DwOMj9FDi0B2/w2kgyq8EHpJ3Sq6vTJ7tYDWw+Hdu/SP6eEe7Id/j9kv&#10;AAAA//8DAFBLAwQUAAYACAAAACEA5xyQit4AAAALAQAADwAAAGRycy9kb3ducmV2LnhtbEyPQU/D&#10;MAyF70j8h8hI3FiyIXWlNJ0mBOLEgQ3t7DUhLW2cqsm6wq/HcIGb7ff0/L1yM/teTHaMbSANy4UC&#10;YakOpiWn4W3/dJODiAnJYB/Iavi0ETbV5UWJhQlnerXTLjnBIRQL1NCkNBRSxrqxHuMiDJZYew+j&#10;x8Tr6KQZ8czhvpcrpTLpsSX+0OBgHxpbd7uT1/Dstl/u4xCng3up/aPqsrwbUOvrq3l7DyLZOf2Z&#10;4Qef0aFipmM4kYmi13C7Xt2xlYVltgbBjkwpHo6/lxxkVcr/HapvAAAA//8DAFBLAQItABQABgAI&#10;AAAAIQC2gziS/gAAAOEBAAATAAAAAAAAAAAAAAAAAAAAAABbQ29udGVudF9UeXBlc10ueG1sUEsB&#10;Ai0AFAAGAAgAAAAhADj9If/WAAAAlAEAAAsAAAAAAAAAAAAAAAAALwEAAF9yZWxzLy5yZWxzUEsB&#10;Ai0AFAAGAAgAAAAhAK7zTCJaAgAAhQQAAA4AAAAAAAAAAAAAAAAALgIAAGRycy9lMm9Eb2MueG1s&#10;UEsBAi0AFAAGAAgAAAAhAOcckIreAAAACwEAAA8AAAAAAAAAAAAAAAAAtAQAAGRycy9kb3ducmV2&#10;LnhtbFBLBQYAAAAABAAEAPMAAAC/BQAAAAA=&#10;" strokecolor="#0d0d0d [3069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2889250</wp:posOffset>
                </wp:positionH>
                <wp:positionV relativeFrom="paragraph">
                  <wp:posOffset>741045</wp:posOffset>
                </wp:positionV>
                <wp:extent cx="0" cy="424180"/>
                <wp:effectExtent l="22225" t="17145" r="15875" b="15875"/>
                <wp:wrapNone/>
                <wp:docPr id="39" name="直接箭头连接符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42418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8BCB99" id="直接箭头连接符 39" o:spid="_x0000_s1026" type="#_x0000_t32" style="position:absolute;left:0;text-align:left;margin-left:227.5pt;margin-top:58.35pt;width:0;height:33.4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Y5wXAIAAIwEAAAOAAAAZHJzL2Uyb0RvYy54bWysVEGO0zAU3SNxByv7TpJOOtNGk45Q0rIZ&#10;oNIM7D2201g4tmW7TSvEFbgAEitgBaxmz2lgOAbfTltmYIMQG+f72//5ve/nnJ1vWoHWzFiuZBGl&#10;R0mEmCSKcrksoudX88E4QtZhSbFQkhXRltnofPrwwVmnczZUjRKUGQQg0uadLqLGOZ3HsSUNa7E9&#10;UppJWKyVabGDqVnG1OAO0FsRD5PkJO6UodoowqyFbNUvRtOAX9eMuGd1bZlDooiAmwujCeO1H+Pp&#10;Gc6XBuuGkx0N/A8sWswlHHqAqrDDaGX4H1AtJ0ZZVbsjotpY1TUnLGgANWnym5rLBmsWtEBzrD60&#10;yf4/WPJ0vTCI0yI6nkRI4hbu6Pbtzfc3H26/fP72/ubH13c+/vQRwTo0q9M2h5pSLoyXSzbyUl8o&#10;8tIiqcoGyyULpK+2GoBSXxHfK/ETq+HI6+6JorAHr5wKndvUpkW14PqFL/Tg0B20CVe1PVwV2zhE&#10;+iSBbDbM0nG4xRjnHsHXaWPdY6Za5IMiss5gvmxcqaQEPyjTo+P1hXWe368CXyzVnAsRbCEk6opo&#10;OB6djgIfqwSnftXvCw5lpTBojcFbbtOjilULuvrcZJQkO4dBGnzYp/dZOPgAEmjcwzdqJWmg0TBM&#10;Z7vYYS76GKqF9ESgIyBkF/WeezVJJrPxbJwNsuHJbJAlVTV4NC+zwck8PR1Vx1VZVulrrynN8oZT&#10;yqSXtfd/mv2dv3YvsXfu4QUcGhjfRw8Sgez+G0gHc3g/9M66VnS7MHvTgOXD5t3z9G/q7hziuz+R&#10;6U8AAAD//wMAUEsDBBQABgAIAAAAIQAA57AO3gAAAAsBAAAPAAAAZHJzL2Rvd25yZXYueG1sTI/B&#10;TsMwEETvSPyDtUjcqFMgbQhxqlKpRyRakLi6sZtYxOvI3rSBr2cRBzjuzGj2TbWafC9ONiYXUMF8&#10;loGw2ATjsFXw9rq9KUAk0mh0H9Aq+LQJVvXlRaVLE864s6c9tYJLMJVaQUc0lFKmprNep1kYLLJ3&#10;DNFr4jO20kR95nLfy9ssW0ivHfKHTg9209nmYz96BV/HdbHbjI5y/xy3S/dE7y/uQanrq2n9CILs&#10;RH9h+MFndKiZ6RBGNEn0Cu7znLcQG/PFEgQnfpUDK8VdDrKu5P8N9TcAAAD//wMAUEsBAi0AFAAG&#10;AAgAAAAhALaDOJL+AAAA4QEAABMAAAAAAAAAAAAAAAAAAAAAAFtDb250ZW50X1R5cGVzXS54bWxQ&#10;SwECLQAUAAYACAAAACEAOP0h/9YAAACUAQAACwAAAAAAAAAAAAAAAAAvAQAAX3JlbHMvLnJlbHNQ&#10;SwECLQAUAAYACAAAACEAlhmOcFwCAACMBAAADgAAAAAAAAAAAAAAAAAuAgAAZHJzL2Uyb0RvYy54&#10;bWxQSwECLQAUAAYACAAAACEAAOewDt4AAAALAQAADwAAAAAAAAAAAAAAAAC2BAAAZHJzL2Rvd25y&#10;ZXYueG1sUEsFBgAAAAAEAAQA8wAAAMEFAAAAAA==&#10;" strokecolor="#0d0d0d [3069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2889250</wp:posOffset>
                </wp:positionH>
                <wp:positionV relativeFrom="paragraph">
                  <wp:posOffset>1285240</wp:posOffset>
                </wp:positionV>
                <wp:extent cx="0" cy="424180"/>
                <wp:effectExtent l="22225" t="18415" r="15875" b="14605"/>
                <wp:wrapNone/>
                <wp:docPr id="38" name="直接箭头连接符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42418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A264FB" id="直接箭头连接符 38" o:spid="_x0000_s1026" type="#_x0000_t32" style="position:absolute;left:0;text-align:left;margin-left:227.5pt;margin-top:101.2pt;width:0;height:33.4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KNbWwIAAIwEAAAOAAAAZHJzL2Uyb0RvYy54bWysVEGO0zAU3SNxByv7NkknnelEk45Q0rIZ&#10;YKQZ2Lu201g4tmW7TSvEFbgAEitgBaxmz2lgOAbfTltmYIMQG+f72//5ve/nnJ1vWoHWzFiuZBGl&#10;wyRCTBJFuVwW0fPr+WASIeuwpFgoyYpoy2x0Pn344KzTORupRgnKDAIQafNOF1HjnM7j2JKGtdgO&#10;lWYSFmtlWuxgapYxNbgD9FbEoyQ5jjtlqDaKMGshW/WL0TTg1zUj7lldW+aQKCLg5sJowrjwYzw9&#10;w/nSYN1wsqOB/4FFi7mEQw9QFXYYrQz/A6rlxCirajckqo1VXXPCggZQkya/qblqsGZBCzTH6kOb&#10;7P+DJU/XlwZxWkRHcFMSt3BHt29vvr/5cPvl87f3Nz++vvPxp48I1qFZnbY51JTy0ni5ZCOv9IUi&#10;Ly2SqmywXLJA+nqrASj1FfG9Ej+xGo5cdE8UhT145VTo3KY2LaoF1y98oQeH7qBNuKrt4arYxiHS&#10;Jwlks1GWTsItxjj3CL5OG+seM9UiHxSRdQbzZeNKJSX4QZkeHa8vrPP8fhX4YqnmXIhgCyFRV0Sj&#10;yfhkHPhYJTj1q35fcCgrhUFrDN5ymx5VrFrQ1edOx0mycxikwYd9ep+Fgw8ggcY9fKNWkgYaDcN0&#10;tosd5qKPoVpITwQ6AkJ2Ue+5V6fJ6Wwym2SDbHQ8G2RJVQ0ezctscDxPT8bVUVWWVfraa0qzvOGU&#10;Mull7f2fZn/nr91L7J17eAGHBsb30YNEILv/BtLBHN4PvbMWim4vzd40YPmwefc8/Zu6O4f47k9k&#10;+hMAAP//AwBQSwMEFAAGAAgAAAAhAI8UyJzeAAAACwEAAA8AAABkcnMvZG93bnJldi54bWxMj8FO&#10;wzAQRO9I/IO1SNyoQ9SUNsSpSqUekWhB4urG28QiXke20wa+nkUc4Lizo5k31XpyvThjiNaTgvtZ&#10;BgKp8cZSq+DtdXe3BBGTJqN7T6jgEyOs6+urSpfGX2iP50NqBYdQLLWCLqWhlDI2HTodZ35A4t/J&#10;B6cTn6GVJugLh7te5lm2kE5b4oZOD7jtsPk4jE7B12mz3G9Hmwr3HHYP9im9v9iVUrc30+YRRMIp&#10;/ZnhB5/RoWamox/JRNErmBcFb0kK8iyfg2DHr3JkZbHKQdaV/L+h/gYAAP//AwBQSwECLQAUAAYA&#10;CAAAACEAtoM4kv4AAADhAQAAEwAAAAAAAAAAAAAAAAAAAAAAW0NvbnRlbnRfVHlwZXNdLnhtbFBL&#10;AQItABQABgAIAAAAIQA4/SH/1gAAAJQBAAALAAAAAAAAAAAAAAAAAC8BAABfcmVscy8ucmVsc1BL&#10;AQItABQABgAIAAAAIQCBDKNbWwIAAIwEAAAOAAAAAAAAAAAAAAAAAC4CAABkcnMvZTJvRG9jLnht&#10;bFBLAQItABQABgAIAAAAIQCPFMic3gAAAAsBAAAPAAAAAAAAAAAAAAAAALUEAABkcnMvZG93bnJl&#10;di54bWxQSwUGAAAAAAQABADzAAAAwAUAAAAA&#10;" strokecolor="#0d0d0d [3069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2776855</wp:posOffset>
                </wp:positionH>
                <wp:positionV relativeFrom="paragraph">
                  <wp:posOffset>1285240</wp:posOffset>
                </wp:positionV>
                <wp:extent cx="220345" cy="0"/>
                <wp:effectExtent l="14605" t="18415" r="22225" b="19685"/>
                <wp:wrapNone/>
                <wp:docPr id="37" name="直接箭头连接符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034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2AB2B4" id="直接箭头连接符 37" o:spid="_x0000_s1026" type="#_x0000_t32" style="position:absolute;left:0;text-align:left;margin-left:218.65pt;margin-top:101.2pt;width:17.3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6AmVgIAAIIEAAAOAAAAZHJzL2Uyb0RvYy54bWysVMGO0zAQvSPxD5bv3STddLcbbbpCSctl&#10;gUq7fIDXdpoIx7Zst2mF+AV+AIkTcAJOe+drYPkMxk5T7cIFIS7OeMbzZt74OecX21agDTe2UTLH&#10;yVGMEZdUsUaucvzyejGaYmQdkYwIJXmOd9zii9njR+edzvhY1UowbhCASJt1Ose1czqLIktr3hJ7&#10;pDSXEKyUaYmDrVlFzJAO0FsRjeP4JOqUYdooyq0Fb9kH8SzgVxWn7kVVWe6QyDH05sJqwnrj12h2&#10;TrKVIbpu6L4N8g9dtKSRUPQAVRJH0No0f0C1DTXKqsodUdVGqqoaygMHYJPEv7G5qonmgQsMx+rD&#10;mOz/g6XPN0uDGpbj41OMJGnhju7e3f54+/Hu65fvH25/fnvv7c+fEMRhWJ22GeQUcmk8XbqVV/pS&#10;0VcWSVXURK54aPp6pwEo8RnRgxS/sRpK3nTPFIMzZO1UmNy2Mq2HhJmgbbig3eGC+NYhCs7xOD5O&#10;JxjRIRSRbMjTxrqnXLXIGzm2zpBmVbtCSQkqUCYJVcjm0jrfFcmGBF9UqkUjRBCDkKiDStPJ6SRk&#10;WCUa5qP+XNAlL4RBGwKKctseVaxbYNP7ziZxvNcVuEF9vXvwQuEDSGjjAb5Ra8lCGzUnbL63HWlE&#10;b0O2kL4RmAgQ2Vu90l6fxWfz6XyajtLxyXyUxmU5erIo0tHJIjmdlMdlUZTJG88pSbO6YYxLT2tQ&#10;fZL+nar276/X60H3hwFGD9EDRWh2+IamgyS8Cno93Si2W5pBKiD0cHj/KP1Lur8H+/6vY/YLAAD/&#10;/wMAUEsDBBQABgAIAAAAIQCLPGXB3gAAAAsBAAAPAAAAZHJzL2Rvd25yZXYueG1sTI/BTsMwDIbv&#10;SLxDZCRuLKGrtqk0nSYE4sSBgXb2mpCWNk7VZF3h6TESEhxtf/r9/eV29r2Y7BjbQBpuFwqEpTqY&#10;lpyGt9fHmw2ImJAM9oGshk8bYVtdXpRYmHCmFzvtkxMcQrFADU1KQyFlrBvrMS7CYIlv72H0mHgc&#10;nTQjnjnc9zJTaiU9tsQfGhzsfWPrbn/yGp7c7st9HOJ0cM+1f1DdatMNqPX11by7A5HsnP5g+NFn&#10;dajY6RhOZKLoNeTL9ZJRDZnKchBM5OuM2x1/N7Iq5f8O1TcAAAD//wMAUEsBAi0AFAAGAAgAAAAh&#10;ALaDOJL+AAAA4QEAABMAAAAAAAAAAAAAAAAAAAAAAFtDb250ZW50X1R5cGVzXS54bWxQSwECLQAU&#10;AAYACAAAACEAOP0h/9YAAACUAQAACwAAAAAAAAAAAAAAAAAvAQAAX3JlbHMvLnJlbHNQSwECLQAU&#10;AAYACAAAACEAczugJlYCAACCBAAADgAAAAAAAAAAAAAAAAAuAgAAZHJzL2Uyb0RvYy54bWxQSwEC&#10;LQAUAAYACAAAACEAizxlwd4AAAALAQAADwAAAAAAAAAAAAAAAACwBAAAZHJzL2Rvd25yZXYueG1s&#10;UEsFBgAAAAAEAAQA8wAAALsFAAAAAA==&#10;" strokecolor="#0d0d0d [3069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2776855</wp:posOffset>
                </wp:positionH>
                <wp:positionV relativeFrom="paragraph">
                  <wp:posOffset>1180465</wp:posOffset>
                </wp:positionV>
                <wp:extent cx="220345" cy="0"/>
                <wp:effectExtent l="14605" t="18415" r="22225" b="19685"/>
                <wp:wrapNone/>
                <wp:docPr id="36" name="直接箭头连接符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034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412485" id="直接箭头连接符 36" o:spid="_x0000_s1026" type="#_x0000_t32" style="position:absolute;left:0;text-align:left;margin-left:218.65pt;margin-top:92.95pt;width:17.3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s8MVgIAAIIEAAAOAAAAZHJzL2Uyb0RvYy54bWysVMGO0zAQvSPxD5bv3STdtNuNNl2hpOWy&#10;wEq7fIDXdpoIx7Zst2mF+AV+AIkTcAJOe+drYPkMxk5T7cIFIS7OeMbzZt74OWfn21agDTe2UTLH&#10;yVGMEZdUsUaucvzyejmaYWQdkYwIJXmOd9zi8/njR2edzvhY1UowbhCASJt1Ose1czqLIktr3hJ7&#10;pDSXEKyUaYmDrVlFzJAO0FsRjeN4GnXKMG0U5daCt+yDeB7wq4pT96KqLHdI5Bh6c2E1Yb3xazQ/&#10;I9nKEF03dN8G+YcuWtJIKHqAKokjaG2aP6DahhplVeWOqGojVVUN5YEDsEni39hc1UTzwAWGY/Vh&#10;TPb/wdLnm0uDGpbj4ylGkrRwR3fvbn+8/Xj39cv3D7c/v7339udPCOIwrE7bDHIKeWk8XbqVV/pC&#10;0VcWSVXURK54aPp6pwEo8RnRgxS/sRpK3nTPFIMzZO1UmNy2Mq2HhJmgbbig3eGC+NYhCs7xOD5O&#10;JxjRIRSRbMjTxrqnXLXIGzm2zpBmVbtCSQkqUCYJVcjmwjrfFcmGBF9UqmUjRBCDkKiDSrPJySRk&#10;WCUa5qP+XNAlL4RBGwKKctseVaxbYNP7TidxvNcVuEF9vXvwQuEDSGjjAb5Ra8lCGzUnbLG3HWlE&#10;b0O2kL4RmAgQ2Vu90l6fxqeL2WKWjtLxdDFK47IcPVkW6Wi6TE4m5XFZFGXyxnNK0qxuGOPS0xpU&#10;n6R/p6r9++v1etD9YYDRQ/RAEZodvqHpIAmvgl5PN4rtLs0gFRB6OLx/lP4l3d+Dff/XMf8FAAD/&#10;/wMAUEsDBBQABgAIAAAAIQDgWLoc3gAAAAsBAAAPAAAAZHJzL2Rvd25yZXYueG1sTI/BTsMwEETv&#10;SPyDtUjcqENb2hDiVBUCceJAQT1vk8UJiddR7KaBr2eRkOC4M0+zM/lmcp0aaQiNZwPXswQUcemr&#10;hq2Bt9fHqxRUiMgVdp7JwCcF2BTnZzlmlT/xC427aJWEcMjQQB1jn2kdypochpnvicV794PDKOdg&#10;dTXgScJdp+dJstIOG5YPNfZ0X1PZ7o7OwJPdftmPfRj39rl0D0m7Stsejbm8mLZ3oCJN8Q+Gn/pS&#10;HQrpdPBHroLqDCwX64WgYqQ3t6CEWK7nsu7wq+gi1/83FN8AAAD//wMAUEsBAi0AFAAGAAgAAAAh&#10;ALaDOJL+AAAA4QEAABMAAAAAAAAAAAAAAAAAAAAAAFtDb250ZW50X1R5cGVzXS54bWxQSwECLQAU&#10;AAYACAAAACEAOP0h/9YAAACUAQAACwAAAAAAAAAAAAAAAAAvAQAAX3JlbHMvLnJlbHNQSwECLQAU&#10;AAYACAAAACEAhCrPDFYCAACCBAAADgAAAAAAAAAAAAAAAAAuAgAAZHJzL2Uyb0RvYy54bWxQSwEC&#10;LQAUAAYACAAAACEA4Fi6HN4AAAALAQAADwAAAAAAAAAAAAAAAACwBAAAZHJzL2Rvd25yZXYueG1s&#10;UEsFBgAAAAAEAAQA8wAAALsFAAAAAA==&#10;" strokecolor="#0d0d0d [3069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1223645</wp:posOffset>
                </wp:positionH>
                <wp:positionV relativeFrom="paragraph">
                  <wp:posOffset>1709420</wp:posOffset>
                </wp:positionV>
                <wp:extent cx="2550795" cy="0"/>
                <wp:effectExtent l="23495" t="23495" r="16510" b="14605"/>
                <wp:wrapNone/>
                <wp:docPr id="35" name="直接箭头连接符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5079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643524" id="直接箭头连接符 35" o:spid="_x0000_s1026" type="#_x0000_t32" style="position:absolute;left:0;text-align:left;margin-left:96.35pt;margin-top:134.6pt;width:200.85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VDIVwIAAIMEAAAOAAAAZHJzL2Uyb0RvYy54bWysVMGO0zAQvSPxD1bu3STdZreNNl2hpOWy&#10;wEq7fIDXdhoLx7Zst2mF+AV+AIkTcAJOe+drYPkMxk5T7cIFIS7OeMbz5s34OWfn21agDTOWK1lE&#10;6VESISaJolyuiujl9XI0jZB1WFIslGRFtGM2Op8/fnTW6ZyNVaMEZQYBiLR5p4uocU7ncWxJw1ps&#10;j5RmEoK1Mi12sDWrmBrcAXor4nGSnMSdMlQbRZi14K36YDQP+HXNiHtR15Y5JIoIuLmwmrDe+DWe&#10;n+F8ZbBuONnTwP/AosVcQtEDVIUdRmvD/4BqOTHKqtodEdXGqq45YaEH6CZNfuvmqsGahV5gOFYf&#10;xmT/Hyx5vrk0iNMiOs4iJHELd3T37vbH2493X798/3D789t7b3/+hCAOw+q0zSGnlJfGt0u28kpf&#10;KPLKIqnKBssVC6SvdxqAUp8RP0jxG6uh5E33TFE4g9dOhclta9N6SJgJ2oYL2h0uiG0dIuAcZ1ly&#10;OgOiZIjFOB8StbHuKVMt8kYRWWcwXzWuVFKCDJRJQxm8ubDO08L5kOCrSrXkQgQ1CIk6KDXNTrOQ&#10;YZXg1Ef9uSBMVgqDNhgk5bY9qli30E7vm2VJshcWuEF+vXvwQuEDSKDxAN+otaSBRsMwXexth7no&#10;bcgW0hOBkUAje6uX2utZMltMF9PJaDI+WYwmSVWNnizLyehkmZ5m1XFVllX6xveUTvKGU8qkb2uQ&#10;fTr5O1ntH2Av2IPwDwOMH6KHFoHs8A2kgya8DHpB3Si6uzSDVkDp4fD+VfqndH8P9v1/x/wXAAAA&#10;//8DAFBLAwQUAAYACAAAACEAleISI90AAAALAQAADwAAAGRycy9kb3ducmV2LnhtbEyPwU7DMAyG&#10;70i8Q2QkbiylGmXtmk4TAnHiwEA7Z41JuzZO1WRd4ekxEhIcf/vT78/lZna9mHAMrScFt4sEBFLt&#10;TUtWwfvb080KRIiajO49oYJPDLCpLi9KXRh/plecdtEKLqFQaAVNjEMhZagbdDos/IDEuw8/Oh05&#10;jlaaUZ+53PUyTZJMOt0SX2j0gA8N1t3u5BQ82+2XPe7DtLcvtXtMumzVDVqp66t5uwYRcY5/MPzo&#10;szpU7HTwJzJB9Jzz9J5RBWmWpyCYuMuXSxCH34msSvn/h+obAAD//wMAUEsBAi0AFAAGAAgAAAAh&#10;ALaDOJL+AAAA4QEAABMAAAAAAAAAAAAAAAAAAAAAAFtDb250ZW50X1R5cGVzXS54bWxQSwECLQAU&#10;AAYACAAAACEAOP0h/9YAAACUAQAACwAAAAAAAAAAAAAAAAAvAQAAX3JlbHMvLnJlbHNQSwECLQAU&#10;AAYACAAAACEAYDVQyFcCAACDBAAADgAAAAAAAAAAAAAAAAAuAgAAZHJzL2Uyb0RvYy54bWxQSwEC&#10;LQAUAAYACAAAACEAleISI90AAAALAQAADwAAAAAAAAAAAAAAAACxBAAAZHJzL2Rvd25yZXYueG1s&#10;UEsFBgAAAAAEAAQA8wAAALsFAAAAAA==&#10;" strokecolor="#0d0d0d [3069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3530600</wp:posOffset>
                </wp:positionH>
                <wp:positionV relativeFrom="paragraph">
                  <wp:posOffset>1036955</wp:posOffset>
                </wp:positionV>
                <wp:extent cx="520065" cy="342900"/>
                <wp:effectExtent l="0" t="0" r="0" b="1270"/>
                <wp:wrapNone/>
                <wp:docPr id="34" name="文本框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06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D34D5" w:rsidRPr="00DE432F" w:rsidRDefault="00FD34D5" w:rsidP="00FD34D5">
                            <w:pPr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2"/>
                              </w:rPr>
                              <w:t>y(t)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4" o:spid="_x0000_s1028" type="#_x0000_t202" style="position:absolute;left:0;text-align:left;margin-left:278pt;margin-top:81.65pt;width:40.95pt;height:2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qe8yQIAAMIFAAAOAAAAZHJzL2Uyb0RvYy54bWysVMtu1DAU3SPxD5b3aR71PBI1U7WTCUIq&#10;D6nwAZ7EmVgkdrA9kymILfwBKzbs+a5+B9fOvNpuEJBFZPva5z7Oufficts2aMOU5lKkODwLMGKi&#10;kCUXqxS/f5d7U4y0oaKkjRQsxXdM48vZ82cXfZewSNayKZlCACJ00ncpro3pEt/XRc1aqs9kxwQY&#10;K6laamCrVn6paA/obeNHQTD2e6nKTsmCaQ2n2WDEM4dfVawwb6pKM4OaFENsxv2V+y/t359d0GSl&#10;aFfzYhcG/YsoWsoFOD1AZdRQtFb8CVTLCyW1rMxZIVtfVhUvmMsBsgmDR9nc1rRjLhcoju4OZdL/&#10;D7Z4vXmrEC9TfE4wErQFju6/f7v/8ev+51cEZ1CgvtMJ3Lvt4KbZXsstEO2S1d2NLD5oJOS8pmLF&#10;rpSSfc1oCQGG9qV/8nTA0RZk2b+SJTiiayMd0LZSra0e1AMBOhB1dyCHbQ0q4HBk6R5hVIDpnERx&#10;4MjzabJ/3CltXjDZIrtIsQLuHTjd3Ghjg6HJ/or1JWTOm8bx34gHB3BxOAHX8NTabBCOzs9xEC+m&#10;iynxSDReeCTIMu8qnxNvnIeTUXaezedZ+MX6DUlS87JkwrrZSyskf0bdTuSDKA7i0rLhpYWzIWm1&#10;Ws4bhTYUpJ27z5UcLMdr/sMwXBEgl0cphREJrqPYy8fTiUdyMvLiSTD1gjC+jscBiUmWP0zphgv2&#10;7ymhPsXxKBoNWjoG/Si3wH1Pc6NJyw0Mj4a3KZ4eLtHEKnAhSketobwZ1ielsOEfSwF074l2erUS&#10;HcRqtsut641o3wZLWd6BgJUEgYFKYfDBopbqE0Y9DJEU649rqhhGzUsBTRCHhNip4zZkNIlgo04t&#10;y1MLFQVApdhgNCznZphU607xVQ2ehrYT8goap+JO1LbDhqh27QaDwuW2G2p2Ep3u3a3j6J39BgAA&#10;//8DAFBLAwQUAAYACAAAACEACFd07t8AAAALAQAADwAAAGRycy9kb3ducmV2LnhtbEyPwU7DMBBE&#10;70j9B2uRuFG7DUlpiFMhEFcQbUHi5sbbJGq8jmK3CX/PcoLjaEYzb4rN5DpxwSG0njQs5goEUuVt&#10;S7WG/e7l9h5EiIas6Tyhhm8MsClnV4XJrR/pHS/bWAsuoZAbDU2MfS5lqBp0Jsx9j8Te0Q/ORJZD&#10;Le1gRi53nVwqlUlnWuKFxvT41GB12p6dho/X49fnnXqrn13aj35Sktxaan1zPT0+gIg4xb8w/OIz&#10;OpTMdPBnskF0GtI04y+RjSxJQHAiS1ZrEAcNy8UqAVkW8v+H8gcAAP//AwBQSwECLQAUAAYACAAA&#10;ACEAtoM4kv4AAADhAQAAEwAAAAAAAAAAAAAAAAAAAAAAW0NvbnRlbnRfVHlwZXNdLnhtbFBLAQIt&#10;ABQABgAIAAAAIQA4/SH/1gAAAJQBAAALAAAAAAAAAAAAAAAAAC8BAABfcmVscy8ucmVsc1BLAQIt&#10;ABQABgAIAAAAIQCwIqe8yQIAAMIFAAAOAAAAAAAAAAAAAAAAAC4CAABkcnMvZTJvRG9jLnhtbFBL&#10;AQItABQABgAIAAAAIQAIV3Tu3wAAAAsBAAAPAAAAAAAAAAAAAAAAACMFAABkcnMvZG93bnJldi54&#10;bWxQSwUGAAAAAAQABADzAAAALwYAAAAA&#10;" filled="f" stroked="f">
                <v:textbox>
                  <w:txbxContent>
                    <w:p w:rsidR="00FD34D5" w:rsidRPr="00DE432F" w:rsidRDefault="00FD34D5" w:rsidP="00FD34D5">
                      <w:pPr>
                        <w:rPr>
                          <w:b/>
                          <w:sz w:val="22"/>
                        </w:rPr>
                      </w:pPr>
                      <w:r>
                        <w:rPr>
                          <w:rFonts w:hint="eastAsia"/>
                          <w:b/>
                          <w:sz w:val="22"/>
                        </w:rPr>
                        <w:t>y(t)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3616325</wp:posOffset>
                </wp:positionH>
                <wp:positionV relativeFrom="paragraph">
                  <wp:posOffset>1490345</wp:posOffset>
                </wp:positionV>
                <wp:extent cx="262255" cy="289560"/>
                <wp:effectExtent l="0" t="0" r="0" b="0"/>
                <wp:wrapNone/>
                <wp:docPr id="33" name="文本框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255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D34D5" w:rsidRPr="00DE432F" w:rsidRDefault="00FD34D5" w:rsidP="00FD34D5">
                            <w:pPr>
                              <w:rPr>
                                <w:b/>
                                <w:sz w:val="22"/>
                              </w:rPr>
                            </w:pPr>
                            <w:r w:rsidRPr="00DE432F">
                              <w:rPr>
                                <w:rFonts w:hint="eastAsia"/>
                                <w:b/>
                                <w:sz w:val="22"/>
                              </w:rPr>
                              <w:t>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33" o:spid="_x0000_s1029" type="#_x0000_t202" style="position:absolute;left:0;text-align:left;margin-left:284.75pt;margin-top:117.35pt;width:20.65pt;height:22.8pt;z-index:25166643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RXdyQIAAMIFAAAOAAAAZHJzL2Uyb0RvYy54bWysVMtu1DAU3SPxD5b3aR5NMpOomaqdTBBS&#10;eUiFD/AkzsQisYPtmUxBbOEPWLFhz3f1O7h25tV2gwAvLNv3+tzXuffictu1aEOlYoJn2D/zMKK8&#10;FBXjqwy/f1c4U4yUJrwireA0w3dU4cvZ82cXQ5/SQDSirahEAMJVOvQZbrTuU9dVZUM7os5ETzkI&#10;ayE7ouEqV24lyQDoXesGnhe7g5BVL0VJlYLXfBTimcWva1rqN3WtqEZthsE3bXdp96XZ3dkFSVeS&#10;9A0rd26Qv/CiI4yD0QNUTjRBa8meQHWslEKJWp+VonNFXbOS2hggGt97FM1tQ3pqY4HkqP6QJvX/&#10;YMvXm7cSsSrD5+cYcdJBje6/f7v/8ev+51cEb5CgoVcp6N32oKm312ILhbbBqv5GlB8U4mLeEL6i&#10;V1KKoaGkAgd989M9+TriKAOyHF6JCgyRtRYWaFvLzmQP8oEAHQp1dygO3WpUwmMQB0EUYVSCKJgm&#10;UWyL55J0/7mXSr+gokPmkGEJtbfgZHOjtHGGpHsVY4uLgrWtrX/LHzyA4vgCpuGrkRknbDk/J16y&#10;mC6moRMG8cIJvTx3rop56MSFP4ny83w+z/0vxq4fpg2rKsqNmT21/PDPSrcj+UiKA7mUaFll4IxL&#10;Sq6W81aiDQFqF3bZlIPkqOY+dMMmAWJ5FJIfhN51kDhFPJ04YRFGTjLxpo7nJ9dJ7IVJmBcPQ7ph&#10;nP57SGjIcBIF0cilo9OPYvPsehobSTumYXi0rMvw9KBEUsPABa9saTVh7Xg+SYVx/5gKKPe+0Jav&#10;hqIjWfV2uR17Y98GS1HdAYGlAIIBS2HwwaER8hNGAwyRDKuPayIpRu1LDk2Q+GFopo69hNEkgIs8&#10;lSxPJYSXAJVhjdF4nOtxUq17yVYNWNq33RU0TsEsqU2HjV7t2g0GhY1tN9TMJDq9W63j6J39BgAA&#10;//8DAFBLAwQUAAYACAAAACEAUpy0BuAAAAALAQAADwAAAGRycy9kb3ducmV2LnhtbEyPy07DMBBF&#10;90j8gzVI7KjdlKYlxKkq1JYlUCLWbjwkEfFDtpuGv2dYwXJmju6cW24mM7ARQ+ydlTCfCWBoG6d7&#10;20qo3/d3a2AxKavV4CxK+MYIm+r6qlSFdhf7huMxtYxCbCyUhC4lX3Aemw6NijPn0dLt0wWjEo2h&#10;5TqoC4WbgWdC5Nyo3tKHTnl86rD5Op6NBJ/8YfUcXl63u/0o6o9DnfXtTsrbm2n7CCzhlP5g+NUn&#10;dajI6eTOVkc2SFjmD0tCJWSL+xUwIvK5oDIn2qzFAnhV8v8dqh8AAAD//wMAUEsBAi0AFAAGAAgA&#10;AAAhALaDOJL+AAAA4QEAABMAAAAAAAAAAAAAAAAAAAAAAFtDb250ZW50X1R5cGVzXS54bWxQSwEC&#10;LQAUAAYACAAAACEAOP0h/9YAAACUAQAACwAAAAAAAAAAAAAAAAAvAQAAX3JlbHMvLnJlbHNQSwEC&#10;LQAUAAYACAAAACEA8a0V3ckCAADCBQAADgAAAAAAAAAAAAAAAAAuAgAAZHJzL2Uyb0RvYy54bWxQ&#10;SwECLQAUAAYACAAAACEAUpy0BuAAAAALAQAADwAAAAAAAAAAAAAAAAAjBQAAZHJzL2Rvd25yZXYu&#10;eG1sUEsFBgAAAAAEAAQA8wAAADAGAAAAAA==&#10;" filled="f" stroked="f">
                <v:textbox style="mso-fit-shape-to-text:t">
                  <w:txbxContent>
                    <w:p w:rsidR="00FD34D5" w:rsidRPr="00DE432F" w:rsidRDefault="00FD34D5" w:rsidP="00FD34D5">
                      <w:pPr>
                        <w:rPr>
                          <w:b/>
                          <w:sz w:val="22"/>
                        </w:rPr>
                      </w:pPr>
                      <w:r w:rsidRPr="00DE432F">
                        <w:rPr>
                          <w:rFonts w:hint="eastAsia"/>
                          <w:b/>
                          <w:sz w:val="22"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3617595</wp:posOffset>
                </wp:positionH>
                <wp:positionV relativeFrom="paragraph">
                  <wp:posOffset>660400</wp:posOffset>
                </wp:positionV>
                <wp:extent cx="262255" cy="289560"/>
                <wp:effectExtent l="0" t="0" r="0" b="0"/>
                <wp:wrapNone/>
                <wp:docPr id="32" name="文本框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255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D34D5" w:rsidRPr="00DE432F" w:rsidRDefault="00FD34D5" w:rsidP="00FD34D5">
                            <w:pPr>
                              <w:rPr>
                                <w:b/>
                                <w:sz w:val="22"/>
                              </w:rPr>
                            </w:pPr>
                            <w:r w:rsidRPr="00DE432F">
                              <w:rPr>
                                <w:rFonts w:hint="eastAsia"/>
                                <w:b/>
                                <w:sz w:val="22"/>
                              </w:rP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32" o:spid="_x0000_s1030" type="#_x0000_t202" style="position:absolute;left:0;text-align:left;margin-left:284.85pt;margin-top:52pt;width:20.65pt;height:22.8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xZSygIAAMIFAAAOAAAAZHJzL2Uyb0RvYy54bWysVMtu1DAU3SPxD5b3aR5NZpKomaqdTBBS&#10;eUiFD/AkzsQisYPtmUxBbOEPWLFhz3f1O7h25tV2gwAvLNv3+tzXuffictu1aEOlYoJn2D/zMKK8&#10;FBXjqwy/f1c4MUZKE16RVnCa4Tuq8OXs+bOLoU9pIBrRVlQiAOEqHfoMN1r3qeuqsqEdUWeipxyE&#10;tZAd0XCVK7eSZAD0rnUDz5u4g5BVL0VJlYLXfBTimcWva1rqN3WtqEZthsE3bXdp96XZ3dkFSVeS&#10;9A0rd26Qv/CiI4yD0QNUTjRBa8meQHWslEKJWp+VonNFXbOS2hggGt97FM1tQ3pqY4HkqP6QJvX/&#10;YMvXm7cSsSrD5wFGnHRQo/vv3+5//Lr/+RXBGyRo6FUKerc9aOrttdhCoW2wqr8R5QeFuJg3hK/o&#10;lZRiaCipwEHf/HRPvo44yoAsh1eiAkNkrYUF2tayM9mDfCBAh0LdHYpDtxqV8BhMgiCKMCpBFMRJ&#10;NLHFc0m6/9xLpV9Q0SFzyLCE2ltwsrlR2jhD0r2KscVFwdrW1r/lDx5AcXwB0/DVyIwTtpyfEy9Z&#10;xIs4dMJgsnBCL8+dq2IeOpPCn0b5eT6f5/4XY9cP04ZVFeXGzJ5afvhnpduRfCTFgVxKtKwycMYl&#10;JVfLeSvRhgC1C7tsykFyVHMfumGTALE8CskPQu86SJxiEk+dsAgjJ5l6seP5yXUy8cIkzIuHId0w&#10;Tv89JDRkOImCaOTS0elHsXl2PY2NpB3TMDxa1mU4PiiR1DBwwStbWk1YO55PUmHcP6YCyr0vtOWr&#10;oehIVr1dbm1vhPs2WIrqDggsBRAMWAqDDw6NkJ8wGmCIZFh9XBNJMWpfcmiCxA9DM3XsJYymAVzk&#10;qWR5KiG8BKgMa4zG41yPk2rdS7ZqwNK+7a6gcQpmSW06bPRq124wKGxsu6FmJtHp3WodR+/sNwAA&#10;AP//AwBQSwMEFAAGAAgAAAAhANef35LfAAAACwEAAA8AAABkcnMvZG93bnJldi54bWxMj81OwzAQ&#10;hO9IvIO1SNyonaqkNI1TVagtR6BEPbvxkkTEP7LdNLw9ywluuzuj2W/KzWQGNmKIvbMSspkAhrZx&#10;urethPpj//AELCZltRqcRQnfGGFT3d6UqtDuat9xPKaWUYiNhZLQpeQLzmPToVFx5jxa0j5dMCrR&#10;Glqug7pSuBn4XIicG9Vb+tApj88dNl/Hi5Hgkz8sX8Lr23a3H0V9OtTzvt1JeX83bdfAEk7pzwy/&#10;+IQOFTGd3cXqyAYJj/lqSVYSxIJKkSPPMhrOdFmscuBVyf93qH4AAAD//wMAUEsBAi0AFAAGAAgA&#10;AAAhALaDOJL+AAAA4QEAABMAAAAAAAAAAAAAAAAAAAAAAFtDb250ZW50X1R5cGVzXS54bWxQSwEC&#10;LQAUAAYACAAAACEAOP0h/9YAAACUAQAACwAAAAAAAAAAAAAAAAAvAQAAX3JlbHMvLnJlbHNQSwEC&#10;LQAUAAYACAAAACEAT1cWUsoCAADCBQAADgAAAAAAAAAAAAAAAAAuAgAAZHJzL2Uyb0RvYy54bWxQ&#10;SwECLQAUAAYACAAAACEA15/fkt8AAAALAQAADwAAAAAAAAAAAAAAAAAkBQAAZHJzL2Rvd25yZXYu&#10;eG1sUEsFBgAAAAAEAAQA8wAAADAGAAAAAA==&#10;" filled="f" stroked="f">
                <v:textbox style="mso-fit-shape-to-text:t">
                  <w:txbxContent>
                    <w:p w:rsidR="00FD34D5" w:rsidRPr="00DE432F" w:rsidRDefault="00FD34D5" w:rsidP="00FD34D5">
                      <w:pPr>
                        <w:rPr>
                          <w:b/>
                          <w:sz w:val="22"/>
                        </w:rPr>
                      </w:pPr>
                      <w:r w:rsidRPr="00DE432F">
                        <w:rPr>
                          <w:rFonts w:hint="eastAsia"/>
                          <w:b/>
                          <w:sz w:val="22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2518410</wp:posOffset>
                </wp:positionH>
                <wp:positionV relativeFrom="paragraph">
                  <wp:posOffset>1106805</wp:posOffset>
                </wp:positionV>
                <wp:extent cx="262255" cy="289560"/>
                <wp:effectExtent l="0" t="3810" r="0" b="1905"/>
                <wp:wrapNone/>
                <wp:docPr id="31" name="文本框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255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D34D5" w:rsidRPr="00DE432F" w:rsidRDefault="00FD34D5" w:rsidP="00FD34D5">
                            <w:pPr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2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31" o:spid="_x0000_s1031" type="#_x0000_t202" style="position:absolute;left:0;text-align:left;margin-left:198.3pt;margin-top:87.15pt;width:20.65pt;height:22.8pt;z-index:251663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g0SygIAAMIFAAAOAAAAZHJzL2Uyb0RvYy54bWysVM1u1DAQviPxDpbvaX6aZJOoWdRuNgip&#10;/EiFB/AmzsYisYPt3WxBXOENOHHhznP1ORg73e22FRICcohsz/ib+WY+z9mzXd+hLZWKCZ5j/8TD&#10;iPJK1Iyvc/zubekkGClNeE06wWmOr6nCz+ZPn5yNQ0YD0YquphIBCFfZOOS41XrIXFdVLe2JOhED&#10;5WBshOyJhq1cu7UkI6D3nRt4XuyOQtaDFBVVCk6LyYjnFr9paKVfN42iGnU5hty0/Uv7X5m/Oz8j&#10;2VqSoWXVbRrkL7LoCeMQ9ABVEE3QRrJHUD2rpFCi0SeV6F3RNKyilgOw8b0HbK5aMlDLBYqjhkOZ&#10;1P+DrV5t30jE6hyf+hhx0kOPbr59vfn+8+bHFwRnUKBxUBn4XQ3gqXcXYgeNtmTVcCmq9wpxsWgJ&#10;X9NzKcXYUlJDgvame3R1wlEGZDW+FDUEIhstLNCukb2pHtQDATo06vrQHLrTqILDIA6CKMKoAlOQ&#10;pFFsm+eSbH95kEo/p6JHZpFjCb234GR7qTTQANe9i4nFRcm6zva/4/cOwHE6gdBw1dhMEradn1Iv&#10;XSbLJHTCIF46oVcUznm5CJ249GdRcVosFoX/2cT1w6xldU25CbOXlh/+WetuRT6J4iAuJTpWGziT&#10;kpLr1aKTaEtA2qX9TLMg+SM3934a1gxcHlDyg9C7CFKnjJOZE5Zh5KQzL3E8P71IYy9Mw6K8T+mS&#10;cfrvlNCY4zQKoklLv+Xm2e8xN5L1TMPw6Fif4+TgRDKjwCWvbWs1Yd20PiqFSf+uFFCxfaOtXo1E&#10;J7Hq3Wpn30a0fwYrUV+DgKUAgYFKYfDBohXyI0YjDJEcqw8bIilG3QsOjyD1w9BMHbsJo1kAG3ls&#10;WR1bCK8AKscao2m50NOk2gySrVuItH925/BwSmZFbV7YlBUwMhsYFJbb7VAzk+h4b73uRu/8FwAA&#10;AP//AwBQSwMEFAAGAAgAAAAhAMII5aHgAAAACwEAAA8AAABkcnMvZG93bnJldi54bWxMj8FOwzAQ&#10;RO9I/IO1SNyo06RKSBqnqlBbjpQScXZjN4mI15HtpuHvWU5wXM3TzNtyM5uBTdr53qKA5SICprGx&#10;qsdWQP2xf3oG5oNEJQeLWsC39rCp7u9KWSh7w3c9nULLqAR9IQV0IYwF577ptJF+YUeNlF2sMzLQ&#10;6VqunLxRuRl4HEUpN7JHWujkqF863XydrkbAGMZD9urejtvdforqz0Md9+1OiMeHebsGFvQc/mD4&#10;1Sd1qMjpbK+oPBsEJHmaEkpBtkqAEbFKshzYWUC8zHPgVcn//1D9AAAA//8DAFBLAQItABQABgAI&#10;AAAAIQC2gziS/gAAAOEBAAATAAAAAAAAAAAAAAAAAAAAAABbQ29udGVudF9UeXBlc10ueG1sUEsB&#10;Ai0AFAAGAAgAAAAhADj9If/WAAAAlAEAAAsAAAAAAAAAAAAAAAAALwEAAF9yZWxzLy5yZWxzUEsB&#10;Ai0AFAAGAAgAAAAhAMgyDRLKAgAAwgUAAA4AAAAAAAAAAAAAAAAALgIAAGRycy9lMm9Eb2MueG1s&#10;UEsBAi0AFAAGAAgAAAAhAMII5aHgAAAACwEAAA8AAAAAAAAAAAAAAAAAJAUAAGRycy9kb3ducmV2&#10;LnhtbFBLBQYAAAAABAAEAPMAAAAxBgAAAAA=&#10;" filled="f" stroked="f">
                <v:textbox style="mso-fit-shape-to-text:t">
                  <w:txbxContent>
                    <w:p w:rsidR="00FD34D5" w:rsidRPr="00DE432F" w:rsidRDefault="00FD34D5" w:rsidP="00FD34D5">
                      <w:pPr>
                        <w:rPr>
                          <w:b/>
                          <w:sz w:val="22"/>
                        </w:rPr>
                      </w:pPr>
                      <w:r>
                        <w:rPr>
                          <w:rFonts w:hint="eastAsia"/>
                          <w:b/>
                          <w:sz w:val="22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1017270</wp:posOffset>
                </wp:positionH>
                <wp:positionV relativeFrom="paragraph">
                  <wp:posOffset>1052195</wp:posOffset>
                </wp:positionV>
                <wp:extent cx="520065" cy="342900"/>
                <wp:effectExtent l="0" t="4445" r="0" b="0"/>
                <wp:wrapNone/>
                <wp:docPr id="30" name="文本框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06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D34D5" w:rsidRPr="00DE432F" w:rsidRDefault="00FD34D5" w:rsidP="00FD34D5">
                            <w:pPr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2"/>
                              </w:rPr>
                              <w:t>x(t)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0" o:spid="_x0000_s1032" type="#_x0000_t202" style="position:absolute;left:0;text-align:left;margin-left:80.1pt;margin-top:82.85pt;width:40.95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onzygIAAMIFAAAOAAAAZHJzL2Uyb0RvYy54bWysVM1u1DAQviPxDpbvaX7q/UnUbNVuNgip&#10;/EiFB/AmzsYisYPt3WxBXOENOHHhznP1ORg7+9f2goAcIttjf/PNzDdzcbltG7RhSnMpUhyeBRgx&#10;UciSi1WK37/LvSlG2lBR0kYKluI7pvHl7Pmzi75LWCRr2ZRMIQAROum7FNfGdInv66JmLdVnsmMC&#10;jJVULTWwVSu/VLQH9LbxoyAY+71UZadkwbSG02ww4pnDrypWmDdVpZlBTYqBm3F/5f5L+/dnFzRZ&#10;KdrVvNjRoH/BoqVcgNMDVEYNRWvFn0C1vFBSy8qcFbL1ZVXxgrkYIJoweBTNbU075mKB5OjukCb9&#10;/2CL15u3CvEyxeeQHkFbqNH992/3P37d//yK4AwS1Hc6gXu3Hdw022u5hUK7YHV3I4sPGgk5r6lY&#10;sSulZF8zWgLB0L70T54OONqCLPtXsgRHdG2kA9pWqrXZg3wgQAcmd4fisK1BBRyObLlHGBVgOidR&#10;HDhuPk32jzulzQsmW2QXKVZQewdONzfaWDI02V+xvoTMedO4+jfiwQFcHE7ANTy1NkvClfNzHMSL&#10;6WJKPBKNFx4Jssy7yufEG+fhZJSdZ/N5Fn6xfkOS1LwsmbBu9tIKyZ+VbifyQRQHcWnZ8NLCWUpa&#10;rZbzRqENBWnn7nMpB8vxmv+QhksCxPIopDAiwXUUe/l4OvFITkZePAmmXhDG1/E4IDHJ8och3XDB&#10;/j0k1Kc4HkWjQUtH0o9iC9z3NDaatNzA8Gh4m+Lp4RJNrAIXonSlNZQ3w/okFZb+MRVQ7n2hnV6t&#10;RAexmu1y63pjvG+DpSzvQMBKgsBApTD4YFFL9QmjHoZIivXHNVUMo+algCaIQ0Ls1HEbMppEsFGn&#10;luWphYoCoFJsMBqWczNMqnWn+KoGT0PbCXkFjVNxJ2rbYQOrXbvBoHCx7YaanUSne3frOHpnvwEA&#10;AP//AwBQSwMEFAAGAAgAAAAhAE+XyRndAAAACwEAAA8AAABkcnMvZG93bnJldi54bWxMj81OwzAQ&#10;hO9IvIO1lbhRO1F/Q5wKgbiCKG0lbm68TaLG6yh2m/D2bE9wm9F+mp3JN6NrxRX70HjSkEwVCKTS&#10;24YqDbuvt8cViBANWdN6Qg0/GGBT3N/lJrN+oE+8bmMlOIRCZjTUMXaZlKGs0Zkw9R0S306+dyay&#10;7StpezNwuGtlqtRCOtMQf6hNhy81luftxWnYv5++DzP1Ub26eTf4UUlya6n1w2R8fgIRcYx/MNzq&#10;c3UouNPRX8gG0bJfqJTRm5gvQTCRztIExJFFsl6CLHL5f0PxCwAA//8DAFBLAQItABQABgAIAAAA&#10;IQC2gziS/gAAAOEBAAATAAAAAAAAAAAAAAAAAAAAAABbQ29udGVudF9UeXBlc10ueG1sUEsBAi0A&#10;FAAGAAgAAAAhADj9If/WAAAAlAEAAAsAAAAAAAAAAAAAAAAALwEAAF9yZWxzLy5yZWxzUEsBAi0A&#10;FAAGAAgAAAAhAId2ifPKAgAAwgUAAA4AAAAAAAAAAAAAAAAALgIAAGRycy9lMm9Eb2MueG1sUEsB&#10;Ai0AFAAGAAgAAAAhAE+XyRndAAAACwEAAA8AAAAAAAAAAAAAAAAAJAUAAGRycy9kb3ducmV2Lnht&#10;bFBLBQYAAAAABAAEAPMAAAAuBgAAAAA=&#10;" filled="f" stroked="f">
                <v:textbox>
                  <w:txbxContent>
                    <w:p w:rsidR="00FD34D5" w:rsidRPr="00DE432F" w:rsidRDefault="00FD34D5" w:rsidP="00FD34D5">
                      <w:pPr>
                        <w:rPr>
                          <w:b/>
                          <w:sz w:val="22"/>
                        </w:rPr>
                      </w:pPr>
                      <w:r>
                        <w:rPr>
                          <w:rFonts w:hint="eastAsia"/>
                          <w:b/>
                          <w:sz w:val="22"/>
                        </w:rPr>
                        <w:t>x(t)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1100455</wp:posOffset>
                </wp:positionH>
                <wp:positionV relativeFrom="paragraph">
                  <wp:posOffset>1503045</wp:posOffset>
                </wp:positionV>
                <wp:extent cx="262255" cy="289560"/>
                <wp:effectExtent l="0" t="0" r="0" b="0"/>
                <wp:wrapNone/>
                <wp:docPr id="29" name="文本框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255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D34D5" w:rsidRPr="00DE432F" w:rsidRDefault="00FD34D5" w:rsidP="00FD34D5">
                            <w:pPr>
                              <w:rPr>
                                <w:b/>
                                <w:sz w:val="22"/>
                              </w:rPr>
                            </w:pPr>
                            <w:r w:rsidRPr="00DE432F">
                              <w:rPr>
                                <w:rFonts w:hint="eastAsia"/>
                                <w:b/>
                                <w:sz w:val="22"/>
                              </w:rPr>
                              <w:t>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9" o:spid="_x0000_s1033" type="#_x0000_t202" style="position:absolute;left:0;text-align:left;margin-left:86.65pt;margin-top:118.35pt;width:20.65pt;height:22.8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8bnyQIAAMIFAAAOAAAAZHJzL2Uyb0RvYy54bWysVMtu1DAU3SPxD5b3aR4kM0nUTNVOJgip&#10;PKTCB3gSZ2KR2MH2TKZUbOEPWLFhz3f1O7h25tV2gwAvLNv3+tzXuff8Ytu1aEOlYoJn2D/zMKK8&#10;FBXjqwx/eF84MUZKE16RVnCa4Vuq8MXs+bPzoU9pIBrRVlQiAOEqHfoMN1r3qeuqsqEdUWeipxyE&#10;tZAd0XCVK7eSZAD0rnUDz5u4g5BVL0VJlYLXfBTimcWva1rqt3WtqEZthsE3bXdp96XZ3dk5SVeS&#10;9A0rd26Qv/CiI4yD0QNUTjRBa8meQHWslEKJWp+VonNFXbOS2hggGt97FM1NQ3pqY4HkqP6QJvX/&#10;YMs3m3cSsSrDQYIRJx3U6P77t/sfv+5/fkXwBgkaepWC3k0Pmnp7JbZQaBus6q9F+VEhLuYN4St6&#10;KaUYGkoqcNA3P92TryOOMiDL4bWowBBZa2GBtrXsTPYgHwjQoVC3h+LQrUYlPAaTIIgijEoQBXES&#10;TWzxXJLuP/dS6ZdUdMgcMiyh9hacbK6VNs6QdK9ibHFRsLa19W/5gwdQHF/ANHw1MuOELedd4iWL&#10;eBGHThhMFk7o5blzWcxDZ1L40yh/kc/nuf/F2PXDtGFVRbkxs6eWH/5Z6XYkH0lxIJcSLasMnHFJ&#10;ydVy3kq0IUDtwi6bcpAc1dyHbtgkQCyPQvKD0LsKEqeYxFMnLMLISaZe7Hh+cpVMvDAJ8+JhSNeM&#10;038PCQ0ZTqIgGrl0dPpRbJ5dT2Mjacc0DI+WdRmOD0okNQxc8MqWVhPWjueTVBj3j6mAcu8Lbflq&#10;KDqSVW+XW9sb030bLEV1CwSWAggGLIXBB4dGyM8YDTBEMqw+rYmkGLWvODRB4oehmTr2EkbTAC7y&#10;VLI8lRBeAlSGNUbjca7HSbXuJVs1YGnfdpfQOAWzpDYdNnq1azcYFDa23VAzk+j0brWOo3f2GwAA&#10;//8DAFBLAwQUAAYACAAAACEAcHSm8d8AAAALAQAADwAAAGRycy9kb3ducmV2LnhtbEyPwU7DMAyG&#10;70i8Q2QkbixditqpNJ0mtI0jMCrOWeO11ZqkSrKuvD3mxG7+5U+/P5fr2QxsQh96ZyUsFwkwtI3T&#10;vW0l1F+7pxWwEJXVanAWJfxggHV1f1eqQrur/cTpEFtGJTYUSkIX41hwHpoOjQoLN6Kl3cl5oyJF&#10;33Lt1ZXKzcBFkmTcqN7ShU6N+Nphcz5cjIQxjvv8zb9/bLa7Kam/97Xo262Ujw/z5gVYxDn+w/Cn&#10;T+pQkdPRXawObKCcpymhEkSa5cCIEMvnDNiRhpVIgVclv/2h+gUAAP//AwBQSwECLQAUAAYACAAA&#10;ACEAtoM4kv4AAADhAQAAEwAAAAAAAAAAAAAAAAAAAAAAW0NvbnRlbnRfVHlwZXNdLnhtbFBLAQIt&#10;ABQABgAIAAAAIQA4/SH/1gAAAJQBAAALAAAAAAAAAAAAAAAAAC8BAABfcmVscy8ucmVsc1BLAQIt&#10;ABQABgAIAAAAIQBjW8bnyQIAAMIFAAAOAAAAAAAAAAAAAAAAAC4CAABkcnMvZTJvRG9jLnhtbFBL&#10;AQItABQABgAIAAAAIQBwdKbx3wAAAAsBAAAPAAAAAAAAAAAAAAAAACMFAABkcnMvZG93bnJldi54&#10;bWxQSwUGAAAAAAQABADzAAAALwYAAAAA&#10;" filled="f" stroked="f">
                <v:textbox style="mso-fit-shape-to-text:t">
                  <w:txbxContent>
                    <w:p w:rsidR="00FD34D5" w:rsidRPr="00DE432F" w:rsidRDefault="00FD34D5" w:rsidP="00FD34D5">
                      <w:pPr>
                        <w:rPr>
                          <w:b/>
                          <w:sz w:val="22"/>
                        </w:rPr>
                      </w:pPr>
                      <w:r w:rsidRPr="00DE432F">
                        <w:rPr>
                          <w:rFonts w:hint="eastAsia"/>
                          <w:b/>
                          <w:sz w:val="22"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1099820</wp:posOffset>
                </wp:positionH>
                <wp:positionV relativeFrom="paragraph">
                  <wp:posOffset>673735</wp:posOffset>
                </wp:positionV>
                <wp:extent cx="262255" cy="289560"/>
                <wp:effectExtent l="0" t="0" r="0" b="0"/>
                <wp:wrapNone/>
                <wp:docPr id="28" name="文本框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255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D34D5" w:rsidRPr="00DE432F" w:rsidRDefault="00FD34D5" w:rsidP="00FD34D5">
                            <w:pPr>
                              <w:rPr>
                                <w:b/>
                                <w:sz w:val="22"/>
                              </w:rPr>
                            </w:pPr>
                            <w:r w:rsidRPr="00DE432F">
                              <w:rPr>
                                <w:rFonts w:hint="eastAsia"/>
                                <w:b/>
                                <w:sz w:val="22"/>
                              </w:rP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8" o:spid="_x0000_s1034" type="#_x0000_t202" style="position:absolute;left:0;text-align:left;margin-left:86.6pt;margin-top:53.05pt;width:20.65pt;height:22.8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atiyQIAAMIFAAAOAAAAZHJzL2Uyb0RvYy54bWysVMtu1DAU3SPxD5b3aR4kM0nUTNVOJgip&#10;PKTCB3gSZ2KR2MH2TKZUbOEPWLFhz3f1O7h25tV2g4AsItvXPvdxzr3nF9uuRRsqFRM8w/6ZhxHl&#10;pagYX2X4w/vCiTFSmvCKtILTDN9ShS9mz5+dD31KA9GItqISAQhX6dBnuNG6T11XlQ3tiDoTPeVg&#10;rIXsiIatXLmVJAOgd60beN7EHYSseilKqhSc5qMRzyx+XdNSv61rRTVqMwyxafuX9r80f3d2TtKV&#10;JH3Dyl0Y5C+i6Ajj4PQAlRNN0FqyJ1AdK6VQotZnpehcUdespDYHyMb3HmVz05Ce2lygOKo/lEn9&#10;P9jyzeadRKzKcABMcdIBR/ffv93/+HX/8yuCMyjQ0KsU7t30cFNvr8QWiLbJqv5alB8V4mLeEL6i&#10;l1KKoaGkggB989I9eTriKAOyHF6LChyRtRYWaFvLzlQP6oEAHYi6PZBDtxqVcBhMgiCKMCrBFMRJ&#10;NLHkuSTdP+6l0i+p6JBZZFgC9xacbK6VNsGQdH/F+OKiYG1r+W/5gwO4OJ6Aa3hqbCYIS+dd4iWL&#10;eBGHThhMFk7o5blzWcxDZ1L40yh/kc/nuf/F+PXDtGFVRblxs5eWH/4ZdTuRj6I4iEuJllUGzoSk&#10;5Go5byXaEJB2YT9bcrAcr7kPw7BFgFwepeQHoXcVJE4xiadOWISRk0y92PH85CqZeGES5sXDlK4Z&#10;p/+eEhoynERBNGrpGPSj3Dz7Pc2NpB3TMDxa1mU4PlwiqVHggleWWk1YO65PSmHCP5YC6N4TbfVq&#10;JDqKVW+XW9sbhzZYiuoWBCwFCAxUCoMPFo2QnzEaYIhkWH1aE0kxal9xaILED0MzdewmjKYBbOSp&#10;ZXlqIbwEqAxrjMblXI+Tat1LtmrA077tLqFxCmZFbTpsjGrXbjAobG67oWYm0ene3jqO3tlvAAAA&#10;//8DAFBLAwQUAAYACAAAACEATFk8Ft8AAAALAQAADwAAAGRycy9kb3ducmV2LnhtbEyPwU7DMBBE&#10;70j8g7VI3KidQBsU4lQVasuRUiLObmySiHht2W4a/p7lBLed3dHsm2o925FNJsTBoYRsIYAZbJ0e&#10;sJPQvO/uHoHFpFCr0aGR8G0irOvrq0qV2l3wzUzH1DEKwVgqCX1KvuQ8tr2xKi6cN0i3TxesSiRD&#10;x3VQFwq3I8+FWHGrBqQPvfLmuTft1/FsJfjk98VLeD1strtJNB/7Jh+6rZS3N/PmCVgyc/ozwy8+&#10;oUNNTCd3Rh3ZSLq4z8lKg1hlwMiRZw9LYCfaLLMCeF3x/x3qHwAAAP//AwBQSwECLQAUAAYACAAA&#10;ACEAtoM4kv4AAADhAQAAEwAAAAAAAAAAAAAAAAAAAAAAW0NvbnRlbnRfVHlwZXNdLnhtbFBLAQIt&#10;ABQABgAIAAAAIQA4/SH/1gAAAJQBAAALAAAAAAAAAAAAAAAAAC8BAABfcmVscy8ucmVsc1BLAQIt&#10;ABQABgAIAAAAIQDZzatiyQIAAMIFAAAOAAAAAAAAAAAAAAAAAC4CAABkcnMvZTJvRG9jLnhtbFBL&#10;AQItABQABgAIAAAAIQBMWTwW3wAAAAsBAAAPAAAAAAAAAAAAAAAAACMFAABkcnMvZG93bnJldi54&#10;bWxQSwUGAAAAAAQABADzAAAALwYAAAAA&#10;" filled="f" stroked="f">
                <v:textbox style="mso-fit-shape-to-text:t">
                  <w:txbxContent>
                    <w:p w:rsidR="00FD34D5" w:rsidRPr="00DE432F" w:rsidRDefault="00FD34D5" w:rsidP="00FD34D5">
                      <w:pPr>
                        <w:rPr>
                          <w:b/>
                          <w:sz w:val="22"/>
                        </w:rPr>
                      </w:pPr>
                      <w:r w:rsidRPr="00DE432F">
                        <w:rPr>
                          <w:rFonts w:hint="eastAsia"/>
                          <w:b/>
                          <w:sz w:val="22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Pr="000608F4">
        <w:rPr>
          <w:rFonts w:hint="eastAsia"/>
          <w:sz w:val="24"/>
        </w:rPr>
        <w:t>试用</w:t>
      </w:r>
      <w:r w:rsidRPr="000608F4">
        <w:rPr>
          <w:sz w:val="24"/>
        </w:rPr>
        <w:t>MATLAB</w:t>
      </w:r>
      <w:r w:rsidRPr="000608F4">
        <w:rPr>
          <w:rFonts w:hint="eastAsia"/>
          <w:sz w:val="24"/>
        </w:rPr>
        <w:t>命令求下图所示电路系统的幅频特性和相频特性。已知</w:t>
      </w:r>
      <w:r>
        <w:rPr>
          <w:noProof/>
          <w:vertAlign w:val="subscript"/>
        </w:rPr>
        <w:drawing>
          <wp:inline distT="0" distB="0" distL="0" distR="0" wp14:anchorId="5BA33DC0" wp14:editId="2084CFDC">
            <wp:extent cx="1799590" cy="2032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959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08F4">
        <w:rPr>
          <w:rFonts w:hint="eastAsia"/>
          <w:sz w:val="24"/>
        </w:rPr>
        <w:t>。</w:t>
      </w:r>
    </w:p>
    <w:p w:rsidR="00FD34D5" w:rsidRDefault="00FD34D5" w:rsidP="00FD34D5"/>
    <w:p w:rsidR="00FD34D5" w:rsidRDefault="00FD34D5" w:rsidP="00FD34D5"/>
    <w:p w:rsidR="00FD34D5" w:rsidRDefault="00FD34D5" w:rsidP="00FD34D5"/>
    <w:p w:rsidR="00FD34D5" w:rsidRDefault="00FD34D5" w:rsidP="00FD34D5"/>
    <w:p w:rsidR="00FD34D5" w:rsidRDefault="00FD34D5" w:rsidP="00FD34D5"/>
    <w:p w:rsidR="00FD34D5" w:rsidRDefault="00FD34D5" w:rsidP="00FD34D5"/>
    <w:p w:rsidR="008D48E0" w:rsidRDefault="008D48E0">
      <w:pPr>
        <w:widowControl/>
        <w:jc w:val="left"/>
      </w:pPr>
      <w:r>
        <w:br w:type="page"/>
      </w:r>
    </w:p>
    <w:p w:rsidR="00FD34D5" w:rsidRPr="008D48E0" w:rsidRDefault="00FD34D5" w:rsidP="008D48E0">
      <w:pPr>
        <w:pStyle w:val="a8"/>
        <w:numPr>
          <w:ilvl w:val="0"/>
          <w:numId w:val="7"/>
        </w:numPr>
        <w:ind w:firstLineChars="0"/>
        <w:rPr>
          <w:sz w:val="24"/>
        </w:rPr>
      </w:pPr>
      <w:r w:rsidRPr="008D48E0">
        <w:rPr>
          <w:rFonts w:hint="eastAsia"/>
          <w:sz w:val="24"/>
        </w:rPr>
        <w:lastRenderedPageBreak/>
        <w:t>电路系统如左下图所示电路，在输入端加入矩形脉冲（如右图所示）</w:t>
      </w:r>
      <w:r w:rsidRPr="008D48E0">
        <w:rPr>
          <w:sz w:val="24"/>
        </w:rPr>
        <w:br/>
      </w:r>
      <w:r>
        <w:sym w:font="Wingdings" w:char="F081"/>
      </w:r>
      <w:r w:rsidRPr="008D48E0">
        <w:rPr>
          <w:rFonts w:hint="eastAsia"/>
          <w:sz w:val="24"/>
        </w:rPr>
        <w:t>利用频域分析法求输出端电压并绘制相关波形。</w:t>
      </w:r>
      <w:r w:rsidRPr="008D48E0">
        <w:rPr>
          <w:sz w:val="24"/>
        </w:rPr>
        <w:br/>
      </w:r>
      <w:r>
        <w:sym w:font="Wingdings" w:char="F082"/>
      </w:r>
      <w:r w:rsidRPr="008D48E0">
        <w:rPr>
          <w:rFonts w:hint="eastAsia"/>
          <w:sz w:val="24"/>
        </w:rPr>
        <w:t>利用时域分析法求输出端电压并绘制相关波形。</w:t>
      </w:r>
    </w:p>
    <w:p w:rsidR="00FD34D5" w:rsidRDefault="00FD34D5" w:rsidP="00FD34D5">
      <w:pPr>
        <w:rPr>
          <w:sz w:val="24"/>
        </w:rPr>
      </w:pPr>
      <w:r>
        <w:rPr>
          <w:rFonts w:ascii="Times New Roman" w:eastAsia="宋体" w:hAnsi="Times New Roman" w:cs="Times New Roman"/>
          <w:noProof/>
          <w:szCs w:val="24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3347085</wp:posOffset>
                </wp:positionH>
                <wp:positionV relativeFrom="paragraph">
                  <wp:posOffset>52705</wp:posOffset>
                </wp:positionV>
                <wp:extent cx="1589405" cy="1485265"/>
                <wp:effectExtent l="3810" t="27940" r="26035" b="1270"/>
                <wp:wrapNone/>
                <wp:docPr id="18" name="组合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89405" cy="1485265"/>
                          <a:chOff x="48249" y="0"/>
                          <a:chExt cx="20078" cy="20634"/>
                        </a:xfrm>
                      </wpg:grpSpPr>
                      <wps:wsp>
                        <wps:cNvPr id="19" name="直接箭头连接符 19"/>
                        <wps:cNvCnPr>
                          <a:cxnSpLocks noChangeShapeType="1"/>
                        </wps:cNvCnPr>
                        <wps:spPr bwMode="auto">
                          <a:xfrm>
                            <a:off x="54010" y="0"/>
                            <a:ext cx="0" cy="19442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 type="triangle" w="lg" len="lg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20" name="组合 20"/>
                        <wpg:cNvGrpSpPr>
                          <a:grpSpLocks/>
                        </wpg:cNvGrpSpPr>
                        <wpg:grpSpPr bwMode="auto">
                          <a:xfrm>
                            <a:off x="48249" y="627"/>
                            <a:ext cx="20079" cy="20007"/>
                            <a:chOff x="48249" y="627"/>
                            <a:chExt cx="20078" cy="20007"/>
                          </a:xfrm>
                        </wpg:grpSpPr>
                        <wps:wsp>
                          <wps:cNvPr id="21" name="直接箭头连接符 2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50410" y="15760"/>
                              <a:ext cx="17918" cy="0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 type="triangle" w="lg" len="lg"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" name="矩形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48249" y="627"/>
                              <a:ext cx="6007" cy="487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D34D5" w:rsidRPr="000608F4" w:rsidRDefault="00FD34D5" w:rsidP="00FD34D5">
                                <w:pPr>
                                  <w:pStyle w:val="a9"/>
                                  <w:spacing w:before="0" w:beforeAutospacing="0" w:after="0" w:afterAutospacing="0"/>
                                  <w:rPr>
                                    <w:sz w:val="20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theme="minorBidi"/>
                                        <w:color w:val="000000" w:themeColor="text1"/>
                                        <w:kern w:val="24"/>
                                        <w:szCs w:val="36"/>
                                      </w:rPr>
                                      <m:t>x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b/>
                                            <w:bCs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Cs w:val="36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 w:cstheme="minorBidi"/>
                                            <w:color w:val="000000" w:themeColor="text1"/>
                                            <w:kern w:val="24"/>
                                            <w:szCs w:val="36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" name="矩形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0288" y="15758"/>
                              <a:ext cx="3200" cy="487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D34D5" w:rsidRPr="000608F4" w:rsidRDefault="00FD34D5" w:rsidP="00FD34D5">
                                <w:pPr>
                                  <w:pStyle w:val="a9"/>
                                  <w:spacing w:before="0" w:beforeAutospacing="0" w:after="0" w:afterAutospacing="0"/>
                                  <w:rPr>
                                    <w:sz w:val="20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theme="minorBidi"/>
                                        <w:color w:val="000000" w:themeColor="text1"/>
                                        <w:kern w:val="24"/>
                                        <w:szCs w:val="36"/>
                                      </w:rPr>
                                      <m:t>0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" name="矩形 24"/>
                          <wps:cNvSpPr>
                            <a:spLocks noChangeArrowheads="1"/>
                          </wps:cNvSpPr>
                          <wps:spPr bwMode="auto">
                            <a:xfrm>
                              <a:off x="50427" y="4322"/>
                              <a:ext cx="3201" cy="48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D34D5" w:rsidRPr="000608F4" w:rsidRDefault="00FD34D5" w:rsidP="00FD34D5">
                                <w:pPr>
                                  <w:pStyle w:val="a9"/>
                                  <w:spacing w:before="0" w:beforeAutospacing="0" w:after="0" w:afterAutospacing="0"/>
                                  <w:rPr>
                                    <w:sz w:val="20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theme="minorBidi"/>
                                        <w:color w:val="000000" w:themeColor="text1"/>
                                        <w:kern w:val="24"/>
                                        <w:szCs w:val="36"/>
                                      </w:rPr>
                                      <m:t>1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" name="矩形 25"/>
                          <wps:cNvSpPr>
                            <a:spLocks noChangeArrowheads="1"/>
                          </wps:cNvSpPr>
                          <wps:spPr bwMode="auto">
                            <a:xfrm>
                              <a:off x="63070" y="15726"/>
                              <a:ext cx="3200" cy="48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D34D5" w:rsidRPr="000608F4" w:rsidRDefault="00FD34D5" w:rsidP="00FD34D5">
                                <w:pPr>
                                  <w:pStyle w:val="a9"/>
                                  <w:spacing w:before="0" w:beforeAutospacing="0" w:after="0" w:afterAutospacing="0"/>
                                  <w:rPr>
                                    <w:sz w:val="20"/>
                                  </w:rPr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theme="minorBidi"/>
                                        <w:color w:val="000000" w:themeColor="text1"/>
                                        <w:kern w:val="24"/>
                                        <w:szCs w:val="36"/>
                                      </w:rPr>
                                      <m:t>1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" name="直接连接符 2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4010" y="6027"/>
                              <a:ext cx="10923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7" name="直接连接符 2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4811" y="6027"/>
                              <a:ext cx="0" cy="980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18" o:spid="_x0000_s1035" style="position:absolute;left:0;text-align:left;margin-left:263.55pt;margin-top:4.15pt;width:125.15pt;height:116.95pt;z-index:251680768" coordorigin="48249" coordsize="20078,206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Lq0lwUAAKUgAAAOAAAAZHJzL2Uyb0RvYy54bWzsWk9v40QUvyPxHUa+p7GdsWNbTVfdpClI&#10;BSrt8gEmtmNb2DNmPGnSRdw4cELckUBCgIQEnPaGEJ+mLB+DNzO246Td3aq7DUWkh2Q8/zLz/vze&#10;7z338NGqyNFFzKuM0ZFhHZgGimnIoowmI+Pjp9OeZ6BKEBqRnNF4ZFzGlfHo6N13DpdlENssZXkU&#10;cwSb0CpYliMjFaIM+v0qTOOCVAesjCkMzhkviIBHnvQjTpawe5H3bdN0+0vGo5KzMK4q6J3oQeNI&#10;7T+fx6H4aD6vYoHykQFnE+qTq8+Z/OwfHZIg4aRMs7A+BrnDKQqSUfjRdqsJEQQteHZtqyILOavY&#10;XByErOiz+TwLY3UHuI1lbt3mlLNFqe6SBMukbMUEot2S0523DT+8OOcoi0B3oClKCtDRi9+/uPr6&#10;SwQdIJ1lmQQw6ZSXT8pzrq8IzTMWflLBcH97XD4nejKaLT9gEWxIFoIp6azmvJBbwL3RSinhslVC&#10;vBIohE7L8XxsOgYKYczCnmO7jlZTmIIu5Trs2dg30HptmJ7Uq8EmhnARudY23QGWK/sk0D+sDlsf&#10;Tt4MTK5aS7V6M6k+SUkZK2VVUmCNVOGctVS/ef7XVz+++O3Xqx+e//3nt7L9y0/I8rWQ1Zox1RIO&#10;V7SWMKJsnBKaxGr3p5clSNNSd5Knh5/RS+RDBep5rcQdDFbWlVwjdehU8vYxtjdkRoKSV+I0ZgWS&#10;jZFRCU6yJBVjRim4F+OWUi25OKuEFnazQGqasmmW59BPgpyiJWjFc4aOWlGxPIvkqBxUDh+Pc44u&#10;CLiqWOld80UBJqT7LFP+ycPBXotC2oKaq7pAx+0WSuMbu4Mf0UgtTGMSndAICSVKwTMQbh4b8mR5&#10;YqA8BhSDhporSJbDXGjD7jmVvwvigmvWLe3gn/mmf+KdeLiHbfekh83JpHc8HeOeO7WGzmQwGY8n&#10;1ufyxhYO0iyKYiov3YCNhW9ndjXsaZho4aYVb39zd3VkOGzzrQ4N5q/NRNv+jEWX51zervYE7ezK&#10;P1q/r83YBvvYAAfogJXbzi/x722Bw9rJXXuoFdIYq3Ry8Cvt5NDWozfAQ7vyJQBRr/03AcK2Wsne&#10;CBAwrgTd8XYSvGWAQPM8K9+TyCItuwZnx8Q1VFjO0K39rtGANfRlvJAaaNyvwfbG+/dw8T+Aix1E&#10;UNtuHeS7n6/++B5Bx9ojGlJSaUbSxstjztlSgj1E9Y2AqRc0SPjagPkKFHIleigXwN7QlWdqceRa&#10;0OQQKW8dJqUTdoD9gYaejQBb8WTWBu+p+qsF0pn20hilHKWJppaNzce235u63rCHp9jp+UPT65mW&#10;/9h3TezjyXQzmp5lNH7zaCoZgO/YN1GT7t0UB2kgr3M3EhSZgEwmz4qR4XWYSk04wDpI0CUULRmQ&#10;x2/CdPN9U7gWq9lKEfWWMeoAjjgDVgbxGbIwaKSMPwM6AxkNULVPF4QDucnfp+AGvoUxTBPqATtD&#10;GdN5d2TWHSE0hK2AiRlIN8dCp02Lkkv610QLyo6B3c8zxf2kW+lTbbKKXcDEYBsmBjuECce0PYiH&#10;MmMBeqsSJ23UMqMZAF/ZA0XN87vOtAeKewUKoG91oNwjRSclt/E2UqgqgcQuSKjvm1AArYZ0RiIF&#10;HmgmswEUkA1IUg2MQmU1e0ahUvw9UNwvULQ55h4oukABRci66FFnHqoQuSOgcAfmEGiDphS2yi82&#10;kGJNKfZIsc89dpR7WG3uvUeKLlK4LVKoIt66vq8dt4aMXdb3XXO7amqZvg1J0i1qdjmkpLeuVjyc&#10;ov61HPuBVk46tZ22CqDfgwDdu0vRfhfpNXDW7nusjoWr8LMzC3exZwFJhrB43cLrkOhD/eXV5bi9&#10;gf+X3kqtX9uqqpJ6F64qZfV7e/myvfusZq3/u+DoHwAAAP//AwBQSwMEFAAGAAgAAAAhAEK32I7g&#10;AAAACQEAAA8AAABkcnMvZG93bnJldi54bWxMj0FLw0AUhO+C/2F5gje7SdqaEvNSSlFPRWgriLdt&#10;9jUJzb4N2W2S/nvXkx6HGWa+ydeTacVAvWssI8SzCARxaXXDFcLn8e1pBcJ5xVq1lgnhRg7Wxf1d&#10;rjJtR97TcPCVCCXsMoVQe99lUrqyJqPczHbEwTvb3igfZF9J3asxlJtWJlH0LI1qOCzUqqNtTeXl&#10;cDUI76MaN/P4ddhdztvb93H58bWLCfHxYdq8gPA0+b8w/OIHdCgC08leWTvRIiyTNA5RhNUcRPDT&#10;NF2AOCEkiyQBWeTy/4PiBwAA//8DAFBLAQItABQABgAIAAAAIQC2gziS/gAAAOEBAAATAAAAAAAA&#10;AAAAAAAAAAAAAABbQ29udGVudF9UeXBlc10ueG1sUEsBAi0AFAAGAAgAAAAhADj9If/WAAAAlAEA&#10;AAsAAAAAAAAAAAAAAAAALwEAAF9yZWxzLy5yZWxzUEsBAi0AFAAGAAgAAAAhAEkQurSXBQAApSAA&#10;AA4AAAAAAAAAAAAAAAAALgIAAGRycy9lMm9Eb2MueG1sUEsBAi0AFAAGAAgAAAAhAEK32I7gAAAA&#10;CQEAAA8AAAAAAAAAAAAAAAAA8QcAAGRycy9kb3ducmV2LnhtbFBLBQYAAAAABAAEAPMAAAD+CAAA&#10;AAA=&#10;">
                <v:shape id="直接箭头连接符 19" o:spid="_x0000_s1036" type="#_x0000_t32" style="position:absolute;left:54010;width:0;height:1944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saIscAAAADbAAAADwAAAGRycy9kb3ducmV2LnhtbERPzYrCMBC+C75DGMGbTfXgajWKLix4&#10;WdDqAwzN2BabSUmybden3wgL3ubj+53tfjCN6Mj52rKCeZKCIC6srrlUcLt+zVYgfEDW2FgmBb/k&#10;Yb8bj7aYadvzhbo8lCKGsM9QQRVCm0npi4oM+sS2xJG7W2cwROhKqR32Mdw0cpGmS2mw5thQYUuf&#10;FRWP/Mco6O6rRf8dzsf8OHeH5vlwt7r7UGo6GQ4bEIGG8Bb/u086zl/D65d4gNz9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7GiLHAAAAA2wAAAA8AAAAAAAAAAAAAAAAA&#10;oQIAAGRycy9kb3ducmV2LnhtbFBLBQYAAAAABAAEAPkAAACOAwAAAAA=&#10;" strokecolor="black [3213]" strokeweight="2.25pt">
                  <v:stroke startarrow="block" startarrowwidth="wide" startarrowlength="long"/>
                </v:shape>
                <v:group id="组合 20" o:spid="_x0000_s1037" style="position:absolute;left:48249;top:627;width:20079;height:20007" coordorigin="48249,627" coordsize="20078,2000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<v:shape id="直接箭头连接符 21" o:spid="_x0000_s1038" type="#_x0000_t32" style="position:absolute;left:50410;top:15760;width:17918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TgQ3MQAAADbAAAADwAAAGRycy9kb3ducmV2LnhtbESPQWvCQBSE74X+h+UJvZS6SYQ2TV2l&#10;CK0ieGgqnh/ZZzaYfRuyq0n/vSsIPQ4z8w0zX462FRfqfeNYQTpNQBBXTjdcK9j/fr3kIHxA1tg6&#10;JgV/5GG5eHyYY6HdwD90KUMtIoR9gQpMCF0hpa8MWfRT1xFH7+h6iyHKvpa6xyHCbSuzJHmVFhuO&#10;CwY7WhmqTuXZKng/lNvU5GaYnXD31nSz7Llefyv1NBk/P0AEGsN/+N7eaAVZCrcv8QfIxR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5OBDcxAAAANsAAAAPAAAAAAAAAAAA&#10;AAAAAKECAABkcnMvZG93bnJldi54bWxQSwUGAAAAAAQABAD5AAAAkgMAAAAA&#10;" strokecolor="black [3213]" strokeweight="2.25pt">
                    <v:stroke startarrow="block" startarrowwidth="wide" startarrowlength="long"/>
                  </v:shape>
                  <v:rect id="矩形 22" o:spid="_x0000_s1039" style="position:absolute;left:48249;top:627;width:6007;height:48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4GTsUA&#10;AADbAAAADwAAAGRycy9kb3ducmV2LnhtbESPzWrDMBCE74G+g9hCL6GW60MIbuRQAqWmFEKcn/Ni&#10;bW1Ta+VYqu28fRQI5DjMzDfMaj2ZVgzUu8aygrcoBkFcWt1wpeCw/3xdgnAeWWNrmRRcyME6e5qt&#10;MNV25B0Nha9EgLBLUUHtfZdK6cqaDLrIdsTB+7W9QR9kX0nd4xjgppVJHC+kwYbDQo0dbWoq/4p/&#10;o2Ast8Np//Mlt/NTbvmcnzfF8Vupl+fp4x2Ep8k/wvd2rhUkCdy+hB8gs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/gZOxQAAANsAAAAPAAAAAAAAAAAAAAAAAJgCAABkcnMv&#10;ZG93bnJldi54bWxQSwUGAAAAAAQABAD1AAAAigMAAAAA&#10;" filled="f" stroked="f">
                    <v:textbox>
                      <w:txbxContent>
                        <w:p w:rsidR="00FD34D5" w:rsidRPr="000608F4" w:rsidRDefault="00FD34D5" w:rsidP="00FD34D5">
                          <w:pPr>
                            <w:pStyle w:val="a9"/>
                            <w:spacing w:before="0" w:beforeAutospacing="0" w:after="0" w:afterAutospacing="0"/>
                            <w:rPr>
                              <w:sz w:val="20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theme="minorBidi"/>
                                  <w:color w:val="000000" w:themeColor="text1"/>
                                  <w:kern w:val="24"/>
                                  <w:szCs w:val="36"/>
                                </w:rPr>
                                <m:t>x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Cs w:val="36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 w:cstheme="minorBidi"/>
                                      <w:color w:val="000000" w:themeColor="text1"/>
                                      <w:kern w:val="24"/>
                                      <w:szCs w:val="36"/>
                                    </w:rPr>
                                    <m:t>t</m:t>
                                  </m:r>
                                </m:e>
                              </m:d>
                            </m:oMath>
                          </m:oMathPara>
                        </w:p>
                      </w:txbxContent>
                    </v:textbox>
                  </v:rect>
                  <v:rect id="矩形 23" o:spid="_x0000_s1040" style="position:absolute;left:50288;top:15758;width:3200;height:48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Kj1cQA&#10;AADbAAAADwAAAGRycy9kb3ducmV2LnhtbESPQWvCQBSE74X+h+UVvBTd1EIpMRspQjGIII3V8yP7&#10;TEKzb2N2TeK/7wqCx2FmvmGS5Wga0VPnassK3mYRCOLC6ppLBb/77+knCOeRNTaWScGVHCzT56cE&#10;Y20H/qE+96UIEHYxKqi8b2MpXVGRQTezLXHwTrYz6IPsSqk7HALcNHIeRR/SYM1hocKWVhUVf/nF&#10;KBiKXX/cb9dy93rMLJ+z8yo/bJSavIxfCxCeRv8I39uZVjB/h9uX8AN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Gyo9XEAAAA2wAAAA8AAAAAAAAAAAAAAAAAmAIAAGRycy9k&#10;b3ducmV2LnhtbFBLBQYAAAAABAAEAPUAAACJAwAAAAA=&#10;" filled="f" stroked="f">
                    <v:textbox>
                      <w:txbxContent>
                        <w:p w:rsidR="00FD34D5" w:rsidRPr="000608F4" w:rsidRDefault="00FD34D5" w:rsidP="00FD34D5">
                          <w:pPr>
                            <w:pStyle w:val="a9"/>
                            <w:spacing w:before="0" w:beforeAutospacing="0" w:after="0" w:afterAutospacing="0"/>
                            <w:rPr>
                              <w:sz w:val="20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theme="minorBidi"/>
                                  <w:color w:val="000000" w:themeColor="text1"/>
                                  <w:kern w:val="24"/>
                                  <w:szCs w:val="36"/>
                                </w:rPr>
                                <m:t>0</m:t>
                              </m:r>
                            </m:oMath>
                          </m:oMathPara>
                        </w:p>
                      </w:txbxContent>
                    </v:textbox>
                  </v:rect>
                  <v:rect id="矩形 24" o:spid="_x0000_s1041" style="position:absolute;left:50427;top:4322;width:3201;height:48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s7ocQA&#10;AADbAAAADwAAAGRycy9kb3ducmV2LnhtbESPQWvCQBSE74X+h+UVvBTdVEopMRspQjGIII3V8yP7&#10;TEKzb2N2TeK/7wqCx2FmvmGS5Wga0VPnassK3mYRCOLC6ppLBb/77+knCOeRNTaWScGVHCzT56cE&#10;Y20H/qE+96UIEHYxKqi8b2MpXVGRQTezLXHwTrYz6IPsSqk7HALcNHIeRR/SYM1hocKWVhUVf/nF&#10;KBiKXX/cb9dy93rMLJ+z8yo/bJSavIxfCxCeRv8I39uZVjB/h9uX8AN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5bO6HEAAAA2wAAAA8AAAAAAAAAAAAAAAAAmAIAAGRycy9k&#10;b3ducmV2LnhtbFBLBQYAAAAABAAEAPUAAACJAwAAAAA=&#10;" filled="f" stroked="f">
                    <v:textbox>
                      <w:txbxContent>
                        <w:p w:rsidR="00FD34D5" w:rsidRPr="000608F4" w:rsidRDefault="00FD34D5" w:rsidP="00FD34D5">
                          <w:pPr>
                            <w:pStyle w:val="a9"/>
                            <w:spacing w:before="0" w:beforeAutospacing="0" w:after="0" w:afterAutospacing="0"/>
                            <w:rPr>
                              <w:sz w:val="20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theme="minorBidi"/>
                                  <w:color w:val="000000" w:themeColor="text1"/>
                                  <w:kern w:val="24"/>
                                  <w:szCs w:val="36"/>
                                </w:rPr>
                                <m:t>1</m:t>
                              </m:r>
                            </m:oMath>
                          </m:oMathPara>
                        </w:p>
                      </w:txbxContent>
                    </v:textbox>
                  </v:rect>
                  <v:rect id="矩形 25" o:spid="_x0000_s1042" style="position:absolute;left:63070;top:15726;width:3200;height:48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ReeOsQA&#10;AADbAAAADwAAAGRycy9kb3ducmV2LnhtbESPQWvCQBSE74X+h+UVvBTdVGgpMRspQjGIII3V8yP7&#10;TEKzb2N2TeK/7wqCx2FmvmGS5Wga0VPnassK3mYRCOLC6ppLBb/77+knCOeRNTaWScGVHCzT56cE&#10;Y20H/qE+96UIEHYxKqi8b2MpXVGRQTezLXHwTrYz6IPsSqk7HALcNHIeRR/SYM1hocKWVhUVf/nF&#10;KBiKXX/cb9dy93rMLJ+z8yo/bJSavIxfCxCeRv8I39uZVjB/h9uX8AN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EXnjrEAAAA2wAAAA8AAAAAAAAAAAAAAAAAmAIAAGRycy9k&#10;b3ducmV2LnhtbFBLBQYAAAAABAAEAPUAAACJAwAAAAA=&#10;" filled="f" stroked="f">
                    <v:textbox>
                      <w:txbxContent>
                        <w:p w:rsidR="00FD34D5" w:rsidRPr="000608F4" w:rsidRDefault="00FD34D5" w:rsidP="00FD34D5">
                          <w:pPr>
                            <w:pStyle w:val="a9"/>
                            <w:spacing w:before="0" w:beforeAutospacing="0" w:after="0" w:afterAutospacing="0"/>
                            <w:rPr>
                              <w:sz w:val="20"/>
                            </w:rPr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theme="minorBidi"/>
                                  <w:color w:val="000000" w:themeColor="text1"/>
                                  <w:kern w:val="24"/>
                                  <w:szCs w:val="36"/>
                                </w:rPr>
                                <m:t>1</m:t>
                              </m:r>
                            </m:oMath>
                          </m:oMathPara>
                        </w:p>
                      </w:txbxContent>
                    </v:textbox>
                  </v:rect>
                  <v:line id="直接连接符 26" o:spid="_x0000_s1043" style="position:absolute;visibility:visible;mso-wrap-style:square" from="54010,6027" to="64933,60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9w5tsMAAADbAAAADwAAAGRycy9kb3ducmV2LnhtbESPT4vCMBTE78J+h/AEb5rag0rXKItQ&#10;KIgr/jl4fDTPpti8lCZb67ffCAt7HGbmN8x6O9hG9NT52rGC+SwBQVw6XXOl4HrJpysQPiBrbByT&#10;ghd52G4+RmvMtHvyifpzqESEsM9QgQmhzaT0pSGLfuZa4ujdXWcxRNlVUnf4jHDbyDRJFtJizXHB&#10;YEs7Q+Xj/GMVVDfSdn8tjsv+0N8fx12efJtcqcl4+PoEEWgI/+G/dqEVpAt4f4k/QG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/cObbDAAAA2wAAAA8AAAAAAAAAAAAA&#10;AAAAoQIAAGRycy9kb3ducmV2LnhtbFBLBQYAAAAABAAEAPkAAACRAwAAAAA=&#10;" strokecolor="black [3213]" strokeweight="2.25pt"/>
                  <v:line id="直接连接符 27" o:spid="_x0000_s1044" style="position:absolute;visibility:visible;mso-wrap-style:square" from="64811,6027" to="64811,158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JCcLcMAAADbAAAADwAAAGRycy9kb3ducmV2LnhtbESPQWvCQBSE7wX/w/KE3upGD02JrkEC&#10;AaG00tRDj4/sMxvMvg3ZNcZ/7xYEj8PMfMNs8sl2YqTBt44VLBcJCOLa6ZYbBcff8u0DhA/IGjvH&#10;pOBGHvLt7GWDmXZX/qGxCo2IEPYZKjAh9JmUvjZk0S9cTxy9kxsshiiHRuoBrxFuO7lKkndpseW4&#10;YLCnwlB9ri5WQfNH2n4e94d0/BpP50NRJt+mVOp1Pu3WIAJN4Rl+tPdawSqF/y/xB8jt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CQnC3DAAAA2wAAAA8AAAAAAAAAAAAA&#10;AAAAoQIAAGRycy9kb3ducmV2LnhtbFBLBQYAAAAABAAEAPkAAACRAwAAAAA=&#10;" strokecolor="black [3213]" strokeweight="2.25pt"/>
                </v:group>
              </v:group>
            </w:pict>
          </mc:Fallback>
        </mc:AlternateContent>
      </w:r>
      <w:r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88900</wp:posOffset>
                </wp:positionH>
                <wp:positionV relativeFrom="paragraph">
                  <wp:posOffset>52705</wp:posOffset>
                </wp:positionV>
                <wp:extent cx="3315970" cy="1353820"/>
                <wp:effectExtent l="3175" t="0" r="0" b="0"/>
                <wp:wrapNone/>
                <wp:docPr id="4" name="组合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15970" cy="1353820"/>
                          <a:chOff x="0" y="1353"/>
                          <a:chExt cx="44184" cy="17361"/>
                        </a:xfrm>
                      </wpg:grpSpPr>
                      <wps:wsp>
                        <wps:cNvPr id="5" name="直接连接符 5"/>
                        <wps:cNvCnPr>
                          <a:cxnSpLocks noChangeShapeType="1"/>
                        </wps:cNvCnPr>
                        <wps:spPr bwMode="auto">
                          <a:xfrm>
                            <a:off x="3600" y="6393"/>
                            <a:ext cx="10801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直接连接符 7"/>
                        <wps:cNvCnPr>
                          <a:cxnSpLocks noChangeShapeType="1"/>
                        </wps:cNvCnPr>
                        <wps:spPr bwMode="auto">
                          <a:xfrm>
                            <a:off x="19145" y="6393"/>
                            <a:ext cx="21899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直接连接符 8"/>
                        <wps:cNvCnPr>
                          <a:cxnSpLocks noChangeShapeType="1"/>
                        </wps:cNvCnPr>
                        <wps:spPr bwMode="auto">
                          <a:xfrm>
                            <a:off x="24293" y="11074"/>
                            <a:ext cx="3601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直接连接符 9"/>
                        <wps:cNvCnPr>
                          <a:cxnSpLocks noChangeShapeType="1"/>
                        </wps:cNvCnPr>
                        <wps:spPr bwMode="auto">
                          <a:xfrm flipV="1">
                            <a:off x="3600" y="16834"/>
                            <a:ext cx="37444" cy="86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矩形 10"/>
                        <wps:cNvSpPr>
                          <a:spLocks noChangeArrowheads="1"/>
                        </wps:cNvSpPr>
                        <wps:spPr bwMode="auto">
                          <a:xfrm>
                            <a:off x="14465" y="5673"/>
                            <a:ext cx="4680" cy="1440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FD34D5" w:rsidRDefault="00FD34D5" w:rsidP="00FD34D5"/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1" name="直接连接符 11"/>
                        <wps:cNvCnPr>
                          <a:cxnSpLocks noChangeShapeType="1"/>
                        </wps:cNvCnPr>
                        <wps:spPr bwMode="auto">
                          <a:xfrm>
                            <a:off x="24386" y="12154"/>
                            <a:ext cx="36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直接连接符 12"/>
                        <wps:cNvCnPr>
                          <a:cxnSpLocks noChangeShapeType="1"/>
                        </wps:cNvCnPr>
                        <wps:spPr bwMode="auto">
                          <a:xfrm flipV="1">
                            <a:off x="26282" y="6393"/>
                            <a:ext cx="0" cy="4681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直接连接符 13"/>
                        <wps:cNvCnPr>
                          <a:cxnSpLocks noChangeShapeType="1"/>
                        </wps:cNvCnPr>
                        <wps:spPr bwMode="auto">
                          <a:xfrm flipV="1">
                            <a:off x="26282" y="12154"/>
                            <a:ext cx="0" cy="468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矩形 14"/>
                        <wps:cNvSpPr>
                          <a:spLocks noChangeArrowheads="1"/>
                        </wps:cNvSpPr>
                        <wps:spPr bwMode="auto">
                          <a:xfrm>
                            <a:off x="10325" y="1353"/>
                            <a:ext cx="11741" cy="48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D34D5" w:rsidRPr="000608F4" w:rsidRDefault="00FD34D5" w:rsidP="00FD34D5">
                              <w:pPr>
                                <w:pStyle w:val="a9"/>
                                <w:spacing w:before="0" w:beforeAutospacing="0" w:after="0" w:afterAutospacing="0"/>
                                <w:rPr>
                                  <w:sz w:val="20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Theme="minorEastAsia" w:hAnsi="Cambria Math" w:cstheme="minorBidi"/>
                                      <w:color w:val="000000" w:themeColor="text1"/>
                                      <w:kern w:val="24"/>
                                      <w:szCs w:val="36"/>
                                    </w:rPr>
                                    <m:t>R=20k</m:t>
                                  </m:r>
                                  <m: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kern w:val="24"/>
                                      <w:szCs w:val="36"/>
                                      <w:lang w:val="el-GR"/>
                                    </w:rPr>
                                    <m:t>Ω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矩形 15"/>
                        <wps:cNvSpPr>
                          <a:spLocks noChangeArrowheads="1"/>
                        </wps:cNvSpPr>
                        <wps:spPr bwMode="auto">
                          <a:xfrm>
                            <a:off x="10909" y="9227"/>
                            <a:ext cx="11545" cy="48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D34D5" w:rsidRPr="000608F4" w:rsidRDefault="00FD34D5" w:rsidP="00FD34D5">
                              <w:pPr>
                                <w:pStyle w:val="a9"/>
                                <w:spacing w:before="0" w:beforeAutospacing="0" w:after="0" w:afterAutospacing="0"/>
                                <w:rPr>
                                  <w:sz w:val="20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Theme="minorEastAsia" w:hAnsi="Cambria Math" w:cstheme="minorBidi"/>
                                      <w:color w:val="000000" w:themeColor="text1"/>
                                      <w:kern w:val="24"/>
                                      <w:szCs w:val="36"/>
                                    </w:rPr>
                                    <m:t>C=10μF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矩形 16"/>
                        <wps:cNvSpPr>
                          <a:spLocks noChangeArrowheads="1"/>
                        </wps:cNvSpPr>
                        <wps:spPr bwMode="auto">
                          <a:xfrm>
                            <a:off x="0" y="5912"/>
                            <a:ext cx="7397" cy="128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D34D5" w:rsidRDefault="00FD34D5" w:rsidP="00FD34D5">
                              <w:pPr>
                                <w:pStyle w:val="a9"/>
                                <w:spacing w:before="0" w:beforeAutospacing="0" w:after="0" w:afterAutospacing="0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 w:cstheme="minorBidi"/>
                                      <w:color w:val="000000" w:themeColor="text1"/>
                                      <w:kern w:val="24"/>
                                      <w:szCs w:val="48"/>
                                    </w:rPr>
                                    <m:t>+</m:t>
                                  </m:r>
                                </m:oMath>
                              </m:oMathPara>
                            </w:p>
                            <w:p w:rsidR="00FD34D5" w:rsidRDefault="00FD34D5" w:rsidP="00FD34D5">
                              <w:pPr>
                                <w:pStyle w:val="a9"/>
                                <w:spacing w:before="0" w:beforeAutospacing="0" w:after="0" w:afterAutospacing="0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 w:cstheme="minorBidi"/>
                                      <w:color w:val="000000" w:themeColor="text1"/>
                                      <w:kern w:val="24"/>
                                      <w:sz w:val="28"/>
                                      <w:szCs w:val="48"/>
                                    </w:rPr>
                                    <m:t>x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b/>
                                          <w:bCs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8"/>
                                          <w:szCs w:val="48"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 w:cstheme="minorBidi"/>
                                          <w:color w:val="000000" w:themeColor="text1"/>
                                          <w:kern w:val="24"/>
                                          <w:sz w:val="28"/>
                                          <w:szCs w:val="48"/>
                                        </w:rPr>
                                        <m:t>t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  <w:p w:rsidR="00FD34D5" w:rsidRDefault="00FD34D5" w:rsidP="00FD34D5">
                              <w:pPr>
                                <w:pStyle w:val="a9"/>
                                <w:spacing w:before="0" w:beforeAutospacing="0" w:after="0" w:afterAutospacing="0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 w:cstheme="minorBidi"/>
                                      <w:color w:val="000000" w:themeColor="text1"/>
                                      <w:kern w:val="24"/>
                                      <w:szCs w:val="48"/>
                                    </w:rPr>
                                    <m:t>-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矩形 17"/>
                        <wps:cNvSpPr>
                          <a:spLocks noChangeArrowheads="1"/>
                        </wps:cNvSpPr>
                        <wps:spPr bwMode="auto">
                          <a:xfrm>
                            <a:off x="36723" y="5671"/>
                            <a:ext cx="7461" cy="128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D34D5" w:rsidRPr="000608F4" w:rsidRDefault="00FD34D5" w:rsidP="00FD34D5">
                              <w:pPr>
                                <w:pStyle w:val="a9"/>
                                <w:spacing w:before="0" w:beforeAutospacing="0" w:after="0" w:afterAutospacing="0"/>
                                <w:rPr>
                                  <w:sz w:val="15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 w:cstheme="minorBidi"/>
                                      <w:color w:val="000000" w:themeColor="text1"/>
                                      <w:kern w:val="24"/>
                                      <w:szCs w:val="48"/>
                                    </w:rPr>
                                    <m:t>+</m:t>
                                  </m:r>
                                </m:oMath>
                              </m:oMathPara>
                            </w:p>
                            <w:p w:rsidR="00FD34D5" w:rsidRPr="000608F4" w:rsidRDefault="00FD34D5" w:rsidP="00FD34D5">
                              <w:pPr>
                                <w:pStyle w:val="a9"/>
                                <w:spacing w:before="0" w:beforeAutospacing="0" w:after="0" w:afterAutospacing="0"/>
                                <w:rPr>
                                  <w:sz w:val="15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 w:cstheme="minorBidi"/>
                                      <w:color w:val="000000" w:themeColor="text1"/>
                                      <w:kern w:val="24"/>
                                      <w:sz w:val="28"/>
                                      <w:szCs w:val="48"/>
                                    </w:rPr>
                                    <m:t>y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 w:cstheme="minorBidi"/>
                                          <w:b/>
                                          <w:bCs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8"/>
                                          <w:szCs w:val="48"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inorEastAsia" w:hAnsi="Cambria Math" w:cstheme="minorBidi"/>
                                          <w:color w:val="000000" w:themeColor="text1"/>
                                          <w:kern w:val="24"/>
                                          <w:sz w:val="28"/>
                                          <w:szCs w:val="48"/>
                                        </w:rPr>
                                        <m:t>t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  <w:p w:rsidR="00FD34D5" w:rsidRPr="000608F4" w:rsidRDefault="00FD34D5" w:rsidP="00FD34D5">
                              <w:pPr>
                                <w:pStyle w:val="a9"/>
                                <w:spacing w:before="0" w:beforeAutospacing="0" w:after="0" w:afterAutospacing="0"/>
                                <w:rPr>
                                  <w:sz w:val="15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 w:cstheme="minorBidi"/>
                                      <w:color w:val="000000" w:themeColor="text1"/>
                                      <w:kern w:val="24"/>
                                      <w:szCs w:val="48"/>
                                    </w:rPr>
                                    <m:t>-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4" o:spid="_x0000_s1045" style="position:absolute;left:0;text-align:left;margin-left:7pt;margin-top:4.15pt;width:261.1pt;height:106.6pt;z-index:251679744" coordorigin=",1353" coordsize="44184,173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0dd0gUAAI0rAAAOAAAAZHJzL2Uyb0RvYy54bWzsWk2P20QYviPxH0a+p/HY4081W22TTYVU&#10;YKUW7rO2k1jYHjP2brJF3DhwQtyRQEICCYkjN4T4NaX8DN758EfSRNvuslErOYfE9ownM++888zz&#10;vO88fLTJM3SV8CplxcTAD0wDJUXE4rRYTozPns9HvoGqmhYxzViRTIzrpDIenXz4wcN1GSYWW7Es&#10;TjiCRooqXJcTY1XXZTgeV9EqyWn1gJVJAYULxnNawy1fjmNO19B6no0t03THa8bjkrMoqSp4OlOF&#10;xolsf7FIovrTxaJKapRNDOhbLb+5/L4Q3+OThzRcclqu0kh3g96iFzlNC/jTtqkZrSm65OlrTeVp&#10;xFnFFvWDiOVjtlikUSLHAKPB5s5onnB2WcqxLMP1smzNBKbdsdOtm40+uTrnKI0nBjFQQXOYold/&#10;fvPy+28REbZZl8sQqjzh5bPynKsBwuVTFn1RQfF4t1zcL1VldLH+mMXQHr2smbTNZsFz0QSMGm3k&#10;FFy3U5BsahTBQ9vGTuDBTEVQhm3H9i09SdEKZrJ7T5Sp2YtWZ/plQrAPw5CveraLRfmYhup/ZV91&#10;38TAwN+qzqTV3Uz6bEXLRM5UJeylTeq0Jv3hj3++++Xfv3+E71e//4ocZVtZd1oow0abQhsWFWy6&#10;osUyka0+vy7BiGosotfQvHpF3FQwKzca2nZNMCjY07UDbbPG3Nj0TawsJs3cWouGJa/qJwnLkbiY&#10;GFlaiAHSkF49rWpl2KaKeFyweZpl8JyGWYHWE8PyHc+Rb1QsS2NRKgrlyk6mGUdXFNZkvcGyTnaZ&#10;g7eoZ9gUHzW58FxMu6zb9LBtQs7uVuuwYIpYdmKV0PhMX9c0zdQ1jC8rRDfAADAMfaVW6leBGZz5&#10;Zz4ZEcs9GxFzNhudzqdk5M6x58zs2XQ6w1+L3mISrtI4TgoxqAY1MHkzF9L4pdZ7ixut+cbbrcsh&#10;QmebX9lpcGU19cqPL1h8fc7FlGivPpJ7e4fc2zuqe+MAE1hpe/3bwn4QDP4td6LBvw9utPvhG6iL&#10;3hF34Ns/qn9bxALYFv6NsenJbVnil9ov3QG/6wG/byCS+/0bgHG/fwf3799okaXl54LXiD1YM8KW&#10;qGDXt3cd3SNEczvfFf0bqMpAVfZopv2ujoEAa1//6beXf/2M4AH4kObTjbaplLBp+fcp52wtiCSo&#10;gy0Crl5oWNiNBBwT4iqG4rjeDgMnrt+oHUIahtsopYZgaw7OQc7K9fJOc/A8rUHSZ2k+Mfwek3/P&#10;CPmWrKj48qKVLHP50RDUq3YL5l5vLjZSfGPpFcKhFJlHnKlQBYRW4GLF+AsDrSFMMTGqLy8pTwyU&#10;fVSAWwL3Ba9BtbwhjgdqGfF+yUW/hBYRNDUxopobSN1MaxUNuSx5ulzBfylELtgpyPZFKpVe16+j&#10;awwM6nT/JgUl3Qq+fxFtERv2HcnCLOzsbk5SYYu4ww0reFDRg4pudh0dJMLWQQ+37t/D9/Iwy7V8&#10;6NVeRa03K9i2tsNrQ8BoCBh1cfgDLAxk7AEwb/e/NrxJw/85InqDq+PXYb3z9QHWh+CoyDTty9Ic&#10;8PUun6IVh06oyAj+vSsO07aU4ujyJG3MH3tEx/yJ78lY7WEt/VaSQ0j5XiD7HQ219yg7pCPuxOxV&#10;HE5HV7FFzMdWMJq7vjcic+KMIJHlj0wcPA5ckwRkNt/OHjyFlMrdswci1xI4MNvC+ofHJpVYA2Nb&#10;1d5Sr7XJD9H9Ji3R/O5LT3Qip10BRxE59fsicWChbscm+unB+0cKQHbJ9QLLkmDQBZcxCB3onNA1&#10;A1IMSBEeDynaFTAgRe88AYYAxDZSyEj4kaKYwIYBCJwABCsEXjqU8OwAMsHy0IXlm5LID3xCHlh4&#10;60jhwCdEWueG4w4dn2i9f0CJPkp05zK08uifx7hvPmG7nqWy1ZDrkCGiHlIQOJPVIoWEkQEpBqR4&#10;00zRHZRHuwLeF6SQpxXhzKcUVvp8qjhU2r+H6/4p2pP/AAAA//8DAFBLAwQUAAYACAAAACEAwq/B&#10;198AAAAIAQAADwAAAGRycy9kb3ducmV2LnhtbEyPT0vDQBTE74LfYXmCN7v5Y0qJ2ZRS1FMRbAXx&#10;9pp9TUKzb0N2m6Tf3vVkj8MMM78p1rPpxEiDay0riBcRCOLK6pZrBV+Ht6cVCOeRNXaWScGVHKzL&#10;+7sCc20n/qRx72sRStjlqKDxvs+ldFVDBt3C9sTBO9nBoA9yqKUecArlppNJFC2lwZbDQoM9bRuq&#10;zvuLUfA+4bRJ49dxdz5trz+H7ON7F5NSjw/z5gWEp9n/h+EPP6BDGZiO9sLaiS7o53DFK1ilIIKd&#10;pcsExFFBksQZyLKQtwfKXwAAAP//AwBQSwECLQAUAAYACAAAACEAtoM4kv4AAADhAQAAEwAAAAAA&#10;AAAAAAAAAAAAAAAAW0NvbnRlbnRfVHlwZXNdLnhtbFBLAQItABQABgAIAAAAIQA4/SH/1gAAAJQB&#10;AAALAAAAAAAAAAAAAAAAAC8BAABfcmVscy8ucmVsc1BLAQItABQABgAIAAAAIQDYZ0dd0gUAAI0r&#10;AAAOAAAAAAAAAAAAAAAAAC4CAABkcnMvZTJvRG9jLnhtbFBLAQItABQABgAIAAAAIQDCr8HX3wAA&#10;AAgBAAAPAAAAAAAAAAAAAAAAACwIAABkcnMvZG93bnJldi54bWxQSwUGAAAAAAQABADzAAAAOAkA&#10;AAAA&#10;">
                <v:line id="直接连接符 5" o:spid="_x0000_s1046" style="position:absolute;visibility:visible;mso-wrap-style:square" from="3600,6393" to="14401,63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XOw8MMAAADaAAAADwAAAGRycy9kb3ducmV2LnhtbESPQWvCQBSE7wX/w/IEb81GwVaia5BA&#10;QCitVHPw+Mg+s8Hs25DdxvTfdwuFHoeZ+YbZ5ZPtxEiDbx0rWCYpCOLa6ZYbBdWlfN6A8AFZY+eY&#10;FHyTh3w/e9phpt2DP2k8h0ZECPsMFZgQ+kxKXxuy6BPXE0fv5gaLIcqhkXrAR4TbTq7S9EVabDku&#10;GOypMFTfz19WQXMlbd+q4+l1fB9v91NRph+mVGoxnw5bEIGm8B/+ax+1gjX8Xok3QO5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VzsPDDAAAA2gAAAA8AAAAAAAAAAAAA&#10;AAAAoQIAAGRycy9kb3ducmV2LnhtbFBLBQYAAAAABAAEAPkAAACRAwAAAAA=&#10;" strokecolor="black [3213]" strokeweight="2.25pt"/>
                <v:line id="直接连接符 7" o:spid="_x0000_s1047" style="position:absolute;visibility:visible;mso-wrap-style:square" from="19145,6393" to="41044,63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u2LHMEAAADaAAAADwAAAGRycy9kb3ducmV2LnhtbESPzarCMBSE9xd8h3AEd9dUFyrVKCIU&#10;BPGKPwuXh+bYFJuT0sRa395cEFwOM/MNs1h1thItNb50rGA0TEAQ506XXCi4nLPfGQgfkDVWjknB&#10;izyslr2fBabaPflI7SkUIkLYp6jAhFCnUvrckEU/dDVx9G6usRiibAqpG3xGuK3kOEkm0mLJccFg&#10;TRtD+f30sAqKK2m7u2wP03bf3u6HTZb8mUypQb9bz0EE6sI3/GlvtYIp/F+JN0Au3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67YscwQAAANoAAAAPAAAAAAAAAAAAAAAA&#10;AKECAABkcnMvZG93bnJldi54bWxQSwUGAAAAAAQABAD5AAAAjwMAAAAA&#10;" strokecolor="black [3213]" strokeweight="2.25pt"/>
                <v:line id="直接连接符 8" o:spid="_x0000_s1048" style="position:absolute;visibility:visible;mso-wrap-style:square" from="24293,11074" to="27894,110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3Ifbr8AAADaAAAADwAAAGRycy9kb3ducmV2LnhtbERPTYvCMBC9L/gfwgje1nQ96NI1lUUo&#10;CKKy2sMeh2baFJtJaWKt/94cBI+P973ejLYVA/W+cazga56AIC6dbrhWUFzyz28QPiBrbB2Tggd5&#10;2GSTjzWm2t35j4ZzqEUMYZ+iAhNCl0rpS0MW/dx1xJGrXG8xRNjXUvd4j+G2lYskWUqLDccGgx1t&#10;DZXX880qqP9J232xO62Gw1BdT9s8OZpcqdl0/P0BEWgMb/HLvdMK4tZ4Jd4AmT0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3Ifbr8AAADaAAAADwAAAAAAAAAAAAAAAACh&#10;AgAAZHJzL2Rvd25yZXYueG1sUEsFBgAAAAAEAAQA+QAAAI0DAAAAAA==&#10;" strokecolor="black [3213]" strokeweight="2.25pt"/>
                <v:line id="直接连接符 9" o:spid="_x0000_s1049" style="position:absolute;flip:y;visibility:visible;mso-wrap-style:square" from="3600,16834" to="41044,169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a1at8QAAADaAAAADwAAAGRycy9kb3ducmV2LnhtbESPT4vCMBTE74LfITxhb5rqQdyuUfzD&#10;oqAIuuvB26N5tsXmpTbRVj+9ERb2OMzMb5jxtDGFuFPlcssK+r0IBHFidc6pgt+f7+4IhPPIGgvL&#10;pOBBDqaTdmuMsbY17+l+8KkIEHYxKsi8L2MpXZKRQdezJXHwzrYy6IOsUqkrrAPcFHIQRUNpMOew&#10;kGFJi4ySy+FmFGC5fSbD62q2fphLPT+t+pvd8qjUR6eZfYHw1Pj/8F97rRV8wvtKuAFy8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rVq3xAAAANoAAAAPAAAAAAAAAAAA&#10;AAAAAKECAABkcnMvZG93bnJldi54bWxQSwUGAAAAAAQABAD5AAAAkgMAAAAA&#10;" strokecolor="black [3213]" strokeweight="2.25pt"/>
                <v:rect id="矩形 10" o:spid="_x0000_s1050" style="position:absolute;left:14465;top:5673;width:4680;height:14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UIB8YA&#10;AADbAAAADwAAAGRycy9kb3ducmV2LnhtbESPQWsCMRCF70L/Q5hCL1Kzeii6NYoUCpUeaq0VvA3J&#10;dHdxM9kmUbf99c6h0NsM781738yXvW/VmWJqAhsYjwpQxDa4hisDu4/n+ymolJEdtoHJwA8lWC5u&#10;BnMsXbjwO523uVISwqlEA3XOXal1sjV5TKPQEYv2FaLHLGustIt4kXDf6klRPGiPDUtDjR091WSP&#10;25M3cPju7Vsc2n2cfp4269/XPG6qmTF3t/3qEVSmPv+b/65fnOALvfwiA+jF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bUIB8YAAADbAAAADwAAAAAAAAAAAAAAAACYAgAAZHJz&#10;L2Rvd25yZXYueG1sUEsFBgAAAAAEAAQA9QAAAIsDAAAAAA==&#10;" filled="f" strokecolor="black [3213]" strokeweight="2.25pt">
                  <v:textbox>
                    <w:txbxContent>
                      <w:p w:rsidR="00FD34D5" w:rsidRDefault="00FD34D5" w:rsidP="00FD34D5"/>
                    </w:txbxContent>
                  </v:textbox>
                </v:rect>
                <v:line id="直接连接符 11" o:spid="_x0000_s1051" style="position:absolute;visibility:visible;mso-wrap-style:square" from="24386,12154" to="27986,121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llrf8EAAADbAAAADwAAAGRycy9kb3ducmV2LnhtbERPTWvCQBC9F/wPywi9NRs92BJdRQKB&#10;QLFSzcHjkB2zwexsyG5j+u+7BcHbPN7nbHaT7cRIg28dK1gkKQji2umWGwXVuXj7AOEDssbOMSn4&#10;JQ+77exlg5l2d/6m8RQaEUPYZ6jAhNBnUvrakEWfuJ44clc3WAwRDo3UA95juO3kMk1X0mLLscFg&#10;T7mh+nb6sQqaC2n7WZXH9/EwXm/HvEi/TKHU63zar0EEmsJT/HCXOs5fwP8v8QC5/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eWWt/wQAAANsAAAAPAAAAAAAAAAAAAAAA&#10;AKECAABkcnMvZG93bnJldi54bWxQSwUGAAAAAAQABAD5AAAAjwMAAAAA&#10;" strokecolor="black [3213]" strokeweight="2.25pt"/>
                <v:line id="直接连接符 12" o:spid="_x0000_s1052" style="position:absolute;flip:y;visibility:visible;mso-wrap-style:square" from="26282,6393" to="26282,110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+jRtMQAAADbAAAADwAAAGRycy9kb3ducmV2LnhtbERPTWvCQBC9F/wPywi9NZt4EEmzEVsp&#10;CpWCtj14G7JjEpKdjdmtif313YLgbR7vc7LlaFpxod7VlhUkUQyCuLC65lLB1+fb0wKE88gaW8uk&#10;4EoOlvnkIcNU24H3dDn4UoQQdikqqLzvUildUZFBF9mOOHAn2xv0Afal1D0OIdy0chbHc2mw5tBQ&#10;YUevFRXN4ccowG73W8zPm9X2aprh5bhJ3j/W30o9TsfVMwhPo7+Lb+6tDvNn8P9LOEDm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6NG0xAAAANsAAAAPAAAAAAAAAAAA&#10;AAAAAKECAABkcnMvZG93bnJldi54bWxQSwUGAAAAAAQABAD5AAAAkgMAAAAA&#10;" strokecolor="black [3213]" strokeweight="2.25pt"/>
                <v:line id="直接连接符 13" o:spid="_x0000_s1053" style="position:absolute;flip:y;visibility:visible;mso-wrap-style:square" from="26282,12154" to="26282,168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KR0L8IAAADbAAAADwAAAGRycy9kb3ducmV2LnhtbERPS4vCMBC+L/gfwgje1lQFkWoUVxEF&#10;ZcHHHvY2NLNtsZnUJtrqrzcLgrf5+J4zmTWmEDeqXG5ZQa8bgSBOrM45VXA6rj5HIJxH1lhYJgV3&#10;cjCbtj4mGGtb855uB5+KEMIuRgWZ92UspUsyMui6tiQO3J+tDPoAq1TqCusQbgrZj6KhNJhzaMiw&#10;pEVGyflwNQqw3D2S4WU939zNuf76Xfe238sfpTrtZj4G4anxb/HLvdFh/gD+fwkHyOkT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KR0L8IAAADbAAAADwAAAAAAAAAAAAAA&#10;AAChAgAAZHJzL2Rvd25yZXYueG1sUEsFBgAAAAAEAAQA+QAAAJADAAAAAA==&#10;" strokecolor="black [3213]" strokeweight="2.25pt"/>
                <v:rect id="矩形 14" o:spid="_x0000_s1054" style="position:absolute;left:10325;top:1353;width:11741;height:48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fxHMIA&#10;AADbAAAADwAAAGRycy9kb3ducmV2LnhtbERPTWvCQBC9C/6HZYReRDctIiVmIyJIQymIsfU8ZKdJ&#10;aHY2ZrdJ+u9dQehtHu9zku1oGtFT52rLCp6XEQjiwuqaSwWf58PiFYTzyBoby6Tgjxxs0+kkwVjb&#10;gU/U574UIYRdjAoq79tYSldUZNAtbUscuG/bGfQBdqXUHQ4h3DTyJYrW0mDNoaHClvYVFT/5r1Ew&#10;FMf+cv54k8f5JbN8za77/OtdqafZuNuA8DT6f/HDnekwfwX3X8IBMr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N/EcwgAAANsAAAAPAAAAAAAAAAAAAAAAAJgCAABkcnMvZG93&#10;bnJldi54bWxQSwUGAAAAAAQABAD1AAAAhwMAAAAA&#10;" filled="f" stroked="f">
                  <v:textbox>
                    <w:txbxContent>
                      <w:p w:rsidR="00FD34D5" w:rsidRPr="000608F4" w:rsidRDefault="00FD34D5" w:rsidP="00FD34D5">
                        <w:pPr>
                          <w:pStyle w:val="a9"/>
                          <w:spacing w:before="0" w:beforeAutospacing="0" w:after="0" w:afterAutospacing="0"/>
                          <w:rPr>
                            <w:sz w:val="20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Theme="minorEastAsia" w:hAnsi="Cambria Math" w:cstheme="minorBidi"/>
                                <w:color w:val="000000" w:themeColor="text1"/>
                                <w:kern w:val="24"/>
                                <w:szCs w:val="36"/>
                              </w:rPr>
                              <m:t>R=20k</m:t>
                            </m:r>
                            <m: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kern w:val="24"/>
                                <w:szCs w:val="36"/>
                                <w:lang w:val="el-GR"/>
                              </w:rPr>
                              <m:t>Ω</m:t>
                            </m:r>
                          </m:oMath>
                        </m:oMathPara>
                      </w:p>
                    </w:txbxContent>
                  </v:textbox>
                </v:rect>
                <v:rect id="矩形 15" o:spid="_x0000_s1055" style="position:absolute;left:10909;top:9227;width:11545;height:48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3tUh8IA&#10;AADbAAAADwAAAGRycy9kb3ducmV2LnhtbERPTWvCQBC9C/6HZYReRDctKCVmIyJIQymIsfU8ZKdJ&#10;aHY2ZrdJ+u9dQehtHu9zku1oGtFT52rLCp6XEQjiwuqaSwWf58PiFYTzyBoby6Tgjxxs0+kkwVjb&#10;gU/U574UIYRdjAoq79tYSldUZNAtbUscuG/bGfQBdqXUHQ4h3DTyJYrW0mDNoaHClvYVFT/5r1Ew&#10;FMf+cv54k8f5JbN8za77/OtdqafZuNuA8DT6f/HDnekwfwX3X8IBMr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e1SHwgAAANsAAAAPAAAAAAAAAAAAAAAAAJgCAABkcnMvZG93&#10;bnJldi54bWxQSwUGAAAAAAQABAD1AAAAhwMAAAAA&#10;" filled="f" stroked="f">
                  <v:textbox>
                    <w:txbxContent>
                      <w:p w:rsidR="00FD34D5" w:rsidRPr="000608F4" w:rsidRDefault="00FD34D5" w:rsidP="00FD34D5">
                        <w:pPr>
                          <w:pStyle w:val="a9"/>
                          <w:spacing w:before="0" w:beforeAutospacing="0" w:after="0" w:afterAutospacing="0"/>
                          <w:rPr>
                            <w:sz w:val="20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Theme="minorEastAsia" w:hAnsi="Cambria Math" w:cstheme="minorBidi"/>
                                <w:color w:val="000000" w:themeColor="text1"/>
                                <w:kern w:val="24"/>
                                <w:szCs w:val="36"/>
                              </w:rPr>
                              <m:t>C=10μF</m:t>
                            </m:r>
                          </m:oMath>
                        </m:oMathPara>
                      </w:p>
                    </w:txbxContent>
                  </v:textbox>
                </v:rect>
                <v:rect id="矩形 16" o:spid="_x0000_s1056" style="position:absolute;top:5912;width:7397;height:128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6nK8MEA&#10;AADbAAAADwAAAGRycy9kb3ducmV2LnhtbERPS4vCMBC+L/gfwgheFk3Xg0g1igiyZVkQ6+M8NGNb&#10;bCa1ybbdf28Ewdt8fM9ZrntTiZYaV1pW8DWJQBBnVpecKzgdd+M5COeRNVaWScE/OVivBh9LjLXt&#10;+EBt6nMRQtjFqKDwvo6ldFlBBt3E1sSBu9rGoA+wyaVusAvhppLTKJpJgyWHhgJr2haU3dI/o6DL&#10;9u3l+Pst95+XxPI9uW/T849So2G/WYDw1Pu3+OVOdJg/g+cv4QC5e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+pyvDBAAAA2wAAAA8AAAAAAAAAAAAAAAAAmAIAAGRycy9kb3du&#10;cmV2LnhtbFBLBQYAAAAABAAEAPUAAACGAwAAAAA=&#10;" filled="f" stroked="f">
                  <v:textbox>
                    <w:txbxContent>
                      <w:p w:rsidR="00FD34D5" w:rsidRDefault="00FD34D5" w:rsidP="00FD34D5">
                        <w:pPr>
                          <w:pStyle w:val="a9"/>
                          <w:spacing w:before="0" w:beforeAutospacing="0" w:after="0" w:afterAutospacing="0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theme="minorBidi"/>
                                <w:color w:val="000000" w:themeColor="text1"/>
                                <w:kern w:val="24"/>
                                <w:szCs w:val="48"/>
                              </w:rPr>
                              <m:t>+</m:t>
                            </m:r>
                          </m:oMath>
                        </m:oMathPara>
                      </w:p>
                      <w:p w:rsidR="00FD34D5" w:rsidRDefault="00FD34D5" w:rsidP="00FD34D5">
                        <w:pPr>
                          <w:pStyle w:val="a9"/>
                          <w:spacing w:before="0" w:beforeAutospacing="0" w:after="0" w:afterAutospacing="0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theme="minorBidi"/>
                                <w:color w:val="000000" w:themeColor="text1"/>
                                <w:kern w:val="24"/>
                                <w:sz w:val="28"/>
                                <w:szCs w:val="48"/>
                              </w:rPr>
                              <m:t>x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theme="minorBidi"/>
                                    <w:b/>
                                    <w:bCs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8"/>
                                    <w:szCs w:val="48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theme="minorBidi"/>
                                    <w:color w:val="000000" w:themeColor="text1"/>
                                    <w:kern w:val="24"/>
                                    <w:sz w:val="28"/>
                                    <w:szCs w:val="48"/>
                                  </w:rPr>
                                  <m:t>t</m:t>
                                </m:r>
                              </m:e>
                            </m:d>
                          </m:oMath>
                        </m:oMathPara>
                      </w:p>
                      <w:p w:rsidR="00FD34D5" w:rsidRDefault="00FD34D5" w:rsidP="00FD34D5">
                        <w:pPr>
                          <w:pStyle w:val="a9"/>
                          <w:spacing w:before="0" w:beforeAutospacing="0" w:after="0" w:afterAutospacing="0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theme="minorBidi"/>
                                <w:color w:val="000000" w:themeColor="text1"/>
                                <w:kern w:val="24"/>
                                <w:szCs w:val="48"/>
                              </w:rPr>
                              <m:t>-</m:t>
                            </m:r>
                          </m:oMath>
                        </m:oMathPara>
                      </w:p>
                    </w:txbxContent>
                  </v:textbox>
                </v:rect>
                <v:rect id="矩形 17" o:spid="_x0000_s1057" style="position:absolute;left:36723;top:5671;width:7461;height:128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Vva8IA&#10;AADbAAAADwAAAGRycy9kb3ducmV2LnhtbERPTWvCQBC9C/6HZYReRDftQUvMRkSQhlIQY+t5yE6T&#10;0OxszG6T9N+7gtDbPN7nJNvRNKKnztWWFTwvIxDEhdU1lwo+z4fFKwjnkTU2lknBHznYptNJgrG2&#10;A5+oz30pQgi7GBVU3rexlK6oyKBb2pY4cN+2M+gD7EqpOxxCuGnkSxStpMGaQ0OFLe0rKn7yX6Ng&#10;KI795fzxJo/zS2b5ml33+de7Uk+zcbcB4Wn0/+KHO9Nh/hruv4QDZH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5W9rwgAAANsAAAAPAAAAAAAAAAAAAAAAAJgCAABkcnMvZG93&#10;bnJldi54bWxQSwUGAAAAAAQABAD1AAAAhwMAAAAA&#10;" filled="f" stroked="f">
                  <v:textbox>
                    <w:txbxContent>
                      <w:p w:rsidR="00FD34D5" w:rsidRPr="000608F4" w:rsidRDefault="00FD34D5" w:rsidP="00FD34D5">
                        <w:pPr>
                          <w:pStyle w:val="a9"/>
                          <w:spacing w:before="0" w:beforeAutospacing="0" w:after="0" w:afterAutospacing="0"/>
                          <w:rPr>
                            <w:sz w:val="15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theme="minorBidi"/>
                                <w:color w:val="000000" w:themeColor="text1"/>
                                <w:kern w:val="24"/>
                                <w:szCs w:val="48"/>
                              </w:rPr>
                              <m:t>+</m:t>
                            </m:r>
                          </m:oMath>
                        </m:oMathPara>
                      </w:p>
                      <w:p w:rsidR="00FD34D5" w:rsidRPr="000608F4" w:rsidRDefault="00FD34D5" w:rsidP="00FD34D5">
                        <w:pPr>
                          <w:pStyle w:val="a9"/>
                          <w:spacing w:before="0" w:beforeAutospacing="0" w:after="0" w:afterAutospacing="0"/>
                          <w:rPr>
                            <w:sz w:val="15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theme="minorBidi"/>
                                <w:color w:val="000000" w:themeColor="text1"/>
                                <w:kern w:val="24"/>
                                <w:sz w:val="28"/>
                                <w:szCs w:val="48"/>
                              </w:rPr>
                              <m:t>y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theme="minorBidi"/>
                                    <w:b/>
                                    <w:bCs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8"/>
                                    <w:szCs w:val="48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theme="minorBidi"/>
                                    <w:color w:val="000000" w:themeColor="text1"/>
                                    <w:kern w:val="24"/>
                                    <w:sz w:val="28"/>
                                    <w:szCs w:val="48"/>
                                  </w:rPr>
                                  <m:t>t</m:t>
                                </m:r>
                              </m:e>
                            </m:d>
                          </m:oMath>
                        </m:oMathPara>
                      </w:p>
                      <w:p w:rsidR="00FD34D5" w:rsidRPr="000608F4" w:rsidRDefault="00FD34D5" w:rsidP="00FD34D5">
                        <w:pPr>
                          <w:pStyle w:val="a9"/>
                          <w:spacing w:before="0" w:beforeAutospacing="0" w:after="0" w:afterAutospacing="0"/>
                          <w:rPr>
                            <w:sz w:val="15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theme="minorBidi"/>
                                <w:color w:val="000000" w:themeColor="text1"/>
                                <w:kern w:val="24"/>
                                <w:szCs w:val="48"/>
                              </w:rPr>
                              <m:t>-</m:t>
                            </m:r>
                          </m:oMath>
                        </m:oMathPara>
                      </w:p>
                    </w:txbxContent>
                  </v:textbox>
                </v:rect>
              </v:group>
            </w:pict>
          </mc:Fallback>
        </mc:AlternateContent>
      </w:r>
    </w:p>
    <w:p w:rsidR="00FD34D5" w:rsidRDefault="00FD34D5" w:rsidP="00FD34D5">
      <w:pPr>
        <w:rPr>
          <w:sz w:val="24"/>
        </w:rPr>
      </w:pPr>
    </w:p>
    <w:p w:rsidR="00FD34D5" w:rsidRPr="000608F4" w:rsidRDefault="00FD34D5" w:rsidP="00FD34D5">
      <w:pPr>
        <w:rPr>
          <w:sz w:val="24"/>
        </w:rPr>
      </w:pPr>
    </w:p>
    <w:p w:rsidR="00FD34D5" w:rsidRPr="000608F4" w:rsidRDefault="00FD34D5" w:rsidP="00FD34D5">
      <w:pPr>
        <w:rPr>
          <w:sz w:val="24"/>
        </w:rPr>
      </w:pPr>
    </w:p>
    <w:p w:rsidR="00FD34D5" w:rsidRDefault="00FD34D5" w:rsidP="00FD34D5"/>
    <w:p w:rsidR="008D48E0" w:rsidRDefault="008D48E0">
      <w:pPr>
        <w:widowControl/>
        <w:jc w:val="left"/>
      </w:pPr>
    </w:p>
    <w:p w:rsidR="00FD34D5" w:rsidRDefault="00FD34D5" w:rsidP="00FD34D5"/>
    <w:p w:rsidR="00FD34D5" w:rsidRDefault="00FD34D5" w:rsidP="00FD34D5"/>
    <w:p w:rsidR="00FD34D5" w:rsidRPr="008D48E0" w:rsidRDefault="00FD34D5" w:rsidP="008D48E0">
      <w:pPr>
        <w:pStyle w:val="a8"/>
        <w:numPr>
          <w:ilvl w:val="0"/>
          <w:numId w:val="8"/>
        </w:numPr>
        <w:snapToGrid w:val="0"/>
        <w:spacing w:beforeLines="50" w:before="156" w:line="360" w:lineRule="auto"/>
        <w:ind w:firstLineChars="0"/>
        <w:rPr>
          <w:sz w:val="24"/>
        </w:rPr>
      </w:pPr>
      <w:r w:rsidRPr="008D48E0">
        <w:rPr>
          <w:rFonts w:hint="eastAsia"/>
          <w:sz w:val="24"/>
        </w:rPr>
        <w:t>已知系统微分方程和激励信号如下，试用</w:t>
      </w:r>
      <w:r w:rsidRPr="008D48E0">
        <w:rPr>
          <w:sz w:val="24"/>
        </w:rPr>
        <w:t>MATLAB</w:t>
      </w:r>
      <w:r w:rsidRPr="008D48E0">
        <w:rPr>
          <w:rFonts w:hint="eastAsia"/>
          <w:sz w:val="24"/>
        </w:rPr>
        <w:t>命令求系统的稳态响应。</w:t>
      </w:r>
    </w:p>
    <w:p w:rsidR="00FD34D5" w:rsidRDefault="00FD34D5" w:rsidP="00FD34D5">
      <w:pPr>
        <w:snapToGrid w:val="0"/>
        <w:spacing w:beforeLines="50" w:before="156"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1</w:t>
      </w:r>
      <w:r>
        <w:rPr>
          <w:rFonts w:hint="eastAsia"/>
          <w:sz w:val="24"/>
        </w:rPr>
        <w:t>）</w:t>
      </w:r>
      <w:r>
        <w:rPr>
          <w:noProof/>
          <w:sz w:val="24"/>
          <w:vertAlign w:val="subscript"/>
        </w:rPr>
        <w:drawing>
          <wp:inline distT="0" distB="0" distL="0" distR="0" wp14:anchorId="2226EDFC" wp14:editId="4A84A5D4">
            <wp:extent cx="2181860" cy="2006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860" cy="20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34D5" w:rsidRDefault="00FD34D5" w:rsidP="00FD34D5">
      <w:pPr>
        <w:snapToGrid w:val="0"/>
        <w:spacing w:beforeLines="50" w:before="156" w:line="360" w:lineRule="auto"/>
      </w:pPr>
      <w:r>
        <w:rPr>
          <w:rFonts w:hint="eastAsia"/>
          <w:sz w:val="24"/>
        </w:rPr>
        <w:t>（</w:t>
      </w:r>
      <w:r>
        <w:rPr>
          <w:sz w:val="24"/>
        </w:rPr>
        <w:t>2</w:t>
      </w:r>
      <w:r>
        <w:rPr>
          <w:rFonts w:hint="eastAsia"/>
          <w:sz w:val="24"/>
        </w:rPr>
        <w:t>）</w:t>
      </w:r>
      <w:r>
        <w:rPr>
          <w:noProof/>
          <w:sz w:val="24"/>
          <w:vertAlign w:val="subscript"/>
        </w:rPr>
        <w:drawing>
          <wp:inline distT="0" distB="0" distL="0" distR="0" wp14:anchorId="5DDA8237" wp14:editId="22C26DC5">
            <wp:extent cx="3874135" cy="2006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4135" cy="20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3850" w:rsidRPr="00CF3850" w:rsidRDefault="00CF3850" w:rsidP="00CF3850">
      <w:pPr>
        <w:jc w:val="left"/>
      </w:pPr>
    </w:p>
    <w:sectPr w:rsidR="00CF3850" w:rsidRPr="00CF3850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0E42" w:rsidRDefault="008F0E42" w:rsidP="006766B1">
      <w:r>
        <w:separator/>
      </w:r>
    </w:p>
  </w:endnote>
  <w:endnote w:type="continuationSeparator" w:id="0">
    <w:p w:rsidR="008F0E42" w:rsidRDefault="008F0E42" w:rsidP="006766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6FD6" w:rsidRDefault="00236FD6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97289605"/>
      <w:docPartObj>
        <w:docPartGallery w:val="Page Numbers (Bottom of Page)"/>
        <w:docPartUnique/>
      </w:docPartObj>
    </w:sdtPr>
    <w:sdtEndPr/>
    <w:sdtContent>
      <w:p w:rsidR="003E7706" w:rsidRDefault="003E7706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36FD6" w:rsidRPr="00236FD6">
          <w:rPr>
            <w:noProof/>
            <w:lang w:val="zh-CN"/>
          </w:rPr>
          <w:t>1</w:t>
        </w:r>
        <w:r>
          <w:fldChar w:fldCharType="end"/>
        </w:r>
      </w:p>
    </w:sdtContent>
  </w:sdt>
  <w:p w:rsidR="003E7706" w:rsidRDefault="003E7706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6FD6" w:rsidRDefault="00236FD6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0E42" w:rsidRDefault="008F0E42" w:rsidP="006766B1">
      <w:r>
        <w:separator/>
      </w:r>
    </w:p>
  </w:footnote>
  <w:footnote w:type="continuationSeparator" w:id="0">
    <w:p w:rsidR="008F0E42" w:rsidRDefault="008F0E42" w:rsidP="006766B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6FD6" w:rsidRDefault="00236FD6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66B1" w:rsidRDefault="004F064D" w:rsidP="006766B1">
    <w:pPr>
      <w:pStyle w:val="a3"/>
      <w:pBdr>
        <w:bottom w:val="thinThickSmallGap" w:sz="24" w:space="1" w:color="auto"/>
      </w:pBdr>
      <w:jc w:val="left"/>
    </w:pPr>
    <w:r>
      <w:rPr>
        <w:rFonts w:hint="eastAsia"/>
      </w:rPr>
      <w:t>实验</w:t>
    </w:r>
    <w:r>
      <w:t>四</w:t>
    </w:r>
    <w:r w:rsidRPr="004F064D">
      <w:rPr>
        <w:rFonts w:hint="eastAsia"/>
      </w:rPr>
      <w:t>.LTI</w:t>
    </w:r>
    <w:r w:rsidRPr="004F064D">
      <w:rPr>
        <w:rFonts w:hint="eastAsia"/>
      </w:rPr>
      <w:t>系统时域分析</w:t>
    </w:r>
    <w:r w:rsidRPr="004F064D">
      <w:rPr>
        <w:rFonts w:hint="eastAsia"/>
      </w:rPr>
      <w:t>&amp;</w:t>
    </w:r>
    <w:r w:rsidRPr="004F064D">
      <w:rPr>
        <w:rFonts w:hint="eastAsia"/>
      </w:rPr>
      <w:t>频域分析</w:t>
    </w:r>
    <w:r w:rsidR="006766B1">
      <w:rPr>
        <w:rFonts w:hint="eastAsia"/>
      </w:rPr>
      <w:tab/>
    </w:r>
    <w:r w:rsidR="006766B1">
      <w:rPr>
        <w:rFonts w:hint="eastAsia"/>
      </w:rPr>
      <w:tab/>
    </w:r>
    <w:r w:rsidR="00236FD6">
      <w:rPr>
        <w:kern w:val="0"/>
      </w:rPr>
      <w:t>matlab</w:t>
    </w:r>
    <w:r w:rsidR="00236FD6">
      <w:rPr>
        <w:rFonts w:hint="eastAsia"/>
        <w:kern w:val="0"/>
      </w:rPr>
      <w:t>仿真设计实验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6FD6" w:rsidRDefault="00236FD6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9D760F"/>
    <w:multiLevelType w:val="hybridMultilevel"/>
    <w:tmpl w:val="7AA6C432"/>
    <w:lvl w:ilvl="0" w:tplc="E2BA9F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FB23F8D"/>
    <w:multiLevelType w:val="hybridMultilevel"/>
    <w:tmpl w:val="9F4005C2"/>
    <w:lvl w:ilvl="0" w:tplc="5CD01B0C">
      <w:start w:val="5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1F26FEA"/>
    <w:multiLevelType w:val="hybridMultilevel"/>
    <w:tmpl w:val="612EBF78"/>
    <w:lvl w:ilvl="0" w:tplc="00EA8DE0">
      <w:start w:val="1"/>
      <w:numFmt w:val="bullet"/>
      <w:lvlText w:val="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C8CC294" w:tentative="1">
      <w:start w:val="1"/>
      <w:numFmt w:val="bullet"/>
      <w:lvlText w:val="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D785594" w:tentative="1">
      <w:start w:val="1"/>
      <w:numFmt w:val="bullet"/>
      <w:lvlText w:val="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5B8B438" w:tentative="1">
      <w:start w:val="1"/>
      <w:numFmt w:val="bullet"/>
      <w:lvlText w:val="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0CAE552" w:tentative="1">
      <w:start w:val="1"/>
      <w:numFmt w:val="bullet"/>
      <w:lvlText w:val="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EE8D2B0" w:tentative="1">
      <w:start w:val="1"/>
      <w:numFmt w:val="bullet"/>
      <w:lvlText w:val="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C384FFE" w:tentative="1">
      <w:start w:val="1"/>
      <w:numFmt w:val="bullet"/>
      <w:lvlText w:val="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7209068" w:tentative="1">
      <w:start w:val="1"/>
      <w:numFmt w:val="bullet"/>
      <w:lvlText w:val="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4467B70" w:tentative="1">
      <w:start w:val="1"/>
      <w:numFmt w:val="bullet"/>
      <w:lvlText w:val="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>
    <w:nsid w:val="27C30B8D"/>
    <w:multiLevelType w:val="hybridMultilevel"/>
    <w:tmpl w:val="3548874A"/>
    <w:lvl w:ilvl="0" w:tplc="E078E7A6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D0B2C2E"/>
    <w:multiLevelType w:val="hybridMultilevel"/>
    <w:tmpl w:val="18DAEB54"/>
    <w:lvl w:ilvl="0" w:tplc="FC60986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34632C9"/>
    <w:multiLevelType w:val="hybridMultilevel"/>
    <w:tmpl w:val="9B4AE2D8"/>
    <w:lvl w:ilvl="0" w:tplc="5D5CEF5E">
      <w:start w:val="1"/>
      <w:numFmt w:val="decimal"/>
      <w:lvlText w:val="%1、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C20443E"/>
    <w:multiLevelType w:val="hybridMultilevel"/>
    <w:tmpl w:val="9CE43D5C"/>
    <w:lvl w:ilvl="0" w:tplc="D826AEC2">
      <w:start w:val="6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B8452CF"/>
    <w:multiLevelType w:val="hybridMultilevel"/>
    <w:tmpl w:val="2D0EBB32"/>
    <w:lvl w:ilvl="0" w:tplc="E078E7A6">
      <w:start w:val="3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0"/>
  </w:num>
  <w:num w:numId="5">
    <w:abstractNumId w:val="7"/>
  </w:num>
  <w:num w:numId="6">
    <w:abstractNumId w:val="3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66B1"/>
    <w:rsid w:val="00001402"/>
    <w:rsid w:val="00056606"/>
    <w:rsid w:val="00074C37"/>
    <w:rsid w:val="000817B3"/>
    <w:rsid w:val="000A078B"/>
    <w:rsid w:val="000A4942"/>
    <w:rsid w:val="000B5ED4"/>
    <w:rsid w:val="000B7C3A"/>
    <w:rsid w:val="000C4EB1"/>
    <w:rsid w:val="00111A0E"/>
    <w:rsid w:val="001558EE"/>
    <w:rsid w:val="0018753D"/>
    <w:rsid w:val="001A2669"/>
    <w:rsid w:val="001A2794"/>
    <w:rsid w:val="001E498B"/>
    <w:rsid w:val="001F52D3"/>
    <w:rsid w:val="001F70CF"/>
    <w:rsid w:val="00205787"/>
    <w:rsid w:val="00207771"/>
    <w:rsid w:val="00223200"/>
    <w:rsid w:val="00236FD6"/>
    <w:rsid w:val="00244411"/>
    <w:rsid w:val="002633AB"/>
    <w:rsid w:val="00267B17"/>
    <w:rsid w:val="0027383D"/>
    <w:rsid w:val="002A40CD"/>
    <w:rsid w:val="002B2544"/>
    <w:rsid w:val="002E1EAF"/>
    <w:rsid w:val="002E414B"/>
    <w:rsid w:val="002E5439"/>
    <w:rsid w:val="002F5042"/>
    <w:rsid w:val="003264D9"/>
    <w:rsid w:val="0033475F"/>
    <w:rsid w:val="00347C2E"/>
    <w:rsid w:val="00373F17"/>
    <w:rsid w:val="00392546"/>
    <w:rsid w:val="003C4880"/>
    <w:rsid w:val="003E1FB7"/>
    <w:rsid w:val="003E7706"/>
    <w:rsid w:val="00403B0A"/>
    <w:rsid w:val="00426355"/>
    <w:rsid w:val="00430FD8"/>
    <w:rsid w:val="00434575"/>
    <w:rsid w:val="00442E41"/>
    <w:rsid w:val="00475442"/>
    <w:rsid w:val="00483A2A"/>
    <w:rsid w:val="00484A4A"/>
    <w:rsid w:val="00495C74"/>
    <w:rsid w:val="004D6872"/>
    <w:rsid w:val="004E403C"/>
    <w:rsid w:val="004F064D"/>
    <w:rsid w:val="004F754B"/>
    <w:rsid w:val="0050767C"/>
    <w:rsid w:val="0051469B"/>
    <w:rsid w:val="00527425"/>
    <w:rsid w:val="00545772"/>
    <w:rsid w:val="005524FD"/>
    <w:rsid w:val="005531A8"/>
    <w:rsid w:val="005778D9"/>
    <w:rsid w:val="005A7872"/>
    <w:rsid w:val="006173F9"/>
    <w:rsid w:val="00620FDC"/>
    <w:rsid w:val="00634351"/>
    <w:rsid w:val="006766B1"/>
    <w:rsid w:val="006B0C87"/>
    <w:rsid w:val="006E2B71"/>
    <w:rsid w:val="00700CE5"/>
    <w:rsid w:val="00702F78"/>
    <w:rsid w:val="00710E39"/>
    <w:rsid w:val="00743A1D"/>
    <w:rsid w:val="00752B63"/>
    <w:rsid w:val="00761587"/>
    <w:rsid w:val="00774F7C"/>
    <w:rsid w:val="007E040D"/>
    <w:rsid w:val="007E403D"/>
    <w:rsid w:val="00800170"/>
    <w:rsid w:val="008159B7"/>
    <w:rsid w:val="00830CFF"/>
    <w:rsid w:val="00831629"/>
    <w:rsid w:val="00831C29"/>
    <w:rsid w:val="008412B7"/>
    <w:rsid w:val="00842A74"/>
    <w:rsid w:val="00852456"/>
    <w:rsid w:val="008A5066"/>
    <w:rsid w:val="008D36CA"/>
    <w:rsid w:val="008D48E0"/>
    <w:rsid w:val="008D75AF"/>
    <w:rsid w:val="008E4E77"/>
    <w:rsid w:val="008F0E42"/>
    <w:rsid w:val="00920BE5"/>
    <w:rsid w:val="00933E9A"/>
    <w:rsid w:val="00934B48"/>
    <w:rsid w:val="00952D54"/>
    <w:rsid w:val="0096135A"/>
    <w:rsid w:val="009776C0"/>
    <w:rsid w:val="009C15D1"/>
    <w:rsid w:val="009D1323"/>
    <w:rsid w:val="009D70D8"/>
    <w:rsid w:val="00A055C4"/>
    <w:rsid w:val="00A40343"/>
    <w:rsid w:val="00A802F2"/>
    <w:rsid w:val="00A86816"/>
    <w:rsid w:val="00AA1393"/>
    <w:rsid w:val="00AA4055"/>
    <w:rsid w:val="00AE338D"/>
    <w:rsid w:val="00AF28CF"/>
    <w:rsid w:val="00AF7CB7"/>
    <w:rsid w:val="00B25775"/>
    <w:rsid w:val="00B46E0B"/>
    <w:rsid w:val="00B557E3"/>
    <w:rsid w:val="00B71D92"/>
    <w:rsid w:val="00B74461"/>
    <w:rsid w:val="00B825B8"/>
    <w:rsid w:val="00B83EDB"/>
    <w:rsid w:val="00BC100F"/>
    <w:rsid w:val="00BE0291"/>
    <w:rsid w:val="00C03669"/>
    <w:rsid w:val="00C276A0"/>
    <w:rsid w:val="00C51F80"/>
    <w:rsid w:val="00C82449"/>
    <w:rsid w:val="00CA394C"/>
    <w:rsid w:val="00CB7CB8"/>
    <w:rsid w:val="00CD2AC1"/>
    <w:rsid w:val="00CE1646"/>
    <w:rsid w:val="00CF2C38"/>
    <w:rsid w:val="00CF3850"/>
    <w:rsid w:val="00D07F8D"/>
    <w:rsid w:val="00D10313"/>
    <w:rsid w:val="00D1219E"/>
    <w:rsid w:val="00D223D3"/>
    <w:rsid w:val="00D2578C"/>
    <w:rsid w:val="00D606FB"/>
    <w:rsid w:val="00D87F80"/>
    <w:rsid w:val="00DC218D"/>
    <w:rsid w:val="00DC36C1"/>
    <w:rsid w:val="00DD03DB"/>
    <w:rsid w:val="00DE40A8"/>
    <w:rsid w:val="00DE52B5"/>
    <w:rsid w:val="00DE64EF"/>
    <w:rsid w:val="00E31FA8"/>
    <w:rsid w:val="00E3470B"/>
    <w:rsid w:val="00E3512B"/>
    <w:rsid w:val="00E5754A"/>
    <w:rsid w:val="00E63649"/>
    <w:rsid w:val="00E817B6"/>
    <w:rsid w:val="00EB27E7"/>
    <w:rsid w:val="00EC45D3"/>
    <w:rsid w:val="00EC60D3"/>
    <w:rsid w:val="00ED2C3D"/>
    <w:rsid w:val="00F17B9C"/>
    <w:rsid w:val="00F26843"/>
    <w:rsid w:val="00F42A94"/>
    <w:rsid w:val="00F64953"/>
    <w:rsid w:val="00F71EA5"/>
    <w:rsid w:val="00F90AE5"/>
    <w:rsid w:val="00FB6C22"/>
    <w:rsid w:val="00FD0255"/>
    <w:rsid w:val="00FD3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962E348-15D6-4B39-ADEE-CE4823153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766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766B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766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766B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766B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766B1"/>
    <w:rPr>
      <w:sz w:val="18"/>
      <w:szCs w:val="18"/>
    </w:rPr>
  </w:style>
  <w:style w:type="paragraph" w:styleId="a6">
    <w:name w:val="No Spacing"/>
    <w:link w:val="Char2"/>
    <w:uiPriority w:val="1"/>
    <w:qFormat/>
    <w:rsid w:val="006766B1"/>
    <w:rPr>
      <w:kern w:val="0"/>
      <w:sz w:val="22"/>
    </w:rPr>
  </w:style>
  <w:style w:type="character" w:customStyle="1" w:styleId="Char2">
    <w:name w:val="无间隔 Char"/>
    <w:basedOn w:val="a0"/>
    <w:link w:val="a6"/>
    <w:uiPriority w:val="1"/>
    <w:rsid w:val="006766B1"/>
    <w:rPr>
      <w:kern w:val="0"/>
      <w:sz w:val="22"/>
    </w:rPr>
  </w:style>
  <w:style w:type="character" w:styleId="a7">
    <w:name w:val="Placeholder Text"/>
    <w:basedOn w:val="a0"/>
    <w:uiPriority w:val="99"/>
    <w:semiHidden/>
    <w:rsid w:val="006766B1"/>
    <w:rPr>
      <w:color w:val="808080"/>
    </w:rPr>
  </w:style>
  <w:style w:type="paragraph" w:styleId="a8">
    <w:name w:val="List Paragraph"/>
    <w:basedOn w:val="a"/>
    <w:uiPriority w:val="34"/>
    <w:qFormat/>
    <w:rsid w:val="00C03669"/>
    <w:pPr>
      <w:ind w:firstLineChars="200" w:firstLine="420"/>
    </w:pPr>
  </w:style>
  <w:style w:type="paragraph" w:styleId="a9">
    <w:name w:val="Normal (Web)"/>
    <w:basedOn w:val="a"/>
    <w:uiPriority w:val="99"/>
    <w:semiHidden/>
    <w:unhideWhenUsed/>
    <w:rsid w:val="00FD34D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540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17343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1441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914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8821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881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image" Target="http://siee.cumt.edu.cn/netcollege/xhyxxxtwlfdxt/picsy6/image066.jpg" TargetMode="External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5.jpeg"/><Relationship Id="rId20" Type="http://schemas.openxmlformats.org/officeDocument/2006/relationships/image" Target="media/image8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2.wmf"/><Relationship Id="rId19" Type="http://schemas.openxmlformats.org/officeDocument/2006/relationships/image" Target="media/image7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810E5BFC-F1D8-48EB-9356-3E4B9BED91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100</Words>
  <Characters>576</Characters>
  <Application>Microsoft Office Word</Application>
  <DocSecurity>0</DocSecurity>
  <Lines>4</Lines>
  <Paragraphs>1</Paragraphs>
  <ScaleCrop>false</ScaleCrop>
  <Company>Home</Company>
  <LinksUpToDate>false</LinksUpToDate>
  <CharactersWithSpaces>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Dudu</dc:creator>
  <cp:lastModifiedBy>Du.XQ</cp:lastModifiedBy>
  <cp:revision>20</cp:revision>
  <dcterms:created xsi:type="dcterms:W3CDTF">2015-05-03T09:45:00Z</dcterms:created>
  <dcterms:modified xsi:type="dcterms:W3CDTF">2016-11-01T01:20:00Z</dcterms:modified>
</cp:coreProperties>
</file>