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69532" w14:textId="77777777" w:rsidR="00022546" w:rsidRPr="00022546" w:rsidRDefault="00022546" w:rsidP="0002254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22546">
        <w:rPr>
          <w:rFonts w:ascii="Tahoma" w:eastAsia="宋体" w:hAnsi="Tahoma" w:cs="Tahoma"/>
          <w:color w:val="222222"/>
          <w:kern w:val="0"/>
          <w:szCs w:val="21"/>
        </w:rPr>
        <w:t>打开上网客户端、新立得，这些涉及到系统的都要输入密码，对于我们大多数人来说，用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Linux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无非是做桌面应用，对安全性没必要搞得跟服务器一些。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b/>
          <w:bCs/>
          <w:color w:val="222222"/>
          <w:kern w:val="0"/>
          <w:szCs w:val="21"/>
        </w:rPr>
        <w:t>解决办法</w:t>
      </w:r>
      <w:proofErr w:type="gramStart"/>
      <w:r w:rsidRPr="00022546">
        <w:rPr>
          <w:rFonts w:ascii="Tahoma" w:eastAsia="宋体" w:hAnsi="Tahoma" w:cs="Tahoma"/>
          <w:b/>
          <w:bCs/>
          <w:color w:val="222222"/>
          <w:kern w:val="0"/>
          <w:szCs w:val="21"/>
        </w:rPr>
        <w:t>一</w:t>
      </w:r>
      <w:proofErr w:type="gramEnd"/>
      <w:r w:rsidRPr="00022546">
        <w:rPr>
          <w:rFonts w:ascii="Tahoma" w:eastAsia="宋体" w:hAnsi="Tahoma" w:cs="Tahoma"/>
          <w:b/>
          <w:bCs/>
          <w:color w:val="222222"/>
          <w:kern w:val="0"/>
          <w:szCs w:val="21"/>
        </w:rPr>
        <w:t>：</w:t>
      </w:r>
      <w:r w:rsidRPr="00022546">
        <w:rPr>
          <w:rFonts w:ascii="Tahoma" w:eastAsia="宋体" w:hAnsi="Tahoma" w:cs="Tahoma"/>
          <w:b/>
          <w:bCs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b/>
          <w:bCs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b/>
          <w:bCs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在启动时进入安全模式，这时是用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root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登录的，执行：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chmod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740 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sudoers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然后打开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sudoers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这个文件，把最后一行：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  <w:t>%admin ALL=(ALL)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改为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  <w:t>%%admin ALL=(ALL) NOPASSWD: NOPASSWD: ALL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保存退出。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执行：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chmod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0440 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sudoers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  <w:t xml:space="preserve">reboot your </w:t>
      </w:r>
      <w:proofErr w:type="spellStart"/>
      <w:proofErr w:type="gramStart"/>
      <w:r w:rsidRPr="00022546">
        <w:rPr>
          <w:rFonts w:ascii="Tahoma" w:eastAsia="宋体" w:hAnsi="Tahoma" w:cs="Tahoma"/>
          <w:color w:val="222222"/>
          <w:kern w:val="0"/>
          <w:szCs w:val="21"/>
        </w:rPr>
        <w:t>ubuntu.OK</w:t>
      </w:r>
      <w:proofErr w:type="spellEnd"/>
      <w:proofErr w:type="gramEnd"/>
      <w:r w:rsidRPr="00022546">
        <w:rPr>
          <w:rFonts w:ascii="Tahoma" w:eastAsia="宋体" w:hAnsi="Tahoma" w:cs="Tahoma"/>
          <w:color w:val="222222"/>
          <w:kern w:val="0"/>
          <w:szCs w:val="21"/>
        </w:rPr>
        <w:t>!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b/>
          <w:bCs/>
          <w:color w:val="222222"/>
          <w:kern w:val="0"/>
          <w:szCs w:val="21"/>
        </w:rPr>
        <w:t>解决方法二：</w:t>
      </w:r>
      <w:r w:rsidRPr="00022546">
        <w:rPr>
          <w:rFonts w:ascii="Tahoma" w:eastAsia="宋体" w:hAnsi="Tahoma" w:cs="Tahoma"/>
          <w:b/>
          <w:bCs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b/>
          <w:bCs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Ubuntu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默认不能直接用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root</w:t>
      </w:r>
      <w:proofErr w:type="gramStart"/>
      <w:r w:rsidRPr="00022546">
        <w:rPr>
          <w:rFonts w:ascii="Tahoma" w:eastAsia="宋体" w:hAnsi="Tahoma" w:cs="Tahoma"/>
          <w:color w:val="222222"/>
          <w:kern w:val="0"/>
          <w:szCs w:val="21"/>
        </w:rPr>
        <w:t>帐户</w:t>
      </w:r>
      <w:proofErr w:type="gramEnd"/>
      <w:r w:rsidRPr="00022546">
        <w:rPr>
          <w:rFonts w:ascii="Tahoma" w:eastAsia="宋体" w:hAnsi="Tahoma" w:cs="Tahoma"/>
          <w:color w:val="222222"/>
          <w:kern w:val="0"/>
          <w:szCs w:val="21"/>
        </w:rPr>
        <w:t>登录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必须从第一个创建的用户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(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既安装时创建的那个用户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通过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或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来获得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root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权限。在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Ubuntu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中对系统进行操作很多时候都要使用这个命令，由此可见对于</w:t>
      </w:r>
      <w:proofErr w:type="gramStart"/>
      <w:r w:rsidRPr="00022546">
        <w:rPr>
          <w:rFonts w:ascii="Tahoma" w:eastAsia="宋体" w:hAnsi="Tahoma" w:cs="Tahoma"/>
          <w:color w:val="222222"/>
          <w:kern w:val="0"/>
          <w:szCs w:val="21"/>
        </w:rPr>
        <w:t>新来说</w:t>
      </w:r>
      <w:proofErr w:type="gramEnd"/>
      <w:r w:rsidRPr="00022546">
        <w:rPr>
          <w:rFonts w:ascii="Tahoma" w:eastAsia="宋体" w:hAnsi="Tahoma" w:cs="Tahoma"/>
          <w:color w:val="222222"/>
          <w:kern w:val="0"/>
          <w:szCs w:val="21"/>
        </w:rPr>
        <w:t>很有必要来认识这个命令。这或许不太方便，但这样增加了安全性，避免用户由于误操作而损坏系统。</w:t>
      </w:r>
    </w:p>
    <w:p w14:paraId="0386A72A" w14:textId="77777777" w:rsidR="00022546" w:rsidRPr="00022546" w:rsidRDefault="00022546" w:rsidP="0002254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格式：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[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其它命令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]</w:t>
      </w:r>
    </w:p>
    <w:p w14:paraId="5FC79D72" w14:textId="77777777" w:rsidR="00022546" w:rsidRPr="00022546" w:rsidRDefault="00022546" w:rsidP="0002254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lastRenderedPageBreak/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既为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Super user do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的意思。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在这个过程中只起一个调用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root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用户的作用，本次操作完成后，其作用就消失，如果要使用调用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root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权限操作的命令就必须再次使用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。</w:t>
      </w:r>
      <w:proofErr w:type="gramStart"/>
      <w:r w:rsidRPr="00022546">
        <w:rPr>
          <w:rFonts w:ascii="Tahoma" w:eastAsia="宋体" w:hAnsi="Tahoma" w:cs="Tahoma"/>
          <w:color w:val="222222"/>
          <w:kern w:val="0"/>
          <w:szCs w:val="21"/>
        </w:rPr>
        <w:t>些过程</w:t>
      </w:r>
      <w:proofErr w:type="gramEnd"/>
      <w:r w:rsidRPr="00022546">
        <w:rPr>
          <w:rFonts w:ascii="Tahoma" w:eastAsia="宋体" w:hAnsi="Tahoma" w:cs="Tahoma"/>
          <w:color w:val="222222"/>
          <w:kern w:val="0"/>
          <w:szCs w:val="21"/>
        </w:rPr>
        <w:t>中系统会要求用户输入密码，此密码就是安装系统时你输入你那个密码，注意：这个密码在输入</w:t>
      </w:r>
      <w:proofErr w:type="gramStart"/>
      <w:r w:rsidRPr="00022546">
        <w:rPr>
          <w:rFonts w:ascii="Tahoma" w:eastAsia="宋体" w:hAnsi="Tahoma" w:cs="Tahoma"/>
          <w:color w:val="222222"/>
          <w:kern w:val="0"/>
          <w:szCs w:val="21"/>
        </w:rPr>
        <w:t>你时候</w:t>
      </w:r>
      <w:proofErr w:type="gramEnd"/>
      <w:r w:rsidRPr="00022546">
        <w:rPr>
          <w:rFonts w:ascii="Tahoma" w:eastAsia="宋体" w:hAnsi="Tahoma" w:cs="Tahoma"/>
          <w:color w:val="222222"/>
          <w:kern w:val="0"/>
          <w:szCs w:val="21"/>
        </w:rPr>
        <w:t>不会像在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Windows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里输密码那样输入一位密码就有一个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*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号，这样的目的就是为了使密码更安全，因为不知道你密码有几位这样无疑给密码破译者增加了难度。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: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）</w:t>
      </w:r>
    </w:p>
    <w:p w14:paraId="07EFF82F" w14:textId="77777777" w:rsidR="00022546" w:rsidRPr="00022546" w:rsidRDefault="00022546" w:rsidP="0002254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22546">
        <w:rPr>
          <w:rFonts w:ascii="Tahoma" w:eastAsia="宋体" w:hAnsi="Tahoma" w:cs="Tahoma"/>
          <w:color w:val="222222"/>
          <w:kern w:val="0"/>
          <w:szCs w:val="21"/>
        </w:rPr>
        <w:t>例：</w:t>
      </w:r>
    </w:p>
    <w:p w14:paraId="1C10C76B" w14:textId="77777777" w:rsidR="00022546" w:rsidRPr="00022546" w:rsidRDefault="00022546" w:rsidP="0002254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22546">
        <w:rPr>
          <w:rFonts w:ascii="Tahoma" w:eastAsia="宋体" w:hAnsi="Tahoma" w:cs="Tahoma"/>
          <w:color w:val="222222"/>
          <w:kern w:val="0"/>
          <w:szCs w:val="21"/>
        </w:rPr>
        <w:t>我们要更改当前目录下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upload.tar.gz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的权限就要用到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。如果还要对当前目录下的另外一个文件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eva.tar.gz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更改权限就要再次用到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。</w:t>
      </w:r>
    </w:p>
    <w:p w14:paraId="4ABF0B05" w14:textId="77777777" w:rsidR="00022546" w:rsidRPr="00022546" w:rsidRDefault="00022546" w:rsidP="00022546">
      <w:pPr>
        <w:widowControl/>
        <w:shd w:val="clear" w:color="auto" w:fill="FFFFFF"/>
        <w:spacing w:after="240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ownlinux@server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:/var/www$ 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chmod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777 upload.tar.gz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  <w:t>[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] password for 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ownlinux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: 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（此时输入你的密码）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ownlinux@server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:/var/www$ 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chmod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777 eva.tar.gz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  <w:t>[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] password for 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ownlinux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: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b/>
          <w:bCs/>
          <w:color w:val="222222"/>
          <w:kern w:val="0"/>
          <w:szCs w:val="21"/>
        </w:rPr>
        <w:t>补充：</w:t>
      </w:r>
      <w:r w:rsidRPr="00022546">
        <w:rPr>
          <w:rFonts w:ascii="Tahoma" w:eastAsia="宋体" w:hAnsi="Tahoma" w:cs="Tahoma"/>
          <w:b/>
          <w:bCs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b/>
          <w:bCs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通常我们并不以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root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身份登录，但是当我们执行某些命令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(command)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时需要用到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root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权限，我们通常都是用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"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command"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来执行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command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。由于使用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Ubuntu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，所以经常都都用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，而使用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时，又得输入密码，所以我就寻找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不输入密码的方法。前阵子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google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了一下，</w:t>
      </w:r>
      <w:proofErr w:type="gramStart"/>
      <w:r w:rsidRPr="00022546">
        <w:rPr>
          <w:rFonts w:ascii="Tahoma" w:eastAsia="宋体" w:hAnsi="Tahoma" w:cs="Tahoma"/>
          <w:color w:val="222222"/>
          <w:kern w:val="0"/>
          <w:szCs w:val="21"/>
        </w:rPr>
        <w:t>很容容易</w:t>
      </w:r>
      <w:proofErr w:type="gramEnd"/>
      <w:r w:rsidRPr="00022546">
        <w:rPr>
          <w:rFonts w:ascii="Tahoma" w:eastAsia="宋体" w:hAnsi="Tahoma" w:cs="Tahoma"/>
          <w:color w:val="222222"/>
          <w:kern w:val="0"/>
          <w:szCs w:val="21"/>
        </w:rPr>
        <w:t>找到一个方法，但是对其不够理解，今天，仔细研究了一下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sudoers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这个文件，对于如何实现自己的需求就非常清楚了。网上说看到的资料往往写得不清楚，所以我根据自己的需求好好整理了一下。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假设我的用户名为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jay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（属于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admin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组），使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不用密码的方法如下。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运行命令：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visudo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或者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vi 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sudoers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，如果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vi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来编辑，则保存时记得用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"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wq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!"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强制保存，否则会提示只读不能保存的。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就会编辑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sudoers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这个文件。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默认情况我们会看到有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"%admin ALL=(ALL) ALL"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一句话，就是允许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admin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组在所有主机上执行所有命令，当然是需要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passwd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的。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  <w:t xml:space="preserve">1. 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如果想把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admin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组的用户都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不用密码那么可以将这一行换为：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"%admin ALL=(ALL) NOPASSWD: NOPASSWD ALL"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即可。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lastRenderedPageBreak/>
        <w:t xml:space="preserve">2. 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如果仅仅想让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jay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用户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不需密码，则可添加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"jay ALL = NOPASSWD: ALL"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这样一行。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  <w:t xml:space="preserve">3. 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如果让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jay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用户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不用密码即可执行某几个命令，可这样写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"jay ALL = NOPASSWD: 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usr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/bin/abc.sh, 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usr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sbin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adduser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"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  <w:t xml:space="preserve">4. 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欲</w:t>
      </w:r>
      <w:proofErr w:type="gramStart"/>
      <w:r w:rsidRPr="00022546">
        <w:rPr>
          <w:rFonts w:ascii="Tahoma" w:eastAsia="宋体" w:hAnsi="Tahoma" w:cs="Tahoma"/>
          <w:color w:val="222222"/>
          <w:kern w:val="0"/>
          <w:szCs w:val="21"/>
        </w:rPr>
        <w:t>知其他</w:t>
      </w:r>
      <w:proofErr w:type="gramEnd"/>
      <w:r w:rsidRPr="00022546">
        <w:rPr>
          <w:rFonts w:ascii="Tahoma" w:eastAsia="宋体" w:hAnsi="Tahoma" w:cs="Tahoma"/>
          <w:color w:val="222222"/>
          <w:kern w:val="0"/>
          <w:szCs w:val="21"/>
        </w:rPr>
        <w:t>更多配置方式，请运行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"man 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sudoers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"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看帮助文档吧。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注意：我自己的一个配置没生效，找原因还找了阵子，写到这里吧。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我添加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"jay ALL = NOPASSWD: ALL"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这样一行；但是，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jay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执行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时还是需要输入密码，这是为什么？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原来是，我这一行在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"%admin ALL=(ALL) ALL"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组策略之前</w:t>
      </w:r>
      <w:proofErr w:type="gramStart"/>
      <w:r w:rsidRPr="00022546">
        <w:rPr>
          <w:rFonts w:ascii="Tahoma" w:eastAsia="宋体" w:hAnsi="Tahoma" w:cs="Tahoma"/>
          <w:color w:val="222222"/>
          <w:kern w:val="0"/>
          <w:szCs w:val="21"/>
        </w:rPr>
        <w:t>前</w:t>
      </w:r>
      <w:proofErr w:type="gramEnd"/>
      <w:r w:rsidRPr="00022546">
        <w:rPr>
          <w:rFonts w:ascii="Tahoma" w:eastAsia="宋体" w:hAnsi="Tahoma" w:cs="Tahoma"/>
          <w:color w:val="222222"/>
          <w:kern w:val="0"/>
          <w:szCs w:val="21"/>
        </w:rPr>
        <w:t>，后面的组配置覆盖了前面的配置，而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jay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属于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admin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组，所以需要密码。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这时，只需要将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%admin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行用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#</w:t>
      </w:r>
      <w:proofErr w:type="gramStart"/>
      <w:r w:rsidRPr="00022546">
        <w:rPr>
          <w:rFonts w:ascii="Tahoma" w:eastAsia="宋体" w:hAnsi="Tahoma" w:cs="Tahoma"/>
          <w:color w:val="222222"/>
          <w:kern w:val="0"/>
          <w:szCs w:val="21"/>
        </w:rPr>
        <w:t>注释掉即可</w:t>
      </w:r>
      <w:proofErr w:type="gramEnd"/>
      <w:r w:rsidRPr="00022546">
        <w:rPr>
          <w:rFonts w:ascii="Tahoma" w:eastAsia="宋体" w:hAnsi="Tahoma" w:cs="Tahoma"/>
          <w:color w:val="222222"/>
          <w:kern w:val="0"/>
          <w:szCs w:val="21"/>
        </w:rPr>
        <w:t>。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OK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！然后立马就生效了，可能执行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时系统都会去读取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sudoers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的，所以立即就生效了。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另外，附带公司某服务器的一个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sudoers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配置：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</w:p>
    <w:p w14:paraId="1E168CAB" w14:textId="77777777" w:rsidR="00022546" w:rsidRPr="00022546" w:rsidRDefault="00022546" w:rsidP="00022546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22546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14:paraId="621F4B65" w14:textId="77777777" w:rsidR="00022546" w:rsidRPr="00022546" w:rsidRDefault="00022546" w:rsidP="00022546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022546">
        <w:rPr>
          <w:rFonts w:ascii="Tahoma" w:eastAsia="宋体" w:hAnsi="Tahoma" w:cs="Tahoma"/>
          <w:color w:val="222222"/>
          <w:kern w:val="0"/>
          <w:sz w:val="18"/>
          <w:szCs w:val="18"/>
        </w:rPr>
        <w:t>代码如下</w:t>
      </w:r>
      <w:r w:rsidRPr="00022546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14:paraId="659C4246" w14:textId="77777777" w:rsidR="00022546" w:rsidRPr="00022546" w:rsidRDefault="00022546" w:rsidP="0002254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22546">
        <w:rPr>
          <w:rFonts w:ascii="Tahoma" w:eastAsia="宋体" w:hAnsi="Tahoma" w:cs="Tahoma"/>
          <w:color w:val="222222"/>
          <w:kern w:val="0"/>
          <w:szCs w:val="21"/>
        </w:rPr>
        <w:br/>
        <w:t xml:space="preserve">Defaults 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env_reset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  <w:t>Defaults syslog=auth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  <w:t xml:space="preserve">Defaults 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log_year,logfile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=/var/log/sudo.log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User_Alias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ABC = 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abc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Cmnd_Alias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DEFAULT=/bin/*,/sbin/ldconfig,/sbin/ifconfig,/usr/sbin/useradd,/usr/sbin/userdel,/bin/rpm,/usr/bin/yum,/sbin/service,/sbin/chkconfig,sudoedit 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rc.local,sudoedit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hosts,sudoedit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ld.so.conf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,/bin/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mount,sudoedit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/exports,/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usr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/bin/passwd [!-]*,!/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usr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/bin/passwd root,/bin/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- [!-]*,!/bin/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- root,!/bin/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su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root,/bin/bash,/usr/sbin/dmidecode,/usr/sbin/lsof,/usr/bin/du,/usr/bin/python,/usr/sbin/xm,sudoedit 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profile,sudoedit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bashrc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,/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usr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/bin/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make,sudoedit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 xml:space="preserve"> 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/security/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limits.conf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,/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init.d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/*,/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</w:rPr>
        <w:t>usr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</w:rPr>
        <w:t>/bin/ruby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  <w:t>ABC ALL=(ALL)NOPASSWD:DEFAULT </w:t>
      </w:r>
    </w:p>
    <w:p w14:paraId="5BAF1257" w14:textId="36A75671" w:rsidR="00D40D63" w:rsidRDefault="00022546" w:rsidP="00022546">
      <w:pPr>
        <w:rPr>
          <w:rFonts w:hint="eastAsia"/>
        </w:rPr>
      </w:pPr>
      <w:r w:rsidRPr="00022546">
        <w:rPr>
          <w:rFonts w:ascii="Tahoma" w:eastAsia="宋体" w:hAnsi="Tahoma" w:cs="Tahoma"/>
          <w:color w:val="222222"/>
          <w:kern w:val="0"/>
          <w:szCs w:val="21"/>
        </w:rPr>
        <w:lastRenderedPageBreak/>
        <w:br/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通过修改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sudoers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sudo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 xml:space="preserve"> vi 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sudoers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把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sudoers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里面最后一行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%admin ALL=(ALL)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改为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%admin ALL=(ALL) NOPASSWD: NOPASSWD: ALL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然后强制保存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 xml:space="preserve"> 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wq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 xml:space="preserve"> 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就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OK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上面说的并不准确，要注意以下几点。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编辑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etc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/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sudoers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文件使用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“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超级用户终端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”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，而不能使用普通的终端。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“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超级用户终端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”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启动通过右键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“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编辑菜单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”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命令添加。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 </w:t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</w:rPr>
        <w:br/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编辑完之后使用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wq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!</w:t>
      </w:r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而不是</w:t>
      </w:r>
      <w:proofErr w:type="spellStart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wq</w:t>
      </w:r>
      <w:proofErr w:type="spellEnd"/>
      <w:r w:rsidRPr="00022546"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退出</w:t>
      </w:r>
      <w:bookmarkStart w:id="0" w:name="_GoBack"/>
      <w:bookmarkEnd w:id="0"/>
    </w:p>
    <w:sectPr w:rsidR="00D40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23"/>
    <w:rsid w:val="00022546"/>
    <w:rsid w:val="005E7623"/>
    <w:rsid w:val="00D4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3E602-D2AD-40A4-B083-56B291C6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25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225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682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64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02780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 Mactavish</dc:creator>
  <cp:keywords/>
  <dc:description/>
  <cp:lastModifiedBy>Crist Mactavish</cp:lastModifiedBy>
  <cp:revision>2</cp:revision>
  <dcterms:created xsi:type="dcterms:W3CDTF">2019-05-16T14:23:00Z</dcterms:created>
  <dcterms:modified xsi:type="dcterms:W3CDTF">2019-05-16T14:23:00Z</dcterms:modified>
</cp:coreProperties>
</file>