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15270" w14:textId="56E56ED2" w:rsidR="00B82C5E" w:rsidRDefault="00B82C5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3DC71D2" wp14:editId="3AD96401">
            <wp:simplePos x="0" y="0"/>
            <wp:positionH relativeFrom="margin">
              <wp:align>right</wp:align>
            </wp:positionH>
            <wp:positionV relativeFrom="paragraph">
              <wp:posOffset>6505820</wp:posOffset>
            </wp:positionV>
            <wp:extent cx="5273040" cy="1925320"/>
            <wp:effectExtent l="0" t="0" r="3810" b="0"/>
            <wp:wrapThrough wrapText="bothSides">
              <wp:wrapPolygon edited="0">
                <wp:start x="0" y="0"/>
                <wp:lineTo x="0" y="21372"/>
                <wp:lineTo x="21538" y="21372"/>
                <wp:lineTo x="21538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5" t="65977" r="27096" b="3570"/>
                    <a:stretch/>
                  </pic:blipFill>
                  <pic:spPr bwMode="auto">
                    <a:xfrm>
                      <a:off x="0" y="0"/>
                      <a:ext cx="5273040" cy="192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EB01BB" wp14:editId="517FBA60">
            <wp:simplePos x="0" y="0"/>
            <wp:positionH relativeFrom="margin">
              <wp:align>right</wp:align>
            </wp:positionH>
            <wp:positionV relativeFrom="paragraph">
              <wp:posOffset>4072157</wp:posOffset>
            </wp:positionV>
            <wp:extent cx="5271770" cy="2473325"/>
            <wp:effectExtent l="0" t="0" r="5080" b="3175"/>
            <wp:wrapThrough wrapText="bothSides">
              <wp:wrapPolygon edited="0">
                <wp:start x="0" y="0"/>
                <wp:lineTo x="0" y="21461"/>
                <wp:lineTo x="21543" y="21461"/>
                <wp:lineTo x="21543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5" t="14268" r="27096" b="46613"/>
                    <a:stretch/>
                  </pic:blipFill>
                  <pic:spPr bwMode="auto">
                    <a:xfrm>
                      <a:off x="0" y="0"/>
                      <a:ext cx="5273223" cy="247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63C329" wp14:editId="386B7CDE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5273040" cy="4034155"/>
            <wp:effectExtent l="0" t="0" r="3810" b="4445"/>
            <wp:wrapThrough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5" t="12453" r="20760" b="7119"/>
                    <a:stretch/>
                  </pic:blipFill>
                  <pic:spPr bwMode="auto">
                    <a:xfrm>
                      <a:off x="0" y="0"/>
                      <a:ext cx="5273040" cy="403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3FDFE" w14:textId="64BF46C5" w:rsidR="00B82C5E" w:rsidRDefault="00B82C5E"/>
    <w:p w14:paraId="6330BEC5" w14:textId="44DDDB60" w:rsidR="00B82C5E" w:rsidRDefault="00B82C5E"/>
    <w:p w14:paraId="66CC656C" w14:textId="6880FB68" w:rsidR="00B82C5E" w:rsidRDefault="00B82C5E"/>
    <w:p w14:paraId="40D244F7" w14:textId="04D9267A" w:rsidR="00B82C5E" w:rsidRDefault="00B82C5E"/>
    <w:p w14:paraId="3F2E6D29" w14:textId="262E334F" w:rsidR="00B82C5E" w:rsidRDefault="00B82C5E"/>
    <w:p w14:paraId="3EC66928" w14:textId="4A0B51AF" w:rsidR="00D40D63" w:rsidRDefault="00D40D63">
      <w:pPr>
        <w:rPr>
          <w:rFonts w:hint="eastAsia"/>
        </w:rPr>
      </w:pPr>
    </w:p>
    <w:sectPr w:rsidR="00D40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36"/>
    <w:rsid w:val="00B82C5E"/>
    <w:rsid w:val="00BC5736"/>
    <w:rsid w:val="00D4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1D5D"/>
  <w15:chartTrackingRefBased/>
  <w15:docId w15:val="{6484AC67-2EE1-45C3-BC70-50F18C3C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 Mactavish</dc:creator>
  <cp:keywords/>
  <dc:description/>
  <cp:lastModifiedBy>Crist Mactavish</cp:lastModifiedBy>
  <cp:revision>2</cp:revision>
  <dcterms:created xsi:type="dcterms:W3CDTF">2019-05-25T02:59:00Z</dcterms:created>
  <dcterms:modified xsi:type="dcterms:W3CDTF">2019-05-25T03:39:00Z</dcterms:modified>
</cp:coreProperties>
</file>