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196A9" w14:textId="77777777" w:rsidR="00F778E3" w:rsidRDefault="00F778E3" w:rsidP="00F778E3">
      <w:r>
        <w:t>GEODVGPR        0</w:t>
      </w:r>
    </w:p>
    <w:p w14:paraId="62EDA0E4" w14:textId="77777777" w:rsidR="00F778E3" w:rsidRDefault="00F778E3" w:rsidP="00F778E3">
      <w:r>
        <w:t>EMP_10        980</w:t>
      </w:r>
    </w:p>
    <w:p w14:paraId="51424051" w14:textId="77777777" w:rsidR="00F778E3" w:rsidRDefault="00F778E3" w:rsidP="00F778E3">
      <w:r>
        <w:t>EMP_30        115</w:t>
      </w:r>
    </w:p>
    <w:p w14:paraId="75AA3612" w14:textId="77777777" w:rsidR="00F778E3" w:rsidRDefault="00F778E3" w:rsidP="00F778E3">
      <w:r>
        <w:t>EMP_35        971</w:t>
      </w:r>
    </w:p>
    <w:p w14:paraId="1DE937CB" w14:textId="77777777" w:rsidR="00F778E3" w:rsidRDefault="00F778E3" w:rsidP="00F778E3">
      <w:r>
        <w:t>EMP_45        430</w:t>
      </w:r>
    </w:p>
    <w:p w14:paraId="170E25EA" w14:textId="77777777" w:rsidR="00F778E3" w:rsidRDefault="00F778E3" w:rsidP="00F778E3">
      <w:r>
        <w:t>EMPDVGYW     2876</w:t>
      </w:r>
    </w:p>
    <w:p w14:paraId="14D13A35" w14:textId="77777777" w:rsidR="00F778E3" w:rsidRDefault="00F778E3" w:rsidP="00F778E3">
      <w:r>
        <w:t>ENV_25A      1084</w:t>
      </w:r>
    </w:p>
    <w:p w14:paraId="39B2BF92" w14:textId="77777777" w:rsidR="00F778E3" w:rsidRDefault="00F778E3" w:rsidP="00F778E3">
      <w:r>
        <w:t>ENV_25B      1084</w:t>
      </w:r>
    </w:p>
    <w:p w14:paraId="196C2659" w14:textId="77777777" w:rsidR="00F778E3" w:rsidRDefault="00F778E3" w:rsidP="00F778E3">
      <w:r>
        <w:t>ENV_25C      1084</w:t>
      </w:r>
    </w:p>
    <w:p w14:paraId="6507E3CB" w14:textId="77777777" w:rsidR="00F778E3" w:rsidRDefault="00F778E3" w:rsidP="00F778E3">
      <w:r>
        <w:t>ENV_30       2222</w:t>
      </w:r>
    </w:p>
    <w:p w14:paraId="7ABADD2D" w14:textId="77777777" w:rsidR="00F778E3" w:rsidRDefault="00F778E3" w:rsidP="00F778E3">
      <w:r>
        <w:t>ENVDVCON     1084</w:t>
      </w:r>
    </w:p>
    <w:p w14:paraId="6DC3FFE8" w14:textId="77777777" w:rsidR="00F778E3" w:rsidRDefault="00F778E3" w:rsidP="00F778E3">
      <w:r>
        <w:t>ENVDVGRW      519</w:t>
      </w:r>
    </w:p>
    <w:p w14:paraId="133D4B2A" w14:textId="77777777" w:rsidR="00F778E3" w:rsidRDefault="00F778E3" w:rsidP="00F778E3">
      <w:r>
        <w:t>PPE_05        416</w:t>
      </w:r>
    </w:p>
    <w:p w14:paraId="317942AE" w14:textId="77777777" w:rsidR="00F778E3" w:rsidRDefault="00F778E3" w:rsidP="00F778E3">
      <w:r>
        <w:t>PPE_10        430</w:t>
      </w:r>
    </w:p>
    <w:p w14:paraId="13FFDE70" w14:textId="77777777" w:rsidR="00F778E3" w:rsidRDefault="00F778E3" w:rsidP="00F778E3">
      <w:r>
        <w:t>PPE_15A      1281</w:t>
      </w:r>
    </w:p>
    <w:p w14:paraId="5A051E44" w14:textId="77777777" w:rsidR="00F778E3" w:rsidRDefault="00F778E3" w:rsidP="00F778E3">
      <w:r>
        <w:t>PPE_15B      1281</w:t>
      </w:r>
    </w:p>
    <w:p w14:paraId="1166FDA8" w14:textId="77777777" w:rsidR="00F778E3" w:rsidRDefault="00F778E3" w:rsidP="00F778E3">
      <w:r>
        <w:t>PPE_15C      1281</w:t>
      </w:r>
    </w:p>
    <w:p w14:paraId="371DDF89" w14:textId="77777777" w:rsidR="00F778E3" w:rsidRDefault="00F778E3" w:rsidP="00F778E3">
      <w:r>
        <w:t>PPE_15D      1281</w:t>
      </w:r>
    </w:p>
    <w:p w14:paraId="10156BE1" w14:textId="77777777" w:rsidR="00F778E3" w:rsidRDefault="00F778E3" w:rsidP="00F778E3">
      <w:r>
        <w:t>PPE_15E      1281</w:t>
      </w:r>
    </w:p>
    <w:p w14:paraId="20D859CD" w14:textId="77777777" w:rsidR="00F778E3" w:rsidRDefault="00F778E3" w:rsidP="00F778E3">
      <w:r>
        <w:t>PPE_15F      1281</w:t>
      </w:r>
    </w:p>
    <w:p w14:paraId="26F9D6C1" w14:textId="77777777" w:rsidR="00F778E3" w:rsidRDefault="00F778E3" w:rsidP="00F778E3">
      <w:r>
        <w:t>PPE_15G      1281</w:t>
      </w:r>
    </w:p>
    <w:p w14:paraId="59B07650" w14:textId="77777777" w:rsidR="00F778E3" w:rsidRDefault="00F778E3" w:rsidP="00F778E3">
      <w:r>
        <w:t>PPE_15H      1281</w:t>
      </w:r>
    </w:p>
    <w:p w14:paraId="61B7D0D9" w14:textId="77777777" w:rsidR="00F778E3" w:rsidRDefault="00F778E3" w:rsidP="00F778E3">
      <w:r>
        <w:t>PPE_15I      1281</w:t>
      </w:r>
    </w:p>
    <w:p w14:paraId="63D40359" w14:textId="77777777" w:rsidR="00F778E3" w:rsidRDefault="00F778E3" w:rsidP="00F778E3">
      <w:r>
        <w:t>PPE_15J      1281</w:t>
      </w:r>
    </w:p>
    <w:p w14:paraId="57916A76" w14:textId="77777777" w:rsidR="00F778E3" w:rsidRDefault="00F778E3" w:rsidP="00F778E3">
      <w:r>
        <w:t>PPE_20        416</w:t>
      </w:r>
    </w:p>
    <w:p w14:paraId="00AE17BF" w14:textId="77777777" w:rsidR="00F778E3" w:rsidRDefault="00F778E3" w:rsidP="00F778E3">
      <w:r>
        <w:t>PPE_25       1121</w:t>
      </w:r>
    </w:p>
    <w:p w14:paraId="31D1BCED" w14:textId="77777777" w:rsidR="00F778E3" w:rsidRDefault="00F778E3" w:rsidP="00F778E3">
      <w:r>
        <w:t>PPE_30A      1316</w:t>
      </w:r>
    </w:p>
    <w:p w14:paraId="56498EF6" w14:textId="77777777" w:rsidR="00F778E3" w:rsidRDefault="00F778E3" w:rsidP="00F778E3">
      <w:r>
        <w:t>PPE_30B      1037</w:t>
      </w:r>
    </w:p>
    <w:p w14:paraId="5EFE67EB" w14:textId="77777777" w:rsidR="00F778E3" w:rsidRDefault="00F778E3" w:rsidP="00F778E3">
      <w:r>
        <w:t>PPE_30C      1640</w:t>
      </w:r>
    </w:p>
    <w:p w14:paraId="60E57DC8" w14:textId="77777777" w:rsidR="00F778E3" w:rsidRDefault="00F778E3" w:rsidP="00F778E3">
      <w:r>
        <w:t>PPE_30D      1293</w:t>
      </w:r>
    </w:p>
    <w:p w14:paraId="5F175292" w14:textId="77777777" w:rsidR="00F778E3" w:rsidRDefault="00F778E3" w:rsidP="00F778E3">
      <w:r>
        <w:t>PPE_30E      1230</w:t>
      </w:r>
    </w:p>
    <w:p w14:paraId="1CC7A0FB" w14:textId="77777777" w:rsidR="00F778E3" w:rsidRDefault="00F778E3" w:rsidP="00F778E3">
      <w:r>
        <w:lastRenderedPageBreak/>
        <w:t>PPE_30F      1323</w:t>
      </w:r>
    </w:p>
    <w:p w14:paraId="31776CEA" w14:textId="77777777" w:rsidR="00F778E3" w:rsidRDefault="00F778E3" w:rsidP="00F778E3">
      <w:r>
        <w:t>PPE_30G      1039</w:t>
      </w:r>
    </w:p>
    <w:p w14:paraId="4D9A1B88" w14:textId="77777777" w:rsidR="00F778E3" w:rsidRDefault="00F778E3" w:rsidP="00F778E3">
      <w:r>
        <w:t>PPE_30H     10803</w:t>
      </w:r>
    </w:p>
    <w:p w14:paraId="2C1F1809" w14:textId="77777777" w:rsidR="00F778E3" w:rsidRDefault="00F778E3" w:rsidP="00F778E3">
      <w:r>
        <w:t>PPE_35A      1208</w:t>
      </w:r>
    </w:p>
    <w:p w14:paraId="3FE9CCC3" w14:textId="77777777" w:rsidR="00F778E3" w:rsidRDefault="00F778E3" w:rsidP="00F778E3">
      <w:r>
        <w:t>PPE_35B      1202</w:t>
      </w:r>
    </w:p>
    <w:p w14:paraId="07613739" w14:textId="77777777" w:rsidR="00F778E3" w:rsidRDefault="00F778E3" w:rsidP="00F778E3">
      <w:r>
        <w:t>PPE_35C      1370</w:t>
      </w:r>
    </w:p>
    <w:p w14:paraId="37904C24" w14:textId="77777777" w:rsidR="00F778E3" w:rsidRDefault="00F778E3" w:rsidP="00F778E3">
      <w:r>
        <w:t>PPE_35D      1281</w:t>
      </w:r>
    </w:p>
    <w:p w14:paraId="35C5D107" w14:textId="77777777" w:rsidR="00F778E3" w:rsidRDefault="00F778E3" w:rsidP="00F778E3">
      <w:r>
        <w:t>PPE_35E      1276</w:t>
      </w:r>
    </w:p>
    <w:p w14:paraId="00F0CC1E" w14:textId="77777777" w:rsidR="00F778E3" w:rsidRDefault="00F778E3" w:rsidP="00F778E3">
      <w:r>
        <w:t>PPE_35F      1314</w:t>
      </w:r>
    </w:p>
    <w:p w14:paraId="30D354D2" w14:textId="77777777" w:rsidR="00F778E3" w:rsidRDefault="00F778E3" w:rsidP="00F778E3">
      <w:r>
        <w:t>PPE_35G      1209</w:t>
      </w:r>
    </w:p>
    <w:p w14:paraId="3669BF6D" w14:textId="77777777" w:rsidR="00F778E3" w:rsidRDefault="00F778E3" w:rsidP="00F778E3">
      <w:r>
        <w:t>PPE_35H      8754</w:t>
      </w:r>
    </w:p>
    <w:p w14:paraId="11E1945A" w14:textId="77777777" w:rsidR="00F778E3" w:rsidRDefault="00F778E3" w:rsidP="00F778E3">
      <w:r>
        <w:t>PPE_40A      1079</w:t>
      </w:r>
    </w:p>
    <w:p w14:paraId="1604F11A" w14:textId="77777777" w:rsidR="00F778E3" w:rsidRDefault="00F778E3" w:rsidP="00F778E3">
      <w:r>
        <w:t>PPE_40B      1079</w:t>
      </w:r>
    </w:p>
    <w:p w14:paraId="56A232F5" w14:textId="77777777" w:rsidR="00F778E3" w:rsidRDefault="00F778E3" w:rsidP="00F778E3">
      <w:r>
        <w:t>PPE_40C      1079</w:t>
      </w:r>
    </w:p>
    <w:p w14:paraId="2789C9E8" w14:textId="77777777" w:rsidR="00F778E3" w:rsidRDefault="00F778E3" w:rsidP="00F778E3">
      <w:r>
        <w:t>PPE_40D      1079</w:t>
      </w:r>
    </w:p>
    <w:p w14:paraId="6C138825" w14:textId="77777777" w:rsidR="00F778E3" w:rsidRDefault="00F778E3" w:rsidP="00F778E3">
      <w:r>
        <w:t>PPE_40E      1079</w:t>
      </w:r>
    </w:p>
    <w:p w14:paraId="445ADC7E" w14:textId="77777777" w:rsidR="00F778E3" w:rsidRDefault="00F778E3" w:rsidP="00F778E3">
      <w:r>
        <w:t>PPE_40F      1079</w:t>
      </w:r>
    </w:p>
    <w:p w14:paraId="6CC99AB9" w14:textId="77777777" w:rsidR="00F778E3" w:rsidRDefault="00F778E3" w:rsidP="00F778E3">
      <w:r>
        <w:t>PPE_40G      1079</w:t>
      </w:r>
    </w:p>
    <w:p w14:paraId="0D4199F4" w14:textId="77777777" w:rsidR="00F778E3" w:rsidRDefault="00F778E3" w:rsidP="00F778E3">
      <w:r>
        <w:t>PPE_40H      1079</w:t>
      </w:r>
    </w:p>
    <w:p w14:paraId="28BBEB1A" w14:textId="77777777" w:rsidR="00F778E3" w:rsidRDefault="00F778E3" w:rsidP="00F778E3">
      <w:r>
        <w:t>PPE_40I      1079</w:t>
      </w:r>
    </w:p>
    <w:p w14:paraId="4C370688" w14:textId="77777777" w:rsidR="00F778E3" w:rsidRDefault="00F778E3" w:rsidP="00F778E3">
      <w:r>
        <w:t>PPE_45A      1428</w:t>
      </w:r>
    </w:p>
    <w:p w14:paraId="7602712F" w14:textId="77777777" w:rsidR="00F778E3" w:rsidRDefault="00F778E3" w:rsidP="00F778E3">
      <w:r>
        <w:t>PPE_45B      1428</w:t>
      </w:r>
    </w:p>
    <w:p w14:paraId="56BD19D9" w14:textId="77777777" w:rsidR="00F778E3" w:rsidRDefault="00F778E3" w:rsidP="00F778E3">
      <w:r>
        <w:t>PPE_45C      1428</w:t>
      </w:r>
    </w:p>
    <w:p w14:paraId="2F958AC0" w14:textId="77777777" w:rsidR="00F778E3" w:rsidRDefault="00F778E3" w:rsidP="00F778E3">
      <w:r>
        <w:t>PPE_45D      1428</w:t>
      </w:r>
    </w:p>
    <w:p w14:paraId="16F8B754" w14:textId="77777777" w:rsidR="00F778E3" w:rsidRDefault="00F778E3" w:rsidP="00F778E3">
      <w:r>
        <w:t>PPE_45E      1428</w:t>
      </w:r>
    </w:p>
    <w:p w14:paraId="5E9DC13E" w14:textId="77777777" w:rsidR="00F778E3" w:rsidRDefault="00F778E3" w:rsidP="00F778E3">
      <w:r>
        <w:t>PPE_45F      1428</w:t>
      </w:r>
    </w:p>
    <w:p w14:paraId="650B5C69" w14:textId="77777777" w:rsidR="00F778E3" w:rsidRDefault="00F778E3" w:rsidP="00F778E3">
      <w:r>
        <w:t>PPE_45G      1428</w:t>
      </w:r>
    </w:p>
    <w:p w14:paraId="7FE50FC4" w14:textId="77777777" w:rsidR="00F778E3" w:rsidRDefault="00F778E3" w:rsidP="00F778E3">
      <w:r>
        <w:t>PPE_45H      1428</w:t>
      </w:r>
    </w:p>
    <w:p w14:paraId="119ADA6D" w14:textId="77777777" w:rsidR="00F778E3" w:rsidRDefault="00F778E3" w:rsidP="00F778E3">
      <w:r>
        <w:t>PPE_45I      1428</w:t>
      </w:r>
    </w:p>
    <w:p w14:paraId="7CBA43C3" w14:textId="77777777" w:rsidR="00F778E3" w:rsidRDefault="00F778E3" w:rsidP="00F778E3">
      <w:r>
        <w:t>PPE_50A       824</w:t>
      </w:r>
    </w:p>
    <w:p w14:paraId="10C68A93" w14:textId="77777777" w:rsidR="00F778E3" w:rsidRDefault="00F778E3" w:rsidP="00F778E3">
      <w:r>
        <w:t>PPE_50B       757</w:t>
      </w:r>
    </w:p>
    <w:p w14:paraId="2BBEF143" w14:textId="77777777" w:rsidR="00F778E3" w:rsidRDefault="00F778E3" w:rsidP="00F778E3">
      <w:r>
        <w:lastRenderedPageBreak/>
        <w:t>PPE_50C       933</w:t>
      </w:r>
    </w:p>
    <w:p w14:paraId="573A523B" w14:textId="77777777" w:rsidR="00F778E3" w:rsidRDefault="00F778E3" w:rsidP="00F778E3">
      <w:r>
        <w:t>PPE_50D       814</w:t>
      </w:r>
    </w:p>
    <w:p w14:paraId="737198CB" w14:textId="77777777" w:rsidR="00F778E3" w:rsidRDefault="00F778E3" w:rsidP="00F778E3">
      <w:r>
        <w:t>PPE_50E      3072</w:t>
      </w:r>
    </w:p>
    <w:p w14:paraId="67FF8B25" w14:textId="77777777" w:rsidR="00F778E3" w:rsidRDefault="00F778E3" w:rsidP="00F778E3">
      <w:r>
        <w:t>PPE_50F      1158</w:t>
      </w:r>
    </w:p>
    <w:p w14:paraId="5189FDC1" w14:textId="77777777" w:rsidR="00F778E3" w:rsidRDefault="00F778E3" w:rsidP="00F778E3">
      <w:r>
        <w:t>PPEDVEY1     4086</w:t>
      </w:r>
    </w:p>
    <w:p w14:paraId="35D8C3DC" w14:textId="77777777" w:rsidR="00F778E3" w:rsidRDefault="00F778E3" w:rsidP="00F778E3">
      <w:r>
        <w:t>PPEDVEY2     4353</w:t>
      </w:r>
    </w:p>
    <w:p w14:paraId="57DE943B" w14:textId="77777777" w:rsidR="00F778E3" w:rsidRDefault="00F778E3" w:rsidP="00F778E3">
      <w:r>
        <w:t>PPEDVFV1     3566</w:t>
      </w:r>
    </w:p>
    <w:p w14:paraId="10E975F3" w14:textId="77777777" w:rsidR="00F778E3" w:rsidRDefault="00F778E3" w:rsidP="00F778E3">
      <w:r>
        <w:t>PPEDVFV2     3856</w:t>
      </w:r>
    </w:p>
    <w:p w14:paraId="675EAEEF" w14:textId="77777777" w:rsidR="00F778E3" w:rsidRDefault="00F778E3" w:rsidP="00F778E3">
      <w:r>
        <w:t>PPEDVGL1     2705</w:t>
      </w:r>
    </w:p>
    <w:p w14:paraId="366A07DA" w14:textId="77777777" w:rsidR="00F778E3" w:rsidRDefault="00F778E3" w:rsidP="00F778E3">
      <w:r>
        <w:t>PPEDVGL2     2762</w:t>
      </w:r>
    </w:p>
    <w:p w14:paraId="1CBC07CB" w14:textId="77777777" w:rsidR="00F778E3" w:rsidRDefault="00F778E3" w:rsidP="00F778E3">
      <w:r>
        <w:t>PPEDVGN1     4596</w:t>
      </w:r>
    </w:p>
    <w:p w14:paraId="7483C92A" w14:textId="77777777" w:rsidR="00F778E3" w:rsidRDefault="00F778E3" w:rsidP="00F778E3">
      <w:r>
        <w:t>PPEDVGN2     4825</w:t>
      </w:r>
    </w:p>
    <w:p w14:paraId="7EC948F7" w14:textId="77777777" w:rsidR="00F778E3" w:rsidRDefault="00F778E3" w:rsidP="00F778E3">
      <w:r>
        <w:t>PPEDVHS1     1072</w:t>
      </w:r>
    </w:p>
    <w:p w14:paraId="0B011D8D" w14:textId="77777777" w:rsidR="00F778E3" w:rsidRDefault="00F778E3" w:rsidP="00F778E3">
      <w:r>
        <w:t>PPEDVHS2     1373</w:t>
      </w:r>
    </w:p>
    <w:p w14:paraId="44D75A67" w14:textId="77777777" w:rsidR="00F778E3" w:rsidRDefault="00F778E3" w:rsidP="00F778E3">
      <w:r>
        <w:t>PPEDVMA1     1067</w:t>
      </w:r>
    </w:p>
    <w:p w14:paraId="14B3F364" w14:textId="77777777" w:rsidR="00F778E3" w:rsidRDefault="00F778E3" w:rsidP="00F778E3">
      <w:r>
        <w:t>PPEDVMA2     1288</w:t>
      </w:r>
    </w:p>
    <w:p w14:paraId="568D123A" w14:textId="77777777" w:rsidR="00F778E3" w:rsidRDefault="00F778E3" w:rsidP="00F778E3">
      <w:r>
        <w:t>PPEDVOT1    13895</w:t>
      </w:r>
    </w:p>
    <w:p w14:paraId="7D011F2C" w14:textId="77777777" w:rsidR="00F778E3" w:rsidRDefault="00F778E3" w:rsidP="00F778E3">
      <w:r>
        <w:t>PPEDVOT2    13284</w:t>
      </w:r>
    </w:p>
    <w:p w14:paraId="2F15CE9A" w14:textId="77777777" w:rsidR="00F778E3" w:rsidRDefault="00F778E3" w:rsidP="00F778E3">
      <w:r>
        <w:t>PPEDVRE1     1079</w:t>
      </w:r>
    </w:p>
    <w:p w14:paraId="72A3A7E9" w14:textId="77777777" w:rsidR="00F778E3" w:rsidRDefault="00F778E3" w:rsidP="00F778E3">
      <w:r>
        <w:t>PPEDVRE2     1428</w:t>
      </w:r>
    </w:p>
    <w:p w14:paraId="0B6D77CE" w14:textId="77777777" w:rsidR="00F778E3" w:rsidRDefault="00F778E3" w:rsidP="00F778E3">
      <w:r>
        <w:t>PPEDVRS1     7872</w:t>
      </w:r>
    </w:p>
    <w:p w14:paraId="0199CB84" w14:textId="77777777" w:rsidR="00F778E3" w:rsidRDefault="00F778E3" w:rsidP="00F778E3">
      <w:r>
        <w:t>PPEDVRS2     7914</w:t>
      </w:r>
    </w:p>
    <w:p w14:paraId="04214AD8" w14:textId="77777777" w:rsidR="00F778E3" w:rsidRDefault="00F778E3" w:rsidP="00F778E3">
      <w:r>
        <w:t>GEN_15         24</w:t>
      </w:r>
    </w:p>
    <w:p w14:paraId="0C40E351" w14:textId="77777777" w:rsidR="00F778E3" w:rsidRDefault="00F778E3" w:rsidP="00F778E3">
      <w:r>
        <w:t>GEN_20         69</w:t>
      </w:r>
    </w:p>
    <w:p w14:paraId="305D44CB" w14:textId="77777777" w:rsidR="00F778E3" w:rsidRDefault="00F778E3" w:rsidP="00F778E3">
      <w:r>
        <w:t>GENDVHDI       15</w:t>
      </w:r>
    </w:p>
    <w:p w14:paraId="0524FA52" w14:textId="77777777" w:rsidR="00F778E3" w:rsidRDefault="00F778E3" w:rsidP="00F778E3">
      <w:r>
        <w:t>GENDVMHI       10</w:t>
      </w:r>
    </w:p>
    <w:p w14:paraId="76A3C7EB" w14:textId="77777777" w:rsidR="00F778E3" w:rsidRDefault="00F778E3" w:rsidP="00F778E3">
      <w:r>
        <w:t>AGEDVG4        67</w:t>
      </w:r>
    </w:p>
    <w:p w14:paraId="0439820E" w14:textId="77777777" w:rsidR="00F778E3" w:rsidRDefault="00F778E3" w:rsidP="00F778E3">
      <w:r>
        <w:t>GDRDVGRP       82</w:t>
      </w:r>
    </w:p>
    <w:p w14:paraId="2D3EF3FB" w14:textId="77777777" w:rsidR="00F778E3" w:rsidRDefault="00F778E3" w:rsidP="00F778E3">
      <w:r>
        <w:t>ISDVFLAG      353</w:t>
      </w:r>
    </w:p>
    <w:p w14:paraId="6322B40E" w14:textId="77777777" w:rsidR="00F778E3" w:rsidRDefault="00F778E3" w:rsidP="00F778E3">
      <w:r>
        <w:t>PGDVFLA       622</w:t>
      </w:r>
    </w:p>
    <w:p w14:paraId="45626F0D" w14:textId="77777777" w:rsidR="00F778E3" w:rsidRDefault="00F778E3" w:rsidP="00F778E3">
      <w:r>
        <w:t>IMMDVGST      448</w:t>
      </w:r>
    </w:p>
    <w:p w14:paraId="6C4B2A20" w14:textId="77777777" w:rsidR="00F778E3" w:rsidRDefault="00F778E3" w:rsidP="00F778E3">
      <w:r>
        <w:lastRenderedPageBreak/>
        <w:t>BMF_P           0</w:t>
      </w:r>
    </w:p>
    <w:p w14:paraId="1A9BF6C1" w14:textId="77777777" w:rsidR="00F778E3" w:rsidRDefault="00F778E3" w:rsidP="00F778E3">
      <w:r>
        <w:t>ENVDVTYP      936</w:t>
      </w:r>
    </w:p>
    <w:p w14:paraId="69D40819" w14:textId="6C55F798" w:rsidR="00865107" w:rsidRDefault="00F778E3" w:rsidP="00F778E3">
      <w:r>
        <w:t>EMPDVGOC       24</w:t>
      </w:r>
    </w:p>
    <w:sectPr w:rsidR="00865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69"/>
    <w:rsid w:val="00767169"/>
    <w:rsid w:val="00865107"/>
    <w:rsid w:val="008A2C20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F798E"/>
  <w15:chartTrackingRefBased/>
  <w15:docId w15:val="{FB427B9F-4A51-4707-82DF-B6BF647F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Goyal</dc:creator>
  <cp:keywords/>
  <dc:description/>
  <cp:lastModifiedBy>Nidhi Goyal</cp:lastModifiedBy>
  <cp:revision>2</cp:revision>
  <dcterms:created xsi:type="dcterms:W3CDTF">2023-06-22T11:49:00Z</dcterms:created>
  <dcterms:modified xsi:type="dcterms:W3CDTF">2023-06-22T12:34:00Z</dcterms:modified>
</cp:coreProperties>
</file>