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7AD9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F94367">
        <w:rPr>
          <w:rFonts w:ascii="微软雅黑" w:eastAsia="微软雅黑" w:hAnsi="微软雅黑" w:cs="宋体" w:hint="eastAsia"/>
          <w:kern w:val="0"/>
          <w:sz w:val="40"/>
          <w:szCs w:val="40"/>
        </w:rPr>
        <w:t>使用</w:t>
      </w:r>
      <w:r w:rsidRPr="00F94367">
        <w:rPr>
          <w:rFonts w:ascii="Calibri" w:eastAsia="微软雅黑" w:hAnsi="Calibri" w:cs="Calibri"/>
          <w:kern w:val="0"/>
          <w:sz w:val="40"/>
          <w:szCs w:val="40"/>
          <w:lang w:val="x-none"/>
        </w:rPr>
        <w:t>UDP</w:t>
      </w:r>
      <w:r w:rsidRPr="00F94367">
        <w:rPr>
          <w:rFonts w:ascii="微软雅黑" w:eastAsia="微软雅黑" w:hAnsi="微软雅黑" w:cs="宋体" w:hint="eastAsia"/>
          <w:kern w:val="0"/>
          <w:sz w:val="40"/>
          <w:szCs w:val="40"/>
        </w:rPr>
        <w:t>广播事件</w:t>
      </w:r>
    </w:p>
    <w:p w14:paraId="02037B41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F94367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F94367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F94367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F94367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F94367">
        <w:rPr>
          <w:rFonts w:ascii="Calibri" w:eastAsia="微软雅黑" w:hAnsi="Calibri" w:cs="Calibri"/>
          <w:color w:val="767676"/>
          <w:kern w:val="0"/>
          <w:sz w:val="20"/>
          <w:szCs w:val="20"/>
        </w:rPr>
        <w:t>25</w:t>
      </w:r>
      <w:r w:rsidRPr="00F94367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5A9C1205" w14:textId="77777777" w:rsidR="00F94367" w:rsidRPr="00F94367" w:rsidRDefault="00F94367" w:rsidP="00F94367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F94367">
        <w:rPr>
          <w:rFonts w:ascii="Calibri" w:eastAsia="微软雅黑" w:hAnsi="Calibri" w:cs="Calibri"/>
          <w:color w:val="767676"/>
          <w:kern w:val="0"/>
          <w:sz w:val="20"/>
          <w:szCs w:val="20"/>
        </w:rPr>
        <w:t>15:03</w:t>
      </w:r>
    </w:p>
    <w:p w14:paraId="306C3450" w14:textId="77777777" w:rsidR="00F94367" w:rsidRPr="00F94367" w:rsidRDefault="00F94367" w:rsidP="00F94367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F94367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UDP</w:t>
      </w:r>
      <w:r w:rsidRPr="00F94367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的基础知识</w:t>
      </w:r>
    </w:p>
    <w:p w14:paraId="421FA7F2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UDP是无连接协议，没有持久化连接这样的概念，并且每个消息（一个UDP数据报）都是一个单独的传输单元。</w:t>
      </w:r>
    </w:p>
    <w:p w14:paraId="537AC24F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UDP没有TCP的纠错机构，其中每个节点都将确认它们所接受到的包，而没有被确认的传输单包将会被发送方重新传输。</w:t>
      </w:r>
    </w:p>
    <w:p w14:paraId="277D30E9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想打电话，消息双向流动。</w:t>
      </w:r>
    </w:p>
    <w:p w14:paraId="08CA16D1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BD9FDEE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4EF8189" w14:textId="77777777" w:rsidR="00F94367" w:rsidRPr="00F94367" w:rsidRDefault="00F94367" w:rsidP="00F94367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F94367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UDP</w:t>
      </w:r>
      <w:r w:rsidRPr="00F94367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广播</w:t>
      </w:r>
    </w:p>
    <w:p w14:paraId="734911B9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UDP除了单播外还提供例如向多个接收者发送额外消息的额外传输模式：</w:t>
      </w:r>
    </w:p>
    <w:p w14:paraId="5539E5CF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多播 —— 传输到一个预定义的主机组。</w:t>
      </w:r>
    </w:p>
    <w:p w14:paraId="29321CED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广播 —— 传输到网络（或者子网）上的所有主机</w:t>
      </w:r>
    </w:p>
    <w:p w14:paraId="028C8B11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4BFABEB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8333EAD" w14:textId="77777777" w:rsidR="00F94367" w:rsidRPr="00F94367" w:rsidRDefault="00F94367" w:rsidP="00F94367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F94367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UDP</w:t>
      </w:r>
      <w:r w:rsidRPr="00F94367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应用程序</w:t>
      </w:r>
    </w:p>
    <w:p w14:paraId="50F83755" w14:textId="77777777" w:rsidR="00F94367" w:rsidRPr="00F94367" w:rsidRDefault="00F94367" w:rsidP="00F94367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发布订阅模式</w:t>
      </w:r>
    </w:p>
    <w:p w14:paraId="5D6F9277" w14:textId="6D2E9776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/>
          <w:noProof/>
          <w:kern w:val="0"/>
          <w:sz w:val="22"/>
        </w:rPr>
        <w:lastRenderedPageBreak/>
        <w:drawing>
          <wp:inline distT="0" distB="0" distL="0" distR="0" wp14:anchorId="00135D14" wp14:editId="6BEFE4EF">
            <wp:extent cx="8018145" cy="2760345"/>
            <wp:effectExtent l="0" t="0" r="1905" b="1905"/>
            <wp:docPr id="1" name="图片 1" descr="C:\Users\gonefuture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future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1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D03A" w14:textId="77777777" w:rsidR="00F94367" w:rsidRPr="00F94367" w:rsidRDefault="00F94367" w:rsidP="00F94367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F94367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消息</w:t>
      </w:r>
      <w:r w:rsidRPr="00F94367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POJO</w:t>
      </w:r>
      <w:r w:rsidRPr="00F94367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：</w:t>
      </w:r>
      <w:r w:rsidRPr="00F94367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LogEvent</w:t>
      </w:r>
    </w:p>
    <w:p w14:paraId="300AF140" w14:textId="77777777" w:rsidR="00F94367" w:rsidRPr="00F94367" w:rsidRDefault="00F94367" w:rsidP="00F94367">
      <w:pPr>
        <w:widowControl/>
        <w:spacing w:line="280" w:lineRule="atLeast"/>
        <w:jc w:val="left"/>
        <w:rPr>
          <w:rFonts w:ascii="Consolas" w:eastAsia="微软雅黑" w:hAnsi="Consolas" w:cs="宋体" w:hint="eastAsia"/>
          <w:color w:val="D6D6D6"/>
          <w:kern w:val="0"/>
          <w:szCs w:val="21"/>
        </w:rPr>
      </w:pPr>
      <w:r w:rsidRPr="00F94367">
        <w:rPr>
          <w:rFonts w:ascii="Consolas" w:eastAsia="微软雅黑" w:hAnsi="Consolas" w:cs="宋体"/>
          <w:color w:val="D6D6D6"/>
          <w:kern w:val="0"/>
          <w:szCs w:val="21"/>
        </w:rPr>
        <w:t> </w:t>
      </w:r>
    </w:p>
    <w:p w14:paraId="2ED5F63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package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xin.gonefuture.java.netty.UsingUDPBroadcastEvent;</w:t>
      </w:r>
    </w:p>
    <w:p w14:paraId="6153B79B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3B7996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java.net.InetSocketAddress;</w:t>
      </w:r>
    </w:p>
    <w:p w14:paraId="158544C3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4ABAAB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/**</w:t>
      </w:r>
    </w:p>
    <w:p w14:paraId="38C1A31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@author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gonefuture  gonefuture@qq.com</w:t>
      </w:r>
    </w:p>
    <w:p w14:paraId="779BB84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@version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1.00</w:t>
      </w:r>
    </w:p>
    <w:p w14:paraId="2BF9315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Description: JavaLearn</w:t>
      </w:r>
    </w:p>
    <w:p w14:paraId="11E7B83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time 2018/7/25 15:56</w:t>
      </w:r>
    </w:p>
    <w:p w14:paraId="01920FD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*/</w:t>
      </w:r>
    </w:p>
    <w:p w14:paraId="5B773F8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</w:t>
      </w:r>
    </w:p>
    <w:p w14:paraId="08CC879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* 日志POJO</w:t>
      </w:r>
    </w:p>
    <w:p w14:paraId="2979981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*/</w:t>
      </w:r>
    </w:p>
    <w:p w14:paraId="38CCC96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final class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 {</w:t>
      </w:r>
    </w:p>
    <w:p w14:paraId="23584C5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分隔符</w:t>
      </w:r>
    </w:p>
    <w:p w14:paraId="0D75751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static final byte </w:t>
      </w:r>
      <w:r w:rsidRPr="00F943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  <w:shd w:val="clear" w:color="auto" w:fill="FFFFFF"/>
        </w:rPr>
        <w:t xml:space="preserve">SEPARATOR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= (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byte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) 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':'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6E1A5BE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源地址</w:t>
      </w:r>
    </w:p>
    <w:p w14:paraId="0445B27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 final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InetSocketAddress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source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00DC8CE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文件名</w:t>
      </w:r>
    </w:p>
    <w:p w14:paraId="2816FFB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final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String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logfile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155D025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日志消息</w:t>
      </w:r>
    </w:p>
    <w:p w14:paraId="2C2FE0C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final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String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msg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43CEABE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接受的时间戳</w:t>
      </w:r>
    </w:p>
    <w:p w14:paraId="6AA4FC2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final long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received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5669DCF9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64F2BE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lastRenderedPageBreak/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</w:t>
      </w:r>
    </w:p>
    <w:p w14:paraId="16530E0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用于传出消息的构造函数</w:t>
      </w:r>
    </w:p>
    <w:p w14:paraId="0B4E4B0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*/</w:t>
      </w:r>
    </w:p>
    <w:p w14:paraId="55A2457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LogEvent(String logfile, String msg) {</w:t>
      </w:r>
    </w:p>
    <w:p w14:paraId="4D50610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null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, -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1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, logfile, msg);</w:t>
      </w:r>
    </w:p>
    <w:p w14:paraId="1FA6AE6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587E2226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9F0FF7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LogEvent(InetSocketAddress source,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long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received, String logfile, String msg) {</w:t>
      </w:r>
    </w:p>
    <w:p w14:paraId="2D866FF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source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= source;</w:t>
      </w:r>
    </w:p>
    <w:p w14:paraId="198360C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logfile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= logfile;</w:t>
      </w:r>
    </w:p>
    <w:p w14:paraId="602495A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msg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= msg;</w:t>
      </w:r>
    </w:p>
    <w:p w14:paraId="768DD59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received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= received;</w:t>
      </w:r>
    </w:p>
    <w:p w14:paraId="3A4835AF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F40520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61973C51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1F1D9C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static byte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getSEPARATOR() {</w:t>
      </w:r>
    </w:p>
    <w:p w14:paraId="363B6AE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return </w:t>
      </w:r>
      <w:r w:rsidRPr="00F943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  <w:shd w:val="clear" w:color="auto" w:fill="FFFFFF"/>
        </w:rPr>
        <w:t>SEPARATOR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2081C73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2DC44D8B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EDF88B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InetSocketAddress getSource() {</w:t>
      </w:r>
    </w:p>
    <w:p w14:paraId="408BB4C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return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source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4AA4401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1A3C8D5A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0076FF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String getLogfile() {</w:t>
      </w:r>
    </w:p>
    <w:p w14:paraId="586022E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return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logfile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7B27407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2BE12BEA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85E6E4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String getMsg() {</w:t>
      </w:r>
    </w:p>
    <w:p w14:paraId="59B94B1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return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msg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3482C5A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17E4E9F7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3F063D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</w:t>
      </w:r>
    </w:p>
    <w:p w14:paraId="783361B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返回接受LogEvent的时间</w:t>
      </w:r>
    </w:p>
    <w:p w14:paraId="6639445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*/</w:t>
      </w:r>
    </w:p>
    <w:p w14:paraId="3DFF656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long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getReceivedTimestamp() {</w:t>
      </w:r>
    </w:p>
    <w:p w14:paraId="09E1987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return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received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2EA3506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4A50F96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lastRenderedPageBreak/>
        <w:t>}</w:t>
      </w:r>
    </w:p>
    <w:p w14:paraId="1F7BD648" w14:textId="77777777" w:rsidR="00F94367" w:rsidRPr="00F94367" w:rsidRDefault="00F94367" w:rsidP="00F94367">
      <w:pPr>
        <w:widowControl/>
        <w:jc w:val="left"/>
        <w:rPr>
          <w:rFonts w:ascii="等线" w:eastAsia="等线" w:hAnsi="等线" w:cs="宋体" w:hint="eastAsia"/>
          <w:kern w:val="0"/>
          <w:szCs w:val="21"/>
        </w:rPr>
      </w:pPr>
      <w:r w:rsidRPr="00F94367">
        <w:rPr>
          <w:rFonts w:ascii="等线" w:eastAsia="等线" w:hAnsi="等线" w:cs="宋体" w:hint="eastAsia"/>
          <w:kern w:val="0"/>
          <w:szCs w:val="21"/>
        </w:rPr>
        <w:t> </w:t>
      </w:r>
    </w:p>
    <w:p w14:paraId="6CD84C0A" w14:textId="77777777" w:rsidR="00F94367" w:rsidRPr="00F94367" w:rsidRDefault="00F94367" w:rsidP="00F94367">
      <w:pPr>
        <w:widowControl/>
        <w:spacing w:line="280" w:lineRule="atLeast"/>
        <w:jc w:val="left"/>
        <w:rPr>
          <w:rFonts w:ascii="Consolas" w:eastAsia="微软雅黑" w:hAnsi="Consolas" w:cs="宋体" w:hint="eastAsia"/>
          <w:color w:val="D6D6D6"/>
          <w:kern w:val="0"/>
          <w:szCs w:val="21"/>
        </w:rPr>
      </w:pPr>
      <w:r w:rsidRPr="00F94367">
        <w:rPr>
          <w:rFonts w:ascii="Consolas" w:eastAsia="微软雅黑" w:hAnsi="Consolas" w:cs="宋体"/>
          <w:color w:val="D6D6D6"/>
          <w:kern w:val="0"/>
          <w:szCs w:val="21"/>
        </w:rPr>
        <w:t> </w:t>
      </w:r>
    </w:p>
    <w:p w14:paraId="40EA0B34" w14:textId="77777777" w:rsidR="00F94367" w:rsidRPr="00F94367" w:rsidRDefault="00F94367" w:rsidP="00F94367">
      <w:pPr>
        <w:widowControl/>
        <w:spacing w:line="280" w:lineRule="atLeast"/>
        <w:jc w:val="left"/>
        <w:rPr>
          <w:rFonts w:ascii="Consolas" w:eastAsia="微软雅黑" w:hAnsi="Consolas" w:cs="宋体"/>
          <w:color w:val="D6D6D6"/>
          <w:kern w:val="0"/>
          <w:szCs w:val="21"/>
        </w:rPr>
      </w:pPr>
      <w:r w:rsidRPr="00F94367">
        <w:rPr>
          <w:rFonts w:ascii="Consolas" w:eastAsia="微软雅黑" w:hAnsi="Consolas" w:cs="宋体"/>
          <w:color w:val="D6D6D6"/>
          <w:kern w:val="0"/>
          <w:szCs w:val="21"/>
        </w:rPr>
        <w:t> </w:t>
      </w:r>
    </w:p>
    <w:p w14:paraId="6DBC8F32" w14:textId="77777777" w:rsidR="00F94367" w:rsidRPr="00F94367" w:rsidRDefault="00F94367" w:rsidP="00F94367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F94367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编写广播者</w:t>
      </w:r>
    </w:p>
    <w:p w14:paraId="75CE720A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BF9D3A9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编写编码器</w:t>
      </w:r>
    </w:p>
    <w:p w14:paraId="0A39AEC6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1F2942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package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xin.gonefuture.java.netty.UsingUDPBroadcastEvent;</w:t>
      </w:r>
    </w:p>
    <w:p w14:paraId="3229AAA7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3849B65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14A133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io.netty.buffer.ByteBuf;</w:t>
      </w:r>
    </w:p>
    <w:p w14:paraId="61CED35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io.netty.channel.ChannelHandlerContext;</w:t>
      </w:r>
    </w:p>
    <w:p w14:paraId="568E34E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io.netty.channel.socket.DatagramPacket;</w:t>
      </w:r>
    </w:p>
    <w:p w14:paraId="288F5CC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io.netty.handler.codec.MessageToMessageEncoder;</w:t>
      </w:r>
    </w:p>
    <w:p w14:paraId="1EE70B3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io.netty.util.CharsetUtil;</w:t>
      </w:r>
    </w:p>
    <w:p w14:paraId="20A73845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A26746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java.net.InetSocketAddress;</w:t>
      </w:r>
    </w:p>
    <w:p w14:paraId="404B616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java.util.List;</w:t>
      </w:r>
    </w:p>
    <w:p w14:paraId="26E3FCFD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36D509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/**</w:t>
      </w:r>
    </w:p>
    <w:p w14:paraId="63B8E8F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@author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gonefuture  gonefuture@qq.com</w:t>
      </w:r>
    </w:p>
    <w:p w14:paraId="47CF776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@version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1.00</w:t>
      </w:r>
    </w:p>
    <w:p w14:paraId="7D253C9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Description: JavaLearn</w:t>
      </w:r>
    </w:p>
    <w:p w14:paraId="1891EB8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@time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2018/7/25 16:20</w:t>
      </w:r>
    </w:p>
    <w:p w14:paraId="3104A9E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*/</w:t>
      </w:r>
    </w:p>
    <w:p w14:paraId="1AF5D37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class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LogEventEncoder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extends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MessageToMessageEncoder&lt;LogEvent&gt; {</w:t>
      </w:r>
    </w:p>
    <w:p w14:paraId="63BD3A1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final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InetSocketAddress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remoteAddress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6D6A6C5A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6CBBD6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</w:t>
      </w:r>
    </w:p>
    <w:p w14:paraId="712D998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LogEventEncoder创建了即将被发送到指定的InetSocketAddress的DatagramPacket消息</w:t>
      </w:r>
    </w:p>
    <w:p w14:paraId="7D6838C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*/</w:t>
      </w:r>
    </w:p>
    <w:p w14:paraId="2256BE4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LogEventEncoder(InetSocketAddress remoteAddress) {</w:t>
      </w:r>
    </w:p>
    <w:p w14:paraId="74CF56A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remoteAddress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= remoteAddress;</w:t>
      </w:r>
    </w:p>
    <w:p w14:paraId="513B435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69934D53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530A587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color w:val="808000"/>
          <w:kern w:val="0"/>
          <w:sz w:val="14"/>
          <w:szCs w:val="14"/>
          <w:shd w:val="clear" w:color="auto" w:fill="FFFFFF"/>
        </w:rPr>
        <w:t>@Override</w:t>
      </w:r>
    </w:p>
    <w:p w14:paraId="4EF1D6D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808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protected void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encode(ChannelHandlerContext ctx, LogEvent logEvent, List&lt;Object&gt; out)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throws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Exception {</w:t>
      </w:r>
    </w:p>
    <w:p w14:paraId="2ECB62E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byte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[] file = logEvent.getLogfile().getBytes(CharsetUtil.</w:t>
      </w:r>
      <w:r w:rsidRPr="00F943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  <w:shd w:val="clear" w:color="auto" w:fill="FFFFFF"/>
        </w:rPr>
        <w:t>UTF_8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);</w:t>
      </w:r>
    </w:p>
    <w:p w14:paraId="4B9EE4C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byte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[] msg = logEvent.getMsg().getBytes(CharsetUtil.</w:t>
      </w:r>
      <w:r w:rsidRPr="00F943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  <w:shd w:val="clear" w:color="auto" w:fill="FFFFFF"/>
        </w:rPr>
        <w:t>UTF_8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);</w:t>
      </w:r>
    </w:p>
    <w:p w14:paraId="29BAA4F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ByteBuf buf = ctx.alloc().buffer(file.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length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+msg.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length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+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1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);</w:t>
      </w:r>
    </w:p>
    <w:p w14:paraId="7857844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将文件名写入</w:t>
      </w:r>
    </w:p>
    <w:p w14:paraId="507B5F6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buf.writeBytes(file);</w:t>
      </w:r>
    </w:p>
    <w:p w14:paraId="2806EB2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在文件名后面添加一个分隔符</w:t>
      </w:r>
    </w:p>
    <w:p w14:paraId="2C78D62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buf.writeByte(LogEvent.</w:t>
      </w:r>
      <w:r w:rsidRPr="00F943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  <w:shd w:val="clear" w:color="auto" w:fill="FFFFFF"/>
        </w:rPr>
        <w:t>SEPARATOR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);</w:t>
      </w:r>
    </w:p>
    <w:p w14:paraId="32BC172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将日志消息写入</w:t>
      </w:r>
    </w:p>
    <w:p w14:paraId="74D0A7C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buf.writeBytes(msg);</w:t>
      </w:r>
    </w:p>
    <w:p w14:paraId="03C1661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将一个拥有数据和目的地地址的新Datagrampacket添加到出站的消息列表中</w:t>
      </w:r>
    </w:p>
    <w:p w14:paraId="2D776B3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out.add(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DatagramPacket(buf,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remoteAddress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));</w:t>
      </w:r>
    </w:p>
    <w:p w14:paraId="5959AA92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FF191B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516FB17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}</w:t>
      </w:r>
    </w:p>
    <w:p w14:paraId="44F7B423" w14:textId="77777777" w:rsidR="00F94367" w:rsidRPr="00F94367" w:rsidRDefault="00F94367" w:rsidP="00F94367">
      <w:pPr>
        <w:widowControl/>
        <w:jc w:val="left"/>
        <w:rPr>
          <w:rFonts w:ascii="等线" w:eastAsia="等线" w:hAnsi="等线" w:cs="宋体" w:hint="eastAsia"/>
          <w:kern w:val="0"/>
          <w:szCs w:val="21"/>
        </w:rPr>
      </w:pPr>
      <w:r w:rsidRPr="00F94367">
        <w:rPr>
          <w:rFonts w:ascii="等线" w:eastAsia="等线" w:hAnsi="等线" w:cs="宋体" w:hint="eastAsia"/>
          <w:kern w:val="0"/>
          <w:szCs w:val="21"/>
        </w:rPr>
        <w:t> </w:t>
      </w:r>
    </w:p>
    <w:p w14:paraId="6DC68C5C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503A9F8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编写启动类</w:t>
      </w:r>
    </w:p>
    <w:p w14:paraId="289C755F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54F951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package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xin.gonefuture.java.netty.UsingUDPBroadcastEvent;</w:t>
      </w:r>
    </w:p>
    <w:p w14:paraId="2917ED4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 </w:t>
      </w:r>
    </w:p>
    <w:p w14:paraId="15F56BD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io.netty.bootstrap.Bootstrap;</w:t>
      </w:r>
    </w:p>
    <w:p w14:paraId="03361A4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io.netty.channel.Channel;</w:t>
      </w:r>
    </w:p>
    <w:p w14:paraId="4D9AD81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io.netty.channel.ChannelOption;</w:t>
      </w:r>
    </w:p>
    <w:p w14:paraId="4861542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io.netty.channel.EventLoopGroup;</w:t>
      </w:r>
    </w:p>
    <w:p w14:paraId="58E5826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io.netty.channel.nio.NioEventLoopGroup;</w:t>
      </w:r>
    </w:p>
    <w:p w14:paraId="77C8926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io.netty.channel.socket.nio.NioDatagramChannel;</w:t>
      </w:r>
    </w:p>
    <w:p w14:paraId="64A4F286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6F8E39C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540A4D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java.io.File;</w:t>
      </w:r>
    </w:p>
    <w:p w14:paraId="0C00F61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java.io.RandomAccessFile;</w:t>
      </w:r>
    </w:p>
    <w:p w14:paraId="1BEEBC36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import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java.net.InetSocketAddress;</w:t>
      </w:r>
    </w:p>
    <w:p w14:paraId="30B718E4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B42C24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/**</w:t>
      </w:r>
    </w:p>
    <w:p w14:paraId="4B24541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lastRenderedPageBreak/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@author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gonefuture  gonefuture@qq.com</w:t>
      </w:r>
    </w:p>
    <w:p w14:paraId="4BBAF40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@version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1.00</w:t>
      </w:r>
    </w:p>
    <w:p w14:paraId="5E2FE20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Description: JavaLearn</w:t>
      </w:r>
    </w:p>
    <w:p w14:paraId="6DFEA5D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 </w:t>
      </w:r>
      <w:r w:rsidRPr="00F94367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@time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2018/7/25 16:44</w:t>
      </w:r>
    </w:p>
    <w:p w14:paraId="5D2E1D7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*/</w:t>
      </w:r>
    </w:p>
    <w:p w14:paraId="4D2E880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class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LogEventBroadcaster {</w:t>
      </w:r>
    </w:p>
    <w:p w14:paraId="0D26185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final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EventLoopGroup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group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097F9AB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final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Bootstrap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bootstrap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7F60312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private final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File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file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284AA5F9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2CDFE3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LogEventBroadcaster(InetSocketAddress address, File file) {</w:t>
      </w:r>
    </w:p>
    <w:p w14:paraId="439EB676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group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=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NioEventLoopGroup();</w:t>
      </w:r>
    </w:p>
    <w:p w14:paraId="3ACA99F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bootstrap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=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Bootstrap();</w:t>
      </w:r>
    </w:p>
    <w:p w14:paraId="0981956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引导该NioDatagramChannel（无连接的）</w:t>
      </w:r>
    </w:p>
    <w:p w14:paraId="4B4DC09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bootstrap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.group(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group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).channel(NioDatagramChannel.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class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</w:t>
      </w:r>
    </w:p>
    <w:p w14:paraId="00E1A2A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设置So_BROADCAST套接字选项</w:t>
      </w:r>
    </w:p>
    <w:p w14:paraId="6B2A36B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.option(ChannelOption.</w:t>
      </w:r>
      <w:r w:rsidRPr="00F9436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4"/>
          <w:szCs w:val="14"/>
          <w:shd w:val="clear" w:color="auto" w:fill="FFFFFF"/>
        </w:rPr>
        <w:t>SO_BROADCAST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,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true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</w:t>
      </w:r>
    </w:p>
    <w:p w14:paraId="4D82C87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.handler(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LogEventEncoder(address));</w:t>
      </w:r>
    </w:p>
    <w:p w14:paraId="2D51D13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this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file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= file;</w:t>
      </w:r>
    </w:p>
    <w:p w14:paraId="36D38C6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6CBE6DC9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086A976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91FEE0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void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run()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throws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Exception {</w:t>
      </w:r>
    </w:p>
    <w:p w14:paraId="48FA89E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Channel ch =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bootstrap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.bind(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0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).sync().channel();</w:t>
      </w:r>
    </w:p>
    <w:p w14:paraId="4E89788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long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pointer = 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0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0AE288F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启动主处理循环</w:t>
      </w:r>
    </w:p>
    <w:p w14:paraId="2FAC8FF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for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(;;) {</w:t>
      </w:r>
    </w:p>
    <w:p w14:paraId="0A1AFD3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long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len =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file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.length();</w:t>
      </w:r>
    </w:p>
    <w:p w14:paraId="48704F8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if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(len &lt;pointer) {</w:t>
      </w:r>
    </w:p>
    <w:p w14:paraId="17A83BF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file was reset 如果有必要，将文件指针设置到该文件的最后一个字节</w:t>
      </w:r>
    </w:p>
    <w:p w14:paraId="2C109273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pointer =len;</w:t>
      </w:r>
    </w:p>
    <w:p w14:paraId="12CF0FF6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}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else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{</w:t>
      </w:r>
    </w:p>
    <w:p w14:paraId="2CA3FD1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Content was added</w:t>
      </w:r>
    </w:p>
    <w:p w14:paraId="2A3192C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RandomAccessFile raf =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RandomAccessFile(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file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,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"r"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);</w:t>
      </w:r>
    </w:p>
    <w:p w14:paraId="4AD8CF4F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设置当前的文件指针，以确保没有任何的旧日志被发送</w:t>
      </w:r>
    </w:p>
    <w:p w14:paraId="7A95DC9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raf.seek(pointer);</w:t>
      </w:r>
    </w:p>
    <w:p w14:paraId="623BA2D5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String line;</w:t>
      </w:r>
    </w:p>
    <w:p w14:paraId="24E29E7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while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((line = raf.readLine()) !=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null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 {</w:t>
      </w:r>
    </w:p>
    <w:p w14:paraId="24E63A5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对于每个日志条目，写入一个LogEvent到Channel中</w:t>
      </w:r>
    </w:p>
    <w:p w14:paraId="2F57C4F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    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ch.writeAndFlush(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LogEvent(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null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, -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1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,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file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.getAbsolutePath(), line));</w:t>
      </w:r>
    </w:p>
    <w:p w14:paraId="552AF5A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}</w:t>
      </w:r>
    </w:p>
    <w:p w14:paraId="6C1F69B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lastRenderedPageBreak/>
        <w:t xml:space="preserve">        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储存其在文件中的当前位置</w:t>
      </w:r>
    </w:p>
    <w:p w14:paraId="0C27DECA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pointer = raf.getFilePointer();</w:t>
      </w:r>
    </w:p>
    <w:p w14:paraId="709A932B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raf.close();</w:t>
      </w:r>
    </w:p>
    <w:p w14:paraId="750CC3C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try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{</w:t>
      </w:r>
    </w:p>
    <w:p w14:paraId="05BF2CD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// 休眠1秒，如果被中断，则退出循环；否则重新处理它</w:t>
      </w:r>
    </w:p>
    <w:p w14:paraId="12271616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    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Thread.</w:t>
      </w:r>
      <w:r w:rsidRPr="00F94367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FFFFF"/>
        </w:rPr>
        <w:t>sleep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1000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);</w:t>
      </w:r>
    </w:p>
    <w:p w14:paraId="0086FA66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}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catch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(InterruptedException e) {</w:t>
      </w:r>
    </w:p>
    <w:p w14:paraId="5540DB9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    Thread.</w:t>
      </w:r>
      <w:r w:rsidRPr="00F94367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FFFFF"/>
        </w:rPr>
        <w:t>interrupted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();</w:t>
      </w:r>
    </w:p>
    <w:p w14:paraId="3434329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break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5185221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}</w:t>
      </w:r>
    </w:p>
    <w:p w14:paraId="7B79D3BF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BBD4F36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}</w:t>
      </w:r>
    </w:p>
    <w:p w14:paraId="789471C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}</w:t>
      </w:r>
    </w:p>
    <w:p w14:paraId="71DEC59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0A4F6FCD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480D0A2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void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stop() {</w:t>
      </w:r>
    </w:p>
    <w:p w14:paraId="7CD0A36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>group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.shutdownGracefully();</w:t>
      </w:r>
    </w:p>
    <w:p w14:paraId="6B1A7ED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7281BE45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66D631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>/*</w:t>
      </w:r>
    </w:p>
    <w:p w14:paraId="5D8027B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两个参数，端口号，文件路径</w:t>
      </w:r>
    </w:p>
    <w:p w14:paraId="1880DC7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*/</w:t>
      </w:r>
    </w:p>
    <w:p w14:paraId="2296AF87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public static void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main(String... args)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throws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Exception {</w:t>
      </w:r>
    </w:p>
    <w:p w14:paraId="09D88FE9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if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(args.</w:t>
      </w:r>
      <w:r w:rsidRPr="00F94367">
        <w:rPr>
          <w:rFonts w:ascii="宋体" w:eastAsia="宋体" w:hAnsi="宋体" w:cs="宋体" w:hint="eastAsia"/>
          <w:b/>
          <w:bCs/>
          <w:color w:val="660E7A"/>
          <w:kern w:val="0"/>
          <w:sz w:val="14"/>
          <w:szCs w:val="14"/>
          <w:shd w:val="clear" w:color="auto" w:fill="FFFFFF"/>
        </w:rPr>
        <w:t xml:space="preserve">length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!= 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2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) {</w:t>
      </w:r>
    </w:p>
    <w:p w14:paraId="5415842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throw  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IllegalArgumentException();</w:t>
      </w:r>
    </w:p>
    <w:p w14:paraId="587BDA4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}</w:t>
      </w:r>
    </w:p>
    <w:p w14:paraId="2272D222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9F4162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args[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1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] = 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"C: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\\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Users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\\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gonefuture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\\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Desktop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\\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software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\\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shell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>\\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test.log"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;</w:t>
      </w:r>
    </w:p>
    <w:p w14:paraId="1401B72C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// 启动后，在linux的shell里执行 `nc -l -u -p 9999` 监听UDP的广播 </w:t>
      </w:r>
    </w:p>
    <w:p w14:paraId="20DCDBE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LogEventBroadcaster broadcaster =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LogEventBroadcaster(</w:t>
      </w:r>
    </w:p>
    <w:p w14:paraId="53EC898D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InetSocketAddress(</w:t>
      </w:r>
      <w:r w:rsidRPr="00F94367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FFFFF"/>
        </w:rPr>
        <w:t>"255.255.255.255"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, Integer.</w:t>
      </w:r>
      <w:r w:rsidRPr="00F94367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FFFFF"/>
        </w:rPr>
        <w:t>parseInt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(args[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0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])),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new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File(args[</w:t>
      </w:r>
      <w:r w:rsidRPr="00F94367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FFFFF"/>
        </w:rPr>
        <w:t>1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])</w:t>
      </w:r>
    </w:p>
    <w:p w14:paraId="3465CA4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);</w:t>
      </w:r>
    </w:p>
    <w:p w14:paraId="400CE5E5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9DC6A9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try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{</w:t>
      </w:r>
    </w:p>
    <w:p w14:paraId="27F1177E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broadcaster.run();</w:t>
      </w:r>
    </w:p>
    <w:p w14:paraId="671EF5F1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} </w:t>
      </w:r>
      <w:r w:rsidRPr="00F94367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FFFFF"/>
        </w:rPr>
        <w:t xml:space="preserve">finally </w:t>
      </w: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{</w:t>
      </w:r>
    </w:p>
    <w:p w14:paraId="29CE0F18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    broadcaster.stop();</w:t>
      </w:r>
    </w:p>
    <w:p w14:paraId="6125DED0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    }</w:t>
      </w:r>
    </w:p>
    <w:p w14:paraId="04E1BC44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 xml:space="preserve">    }</w:t>
      </w:r>
    </w:p>
    <w:p w14:paraId="630022FD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F94367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174B3D26" w14:textId="77777777" w:rsidR="00F94367" w:rsidRPr="00F94367" w:rsidRDefault="00F94367" w:rsidP="00F9436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F94367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FFFFF"/>
        </w:rPr>
        <w:t>}</w:t>
      </w:r>
    </w:p>
    <w:p w14:paraId="3C758A3C" w14:textId="77777777" w:rsidR="00F94367" w:rsidRPr="00F94367" w:rsidRDefault="00F94367" w:rsidP="00F94367">
      <w:pPr>
        <w:widowControl/>
        <w:jc w:val="left"/>
        <w:rPr>
          <w:rFonts w:ascii="等线" w:eastAsia="等线" w:hAnsi="等线" w:cs="宋体" w:hint="eastAsia"/>
          <w:kern w:val="0"/>
          <w:szCs w:val="21"/>
        </w:rPr>
      </w:pPr>
      <w:r w:rsidRPr="00F94367">
        <w:rPr>
          <w:rFonts w:ascii="等线" w:eastAsia="等线" w:hAnsi="等线" w:cs="宋体" w:hint="eastAsia"/>
          <w:kern w:val="0"/>
          <w:szCs w:val="21"/>
        </w:rPr>
        <w:t> </w:t>
      </w:r>
    </w:p>
    <w:p w14:paraId="0444F8D1" w14:textId="77777777" w:rsidR="00F94367" w:rsidRPr="00F94367" w:rsidRDefault="00F94367" w:rsidP="00F94367">
      <w:pPr>
        <w:widowControl/>
        <w:jc w:val="left"/>
        <w:rPr>
          <w:rFonts w:ascii="等线" w:eastAsia="等线" w:hAnsi="等线" w:cs="宋体" w:hint="eastAsia"/>
          <w:kern w:val="0"/>
          <w:szCs w:val="21"/>
        </w:rPr>
      </w:pPr>
      <w:r w:rsidRPr="00F94367">
        <w:rPr>
          <w:rFonts w:ascii="等线" w:eastAsia="等线" w:hAnsi="等线" w:cs="宋体" w:hint="eastAsia"/>
          <w:kern w:val="0"/>
          <w:szCs w:val="21"/>
        </w:rPr>
        <w:t> </w:t>
      </w:r>
    </w:p>
    <w:p w14:paraId="650A154F" w14:textId="77777777" w:rsidR="00F94367" w:rsidRPr="00F94367" w:rsidRDefault="00F94367" w:rsidP="00F94367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F94367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14:paraId="0D457A9B" w14:textId="77777777" w:rsidR="00AE1377" w:rsidRPr="00F94367" w:rsidRDefault="00AE1377" w:rsidP="00F94367">
      <w:bookmarkStart w:id="0" w:name="_GoBack"/>
      <w:bookmarkEnd w:id="0"/>
    </w:p>
    <w:sectPr w:rsidR="00AE1377" w:rsidRPr="00F9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3D"/>
    <w:rsid w:val="002A14AD"/>
    <w:rsid w:val="007C0C3D"/>
    <w:rsid w:val="007E163F"/>
    <w:rsid w:val="00AE1377"/>
    <w:rsid w:val="00F9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32280-1500-4163-944E-99F761A2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14A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43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1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14A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9436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4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1676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575">
                  <w:marLeft w:val="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2199">
                  <w:marLeft w:val="1338"/>
                  <w:marRight w:val="0"/>
                  <w:marTop w:val="2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3593">
                  <w:marLeft w:val="0"/>
                  <w:marRight w:val="0"/>
                  <w:marTop w:val="2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2018-07-25T10:25:00Z</dcterms:created>
  <dcterms:modified xsi:type="dcterms:W3CDTF">2018-07-25T13:11:00Z</dcterms:modified>
</cp:coreProperties>
</file>