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7DC25" w14:textId="1C5DBCD7" w:rsidR="00957027" w:rsidRPr="00B073F2" w:rsidRDefault="00957027" w:rsidP="00957027">
      <w:pPr>
        <w:pStyle w:val="Heading1"/>
        <w:rPr>
          <w:rStyle w:val="Heading1Char"/>
          <w:rFonts w:ascii="Tahoma" w:hAnsi="Tahoma" w:cs="Tahoma"/>
          <w:color w:val="0070C0"/>
          <w:sz w:val="64"/>
          <w:szCs w:val="64"/>
          <w:u w:val="single"/>
        </w:rPr>
      </w:pPr>
      <w:r w:rsidRPr="00B073F2">
        <w:rPr>
          <w:rStyle w:val="Heading1Char"/>
          <w:rFonts w:ascii="Tahoma" w:hAnsi="Tahoma" w:cs="Tahoma"/>
          <w:color w:val="0070C0"/>
          <w:sz w:val="64"/>
          <w:szCs w:val="64"/>
          <w:u w:val="single"/>
        </w:rPr>
        <w:t>Project Description:</w:t>
      </w:r>
    </w:p>
    <w:p w14:paraId="53224BBC" w14:textId="65C05E03" w:rsidR="00957027" w:rsidRPr="00B073F2" w:rsidRDefault="00957027" w:rsidP="00957027">
      <w:pPr>
        <w:rPr>
          <w:rFonts w:ascii="Tahoma" w:hAnsi="Tahoma" w:cs="Tahoma"/>
          <w:lang w:val="en-US"/>
        </w:rPr>
      </w:pPr>
    </w:p>
    <w:p w14:paraId="1FE37674" w14:textId="26FDA01E" w:rsidR="00957027" w:rsidRPr="00B073F2" w:rsidRDefault="00B073F2" w:rsidP="00957027">
      <w:pPr>
        <w:rPr>
          <w:rFonts w:ascii="Tahoma" w:hAnsi="Tahoma" w:cs="Tahoma"/>
          <w:sz w:val="28"/>
          <w:szCs w:val="28"/>
          <w:lang w:val="en-US"/>
        </w:rPr>
      </w:pPr>
      <w:r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>Purpose</w:t>
      </w:r>
      <w:r w:rsidRPr="00B073F2">
        <w:rPr>
          <w:rStyle w:val="Heading1Char"/>
          <w:rFonts w:ascii="Tahoma" w:hAnsi="Tahoma" w:cs="Tahoma"/>
          <w:color w:val="538135" w:themeColor="accent6" w:themeShade="BF"/>
          <w:sz w:val="36"/>
          <w:szCs w:val="36"/>
          <w:lang w:val="en-US"/>
        </w:rPr>
        <w:t>:</w:t>
      </w:r>
      <w:r>
        <w:rPr>
          <w:rStyle w:val="Heading1Char"/>
          <w:rFonts w:ascii="Tahoma" w:hAnsi="Tahoma" w:cs="Tahoma"/>
          <w:color w:val="538135" w:themeColor="accent6" w:themeShade="BF"/>
          <w:lang w:val="en-US"/>
        </w:rPr>
        <w:t xml:space="preserve"> </w:t>
      </w:r>
      <w:r w:rsidR="00957027" w:rsidRPr="00B073F2">
        <w:rPr>
          <w:rFonts w:ascii="Tahoma" w:hAnsi="Tahoma" w:cs="Tahoma"/>
          <w:sz w:val="28"/>
          <w:szCs w:val="28"/>
          <w:lang w:val="en-US"/>
        </w:rPr>
        <w:t>The purpose of this project is an application which allows users to search for active neighborhood sport activities. (Basketball, soccer, volleyball, tennis,</w:t>
      </w:r>
      <w:r w:rsidR="00E97430" w:rsidRPr="00B073F2">
        <w:rPr>
          <w:rFonts w:ascii="Tahoma" w:hAnsi="Tahoma" w:cs="Tahoma"/>
          <w:sz w:val="28"/>
          <w:szCs w:val="28"/>
          <w:lang w:val="en-US"/>
        </w:rPr>
        <w:t xml:space="preserve"> </w:t>
      </w:r>
      <w:proofErr w:type="spellStart"/>
      <w:r w:rsidR="00957027" w:rsidRPr="00B073F2">
        <w:rPr>
          <w:rFonts w:ascii="Tahoma" w:hAnsi="Tahoma" w:cs="Tahoma"/>
          <w:sz w:val="28"/>
          <w:szCs w:val="28"/>
          <w:lang w:val="en-US"/>
        </w:rPr>
        <w:t>etc</w:t>
      </w:r>
      <w:proofErr w:type="spellEnd"/>
      <w:r w:rsidR="00957027" w:rsidRPr="00B073F2">
        <w:rPr>
          <w:rFonts w:ascii="Tahoma" w:hAnsi="Tahoma" w:cs="Tahoma"/>
          <w:sz w:val="28"/>
          <w:szCs w:val="28"/>
          <w:lang w:val="en-US"/>
        </w:rPr>
        <w:t>…).</w:t>
      </w:r>
    </w:p>
    <w:p w14:paraId="34F76A3C" w14:textId="7E39A4C9" w:rsidR="00957027" w:rsidRPr="00B073F2" w:rsidRDefault="00957027" w:rsidP="00BE204B">
      <w:pPr>
        <w:rPr>
          <w:rFonts w:ascii="Tahoma" w:hAnsi="Tahoma" w:cs="Tahoma"/>
          <w:sz w:val="28"/>
          <w:szCs w:val="28"/>
          <w:lang w:val="en-US"/>
        </w:rPr>
      </w:pPr>
      <w:r w:rsidRPr="00B073F2">
        <w:rPr>
          <w:rFonts w:ascii="Tahoma" w:hAnsi="Tahoma" w:cs="Tahoma"/>
          <w:sz w:val="28"/>
          <w:szCs w:val="28"/>
          <w:lang w:val="en-US"/>
        </w:rPr>
        <w:t>The application will be based on google-Maps info along side with an app Database that will allow the user to connect to the app and find the activity he desires.</w:t>
      </w:r>
    </w:p>
    <w:p w14:paraId="10E31056" w14:textId="77777777" w:rsidR="00B073F2" w:rsidRDefault="00B073F2">
      <w:pPr>
        <w:rPr>
          <w:rStyle w:val="Heading1Char"/>
          <w:rFonts w:ascii="Tahoma" w:hAnsi="Tahoma" w:cs="Tahoma"/>
          <w:color w:val="538135" w:themeColor="accent6" w:themeShade="BF"/>
        </w:rPr>
      </w:pPr>
    </w:p>
    <w:p w14:paraId="71F6696A" w14:textId="77777777" w:rsidR="00B073F2" w:rsidRPr="00B073F2" w:rsidRDefault="00B073F2" w:rsidP="00B073F2">
      <w:pPr>
        <w:pStyle w:val="Heading1"/>
        <w:rPr>
          <w:rFonts w:ascii="Tahoma" w:eastAsiaTheme="minorHAnsi" w:hAnsi="Tahoma" w:cs="Tahoma"/>
          <w:color w:val="auto"/>
          <w:sz w:val="22"/>
          <w:szCs w:val="22"/>
        </w:rPr>
      </w:pPr>
      <w:r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>Fusibility Study:</w:t>
      </w:r>
      <w:r w:rsidRPr="00B073F2">
        <w:rPr>
          <w:rStyle w:val="Heading1Char"/>
          <w:rFonts w:ascii="Tahoma" w:hAnsi="Tahoma" w:cs="Tahoma"/>
          <w:color w:val="538135" w:themeColor="accent6" w:themeShade="BF"/>
        </w:rPr>
        <w:t xml:space="preserve"> </w:t>
      </w:r>
      <w:r w:rsidRPr="00B073F2">
        <w:rPr>
          <w:rFonts w:ascii="Tahoma" w:eastAsiaTheme="minorHAnsi" w:hAnsi="Tahoma" w:cs="Tahoma"/>
          <w:color w:val="auto"/>
          <w:sz w:val="28"/>
          <w:szCs w:val="28"/>
          <w:lang w:val="en-US"/>
        </w:rPr>
        <w:t>The application is destined for any Android and IOS users connected to the Internet.</w:t>
      </w:r>
    </w:p>
    <w:p w14:paraId="1536EDDD" w14:textId="77777777" w:rsidR="00B073F2" w:rsidRPr="00B073F2" w:rsidRDefault="00B073F2" w:rsidP="00B073F2">
      <w:pPr>
        <w:rPr>
          <w:rFonts w:ascii="Tahoma" w:hAnsi="Tahoma" w:cs="Tahoma"/>
        </w:rPr>
      </w:pPr>
    </w:p>
    <w:p w14:paraId="774FEF8E" w14:textId="77777777" w:rsidR="00B073F2" w:rsidRPr="00B073F2" w:rsidRDefault="00B073F2" w:rsidP="00B073F2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  <w:r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>Stakeholders:</w:t>
      </w:r>
      <w:r w:rsidRPr="00B073F2">
        <w:rPr>
          <w:rStyle w:val="Heading1Char"/>
          <w:rFonts w:ascii="Tahoma" w:hAnsi="Tahoma" w:cs="Tahoma"/>
          <w:color w:val="538135" w:themeColor="accent6" w:themeShade="BF"/>
          <w:lang w:val="en-US"/>
        </w:rPr>
        <w:t xml:space="preserve"> </w:t>
      </w:r>
      <w:r w:rsidRPr="00B073F2">
        <w:rPr>
          <w:rFonts w:ascii="Tahoma" w:hAnsi="Tahoma" w:cs="Tahoma"/>
          <w:sz w:val="28"/>
          <w:szCs w:val="28"/>
          <w:lang w:val="en-US"/>
        </w:rPr>
        <w:t>Any person interested in taking part in a group sport activity.</w:t>
      </w:r>
    </w:p>
    <w:p w14:paraId="1B3881C6" w14:textId="0F0D9DFB" w:rsidR="001B61AD" w:rsidRPr="00B073F2" w:rsidRDefault="00B073F2" w:rsidP="00B073F2">
      <w:pPr>
        <w:rPr>
          <w:rStyle w:val="Heading1Char"/>
          <w:rFonts w:ascii="Tahoma" w:hAnsi="Tahoma" w:cs="Tahoma"/>
          <w:color w:val="538135" w:themeColor="accent6" w:themeShade="BF"/>
        </w:rPr>
      </w:pPr>
      <w:r w:rsidRPr="00B073F2">
        <w:rPr>
          <w:rStyle w:val="Heading1Char"/>
          <w:rFonts w:ascii="Tahoma" w:hAnsi="Tahoma" w:cs="Tahoma"/>
          <w:color w:val="538135" w:themeColor="accent6" w:themeShade="BF"/>
        </w:rPr>
        <w:br w:type="page"/>
      </w:r>
      <w:r w:rsidR="001B61AD" w:rsidRPr="00B073F2"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  <w:lastRenderedPageBreak/>
        <w:t>Functional requirements:</w:t>
      </w:r>
    </w:p>
    <w:p w14:paraId="47B48AD0" w14:textId="2F04F1EE" w:rsidR="00660686" w:rsidRPr="00B073F2" w:rsidRDefault="00660686" w:rsidP="001B61AD">
      <w:pPr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</w:pPr>
      <w:r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>Log</w:t>
      </w:r>
      <w:r w:rsidR="00BE204B"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>in</w:t>
      </w:r>
      <w:r w:rsidRPr="00B073F2">
        <w:rPr>
          <w:rStyle w:val="Heading1Char"/>
          <w:rFonts w:ascii="Tahoma" w:hAnsi="Tahoma" w:cs="Tahoma"/>
          <w:color w:val="0070C0"/>
          <w:sz w:val="36"/>
          <w:szCs w:val="36"/>
          <w:u w:val="single"/>
        </w:rPr>
        <w:t xml:space="preserve"> options:</w:t>
      </w:r>
    </w:p>
    <w:p w14:paraId="6BC1FB45" w14:textId="774BDD70" w:rsidR="00BE204B" w:rsidRPr="00B073F2" w:rsidRDefault="00BE204B" w:rsidP="00BE204B">
      <w:pPr>
        <w:pStyle w:val="ListParagraph"/>
        <w:numPr>
          <w:ilvl w:val="0"/>
          <w:numId w:val="1"/>
        </w:numPr>
        <w:rPr>
          <w:rStyle w:val="Heading1Char"/>
          <w:rFonts w:ascii="Tahoma" w:hAnsi="Tahoma" w:cs="Tahoma"/>
          <w:color w:val="0070C0"/>
          <w:u w:val="single"/>
        </w:rPr>
      </w:pPr>
      <w:r w:rsidRPr="00B073F2">
        <w:rPr>
          <w:rStyle w:val="Heading1Char"/>
          <w:rFonts w:ascii="Tahoma" w:hAnsi="Tahoma" w:cs="Tahoma"/>
          <w:color w:val="0070C0"/>
          <w:u w:val="single"/>
        </w:rPr>
        <w:t>Registration:</w:t>
      </w:r>
    </w:p>
    <w:p w14:paraId="07EE6A1B" w14:textId="540B8C88" w:rsidR="00BE204B" w:rsidRPr="00B073F2" w:rsidRDefault="00BE204B" w:rsidP="001B61AD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B073F2">
        <w:rPr>
          <w:rFonts w:ascii="Tahoma" w:hAnsi="Tahoma" w:cs="Tahoma"/>
          <w:sz w:val="26"/>
          <w:szCs w:val="26"/>
          <w:lang w:val="en-US"/>
        </w:rPr>
        <w:t>A user will have to register to the app in order to connect.</w:t>
      </w:r>
      <w:r w:rsidRPr="00B073F2">
        <w:rPr>
          <w:rFonts w:ascii="Tahoma" w:hAnsi="Tahoma" w:cs="Tahoma"/>
          <w:sz w:val="26"/>
          <w:szCs w:val="26"/>
          <w:lang w:val="en-US"/>
        </w:rPr>
        <w:br/>
        <w:t xml:space="preserve"> The registration process will be with a </w:t>
      </w:r>
      <w:r w:rsidR="00565FE2" w:rsidRPr="00B073F2">
        <w:rPr>
          <w:rFonts w:ascii="Tahoma" w:hAnsi="Tahoma" w:cs="Tahoma"/>
          <w:sz w:val="26"/>
          <w:szCs w:val="26"/>
          <w:lang w:val="en-US"/>
        </w:rPr>
        <w:t>4-digit</w:t>
      </w:r>
      <w:r w:rsidRPr="00B073F2">
        <w:rPr>
          <w:rFonts w:ascii="Tahoma" w:hAnsi="Tahoma" w:cs="Tahoma"/>
          <w:sz w:val="26"/>
          <w:szCs w:val="26"/>
          <w:lang w:val="en-US"/>
        </w:rPr>
        <w:t xml:space="preserve"> passcode sent to the user cellphone. After the first sign in the user will be automatically redirected to the app main page.</w:t>
      </w:r>
    </w:p>
    <w:p w14:paraId="4E209F9E" w14:textId="12A9AC2C" w:rsidR="00565FE2" w:rsidRPr="00B073F2" w:rsidRDefault="00565FE2" w:rsidP="001B61AD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B073F2">
        <w:rPr>
          <w:rFonts w:ascii="Tahoma" w:hAnsi="Tahoma" w:cs="Tahoma"/>
          <w:sz w:val="26"/>
          <w:szCs w:val="26"/>
          <w:lang w:val="en-US"/>
        </w:rPr>
        <w:t>The initial registration process will create a database row for that user.</w:t>
      </w:r>
    </w:p>
    <w:p w14:paraId="6EEFAC49" w14:textId="744D5678" w:rsidR="00BE204B" w:rsidRPr="00B073F2" w:rsidRDefault="00BE204B" w:rsidP="00BE204B">
      <w:pPr>
        <w:pStyle w:val="ListParagraph"/>
        <w:numPr>
          <w:ilvl w:val="0"/>
          <w:numId w:val="1"/>
        </w:numPr>
        <w:rPr>
          <w:rStyle w:val="Heading1Char"/>
          <w:rFonts w:ascii="Tahoma" w:hAnsi="Tahoma" w:cs="Tahoma"/>
          <w:color w:val="0070C0"/>
          <w:u w:val="single"/>
        </w:rPr>
      </w:pPr>
      <w:r w:rsidRPr="00B073F2">
        <w:rPr>
          <w:rStyle w:val="Heading1Char"/>
          <w:rFonts w:ascii="Tahoma" w:hAnsi="Tahoma" w:cs="Tahoma"/>
          <w:color w:val="0070C0"/>
          <w:u w:val="single"/>
        </w:rPr>
        <w:t>Login as a registered user:</w:t>
      </w:r>
    </w:p>
    <w:p w14:paraId="536530DE" w14:textId="27CF4E62" w:rsidR="00565FE2" w:rsidRPr="00B073F2" w:rsidRDefault="00565FE2" w:rsidP="00BE204B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B073F2">
        <w:rPr>
          <w:rFonts w:ascii="Tahoma" w:hAnsi="Tahoma" w:cs="Tahoma"/>
          <w:sz w:val="26"/>
          <w:szCs w:val="26"/>
          <w:lang w:val="en-US"/>
        </w:rPr>
        <w:t>Once the registration process is completed the user will reach the app’s main page (Map page).</w:t>
      </w:r>
    </w:p>
    <w:p w14:paraId="52FBA74F" w14:textId="1AB78FA0" w:rsidR="00F13224" w:rsidRPr="00B073F2" w:rsidRDefault="00565FE2" w:rsidP="00B073F2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B073F2">
        <w:rPr>
          <w:rFonts w:ascii="Tahoma" w:hAnsi="Tahoma" w:cs="Tahoma"/>
          <w:sz w:val="26"/>
          <w:szCs w:val="26"/>
          <w:lang w:val="en-US"/>
        </w:rPr>
        <w:t>Using the app database, the user will log in and get all the data he saved before.</w:t>
      </w:r>
    </w:p>
    <w:p w14:paraId="656B97A0" w14:textId="09727060" w:rsidR="00BE204B" w:rsidRPr="00B073F2" w:rsidRDefault="00565FE2" w:rsidP="00B073F2">
      <w:pPr>
        <w:rPr>
          <w:rStyle w:val="Heading1Char"/>
          <w:rFonts w:ascii="Tahoma" w:hAnsi="Tahoma" w:cs="Tahoma"/>
          <w:color w:val="0070C0"/>
          <w:u w:val="single"/>
        </w:rPr>
      </w:pPr>
      <w:r w:rsidRPr="00B073F2">
        <w:rPr>
          <w:rStyle w:val="Heading1Char"/>
          <w:rFonts w:ascii="Tahoma" w:hAnsi="Tahoma" w:cs="Tahoma"/>
          <w:color w:val="0070C0"/>
          <w:u w:val="single"/>
        </w:rPr>
        <w:t xml:space="preserve">Applications </w:t>
      </w:r>
      <w:r w:rsidR="004126EE">
        <w:rPr>
          <w:rStyle w:val="Heading1Char"/>
          <w:rFonts w:ascii="Tahoma" w:hAnsi="Tahoma" w:cs="Tahoma"/>
          <w:color w:val="0070C0"/>
          <w:u w:val="single"/>
          <w:lang w:val="en-US"/>
        </w:rPr>
        <w:t>Pages &amp; Features</w:t>
      </w:r>
      <w:r w:rsidRPr="00B073F2">
        <w:rPr>
          <w:rStyle w:val="Heading1Char"/>
          <w:rFonts w:ascii="Tahoma" w:hAnsi="Tahoma" w:cs="Tahoma"/>
          <w:color w:val="0070C0"/>
          <w:u w:val="single"/>
        </w:rPr>
        <w:t>:</w:t>
      </w:r>
    </w:p>
    <w:p w14:paraId="188CC49F" w14:textId="218FB51A" w:rsidR="00565FE2" w:rsidRPr="004126EE" w:rsidRDefault="00565FE2" w:rsidP="004126E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Home page:</w:t>
      </w:r>
    </w:p>
    <w:p w14:paraId="21236C0E" w14:textId="3F88EC2E" w:rsidR="00565FE2" w:rsidRPr="004126EE" w:rsidRDefault="00565FE2" w:rsidP="004126EE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home page will be a map based on the user location.</w:t>
      </w:r>
    </w:p>
    <w:p w14:paraId="1B60FF7E" w14:textId="2B191B44" w:rsidR="00F13224" w:rsidRDefault="00565FE2" w:rsidP="004126EE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map will include a mapping of courts available for you to create and let others join you</w:t>
      </w:r>
      <w:r w:rsidR="00F13224" w:rsidRPr="004126EE">
        <w:rPr>
          <w:rFonts w:ascii="Tahoma" w:hAnsi="Tahoma" w:cs="Tahoma"/>
          <w:sz w:val="26"/>
          <w:szCs w:val="26"/>
          <w:lang w:val="en-US"/>
        </w:rPr>
        <w:t>,</w:t>
      </w:r>
      <w:r w:rsidRPr="004126EE">
        <w:rPr>
          <w:rFonts w:ascii="Tahoma" w:hAnsi="Tahoma" w:cs="Tahoma"/>
          <w:sz w:val="26"/>
          <w:szCs w:val="26"/>
          <w:lang w:val="en-US"/>
        </w:rPr>
        <w:t xml:space="preserve"> or live sport activities that you can join others.</w:t>
      </w:r>
    </w:p>
    <w:p w14:paraId="6311961F" w14:textId="77777777" w:rsidR="004126EE" w:rsidRPr="004126EE" w:rsidRDefault="004126EE" w:rsidP="004126EE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The map will include all active events (created by users). </w:t>
      </w:r>
      <w:r w:rsidRPr="004126EE">
        <w:rPr>
          <w:rFonts w:ascii="Tahoma" w:hAnsi="Tahoma" w:cs="Tahoma"/>
          <w:sz w:val="26"/>
          <w:szCs w:val="26"/>
          <w:lang w:val="en-US"/>
        </w:rPr>
        <w:br/>
        <w:t>a click on an active event will allow access to relevant information.</w:t>
      </w:r>
    </w:p>
    <w:p w14:paraId="34B91BD3" w14:textId="77777777" w:rsidR="004126EE" w:rsidRPr="004126EE" w:rsidRDefault="004126EE" w:rsidP="004126EE">
      <w:pPr>
        <w:pStyle w:val="ListParagraph"/>
        <w:ind w:left="1440"/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(free players spots, Time of start/</w:t>
      </w:r>
      <w:proofErr w:type="spellStart"/>
      <w:proofErr w:type="gramStart"/>
      <w:r w:rsidRPr="004126EE">
        <w:rPr>
          <w:rFonts w:ascii="Tahoma" w:hAnsi="Tahoma" w:cs="Tahoma"/>
          <w:sz w:val="26"/>
          <w:szCs w:val="26"/>
          <w:lang w:val="en-US"/>
        </w:rPr>
        <w:t>ending,etc</w:t>
      </w:r>
      <w:proofErr w:type="spellEnd"/>
      <w:proofErr w:type="gramEnd"/>
      <w:r w:rsidRPr="004126EE">
        <w:rPr>
          <w:rFonts w:ascii="Tahoma" w:hAnsi="Tahoma" w:cs="Tahoma"/>
          <w:sz w:val="26"/>
          <w:szCs w:val="26"/>
          <w:lang w:val="en-US"/>
        </w:rPr>
        <w:t xml:space="preserve">). </w:t>
      </w:r>
      <w:r w:rsidRPr="004126EE">
        <w:rPr>
          <w:rFonts w:ascii="Tahoma" w:hAnsi="Tahoma" w:cs="Tahoma"/>
          <w:sz w:val="26"/>
          <w:szCs w:val="26"/>
          <w:lang w:val="en-US"/>
        </w:rPr>
        <w:br/>
        <w:t xml:space="preserve">Joining for an open event will be in a click of a </w:t>
      </w:r>
      <w:proofErr w:type="gramStart"/>
      <w:r w:rsidRPr="004126EE">
        <w:rPr>
          <w:rFonts w:ascii="Tahoma" w:hAnsi="Tahoma" w:cs="Tahoma"/>
          <w:sz w:val="26"/>
          <w:szCs w:val="26"/>
          <w:lang w:val="en-US"/>
        </w:rPr>
        <w:t>button(</w:t>
      </w:r>
      <w:proofErr w:type="gramEnd"/>
      <w:r w:rsidRPr="004126EE">
        <w:rPr>
          <w:rFonts w:ascii="Tahoma" w:hAnsi="Tahoma" w:cs="Tahoma"/>
          <w:sz w:val="26"/>
          <w:szCs w:val="26"/>
          <w:lang w:val="en-US"/>
        </w:rPr>
        <w:t>single click).</w:t>
      </w:r>
    </w:p>
    <w:p w14:paraId="51604710" w14:textId="06DF1552" w:rsidR="004126EE" w:rsidRPr="004126EE" w:rsidRDefault="004126EE" w:rsidP="004126EE">
      <w:pPr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br w:type="page"/>
      </w:r>
    </w:p>
    <w:p w14:paraId="56507CB0" w14:textId="6BCC9DB4" w:rsidR="00F13224" w:rsidRPr="004126EE" w:rsidRDefault="00F13224" w:rsidP="004126EE">
      <w:pPr>
        <w:pStyle w:val="ListParagraph"/>
        <w:numPr>
          <w:ilvl w:val="1"/>
          <w:numId w:val="1"/>
        </w:numPr>
        <w:rPr>
          <w:rFonts w:ascii="Tahoma" w:hAnsi="Tahoma" w:cs="Tahoma"/>
          <w:b/>
          <w:bCs/>
          <w:sz w:val="26"/>
          <w:szCs w:val="26"/>
          <w:lang w:val="en-US"/>
        </w:rPr>
      </w:pPr>
      <w:r w:rsidRPr="004126EE">
        <w:rPr>
          <w:rFonts w:ascii="Tahoma" w:hAnsi="Tahoma" w:cs="Tahoma"/>
          <w:b/>
          <w:bCs/>
          <w:sz w:val="26"/>
          <w:szCs w:val="26"/>
          <w:lang w:val="en-US"/>
        </w:rPr>
        <w:lastRenderedPageBreak/>
        <w:t>Home page buttons:</w:t>
      </w:r>
    </w:p>
    <w:p w14:paraId="23CB042B" w14:textId="44C5E764" w:rsidR="00F13224" w:rsidRPr="004126EE" w:rsidRDefault="00F13224" w:rsidP="004126EE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refresh button for map information.</w:t>
      </w:r>
    </w:p>
    <w:p w14:paraId="667D9DC7" w14:textId="09731F66" w:rsidR="00F13224" w:rsidRPr="004126EE" w:rsidRDefault="00F13224" w:rsidP="004126EE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“go back to center” button.</w:t>
      </w:r>
    </w:p>
    <w:p w14:paraId="41703D1C" w14:textId="3E082145" w:rsidR="00F13224" w:rsidRPr="004126EE" w:rsidRDefault="00F13224" w:rsidP="004126EE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Help button that will provide several tools for the user:</w:t>
      </w:r>
    </w:p>
    <w:p w14:paraId="58F12BA8" w14:textId="1BD97446" w:rsidR="00F13224" w:rsidRPr="004126EE" w:rsidRDefault="00F13224" w:rsidP="004126EE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A malfunction </w:t>
      </w:r>
      <w:r w:rsidR="00321A41" w:rsidRPr="004126EE">
        <w:rPr>
          <w:rFonts w:ascii="Tahoma" w:hAnsi="Tahoma" w:cs="Tahoma"/>
          <w:sz w:val="26"/>
          <w:szCs w:val="26"/>
          <w:lang w:val="en-US"/>
        </w:rPr>
        <w:t>reports</w:t>
      </w:r>
      <w:r w:rsidRPr="004126EE">
        <w:rPr>
          <w:rFonts w:ascii="Tahoma" w:hAnsi="Tahoma" w:cs="Tahoma"/>
          <w:sz w:val="26"/>
          <w:szCs w:val="26"/>
          <w:lang w:val="en-US"/>
        </w:rPr>
        <w:t>. (will help the development team analyze and improve the app).</w:t>
      </w:r>
    </w:p>
    <w:p w14:paraId="16214726" w14:textId="11CC71D5" w:rsidR="00F13224" w:rsidRPr="004126EE" w:rsidRDefault="00F13224" w:rsidP="004126EE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User manual for app usage.</w:t>
      </w:r>
    </w:p>
    <w:p w14:paraId="6B37AF60" w14:textId="59A68C5C" w:rsidR="00F13224" w:rsidRPr="004126EE" w:rsidRDefault="00F13224" w:rsidP="004126EE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Common questions and answers.</w:t>
      </w:r>
    </w:p>
    <w:p w14:paraId="656393CA" w14:textId="7C352B41" w:rsidR="00F13224" w:rsidRPr="004126EE" w:rsidRDefault="00F13224" w:rsidP="004126EE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Contact information.</w:t>
      </w:r>
    </w:p>
    <w:p w14:paraId="62865170" w14:textId="1C42007A" w:rsidR="00F13224" w:rsidRPr="004126EE" w:rsidRDefault="004126EE" w:rsidP="004126EE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 </w:t>
      </w:r>
      <w:r w:rsidR="007D3B3F" w:rsidRPr="004126EE">
        <w:rPr>
          <w:rFonts w:ascii="Tahoma" w:hAnsi="Tahoma" w:cs="Tahoma"/>
          <w:sz w:val="26"/>
          <w:szCs w:val="26"/>
          <w:lang w:val="en-US"/>
        </w:rPr>
        <w:t>“Open event” button:</w:t>
      </w:r>
    </w:p>
    <w:p w14:paraId="303ECEA9" w14:textId="5CC0FFF7" w:rsidR="00660686" w:rsidRPr="004126EE" w:rsidRDefault="007D3B3F" w:rsidP="004126EE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Publishing the current user location in order to attract other app participants. </w:t>
      </w:r>
      <w:r w:rsidRPr="004126EE">
        <w:rPr>
          <w:rFonts w:ascii="Tahoma" w:hAnsi="Tahoma" w:cs="Tahoma"/>
          <w:sz w:val="26"/>
          <w:szCs w:val="26"/>
          <w:lang w:val="en-US"/>
        </w:rPr>
        <w:br/>
        <w:t>The event creator will have to add to following information:</w:t>
      </w:r>
    </w:p>
    <w:p w14:paraId="7328921A" w14:textId="7AE4C38C" w:rsidR="007D3B3F" w:rsidRPr="004126EE" w:rsidRDefault="007D3B3F" w:rsidP="004126EE">
      <w:pPr>
        <w:pStyle w:val="ListParagraph"/>
        <w:numPr>
          <w:ilvl w:val="4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Type of sport</w:t>
      </w:r>
      <w:r w:rsidR="004126EE">
        <w:rPr>
          <w:rFonts w:ascii="Tahoma" w:hAnsi="Tahoma" w:cs="Tahoma"/>
          <w:sz w:val="26"/>
          <w:szCs w:val="26"/>
          <w:lang w:val="en-US"/>
        </w:rPr>
        <w:t>.</w:t>
      </w:r>
    </w:p>
    <w:p w14:paraId="5D466BB9" w14:textId="0F00B65B" w:rsidR="007D3B3F" w:rsidRPr="004126EE" w:rsidRDefault="007D3B3F" w:rsidP="004126EE">
      <w:pPr>
        <w:pStyle w:val="ListParagraph"/>
        <w:numPr>
          <w:ilvl w:val="4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Maximum players capacity.</w:t>
      </w:r>
    </w:p>
    <w:p w14:paraId="29606E04" w14:textId="34AA93D4" w:rsidR="007D3B3F" w:rsidRPr="004126EE" w:rsidRDefault="007D3B3F" w:rsidP="004126EE">
      <w:pPr>
        <w:pStyle w:val="ListParagraph"/>
        <w:numPr>
          <w:ilvl w:val="4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Minimum level of players in order to join (not mandatory).</w:t>
      </w:r>
    </w:p>
    <w:p w14:paraId="0EF5ECC2" w14:textId="38D014EE" w:rsidR="007D3B3F" w:rsidRPr="004126EE" w:rsidRDefault="007D3B3F" w:rsidP="004126EE">
      <w:pPr>
        <w:pStyle w:val="ListParagraph"/>
        <w:numPr>
          <w:ilvl w:val="4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Time of start/ending.</w:t>
      </w:r>
    </w:p>
    <w:p w14:paraId="21BFCBE6" w14:textId="30E103FB" w:rsidR="007D3B3F" w:rsidRPr="004126EE" w:rsidRDefault="007D3B3F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This information will be public to any app user.</w:t>
      </w:r>
    </w:p>
    <w:p w14:paraId="65743F41" w14:textId="23687EBD" w:rsidR="007D3B3F" w:rsidRPr="004126EE" w:rsidRDefault="007D3B3F" w:rsidP="004126EE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“My event” page includes the following:</w:t>
      </w:r>
    </w:p>
    <w:p w14:paraId="115BA318" w14:textId="3118E727" w:rsidR="007D3B3F" w:rsidRPr="004126EE" w:rsidRDefault="007D3B3F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sport event created by the user.</w:t>
      </w:r>
    </w:p>
    <w:p w14:paraId="64CD2530" w14:textId="7FA04CB1" w:rsidR="007D3B3F" w:rsidRPr="004126EE" w:rsidRDefault="00197B56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participants who approved arriving to the event.</w:t>
      </w:r>
    </w:p>
    <w:p w14:paraId="43AB1AB6" w14:textId="6FCD428A" w:rsidR="0093760C" w:rsidRPr="004126EE" w:rsidRDefault="0093760C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participants already in the event spot (playing with the event creator).</w:t>
      </w:r>
    </w:p>
    <w:p w14:paraId="2AEDBF0C" w14:textId="2D9DCB25" w:rsidR="00197B56" w:rsidRPr="004126EE" w:rsidRDefault="00197B56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Remining time of event.</w:t>
      </w:r>
    </w:p>
    <w:p w14:paraId="19871AFE" w14:textId="575F4E6E" w:rsidR="00197B56" w:rsidRPr="004126EE" w:rsidRDefault="00197B56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A chat for participants of events.</w:t>
      </w:r>
    </w:p>
    <w:p w14:paraId="7E50A368" w14:textId="03E64C00" w:rsidR="00197B56" w:rsidRPr="004126EE" w:rsidRDefault="00197B56" w:rsidP="007D3B3F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“Terminate event” button:</w:t>
      </w:r>
    </w:p>
    <w:p w14:paraId="72F5EEF8" w14:textId="352EC733" w:rsidR="00197B56" w:rsidRPr="004126EE" w:rsidRDefault="00197B56" w:rsidP="0093760C">
      <w:pPr>
        <w:pStyle w:val="ListParagraph"/>
        <w:numPr>
          <w:ilvl w:val="3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Will delete the event from the map so other users won’t be able to see it or join it.</w:t>
      </w:r>
    </w:p>
    <w:p w14:paraId="18121B20" w14:textId="1F35EDF1" w:rsidR="00197B56" w:rsidRPr="004126EE" w:rsidRDefault="00197B56" w:rsidP="0041321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Advanced search option:</w:t>
      </w:r>
    </w:p>
    <w:p w14:paraId="404E844A" w14:textId="544020B4" w:rsidR="00197B56" w:rsidRPr="004126EE" w:rsidRDefault="00197B56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A user will be able to filter the map by specific interests such as:</w:t>
      </w:r>
    </w:p>
    <w:p w14:paraId="0DC6EC02" w14:textId="6348B9C7" w:rsidR="00197B56" w:rsidRPr="004126EE" w:rsidRDefault="00197B56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Specific location (unlike normal map that is based on current user location).</w:t>
      </w:r>
    </w:p>
    <w:p w14:paraId="780C05D8" w14:textId="363392EE" w:rsidR="00197B56" w:rsidRPr="004126EE" w:rsidRDefault="00197B56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Type of sport.</w:t>
      </w:r>
    </w:p>
    <w:p w14:paraId="3DCBDAD4" w14:textId="2F19AB69" w:rsidR="00197B56" w:rsidRPr="004126EE" w:rsidRDefault="00197B56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Approximate ranges for Time of events.</w:t>
      </w:r>
    </w:p>
    <w:p w14:paraId="6AC06F9D" w14:textId="5E9CB463" w:rsidR="004126EE" w:rsidRDefault="004126EE">
      <w:pPr>
        <w:rPr>
          <w:rFonts w:ascii="Tahoma" w:hAnsi="Tahoma" w:cs="Tahoma"/>
          <w:sz w:val="26"/>
          <w:szCs w:val="26"/>
          <w:lang w:val="en-US"/>
        </w:rPr>
      </w:pPr>
    </w:p>
    <w:p w14:paraId="06D1AEEB" w14:textId="37419A12" w:rsidR="00197B56" w:rsidRPr="004126EE" w:rsidRDefault="00197B56" w:rsidP="0041321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lastRenderedPageBreak/>
        <w:t>History of events:</w:t>
      </w:r>
    </w:p>
    <w:p w14:paraId="4FD2F0B8" w14:textId="42F98F4E" w:rsidR="0093760C" w:rsidRPr="004126EE" w:rsidRDefault="0093760C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Includes the information of events that was formerly created by the user.</w:t>
      </w:r>
    </w:p>
    <w:p w14:paraId="3C0774ED" w14:textId="226CBE7E" w:rsidR="0093760C" w:rsidRPr="004126EE" w:rsidRDefault="0093760C" w:rsidP="0041321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Milestones:</w:t>
      </w:r>
    </w:p>
    <w:p w14:paraId="7AFB8111" w14:textId="652F8C77" w:rsidR="0093760C" w:rsidRPr="004126EE" w:rsidRDefault="0093760C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Trophies indicating the user reputation and app progress.  </w:t>
      </w:r>
    </w:p>
    <w:p w14:paraId="1203BFE2" w14:textId="4CC414ED" w:rsidR="007D3B3F" w:rsidRPr="004126EE" w:rsidRDefault="007D3B3F" w:rsidP="0041321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Menu:</w:t>
      </w:r>
    </w:p>
    <w:p w14:paraId="2F96EA70" w14:textId="48B001E7" w:rsidR="007D3B3F" w:rsidRPr="004126EE" w:rsidRDefault="007D3B3F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Hamburger button:</w:t>
      </w:r>
    </w:p>
    <w:p w14:paraId="2345D608" w14:textId="40D4B0C1" w:rsidR="007D3B3F" w:rsidRPr="004126EE" w:rsidRDefault="007D3B3F" w:rsidP="00413218">
      <w:pPr>
        <w:pStyle w:val="ListParagraph"/>
        <w:numPr>
          <w:ilvl w:val="2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Navigation between the app screens.</w:t>
      </w:r>
    </w:p>
    <w:p w14:paraId="3A8DB2CE" w14:textId="00384798" w:rsidR="0093760C" w:rsidRPr="004126EE" w:rsidRDefault="0093760C" w:rsidP="00413218">
      <w:pPr>
        <w:pStyle w:val="ListParagraph"/>
        <w:numPr>
          <w:ilvl w:val="0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Notifications:</w:t>
      </w:r>
    </w:p>
    <w:p w14:paraId="0A1F3836" w14:textId="6DDA97B5" w:rsidR="0093760C" w:rsidRPr="004126EE" w:rsidRDefault="0093760C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The event creator will receive a notification </w:t>
      </w:r>
      <w:r w:rsidR="007B062E" w:rsidRPr="004126EE">
        <w:rPr>
          <w:rFonts w:ascii="Tahoma" w:hAnsi="Tahoma" w:cs="Tahoma"/>
          <w:sz w:val="26"/>
          <w:szCs w:val="26"/>
          <w:lang w:val="en-US"/>
        </w:rPr>
        <w:t>for any</w:t>
      </w:r>
      <w:r w:rsidRPr="004126EE">
        <w:rPr>
          <w:rFonts w:ascii="Tahoma" w:hAnsi="Tahoma" w:cs="Tahoma"/>
          <w:sz w:val="26"/>
          <w:szCs w:val="26"/>
          <w:lang w:val="en-US"/>
        </w:rPr>
        <w:t xml:space="preserve"> user who joined the event</w:t>
      </w:r>
      <w:r w:rsidR="007B062E" w:rsidRPr="004126EE">
        <w:rPr>
          <w:rFonts w:ascii="Tahoma" w:hAnsi="Tahoma" w:cs="Tahoma"/>
          <w:sz w:val="26"/>
          <w:szCs w:val="26"/>
          <w:lang w:val="en-US"/>
        </w:rPr>
        <w:t>.</w:t>
      </w:r>
    </w:p>
    <w:p w14:paraId="75FADAE2" w14:textId="12B654C6" w:rsidR="00413218" w:rsidRDefault="007B062E" w:rsidP="00413218">
      <w:pPr>
        <w:pStyle w:val="ListParagraph"/>
        <w:numPr>
          <w:ilvl w:val="1"/>
          <w:numId w:val="1"/>
        </w:numPr>
        <w:rPr>
          <w:rFonts w:ascii="Tahoma" w:hAnsi="Tahoma" w:cs="Tahoma"/>
          <w:sz w:val="26"/>
          <w:szCs w:val="26"/>
          <w:lang w:val="en-US"/>
        </w:rPr>
      </w:pPr>
      <w:r w:rsidRPr="004126EE">
        <w:rPr>
          <w:rFonts w:ascii="Tahoma" w:hAnsi="Tahoma" w:cs="Tahoma"/>
          <w:sz w:val="26"/>
          <w:szCs w:val="26"/>
          <w:lang w:val="en-US"/>
        </w:rPr>
        <w:t>An event that will remind the user to use our app and go outside for sportive exercise with app mates.</w:t>
      </w:r>
    </w:p>
    <w:p w14:paraId="2DA7A01D" w14:textId="1EE70457" w:rsidR="007B062E" w:rsidRPr="00413218" w:rsidRDefault="00413218" w:rsidP="00413218">
      <w:pPr>
        <w:rPr>
          <w:rFonts w:ascii="Tahoma" w:hAnsi="Tahoma" w:cs="Tahoma"/>
          <w:sz w:val="26"/>
          <w:szCs w:val="26"/>
          <w:lang w:val="en-US"/>
        </w:rPr>
      </w:pPr>
      <w:r>
        <w:rPr>
          <w:rFonts w:ascii="Tahoma" w:hAnsi="Tahoma" w:cs="Tahoma"/>
          <w:sz w:val="26"/>
          <w:szCs w:val="26"/>
          <w:lang w:val="en-US"/>
        </w:rPr>
        <w:br w:type="page"/>
      </w:r>
    </w:p>
    <w:p w14:paraId="3D249019" w14:textId="3A65BA11" w:rsidR="007B062E" w:rsidRPr="00413218" w:rsidRDefault="007B062E" w:rsidP="00413218">
      <w:pPr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</w:pPr>
      <w:r w:rsidRPr="00413218">
        <w:rPr>
          <w:rStyle w:val="Heading1Char"/>
          <w:rFonts w:ascii="Tahoma" w:hAnsi="Tahoma" w:cs="Tahoma"/>
          <w:color w:val="0070C0"/>
          <w:sz w:val="40"/>
          <w:szCs w:val="40"/>
          <w:u w:val="single"/>
        </w:rPr>
        <w:lastRenderedPageBreak/>
        <w:t>Non-functional requirements:</w:t>
      </w:r>
    </w:p>
    <w:p w14:paraId="397976E1" w14:textId="78EB6CD8" w:rsidR="007B062E" w:rsidRPr="00413218" w:rsidRDefault="007B062E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Application Efficiency:</w:t>
      </w:r>
    </w:p>
    <w:p w14:paraId="380E90F9" w14:textId="77777777" w:rsidR="007B062E" w:rsidRPr="004126EE" w:rsidRDefault="007B062E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Loading of the app will take no more than 7 seconds.</w:t>
      </w:r>
    </w:p>
    <w:p w14:paraId="02830F37" w14:textId="46FEAC9B" w:rsidR="007B062E" w:rsidRPr="004126EE" w:rsidRDefault="007B062E" w:rsidP="00413218">
      <w:pPr>
        <w:pStyle w:val="ListParagraph"/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(depends on data provided from google maps, app servers and network speed).</w:t>
      </w:r>
    </w:p>
    <w:p w14:paraId="67F1027E" w14:textId="6BDB8D36" w:rsidR="007B062E" w:rsidRPr="00413218" w:rsidRDefault="007B062E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Application performances:</w:t>
      </w:r>
    </w:p>
    <w:p w14:paraId="1E66E12C" w14:textId="5F093340" w:rsidR="007B062E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Fast and reliable.</w:t>
      </w:r>
    </w:p>
    <w:p w14:paraId="7F000EDD" w14:textId="4ABD7845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User friendly.</w:t>
      </w:r>
    </w:p>
    <w:p w14:paraId="61BBC981" w14:textId="65B607CD" w:rsidR="003E4ED0" w:rsidRPr="00413218" w:rsidRDefault="003E4ED0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Application Usage:</w:t>
      </w:r>
    </w:p>
    <w:p w14:paraId="0781858C" w14:textId="17BE7B0E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application’s main language will be Hebrew with an option for English or Russian.</w:t>
      </w:r>
    </w:p>
    <w:p w14:paraId="01839185" w14:textId="00CC3A93" w:rsidR="003E4ED0" w:rsidRPr="00413218" w:rsidRDefault="003E4ED0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Knowledge:</w:t>
      </w:r>
    </w:p>
    <w:p w14:paraId="35EFC948" w14:textId="5818422B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The code will be written in Java.</w:t>
      </w:r>
    </w:p>
    <w:p w14:paraId="35AF5B0A" w14:textId="30536770" w:rsidR="003E4ED0" w:rsidRPr="00413218" w:rsidRDefault="003E4ED0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Time for development:</w:t>
      </w:r>
    </w:p>
    <w:p w14:paraId="0AB409A2" w14:textId="4B137599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Maximum 6 months.</w:t>
      </w:r>
    </w:p>
    <w:p w14:paraId="44933D68" w14:textId="429BEA1E" w:rsidR="003E4ED0" w:rsidRPr="00413218" w:rsidRDefault="003E4ED0" w:rsidP="00413218">
      <w:pPr>
        <w:pStyle w:val="ListParagraph"/>
        <w:numPr>
          <w:ilvl w:val="1"/>
          <w:numId w:val="1"/>
        </w:numPr>
        <w:ind w:left="360"/>
        <w:rPr>
          <w:rFonts w:ascii="Tahoma" w:hAnsi="Tahoma" w:cs="Tahoma"/>
          <w:b/>
          <w:bCs/>
          <w:sz w:val="26"/>
          <w:szCs w:val="26"/>
          <w:u w:val="single"/>
          <w:lang w:val="en-US"/>
        </w:rPr>
      </w:pPr>
      <w:r w:rsidRPr="00413218">
        <w:rPr>
          <w:rFonts w:ascii="Tahoma" w:hAnsi="Tahoma" w:cs="Tahoma"/>
          <w:b/>
          <w:bCs/>
          <w:sz w:val="26"/>
          <w:szCs w:val="26"/>
          <w:u w:val="single"/>
          <w:lang w:val="en-US"/>
        </w:rPr>
        <w:t>Hardware requirements:</w:t>
      </w:r>
    </w:p>
    <w:p w14:paraId="7271641A" w14:textId="102E72A4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 xml:space="preserve">No more than 100 MB will be taken on the </w:t>
      </w:r>
      <w:proofErr w:type="gramStart"/>
      <w:r w:rsidRPr="004126EE">
        <w:rPr>
          <w:rFonts w:ascii="Tahoma" w:hAnsi="Tahoma" w:cs="Tahoma"/>
          <w:sz w:val="26"/>
          <w:szCs w:val="26"/>
          <w:lang w:val="en-US"/>
        </w:rPr>
        <w:t>users</w:t>
      </w:r>
      <w:proofErr w:type="gramEnd"/>
      <w:r w:rsidRPr="004126EE">
        <w:rPr>
          <w:rFonts w:ascii="Tahoma" w:hAnsi="Tahoma" w:cs="Tahoma"/>
          <w:sz w:val="26"/>
          <w:szCs w:val="26"/>
          <w:lang w:val="en-US"/>
        </w:rPr>
        <w:t xml:space="preserve"> phone.</w:t>
      </w:r>
    </w:p>
    <w:p w14:paraId="60F0A750" w14:textId="759E009F" w:rsidR="003E4ED0" w:rsidRPr="004126EE" w:rsidRDefault="003E4ED0" w:rsidP="00413218">
      <w:pPr>
        <w:pStyle w:val="ListParagraph"/>
        <w:numPr>
          <w:ilvl w:val="2"/>
          <w:numId w:val="1"/>
        </w:numPr>
        <w:ind w:left="1080"/>
        <w:rPr>
          <w:rFonts w:ascii="Tahoma" w:hAnsi="Tahoma" w:cs="Tahoma"/>
          <w:sz w:val="26"/>
          <w:szCs w:val="26"/>
        </w:rPr>
      </w:pPr>
      <w:r w:rsidRPr="004126EE">
        <w:rPr>
          <w:rFonts w:ascii="Tahoma" w:hAnsi="Tahoma" w:cs="Tahoma"/>
          <w:sz w:val="26"/>
          <w:szCs w:val="26"/>
          <w:lang w:val="en-US"/>
        </w:rPr>
        <w:t>Regular usage of RAM for this kind of apps.</w:t>
      </w:r>
    </w:p>
    <w:p w14:paraId="3055EEF2" w14:textId="0A6AF54B" w:rsidR="001B61AD" w:rsidRPr="00413218" w:rsidRDefault="00660686" w:rsidP="00413218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  <w:r w:rsidRPr="00B073F2">
        <w:rPr>
          <w:rStyle w:val="Heading1Char"/>
          <w:rFonts w:ascii="Tahoma" w:hAnsi="Tahoma" w:cs="Tahoma"/>
          <w:color w:val="538135" w:themeColor="accent6" w:themeShade="BF"/>
          <w:lang w:val="en-US"/>
        </w:rPr>
        <w:t xml:space="preserve"> </w:t>
      </w:r>
      <w:bookmarkStart w:id="0" w:name="_GoBack"/>
      <w:bookmarkEnd w:id="0"/>
    </w:p>
    <w:p w14:paraId="15F60C09" w14:textId="77777777" w:rsidR="001B61AD" w:rsidRPr="00B073F2" w:rsidRDefault="001B61AD" w:rsidP="00413218">
      <w:pPr>
        <w:rPr>
          <w:rStyle w:val="Heading1Char"/>
          <w:rFonts w:ascii="Tahoma" w:hAnsi="Tahoma" w:cs="Tahoma"/>
          <w:color w:val="538135" w:themeColor="accent6" w:themeShade="BF"/>
          <w:lang w:val="en-US"/>
        </w:rPr>
      </w:pPr>
    </w:p>
    <w:p w14:paraId="1E482CB9" w14:textId="51E885FB" w:rsidR="001B61AD" w:rsidRPr="00B073F2" w:rsidRDefault="001B61AD" w:rsidP="00413218">
      <w:pPr>
        <w:rPr>
          <w:rFonts w:ascii="Tahoma" w:hAnsi="Tahoma" w:cs="Tahoma"/>
          <w:lang w:val="en-US"/>
        </w:rPr>
      </w:pPr>
    </w:p>
    <w:p w14:paraId="6068C0AE" w14:textId="77777777" w:rsidR="001B61AD" w:rsidRPr="00B073F2" w:rsidRDefault="001B61AD" w:rsidP="00413218">
      <w:pPr>
        <w:rPr>
          <w:rFonts w:ascii="Tahoma" w:hAnsi="Tahoma" w:cs="Tahoma"/>
          <w:lang w:val="en-US"/>
        </w:rPr>
      </w:pPr>
    </w:p>
    <w:p w14:paraId="061E2136" w14:textId="4CECBF1A" w:rsidR="00957027" w:rsidRPr="00B073F2" w:rsidRDefault="00957027" w:rsidP="00957027">
      <w:pPr>
        <w:rPr>
          <w:rFonts w:ascii="Tahoma" w:hAnsi="Tahoma" w:cs="Tahoma"/>
          <w:lang w:val="en-US"/>
        </w:rPr>
      </w:pPr>
    </w:p>
    <w:p w14:paraId="316C21E9" w14:textId="77777777" w:rsidR="00957027" w:rsidRPr="00B073F2" w:rsidRDefault="00957027" w:rsidP="00957027">
      <w:pPr>
        <w:rPr>
          <w:rFonts w:ascii="Tahoma" w:hAnsi="Tahoma" w:cs="Tahoma"/>
          <w:lang w:val="en-US"/>
        </w:rPr>
      </w:pPr>
    </w:p>
    <w:sectPr w:rsidR="00957027" w:rsidRPr="00B07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809BC"/>
    <w:multiLevelType w:val="hybridMultilevel"/>
    <w:tmpl w:val="A814A24C"/>
    <w:lvl w:ilvl="0" w:tplc="B4EE8D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27"/>
    <w:rsid w:val="00197B56"/>
    <w:rsid w:val="001B61AD"/>
    <w:rsid w:val="00321A41"/>
    <w:rsid w:val="003E4ED0"/>
    <w:rsid w:val="004126EE"/>
    <w:rsid w:val="00413218"/>
    <w:rsid w:val="00565FE2"/>
    <w:rsid w:val="00660686"/>
    <w:rsid w:val="00665530"/>
    <w:rsid w:val="007B062E"/>
    <w:rsid w:val="007D3B3F"/>
    <w:rsid w:val="0088629D"/>
    <w:rsid w:val="0093760C"/>
    <w:rsid w:val="00957027"/>
    <w:rsid w:val="009F2726"/>
    <w:rsid w:val="00B073F2"/>
    <w:rsid w:val="00BE204B"/>
    <w:rsid w:val="00E97430"/>
    <w:rsid w:val="00F13224"/>
    <w:rsid w:val="00FD5F69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D7CA"/>
  <w15:chartTrackingRefBased/>
  <w15:docId w15:val="{528DCFDC-C981-4646-9DDB-32B4A9FE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0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20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5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תם אבן טוב</dc:creator>
  <cp:keywords/>
  <dc:description/>
  <cp:lastModifiedBy>תם אבן טוב</cp:lastModifiedBy>
  <cp:revision>9</cp:revision>
  <dcterms:created xsi:type="dcterms:W3CDTF">2020-07-27T11:32:00Z</dcterms:created>
  <dcterms:modified xsi:type="dcterms:W3CDTF">2020-12-07T14:12:00Z</dcterms:modified>
</cp:coreProperties>
</file>