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10FCD" w14:textId="4B55A784" w:rsidR="006656C1" w:rsidRDefault="00F716BE">
      <w:r>
        <w:t>Analisis GLMM co-ocurrencia</w:t>
      </w:r>
    </w:p>
    <w:p w14:paraId="48434741" w14:textId="7DB17E2B" w:rsidR="00F716BE" w:rsidRPr="00F716BE" w:rsidRDefault="00F716BE">
      <w:pPr>
        <w:rPr>
          <w:b/>
          <w:bCs/>
        </w:rPr>
      </w:pPr>
      <w:r w:rsidRPr="00F716BE">
        <w:rPr>
          <w:b/>
          <w:bCs/>
        </w:rPr>
        <w:t>Todos los sitios:</w:t>
      </w:r>
    </w:p>
    <w:p w14:paraId="1A48492A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CL"/>
          <w14:ligatures w14:val="none"/>
        </w:rPr>
        <w:t>&gt; summary(model)</w:t>
      </w:r>
    </w:p>
    <w:p w14:paraId="622B9D48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Generalized linear mixed model fit by maximum likelihood (Laplace Approximation) ['glmerMod']</w:t>
      </w:r>
    </w:p>
    <w:p w14:paraId="3E3DC8DE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Family: binomial  ( logit )</w:t>
      </w:r>
    </w:p>
    <w:p w14:paraId="634FD433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Formula: Capture_mon ~ Capture_rat + (1 | Site)</w:t>
      </w:r>
    </w:p>
    <w:p w14:paraId="088C836B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  Data: df_combined</w:t>
      </w:r>
    </w:p>
    <w:p w14:paraId="119A6003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</w:p>
    <w:p w14:paraId="6A621925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    AIC      BIC   logLik deviance df.resid </w:t>
      </w:r>
    </w:p>
    <w:p w14:paraId="506B9A46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 2045.0   2067.3  -1019.5   2039.0    12271 </w:t>
      </w:r>
    </w:p>
    <w:p w14:paraId="4B0A569B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</w:p>
    <w:p w14:paraId="66A956B7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Scaled residuals: </w:t>
      </w:r>
    </w:p>
    <w:p w14:paraId="0970A597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   Min      1Q  Median      3Q     Max </w:t>
      </w:r>
    </w:p>
    <w:p w14:paraId="418D560A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-0.4349 -0.1493 -0.0773 -0.0455 12.9365 </w:t>
      </w:r>
    </w:p>
    <w:p w14:paraId="662AA2B6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</w:p>
    <w:p w14:paraId="0CB0FB3C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Random effects:</w:t>
      </w:r>
    </w:p>
    <w:p w14:paraId="7CA2DB79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Groups Name        Variance Std.Dev.</w:t>
      </w:r>
    </w:p>
    <w:p w14:paraId="0ECAB762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Site   (Intercept) 3.194    1.787   </w:t>
      </w:r>
    </w:p>
    <w:p w14:paraId="11E9D8FC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Number of obs: 12274, groups:  Site, 86</w:t>
      </w:r>
    </w:p>
    <w:p w14:paraId="5335FFBB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</w:p>
    <w:p w14:paraId="59A08E03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Fixed effects:</w:t>
      </w:r>
    </w:p>
    <w:p w14:paraId="7F74E433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           Estimate Std. Error z value Pr(&gt;|z|)    </w:t>
      </w:r>
    </w:p>
    <w:p w14:paraId="426373EF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(Intercept)  -5.1078     0.2858 -17.870   &lt;2e-16 ***</w:t>
      </w:r>
    </w:p>
    <w:p w14:paraId="7C6377F4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Capture_rat  -0.6336     0.6107  -1.038    0.299    </w:t>
      </w:r>
    </w:p>
    <w:p w14:paraId="0EFDCD92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---</w:t>
      </w:r>
    </w:p>
    <w:p w14:paraId="39C40C51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Signif. codes:  0 ‘***’ 0.001 ‘**’ 0.01 ‘*’ 0.05 ‘.’ 0.1 ‘ ’ 1</w:t>
      </w:r>
    </w:p>
    <w:p w14:paraId="311954B2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</w:p>
    <w:p w14:paraId="33D2FF44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Correlation of Fixed Effects:</w:t>
      </w:r>
    </w:p>
    <w:p w14:paraId="40979BEF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 xml:space="preserve">            (Intr)</w:t>
      </w:r>
    </w:p>
    <w:p w14:paraId="1345FD90" w14:textId="77777777" w:rsidR="00F716BE" w:rsidRPr="00F716BE" w:rsidRDefault="00F716BE" w:rsidP="00F71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L"/>
          <w14:ligatures w14:val="none"/>
        </w:rPr>
      </w:pPr>
      <w:r w:rsidRPr="00F716B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L"/>
          <w14:ligatures w14:val="none"/>
        </w:rPr>
        <w:t>Capture_rat -0.034</w:t>
      </w:r>
    </w:p>
    <w:p w14:paraId="0DC3C9AA" w14:textId="77777777" w:rsidR="00F716BE" w:rsidRDefault="00F716BE"/>
    <w:p w14:paraId="56D7278B" w14:textId="351328BC" w:rsidR="00F716BE" w:rsidRPr="00F36ADD" w:rsidRDefault="00F716BE">
      <w:pPr>
        <w:rPr>
          <w:b/>
          <w:bCs/>
        </w:rPr>
      </w:pPr>
      <w:r w:rsidRPr="00F36ADD">
        <w:rPr>
          <w:b/>
          <w:bCs/>
        </w:rPr>
        <w:t>KAW:</w:t>
      </w:r>
    </w:p>
    <w:p w14:paraId="7C4D536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summary(model)</w:t>
      </w:r>
    </w:p>
    <w:p w14:paraId="3D8625E2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Generalized linear mixed model fit by maximum likelihood (Laplace Approximation) ['glmerMod']</w:t>
      </w:r>
    </w:p>
    <w:p w14:paraId="5E682C3C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Family: binomial  ( logit )</w:t>
      </w:r>
    </w:p>
    <w:p w14:paraId="5D75F188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Formula: Capture_mon ~ Capture_rat + (1 | Site)</w:t>
      </w:r>
    </w:p>
    <w:p w14:paraId="10BFD24A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df_combined</w:t>
      </w:r>
    </w:p>
    <w:p w14:paraId="29F3193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E1BB6AF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AIC      BIC   logLik deviance df.resid </w:t>
      </w:r>
    </w:p>
    <w:p w14:paraId="383C5801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399.4    418.0   -196.7    393.4     3575 </w:t>
      </w:r>
    </w:p>
    <w:p w14:paraId="7E08DEB9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5556089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Scaled residuals: </w:t>
      </w:r>
    </w:p>
    <w:p w14:paraId="27652F07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6FC9EF6A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-0.2589 -0.0968 -0.0749 -0.0518 13.5163 </w:t>
      </w:r>
    </w:p>
    <w:p w14:paraId="30F2A77A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80FB16F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Random effects:</w:t>
      </w:r>
    </w:p>
    <w:p w14:paraId="3D16DF6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Groups Name        Variance Std.Dev.</w:t>
      </w:r>
    </w:p>
    <w:p w14:paraId="3185DB85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Site   (Intercept) 1.44     1.2     </w:t>
      </w:r>
    </w:p>
    <w:p w14:paraId="77435A60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Number of obs: 3578, groups:  Site, 26</w:t>
      </w:r>
    </w:p>
    <w:p w14:paraId="6DEF05A4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05B84CA8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Fixed effects:</w:t>
      </w:r>
    </w:p>
    <w:p w14:paraId="0A61880D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Estimate Std. Error z value Pr(&gt;|z|)    </w:t>
      </w:r>
    </w:p>
    <w:p w14:paraId="5AAD04F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(Intercept)  -5.2787     0.4244  -12.44   &lt;2e-16 ***</w:t>
      </w:r>
    </w:p>
    <w:p w14:paraId="3AA4FC1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Capture_rat   0.8284     1.0617    0.78    0.435    </w:t>
      </w:r>
    </w:p>
    <w:p w14:paraId="6668795D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5104D1A8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40EBF0F3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68768BA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Correlation of Fixed Effects:</w:t>
      </w:r>
    </w:p>
    <w:p w14:paraId="03C9883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(Intr)</w:t>
      </w:r>
    </w:p>
    <w:p w14:paraId="657BFF0C" w14:textId="77777777" w:rsidR="00F36ADD" w:rsidRDefault="00F36ADD" w:rsidP="00F36ADD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Capture_rat -0.135</w:t>
      </w:r>
    </w:p>
    <w:p w14:paraId="6D9397C6" w14:textId="77777777" w:rsidR="00F716BE" w:rsidRDefault="00F716BE"/>
    <w:p w14:paraId="34A9A7B3" w14:textId="6AC06C13" w:rsidR="00F36ADD" w:rsidRDefault="00F36ADD">
      <w:pPr>
        <w:rPr>
          <w:b/>
          <w:bCs/>
        </w:rPr>
      </w:pPr>
      <w:r w:rsidRPr="00F36ADD">
        <w:rPr>
          <w:b/>
          <w:bCs/>
        </w:rPr>
        <w:t>KOD:</w:t>
      </w:r>
    </w:p>
    <w:p w14:paraId="48877D3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r>
        <w:rPr>
          <w:rStyle w:val="gnvwddmdd3b"/>
          <w:rFonts w:ascii="Lucida Console" w:eastAsiaTheme="majorEastAsia" w:hAnsi="Lucida Console"/>
          <w:color w:val="0000FF"/>
        </w:rPr>
        <w:t>summary(model)</w:t>
      </w:r>
    </w:p>
    <w:p w14:paraId="10DC187A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Generalized linear mixed model fit by maximum likelihood (Laplace Approximation) ['glmerMod']</w:t>
      </w:r>
    </w:p>
    <w:p w14:paraId="66A3C434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Family: binomial  ( logit )</w:t>
      </w:r>
    </w:p>
    <w:p w14:paraId="33AAEE76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Formula: Capture_mon ~ Capture_rat + (1 | Site)</w:t>
      </w:r>
    </w:p>
    <w:p w14:paraId="3F8AEA1A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Data: df_combined</w:t>
      </w:r>
    </w:p>
    <w:p w14:paraId="4F43BAFD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4696A0D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AIC      BIC   logLik deviance df.resid </w:t>
      </w:r>
    </w:p>
    <w:p w14:paraId="0B167561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629.0    648.0   -311.5    623.0     4156 </w:t>
      </w:r>
    </w:p>
    <w:p w14:paraId="77A1B911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245AF2C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Scaled residuals: </w:t>
      </w:r>
    </w:p>
    <w:p w14:paraId="165DF757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2DE67B9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-0.3891 -0.1471 -0.0474 -0.0429 13.0081 </w:t>
      </w:r>
    </w:p>
    <w:p w14:paraId="7E20A938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608C739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Random effects:</w:t>
      </w:r>
    </w:p>
    <w:p w14:paraId="59CFB58A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Groups Name        Variance Std.Dev.</w:t>
      </w:r>
    </w:p>
    <w:p w14:paraId="10745530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Site   (Intercept) 3.754    1.937   </w:t>
      </w:r>
    </w:p>
    <w:p w14:paraId="59F4D50C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Number of obs: 4159, groups:  Site, 30</w:t>
      </w:r>
    </w:p>
    <w:p w14:paraId="209E198F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C474183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Fixed effects:</w:t>
      </w:r>
    </w:p>
    <w:p w14:paraId="04A93222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Estimate Std. Error z value Pr(&gt;|z|)    </w:t>
      </w:r>
    </w:p>
    <w:p w14:paraId="69F4F96C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(Intercept)  -5.1579     0.5216  -9.889   &lt;2e-16 ***</w:t>
      </w:r>
    </w:p>
    <w:p w14:paraId="7611917A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Capture_rat  -0.9831     0.7403  -1.328    0.184    </w:t>
      </w:r>
    </w:p>
    <w:p w14:paraId="1B06EF15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740EB28C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72E48E5B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5362FAC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Correlation of Fixed Effects:</w:t>
      </w:r>
    </w:p>
    <w:p w14:paraId="4ACFA1A4" w14:textId="77777777" w:rsidR="00F36ADD" w:rsidRDefault="00F36ADD" w:rsidP="00F36ADD">
      <w:pPr>
        <w:pStyle w:val="HTMLconformatoprevio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(Intr)</w:t>
      </w:r>
    </w:p>
    <w:p w14:paraId="1A78E759" w14:textId="77777777" w:rsidR="00F36ADD" w:rsidRDefault="00F36ADD" w:rsidP="00F36ADD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Capture_rat -0.034</w:t>
      </w:r>
    </w:p>
    <w:p w14:paraId="2CB68151" w14:textId="77777777" w:rsidR="00F36ADD" w:rsidRDefault="00F36ADD">
      <w:pPr>
        <w:rPr>
          <w:b/>
          <w:bCs/>
        </w:rPr>
      </w:pPr>
    </w:p>
    <w:p w14:paraId="5E7A3EEC" w14:textId="77777777" w:rsidR="00F36ADD" w:rsidRPr="00F36ADD" w:rsidRDefault="00F36ADD">
      <w:pPr>
        <w:rPr>
          <w:b/>
          <w:bCs/>
        </w:rPr>
      </w:pPr>
    </w:p>
    <w:p w14:paraId="3F2FBA9A" w14:textId="77777777" w:rsidR="00F36ADD" w:rsidRDefault="00F36ADD"/>
    <w:p w14:paraId="69D82335" w14:textId="77777777" w:rsidR="00F36ADD" w:rsidRDefault="00F36ADD"/>
    <w:p w14:paraId="30C0CDDF" w14:textId="77777777" w:rsidR="00F716BE" w:rsidRDefault="00F716BE"/>
    <w:sectPr w:rsidR="00F71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6C1"/>
    <w:rsid w:val="00521357"/>
    <w:rsid w:val="006656C1"/>
    <w:rsid w:val="00DE4273"/>
    <w:rsid w:val="00F36ADD"/>
    <w:rsid w:val="00F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73C8"/>
  <w15:docId w15:val="{BBADD062-E6A6-406F-B475-5CBE7F7B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6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6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6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6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6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6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6C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1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16BE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gnvwddmde4b">
    <w:name w:val="gnvwddmde4b"/>
    <w:basedOn w:val="Fuentedeprrafopredeter"/>
    <w:rsid w:val="00F716BE"/>
  </w:style>
  <w:style w:type="character" w:customStyle="1" w:styleId="gnvwddmdd3b">
    <w:name w:val="gnvwddmdd3b"/>
    <w:basedOn w:val="Fuentedeprrafopredeter"/>
    <w:rsid w:val="00F716BE"/>
  </w:style>
  <w:style w:type="character" w:customStyle="1" w:styleId="gnvwddmdn3b">
    <w:name w:val="gnvwddmdn3b"/>
    <w:basedOn w:val="Fuentedeprrafopredeter"/>
    <w:rsid w:val="00F71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bonacic</dc:creator>
  <cp:keywords/>
  <dc:description/>
  <cp:lastModifiedBy>cristian bonacic</cp:lastModifiedBy>
  <cp:revision>2</cp:revision>
  <dcterms:created xsi:type="dcterms:W3CDTF">2024-06-11T23:16:00Z</dcterms:created>
  <dcterms:modified xsi:type="dcterms:W3CDTF">2024-06-18T15:28:00Z</dcterms:modified>
</cp:coreProperties>
</file>