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A3" w:rsidRPr="007F77C5" w:rsidRDefault="007F77C5" w:rsidP="007F77C5">
      <w:pPr>
        <w:pStyle w:val="Ttulo"/>
        <w:rPr>
          <w:sz w:val="36"/>
          <w:szCs w:val="36"/>
        </w:rPr>
      </w:pPr>
      <w:r w:rsidRPr="007F77C5">
        <w:rPr>
          <w:sz w:val="36"/>
          <w:szCs w:val="36"/>
        </w:rPr>
        <w:t xml:space="preserve"> Ejercicio Nombre y Edad con sesiones</w:t>
      </w:r>
    </w:p>
    <w:p w:rsidR="007F77C5" w:rsidRDefault="007F77C5">
      <w:r>
        <w:t>Escribe un programa que consta de 2 páginas y que solicite un nombre y una edad comprendida entre 3 y 18 años.</w:t>
      </w:r>
    </w:p>
    <w:p w:rsidR="007F77C5" w:rsidRDefault="007F77C5">
      <w:r>
        <w:t>En la primera página mediante un formulario se introducen los 2 valores: Nombre y edad.</w:t>
      </w:r>
    </w:p>
    <w:p w:rsidR="007F77C5" w:rsidRDefault="007F77C5">
      <w:r>
        <w:t xml:space="preserve">En la segunda página se comprueba si el nombre </w:t>
      </w:r>
      <w:r w:rsidR="0094005F">
        <w:t xml:space="preserve"> </w:t>
      </w:r>
      <w:r>
        <w:t>se ha dejado en blanco y si se ha escrito un número entre 3 y 18.</w:t>
      </w:r>
    </w:p>
    <w:p w:rsidR="007F77C5" w:rsidRDefault="007F77C5">
      <w:r>
        <w:t>Si los 2 datos son correctos se muestran dichos datos.</w:t>
      </w:r>
    </w:p>
    <w:p w:rsidR="007F77C5" w:rsidRDefault="007F77C5">
      <w:r>
        <w:t>Si no se ha tecleado el nombre, el programa debe volver a la primera página y a la derecha del cuadro  de texto vacío aparecerá el texto: debes teclear tu nombre.</w:t>
      </w:r>
    </w:p>
    <w:p w:rsidR="007F77C5" w:rsidRDefault="007F77C5">
      <w:r>
        <w:t>Si los años no están correctos, el procedimiento a seguir es igual que con el nombre.</w:t>
      </w:r>
    </w:p>
    <w:p w:rsidR="007F77C5" w:rsidRDefault="007F77C5">
      <w:r>
        <w:t>Ambas páginas deben utilizar sesiones.</w:t>
      </w:r>
    </w:p>
    <w:p w:rsidR="007F77C5" w:rsidRDefault="007F77C5">
      <w:r>
        <w:t>La segunda página debe tener la siguiente función:</w:t>
      </w:r>
    </w:p>
    <w:p w:rsidR="00E20D6D" w:rsidRDefault="00E20D6D" w:rsidP="00E20D6D">
      <w:r>
        <w:t>function recoge($var)</w:t>
      </w:r>
    </w:p>
    <w:p w:rsidR="00E20D6D" w:rsidRDefault="00E20D6D" w:rsidP="00E20D6D">
      <w:r>
        <w:t xml:space="preserve">{    </w:t>
      </w:r>
    </w:p>
    <w:p w:rsidR="00E20D6D" w:rsidRDefault="00E20D6D" w:rsidP="00E20D6D">
      <w:r>
        <w:t xml:space="preserve">   $tmp = is_null($_REQUEST[$var])     </w:t>
      </w:r>
    </w:p>
    <w:p w:rsidR="00E20D6D" w:rsidRDefault="00E20D6D" w:rsidP="00E20D6D">
      <w:r>
        <w:t xml:space="preserve">        ? "": trim(htmlspecialchars($_REQUEST[$var], ENT_QUOTES, "UTF-8"));</w:t>
      </w:r>
    </w:p>
    <w:p w:rsidR="00E20D6D" w:rsidRDefault="00E20D6D" w:rsidP="00E20D6D">
      <w:r>
        <w:t xml:space="preserve">    return $tmp;</w:t>
      </w:r>
    </w:p>
    <w:p w:rsidR="00E20D6D" w:rsidRDefault="00E20D6D" w:rsidP="00E20D6D">
      <w:r>
        <w:t>}</w:t>
      </w:r>
    </w:p>
    <w:p w:rsidR="00D055E2" w:rsidRDefault="00D055E2" w:rsidP="00E20D6D">
      <w:r>
        <w:t xml:space="preserve">La función </w:t>
      </w:r>
      <w:r w:rsidR="007762E6">
        <w:t>recoge() recibe $var, fíjate dónde se utiliza: ($_REQUEST[$var]).</w:t>
      </w:r>
    </w:p>
    <w:p w:rsidR="007762E6" w:rsidRDefault="007762E6" w:rsidP="00D055E2"/>
    <w:p w:rsidR="00D3220F" w:rsidRDefault="00D3220F" w:rsidP="00D055E2">
      <w:r w:rsidRPr="00D3220F">
        <w:t xml:space="preserve">trim </w:t>
      </w:r>
      <w:r>
        <w:t>()</w:t>
      </w:r>
      <w:r w:rsidRPr="00D3220F">
        <w:t>— Elimina espacio en blanco (u otro tipo de caracteres) del inicio y el final de la cadena</w:t>
      </w:r>
    </w:p>
    <w:p w:rsidR="00D055E2" w:rsidRDefault="00D055E2" w:rsidP="00D055E2">
      <w:r>
        <w:t>Operador ternario ?</w:t>
      </w:r>
    </w:p>
    <w:p w:rsidR="007F77C5" w:rsidRDefault="00D055E2">
      <w:r>
        <w:t>expresión-1 ? expresión-2: expresión-3</w:t>
      </w:r>
    </w:p>
    <w:p w:rsidR="00D055E2" w:rsidRDefault="00D055E2">
      <w:r>
        <w:t>se evalúa expresión-1 si es V se ejecuta expresión-2, si es F se ejecuta expresión-3</w:t>
      </w:r>
      <w:r w:rsidR="00DC6226">
        <w:t>.</w:t>
      </w:r>
    </w:p>
    <w:p w:rsidR="00DC6226" w:rsidRDefault="00DC6226">
      <w:r>
        <w:t>Modificar la función recoge y colocar if() en vez del operador ?</w:t>
      </w:r>
    </w:p>
    <w:p w:rsidR="00E74D9B" w:rsidRDefault="00E74D9B"/>
    <w:p w:rsidR="00C91035" w:rsidRDefault="00C91035">
      <w:bookmarkStart w:id="0" w:name="_GoBack"/>
      <w:bookmarkEnd w:id="0"/>
    </w:p>
    <w:p w:rsidR="00E74D9B" w:rsidRDefault="00E74D9B"/>
    <w:p w:rsidR="00D3220F" w:rsidRDefault="00E74D9B">
      <w:r>
        <w:lastRenderedPageBreak/>
        <w:t xml:space="preserve">En la segunda página se guardan los valores y los avisos en la sesión (por ejemplo, </w:t>
      </w:r>
    </w:p>
    <w:p w:rsidR="00E74D9B" w:rsidRDefault="00E74D9B">
      <w:r>
        <w:t>$_SESSION[‘dato’][‘nombre’]</w:t>
      </w:r>
    </w:p>
    <w:p w:rsidR="00E74D9B" w:rsidRDefault="00E74D9B" w:rsidP="00E74D9B">
      <w:r>
        <w:t>$_SESSION[‘dato’][‘edad’]</w:t>
      </w:r>
    </w:p>
    <w:p w:rsidR="00E74D9B" w:rsidRDefault="00E74D9B" w:rsidP="00E74D9B">
      <w:r>
        <w:t>$_SESSION[‘aviso’][‘nombre’]</w:t>
      </w:r>
    </w:p>
    <w:p w:rsidR="00E74D9B" w:rsidRDefault="00E74D9B" w:rsidP="00E74D9B">
      <w:r>
        <w:t>$_SESSION[‘aviso’][‘edad’]</w:t>
      </w:r>
    </w:p>
    <w:p w:rsidR="007F77C5" w:rsidRDefault="003220DA">
      <w:r>
        <w:t>Si la edad no es número , el aviso a visualizar es:  Hay que teclear número.</w:t>
      </w:r>
    </w:p>
    <w:p w:rsidR="003220DA" w:rsidRDefault="003220DA">
      <w:r>
        <w:t xml:space="preserve">Para ello utilizar la función: </w:t>
      </w:r>
      <w:r w:rsidRPr="003220DA">
        <w:t>is_numeric($edad)</w:t>
      </w:r>
    </w:p>
    <w:p w:rsidR="003220DA" w:rsidRDefault="000C6D80">
      <w:r>
        <w:t xml:space="preserve">En caso de nombre en blanco, edad </w:t>
      </w:r>
      <w:r w:rsidR="00CA7808">
        <w:t xml:space="preserve">en blanco ó </w:t>
      </w:r>
      <w:r>
        <w:t>no numérica o edad no comprendida entre 3 y 18 en la primera página se mostraran los valores y los avisos de sesión y también en la primera página se eliminan dichos datos de sesión.</w:t>
      </w:r>
    </w:p>
    <w:sectPr w:rsidR="003220DA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8F8" w:rsidRDefault="00FE78F8" w:rsidP="00D3220F">
      <w:pPr>
        <w:spacing w:after="0" w:line="240" w:lineRule="auto"/>
      </w:pPr>
      <w:r>
        <w:separator/>
      </w:r>
    </w:p>
  </w:endnote>
  <w:endnote w:type="continuationSeparator" w:id="0">
    <w:p w:rsidR="00FE78F8" w:rsidRDefault="00FE78F8" w:rsidP="00D3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1426820"/>
      <w:docPartObj>
        <w:docPartGallery w:val="Page Numbers (Bottom of Page)"/>
        <w:docPartUnique/>
      </w:docPartObj>
    </w:sdtPr>
    <w:sdtEndPr/>
    <w:sdtContent>
      <w:p w:rsidR="00D3220F" w:rsidRDefault="00D3220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1035">
          <w:rPr>
            <w:noProof/>
          </w:rPr>
          <w:t>2</w:t>
        </w:r>
        <w:r>
          <w:fldChar w:fldCharType="end"/>
        </w:r>
      </w:p>
    </w:sdtContent>
  </w:sdt>
  <w:p w:rsidR="00D3220F" w:rsidRDefault="00D322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8F8" w:rsidRDefault="00FE78F8" w:rsidP="00D3220F">
      <w:pPr>
        <w:spacing w:after="0" w:line="240" w:lineRule="auto"/>
      </w:pPr>
      <w:r>
        <w:separator/>
      </w:r>
    </w:p>
  </w:footnote>
  <w:footnote w:type="continuationSeparator" w:id="0">
    <w:p w:rsidR="00FE78F8" w:rsidRDefault="00FE78F8" w:rsidP="00D32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15C"/>
    <w:rsid w:val="000C6D80"/>
    <w:rsid w:val="0010415C"/>
    <w:rsid w:val="003220DA"/>
    <w:rsid w:val="007762E6"/>
    <w:rsid w:val="007E47A3"/>
    <w:rsid w:val="007F77C5"/>
    <w:rsid w:val="0094005F"/>
    <w:rsid w:val="00A470F4"/>
    <w:rsid w:val="00C91035"/>
    <w:rsid w:val="00CA7808"/>
    <w:rsid w:val="00D055E2"/>
    <w:rsid w:val="00D3220F"/>
    <w:rsid w:val="00DC6226"/>
    <w:rsid w:val="00E20D6D"/>
    <w:rsid w:val="00E74D9B"/>
    <w:rsid w:val="00FE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069F3"/>
  <w15:docId w15:val="{EC3B9559-16E2-432A-BF35-B59B0252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77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77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D32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20F"/>
  </w:style>
  <w:style w:type="paragraph" w:styleId="Piedepgina">
    <w:name w:val="footer"/>
    <w:basedOn w:val="Normal"/>
    <w:link w:val="PiedepginaCar"/>
    <w:uiPriority w:val="99"/>
    <w:unhideWhenUsed/>
    <w:rsid w:val="00D32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Pilar Lekue</cp:lastModifiedBy>
  <cp:revision>12</cp:revision>
  <dcterms:created xsi:type="dcterms:W3CDTF">2015-12-08T15:53:00Z</dcterms:created>
  <dcterms:modified xsi:type="dcterms:W3CDTF">2021-01-18T20:28:00Z</dcterms:modified>
</cp:coreProperties>
</file>