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D88" w:rsidRPr="00586D88" w:rsidRDefault="00006BCD" w:rsidP="00586D88">
      <w:pPr>
        <w:pStyle w:val="1"/>
        <w:jc w:val="center"/>
      </w:pPr>
      <w:r>
        <w:rPr>
          <w:rFonts w:hint="eastAsia"/>
        </w:rPr>
        <w:t>大数据</w:t>
      </w:r>
      <w:r w:rsidR="006610C0">
        <w:rPr>
          <w:rFonts w:hint="eastAsia"/>
        </w:rPr>
        <w:t xml:space="preserve"> HA</w:t>
      </w:r>
      <w:r w:rsidR="00923DEC">
        <w:rPr>
          <w:rFonts w:hint="eastAsia"/>
        </w:rPr>
        <w:t>集群设计</w:t>
      </w:r>
      <w:r w:rsidR="000572D3">
        <w:rPr>
          <w:rFonts w:hint="eastAsia"/>
        </w:rPr>
        <w:t>方案</w:t>
      </w:r>
    </w:p>
    <w:p w:rsidR="00E80B5A" w:rsidRPr="00AF7DB3" w:rsidRDefault="00E80B5A" w:rsidP="00F63CE3">
      <w:pPr>
        <w:pStyle w:val="a7"/>
        <w:numPr>
          <w:ilvl w:val="0"/>
          <w:numId w:val="1"/>
        </w:numPr>
        <w:spacing w:before="0" w:beforeAutospacing="0" w:after="0" w:afterAutospacing="0"/>
        <w:ind w:firstLineChars="0"/>
        <w:rPr>
          <w:rFonts w:ascii="隶书" w:eastAsia="隶书"/>
        </w:rPr>
      </w:pPr>
      <w:r w:rsidRPr="00AF7DB3">
        <w:rPr>
          <w:rFonts w:ascii="隶书" w:eastAsia="隶书" w:hint="eastAsia"/>
        </w:rPr>
        <w:t>先决条件</w:t>
      </w:r>
    </w:p>
    <w:p w:rsidR="00AF7DB3" w:rsidRPr="00AF7DB3" w:rsidRDefault="00AF7DB3" w:rsidP="00F63CE3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1.安装环境</w:t>
      </w:r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L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inux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J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21270A">
              <w:rPr>
                <w:rFonts w:ascii="宋体" w:eastAsia="宋体" w:hAnsi="宋体" w:cs="宋体" w:hint="eastAsia"/>
                <w:sz w:val="24"/>
                <w:szCs w:val="24"/>
              </w:rPr>
              <w:t>cala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scala-2.12.2.tgz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21270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21270A">
              <w:rPr>
                <w:rFonts w:ascii="宋体" w:eastAsia="宋体" w:hAnsi="宋体" w:cs="宋体"/>
                <w:sz w:val="24"/>
                <w:szCs w:val="24"/>
              </w:rPr>
              <w:t>2.12.2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adoop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3C1CC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Default="003C1CCA" w:rsidP="00581A35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Hive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apache-hive-2.1.1-bin.tar.gz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2.1.1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kafka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47DC8">
              <w:rPr>
                <w:rFonts w:ascii="宋体" w:eastAsia="宋体" w:hAnsi="宋体" w:cs="宋体"/>
                <w:sz w:val="24"/>
                <w:szCs w:val="24"/>
              </w:rPr>
              <w:t>kafka_2.12-0.10.2.0.tgz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913B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47DC8">
              <w:rPr>
                <w:rFonts w:ascii="宋体" w:eastAsia="宋体" w:hAnsi="宋体" w:cs="宋体"/>
                <w:sz w:val="24"/>
                <w:szCs w:val="24"/>
              </w:rPr>
              <w:t>2.12-0.10.2.0</w:t>
            </w:r>
          </w:p>
        </w:tc>
      </w:tr>
    </w:tbl>
    <w:p w:rsidR="00581A35" w:rsidRDefault="0005143F" w:rsidP="009D6BD7">
      <w:pPr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2.</w:t>
      </w:r>
      <w:r w:rsidR="00AD748E" w:rsidRPr="00AD748E">
        <w:rPr>
          <w:rFonts w:hint="eastAsia"/>
        </w:rPr>
        <w:t xml:space="preserve"> 各</w:t>
      </w:r>
      <w:r>
        <w:rPr>
          <w:rFonts w:hint="eastAsia"/>
        </w:rPr>
        <w:t>主机节点</w:t>
      </w:r>
      <w:r w:rsidR="00AD748E" w:rsidRPr="00AD748E">
        <w:rPr>
          <w:rFonts w:hint="eastAsia"/>
        </w:rPr>
        <w:t>职责</w:t>
      </w:r>
      <w:r>
        <w:rPr>
          <w:rFonts w:hint="eastAsia"/>
        </w:rPr>
        <w:t>分配</w:t>
      </w:r>
    </w:p>
    <w:tbl>
      <w:tblPr>
        <w:tblW w:w="9471" w:type="dxa"/>
        <w:tblInd w:w="93" w:type="dxa"/>
        <w:tblLayout w:type="fixed"/>
        <w:tblLook w:val="04A0"/>
      </w:tblPr>
      <w:tblGrid>
        <w:gridCol w:w="1305"/>
        <w:gridCol w:w="1545"/>
        <w:gridCol w:w="1629"/>
        <w:gridCol w:w="2016"/>
        <w:gridCol w:w="2976"/>
      </w:tblGrid>
      <w:tr w:rsidR="009D6BD7" w:rsidRPr="009D6BD7" w:rsidTr="006A34FE">
        <w:trPr>
          <w:trHeight w:val="300"/>
        </w:trPr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IP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主机名</w:t>
            </w:r>
          </w:p>
        </w:tc>
        <w:tc>
          <w:tcPr>
            <w:tcW w:w="1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2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部署模块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运行进程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192.168.2.11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HadoopHistory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Master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Mysql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JobHistoryServer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192.168.2.12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SparkHistory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192.168.2.13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192.168.2.14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192.168.2.15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</w:t>
            </w: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lastRenderedPageBreak/>
              <w:t>03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</w:tbl>
    <w:p w:rsidR="00581A35" w:rsidRDefault="00751B6C" w:rsidP="009D6BD7">
      <w:pPr>
        <w:widowControl/>
        <w:spacing w:before="0" w:beforeAutospacing="0" w:after="0" w:afterAutospacing="0"/>
        <w:jc w:val="left"/>
      </w:pPr>
      <w:r w:rsidRPr="00751B6C">
        <w:rPr>
          <w:rFonts w:hint="eastAsia"/>
        </w:rPr>
        <w:t>3</w:t>
      </w:r>
      <w:r w:rsidR="00581A35" w:rsidRPr="00751B6C">
        <w:rPr>
          <w:rFonts w:hint="eastAsia"/>
        </w:rPr>
        <w:t>.目录规划</w:t>
      </w:r>
    </w:p>
    <w:p w:rsidR="0020241A" w:rsidRPr="00111651" w:rsidRDefault="00BC48D7" w:rsidP="0011165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igdata---</w:t>
      </w:r>
      <w:r w:rsidR="0020241A" w:rsidRPr="00111651">
        <w:rPr>
          <w:rFonts w:ascii="宋体" w:eastAsia="宋体" w:hAnsi="宋体" w:cs="宋体"/>
          <w:kern w:val="0"/>
          <w:sz w:val="24"/>
          <w:szCs w:val="24"/>
        </w:rPr>
        <w:t>backup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（安装包文件备份）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---t</w:t>
      </w:r>
      <w:r w:rsidRPr="00111651">
        <w:rPr>
          <w:rFonts w:ascii="宋体" w:eastAsia="宋体" w:hAnsi="宋体" w:cs="宋体"/>
          <w:kern w:val="0"/>
          <w:sz w:val="24"/>
          <w:szCs w:val="24"/>
        </w:rPr>
        <w:t>ools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（shell脚本）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</w:t>
      </w:r>
      <w:r w:rsidRPr="00111651">
        <w:rPr>
          <w:rFonts w:ascii="宋体" w:eastAsia="宋体" w:hAnsi="宋体" w:cs="宋体"/>
          <w:kern w:val="0"/>
          <w:sz w:val="24"/>
          <w:szCs w:val="24"/>
        </w:rPr>
        <w:t>workspace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（工作目录）</w:t>
      </w:r>
    </w:p>
    <w:p w:rsidR="0032114D" w:rsidRDefault="0032114D" w:rsidP="000173BB">
      <w:pPr>
        <w:widowControl/>
        <w:spacing w:before="0" w:beforeAutospacing="0" w:after="0" w:afterAutospacing="0"/>
        <w:ind w:firstLineChars="300" w:firstLine="630"/>
        <w:jc w:val="left"/>
      </w:pPr>
      <w:bookmarkStart w:id="0" w:name="_GoBack"/>
      <w:bookmarkEnd w:id="0"/>
    </w:p>
    <w:p w:rsidR="007E2A89" w:rsidRDefault="007E2A89" w:rsidP="007E2A89">
      <w:pPr>
        <w:widowControl/>
        <w:spacing w:before="0" w:beforeAutospacing="0" w:after="0" w:afterAutospacing="0"/>
        <w:jc w:val="left"/>
      </w:pPr>
      <w:r>
        <w:rPr>
          <w:rFonts w:hint="eastAsia"/>
        </w:rPr>
        <w:t>4.架构图</w:t>
      </w:r>
    </w:p>
    <w:p w:rsidR="007E2A89" w:rsidRPr="00751B6C" w:rsidRDefault="007E2A89" w:rsidP="007E2A89">
      <w:pPr>
        <w:widowControl/>
        <w:spacing w:before="0" w:beforeAutospacing="0" w:after="0" w:afterAutospacing="0"/>
        <w:jc w:val="left"/>
      </w:pPr>
      <w:r>
        <w:rPr>
          <w:noProof/>
        </w:rPr>
        <w:drawing>
          <wp:inline distT="0" distB="0" distL="0" distR="0">
            <wp:extent cx="5274310" cy="3129101"/>
            <wp:effectExtent l="0" t="0" r="0" b="0"/>
            <wp:docPr id="63" name="图片 63" descr="http://s3.51cto.com/wyfs02/M00/12/7A/wKiom1MIvlDSBD-qAAG9vKKqAv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12/7A/wKiom1MIvlDSBD-qAAG9vKKqAvE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5A" w:rsidRDefault="007E2A89" w:rsidP="00E80B5A">
      <w:r>
        <w:rPr>
          <w:rFonts w:hint="eastAsia"/>
        </w:rPr>
        <w:t>5</w:t>
      </w:r>
      <w:r w:rsidR="0047655F">
        <w:rPr>
          <w:rFonts w:hint="eastAsia"/>
        </w:rPr>
        <w:t>.软件下载地址</w:t>
      </w:r>
    </w:p>
    <w:p w:rsidR="00E80B5A" w:rsidRDefault="001557BA" w:rsidP="00FF44C5">
      <w:pPr>
        <w:spacing w:before="0" w:beforeAutospacing="0" w:after="0" w:afterAutospacing="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1)</w:t>
      </w:r>
      <w:r w:rsidRPr="001557BA">
        <w:rPr>
          <w:rFonts w:ascii="宋体" w:eastAsia="宋体" w:hAnsi="宋体" w:cs="宋体"/>
          <w:sz w:val="24"/>
          <w:szCs w:val="24"/>
        </w:rPr>
        <w:t xml:space="preserve"> </w:t>
      </w:r>
      <w:r w:rsidRPr="00825052">
        <w:rPr>
          <w:rFonts w:ascii="宋体" w:eastAsia="宋体" w:hAnsi="宋体" w:cs="宋体"/>
          <w:sz w:val="24"/>
          <w:szCs w:val="24"/>
        </w:rPr>
        <w:t>V</w:t>
      </w:r>
      <w:r>
        <w:rPr>
          <w:rFonts w:ascii="宋体" w:eastAsia="宋体" w:hAnsi="宋体" w:cs="宋体" w:hint="eastAsia"/>
          <w:sz w:val="24"/>
          <w:szCs w:val="24"/>
        </w:rPr>
        <w:t>irtualBox</w:t>
      </w:r>
    </w:p>
    <w:p w:rsidR="001557BA" w:rsidRDefault="005B15E7" w:rsidP="00FF44C5">
      <w:pPr>
        <w:spacing w:before="0" w:beforeAutospacing="0" w:after="0" w:afterAutospacing="0"/>
      </w:pPr>
      <w:hyperlink r:id="rId9" w:history="1">
        <w:r w:rsidR="001557BA" w:rsidRPr="003B5B8A">
          <w:rPr>
            <w:rStyle w:val="a8"/>
          </w:rPr>
          <w:t>http://101.44.1.6/files/5093000006A0E32A/download.virtualbox.org/virtualbox/5.1.22/VirtualBox-5.1.22-115126-Win.exe</w:t>
        </w:r>
      </w:hyperlink>
    </w:p>
    <w:p w:rsidR="001557BA" w:rsidRDefault="001557BA" w:rsidP="00FF44C5">
      <w:pPr>
        <w:spacing w:before="0" w:beforeAutospacing="0" w:after="0" w:afterAutospacing="0"/>
      </w:pPr>
      <w:r>
        <w:rPr>
          <w:rFonts w:hint="eastAsia"/>
        </w:rPr>
        <w:t>2) Centos</w:t>
      </w:r>
    </w:p>
    <w:p w:rsidR="001557BA" w:rsidRDefault="005B15E7" w:rsidP="00FF44C5">
      <w:pPr>
        <w:spacing w:before="0" w:beforeAutospacing="0" w:after="0" w:afterAutospacing="0"/>
      </w:pPr>
      <w:hyperlink r:id="rId10" w:history="1">
        <w:r w:rsidR="00611DFC" w:rsidRPr="003B5B8A">
          <w:rPr>
            <w:rStyle w:val="a8"/>
          </w:rPr>
          <w:t>http://iso.mirrors.ustc.edu.cn/centos/6.9/isos/x86_64/CentOS-6.9-x86_64-bin-DVD</w:t>
        </w:r>
        <w:r w:rsidR="00611DFC" w:rsidRPr="003B5B8A">
          <w:rPr>
            <w:rStyle w:val="a8"/>
          </w:rPr>
          <w:lastRenderedPageBreak/>
          <w:t>1.iso</w:t>
        </w:r>
      </w:hyperlink>
    </w:p>
    <w:p w:rsidR="00611DFC" w:rsidRDefault="005B15E7" w:rsidP="00FF44C5">
      <w:pPr>
        <w:spacing w:before="0" w:beforeAutospacing="0" w:after="0" w:afterAutospacing="0"/>
      </w:pPr>
      <w:hyperlink r:id="rId11" w:history="1">
        <w:r w:rsidR="00611DFC" w:rsidRPr="003B5B8A">
          <w:rPr>
            <w:rStyle w:val="a8"/>
          </w:rPr>
          <w:t>http://iso.mirrors.ustc.edu.cn/centos/6.9/isos/x86_64/CentOS-6.9-x86_64-bin-DVD2.iso</w:t>
        </w:r>
      </w:hyperlink>
    </w:p>
    <w:p w:rsidR="00611DFC" w:rsidRDefault="00611DFC" w:rsidP="00FF44C5">
      <w:pPr>
        <w:spacing w:before="0" w:beforeAutospacing="0" w:after="0" w:afterAutospacing="0"/>
      </w:pPr>
      <w:r>
        <w:rPr>
          <w:rFonts w:hint="eastAsia"/>
        </w:rPr>
        <w:t>3)jdk</w:t>
      </w:r>
    </w:p>
    <w:p w:rsidR="00611DFC" w:rsidRDefault="005B15E7" w:rsidP="00FF44C5">
      <w:pPr>
        <w:spacing w:before="0" w:beforeAutospacing="0" w:after="0" w:afterAutospacing="0"/>
      </w:pPr>
      <w:hyperlink r:id="rId12" w:history="1">
        <w:r w:rsidR="00984FE4" w:rsidRPr="00EA4F9F">
          <w:rPr>
            <w:rStyle w:val="a8"/>
          </w:rPr>
          <w:t>http://download.oracle.com/otn-pub/java/jdk/8u131-b11/d54c1d3a095b4ff2b6607d096fa80163/jdk-8u131-linux-x64.tar.gz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4)hadoop</w:t>
      </w:r>
    </w:p>
    <w:p w:rsidR="00984FE4" w:rsidRDefault="005B15E7" w:rsidP="00FF44C5">
      <w:pPr>
        <w:spacing w:before="0" w:beforeAutospacing="0" w:after="0" w:afterAutospacing="0"/>
      </w:pPr>
      <w:hyperlink r:id="rId13" w:history="1">
        <w:r w:rsidR="00984FE4" w:rsidRPr="00EA4F9F">
          <w:rPr>
            <w:rStyle w:val="a8"/>
          </w:rPr>
          <w:t>http://www.apache.org/dyn/closer.cgi/hadoop/common/hadoop-2.6.5/hadoop-2.6.5.tar.gz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5)spark</w:t>
      </w:r>
    </w:p>
    <w:p w:rsidR="00CF6FEA" w:rsidRDefault="00CF6FEA" w:rsidP="00FF44C5">
      <w:pPr>
        <w:spacing w:before="0" w:beforeAutospacing="0" w:after="0" w:afterAutospacing="0"/>
      </w:pPr>
      <w:r w:rsidRPr="00CF6FEA">
        <w:t>https://d3kbcqa49mib13.cloudfront.net/spark-1.6.3-bin-hadoop2.6.tgz</w:t>
      </w:r>
    </w:p>
    <w:p w:rsidR="00E80B5A" w:rsidRDefault="00E80B5A" w:rsidP="008F0D1A">
      <w:pPr>
        <w:spacing w:before="0" w:beforeAutospacing="0" w:after="0" w:afterAutospacing="0"/>
        <w:rPr>
          <w:rFonts w:ascii="隶书" w:eastAsia="隶书"/>
        </w:rPr>
      </w:pPr>
      <w:r w:rsidRPr="00E80B5A">
        <w:rPr>
          <w:rFonts w:ascii="隶书" w:eastAsia="隶书" w:hint="eastAsia"/>
        </w:rPr>
        <w:t>二．配置vm主机</w:t>
      </w:r>
      <w:r w:rsidR="00087319">
        <w:rPr>
          <w:rFonts w:ascii="隶书" w:eastAsia="隶书" w:hint="eastAsia"/>
        </w:rPr>
        <w:t>网络</w:t>
      </w:r>
    </w:p>
    <w:p w:rsidR="00A526F3" w:rsidRDefault="00A526F3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1.配置网络连接模式</w:t>
      </w:r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Default="00122DE4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lastRenderedPageBreak/>
        <w:t>2.配置静态IP</w:t>
      </w:r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（记下name=xxx, mac=xxx）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FF44C5" w:rsidRDefault="00087319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3.配置hosts</w:t>
      </w:r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FF44C5" w:rsidRDefault="00E478BB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4.配置DNS</w:t>
      </w:r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/etc/resolv.conf</w:t>
      </w:r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FF44C5" w:rsidRDefault="00090CEA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5.重启</w:t>
      </w:r>
      <w:r w:rsidR="00E54CFF" w:rsidRPr="00FF44C5">
        <w:rPr>
          <w:rFonts w:ascii="宋体" w:eastAsia="宋体" w:hAnsi="宋体" w:cs="宋体" w:hint="eastAsia"/>
          <w:kern w:val="0"/>
          <w:sz w:val="24"/>
          <w:szCs w:val="24"/>
        </w:rPr>
        <w:t>并验证</w:t>
      </w: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网络服务</w:t>
      </w:r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0E6B40" w:rsidRPr="00FF44C5">
        <w:rPr>
          <w:rFonts w:ascii="宋体" w:eastAsia="宋体" w:hAnsi="宋体" w:cs="宋体" w:hint="eastAsia"/>
          <w:kern w:val="0"/>
          <w:sz w:val="24"/>
          <w:szCs w:val="24"/>
        </w:rPr>
        <w:t>.关闭并禁止防火墙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永久关闭命令：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chkconfig iptables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useradd hadoop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passwd hadoop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 -g root hadoop</w:t>
      </w:r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r w:rsidRPr="009C6A03">
        <w:rPr>
          <w:rFonts w:ascii="宋体" w:eastAsia="宋体" w:hAnsi="宋体" w:cs="宋体"/>
          <w:kern w:val="0"/>
          <w:sz w:val="24"/>
          <w:szCs w:val="24"/>
        </w:rPr>
        <w:t>hadoop加入root用户组，执行完后hadoop即归属于root组了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id hadoop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uid=50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(hadoop) gid=0(root)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EF4B0F" w:rsidRDefault="0038217C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三．安装jdk</w:t>
      </w:r>
      <w:r w:rsidR="00FD14CE" w:rsidRPr="00EF4B0F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002E94" w:rsidRPr="00EF4B0F" w:rsidRDefault="00002E94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1.上传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包</w:t>
      </w:r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jdk</w:t>
      </w:r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BE45AB" w:rsidRDefault="008B348E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2．解压安装jdk</w:t>
      </w:r>
      <w:r w:rsidR="00C73750" w:rsidRPr="00BE45AB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jdk</w:t>
      </w:r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</w:p>
    <w:p w:rsidR="00595778" w:rsidRDefault="00595778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037330" cy="629920"/>
            <wp:effectExtent l="19050" t="0" r="127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BE45AB" w:rsidRDefault="009050B4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3．配置</w:t>
      </w:r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jdk和scala</w:t>
      </w: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环境变量</w:t>
      </w:r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JRE_HOME=$JAVA_HOME/jre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CLASSPATH=./:$JAVA_HOME/lib:$JAVA_HOME/jre/lib</w:t>
      </w:r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SCALA_HOME=/usr/local/scala/scala-2.12.2</w:t>
      </w:r>
    </w:p>
    <w:p w:rsidR="00313427" w:rsidRPr="003D7B88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export PATH=.:$SCALA_HOME/bin:$PATH </w:t>
      </w:r>
    </w:p>
    <w:p w:rsidR="00313427" w:rsidRDefault="00C13372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484880" cy="629920"/>
            <wp:effectExtent l="19050" t="0" r="127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Default="00BE5418" w:rsidP="00E80B5A">
      <w:pPr>
        <w:rPr>
          <w:rFonts w:ascii="隶书" w:eastAsia="隶书"/>
        </w:rPr>
      </w:pPr>
      <w:r>
        <w:rPr>
          <w:rFonts w:ascii="隶书" w:eastAsia="隶书" w:hint="eastAsia"/>
        </w:rPr>
        <w:t>4．使环境变量生效</w:t>
      </w:r>
    </w:p>
    <w:p w:rsidR="00AD7323" w:rsidRDefault="00AD7323" w:rsidP="00E80B5A">
      <w:pPr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 w:hint="eastAsia"/>
        </w:rPr>
        <w:t>5．验证jdk</w:t>
      </w:r>
      <w:r w:rsidR="00C13372">
        <w:rPr>
          <w:rFonts w:ascii="隶书" w:eastAsia="隶书" w:hint="eastAsia"/>
        </w:rPr>
        <w:t>与scala</w:t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</w:rPr>
        <w:t>J</w:t>
      </w:r>
      <w:r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</w:rPr>
        <w:t>S</w:t>
      </w:r>
      <w:r>
        <w:rPr>
          <w:rFonts w:ascii="隶书" w:eastAsia="隶书" w:hint="eastAsia"/>
        </w:rPr>
        <w:t>cala -version</w:t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504902"/>
            <wp:effectExtent l="19050" t="0" r="254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Default="00380B0D" w:rsidP="00E80B5A">
      <w:pPr>
        <w:rPr>
          <w:rFonts w:ascii="隶书" w:eastAsia="隶书"/>
        </w:rPr>
      </w:pPr>
      <w:r>
        <w:rPr>
          <w:rFonts w:ascii="隶书" w:eastAsia="隶书" w:hint="eastAsia"/>
        </w:rPr>
        <w:t>四．</w:t>
      </w:r>
      <w:r>
        <w:rPr>
          <w:rFonts w:ascii="隶书" w:eastAsia="隶书"/>
        </w:rPr>
        <w:t>C</w:t>
      </w:r>
      <w:r>
        <w:rPr>
          <w:rFonts w:ascii="隶书" w:eastAsia="隶书" w:hint="eastAsia"/>
        </w:rPr>
        <w:t>lone虚拟机</w:t>
      </w:r>
      <w:r w:rsidR="00140199">
        <w:rPr>
          <w:rFonts w:ascii="隶书" w:eastAsia="隶书" w:hint="eastAsia"/>
        </w:rPr>
        <w:t>并配置</w:t>
      </w:r>
    </w:p>
    <w:p w:rsidR="005931A6" w:rsidRDefault="005931A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1.关闭当前</w:t>
      </w:r>
      <w:r w:rsidR="00EC314D">
        <w:rPr>
          <w:rFonts w:ascii="隶书" w:eastAsia="隶书" w:hint="eastAsia"/>
        </w:rPr>
        <w:t>主机</w:t>
      </w:r>
    </w:p>
    <w:p w:rsidR="00513024" w:rsidRDefault="00513024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2.clone</w:t>
      </w:r>
      <w:r w:rsidR="00480F06">
        <w:rPr>
          <w:rFonts w:ascii="隶书" w:eastAsia="隶书" w:hint="eastAsia"/>
        </w:rPr>
        <w:t xml:space="preserve"> </w:t>
      </w:r>
      <w:r w:rsidR="005633EE">
        <w:rPr>
          <w:rFonts w:ascii="隶书" w:eastAsia="隶书" w:hint="eastAsia"/>
        </w:rPr>
        <w:t>4</w:t>
      </w:r>
      <w:r>
        <w:rPr>
          <w:rFonts w:ascii="隶书" w:eastAsia="隶书" w:hint="eastAsia"/>
        </w:rPr>
        <w:t>台主机</w:t>
      </w:r>
      <w:r w:rsidR="00583809">
        <w:rPr>
          <w:rFonts w:ascii="隶书" w:eastAsia="隶书" w:hint="eastAsia"/>
        </w:rPr>
        <w:t>分别命名为：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r w:rsidR="00D21BBB">
        <w:rPr>
          <w:rFonts w:ascii="隶书" w:eastAsia="隶书" w:hint="eastAsia"/>
        </w:rPr>
        <w:t>bigdata-xxx-xx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3.依照以上步骤clone</w:t>
      </w:r>
      <w:r w:rsidR="00B87200">
        <w:rPr>
          <w:rFonts w:ascii="隶书" w:eastAsia="隶书" w:hint="eastAsia"/>
        </w:rPr>
        <w:t>其它各</w:t>
      </w:r>
      <w:r>
        <w:rPr>
          <w:rFonts w:ascii="隶书" w:eastAsia="隶书" w:hint="eastAsia"/>
        </w:rPr>
        <w:t>节点</w:t>
      </w:r>
    </w:p>
    <w:p w:rsidR="005B3D82" w:rsidRDefault="005B3D82" w:rsidP="005B3D82">
      <w:pPr>
        <w:rPr>
          <w:rFonts w:ascii="隶书" w:eastAsia="隶书"/>
        </w:rPr>
      </w:pPr>
      <w:r>
        <w:rPr>
          <w:rFonts w:ascii="隶书" w:eastAsia="隶书" w:hint="eastAsia"/>
        </w:rPr>
        <w:t>4.启动各主机修改IP</w:t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查看各节点</w:t>
      </w:r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lastRenderedPageBreak/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6.分别重启网络服务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/etc/init.d/network restart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7.如果遇到以下问题，请参考以下解决方案</w:t>
      </w:r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lastRenderedPageBreak/>
        <w:t>（记下</w:t>
      </w:r>
      <w:r w:rsidR="000F3A10">
        <w:rPr>
          <w:rFonts w:ascii="隶书" w:eastAsia="隶书" w:hint="eastAsia"/>
        </w:rPr>
        <w:t>name=thN,</w:t>
      </w:r>
      <w:r>
        <w:rPr>
          <w:rFonts w:ascii="隶书" w:eastAsia="隶书" w:hint="eastAsia"/>
        </w:rPr>
        <w:t>mac=08.00.27.e7.b5.90）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97" w:rsidRPr="0044468A" w:rsidRDefault="00B47F97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468A" w:rsidRDefault="005B3D8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．设置</w:t>
      </w:r>
      <w:r w:rsidR="006E0D77">
        <w:rPr>
          <w:rFonts w:ascii="宋体" w:eastAsia="宋体" w:hAnsi="宋体" w:cs="宋体" w:hint="eastAsia"/>
          <w:kern w:val="0"/>
          <w:sz w:val="24"/>
          <w:szCs w:val="24"/>
        </w:rPr>
        <w:t>各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主机节点免</w:t>
      </w:r>
      <w:r w:rsidR="00A95DD9">
        <w:rPr>
          <w:rFonts w:ascii="宋体" w:eastAsia="宋体" w:hAnsi="宋体" w:cs="宋体" w:hint="eastAsia"/>
          <w:kern w:val="0"/>
          <w:sz w:val="24"/>
          <w:szCs w:val="24"/>
        </w:rPr>
        <w:t>密码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登录</w:t>
      </w:r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Master（NameNode | JobTracker）作为客户端，要实现无密码公钥认证，连接到服务器Salve（DataNode | Tasktracker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</w:t>
      </w:r>
      <w:r w:rsidRPr="007B64DC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1.在各节点</w:t>
      </w:r>
      <w:r>
        <w:rPr>
          <w:rFonts w:ascii="microsoft yahei" w:hAnsi="microsoft yahei"/>
          <w:color w:val="333333"/>
          <w:sz w:val="22"/>
          <w:shd w:val="clear" w:color="auto" w:fill="FFFFFF"/>
        </w:rPr>
        <w:t>输入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</w:t>
      </w:r>
      <w:r w:rsidR="0077254F" w:rsidRPr="0077254F">
        <w:rPr>
          <w:rFonts w:ascii="宋体" w:eastAsia="宋体" w:hAnsi="宋体" w:cs="宋体" w:hint="eastAsia"/>
          <w:kern w:val="0"/>
          <w:sz w:val="24"/>
          <w:szCs w:val="24"/>
        </w:rPr>
        <w:t>scp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查找当前系统是否已经安装</w:t>
      </w:r>
      <w:r w:rsidR="008B38EE">
        <w:rPr>
          <w:rFonts w:ascii="宋体" w:eastAsia="宋体" w:hAnsi="宋体" w:cs="宋体" w:hint="eastAsia"/>
          <w:kern w:val="0"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Default="00F07EE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B0B5A">
        <w:rPr>
          <w:rFonts w:ascii="宋体" w:eastAsia="宋体" w:hAnsi="宋体" w:cs="宋体" w:hint="eastAsia"/>
          <w:kern w:val="0"/>
          <w:sz w:val="24"/>
          <w:szCs w:val="24"/>
        </w:rPr>
        <w:t>.如果没有此命令执行下面命令安装：</w:t>
      </w:r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>yum install openssh-clients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921CB" w:rsidRDefault="006A2BDE" w:rsidP="001B06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45004D" w:rsidRPr="006921CB">
        <w:rPr>
          <w:rFonts w:ascii="宋体" w:eastAsia="宋体" w:hAnsi="宋体" w:cs="宋体"/>
          <w:kern w:val="0"/>
          <w:sz w:val="24"/>
          <w:szCs w:val="24"/>
        </w:rPr>
        <w:t>生成秘钥对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以hadoop身份登录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执行 ssh-keygen -t rsa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.ssh/id_rsa.pub &gt;&gt; .ssh/authorized_keys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chmod 600 .ssh/authorized_keys</w:t>
      </w:r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b)然后用scp命令，把公钥文件发放给master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3C6E48">
        <w:rPr>
          <w:rFonts w:ascii="宋体" w:eastAsia="宋体" w:hAnsi="宋体" w:cs="宋体"/>
          <w:kern w:val="0"/>
          <w:sz w:val="24"/>
          <w:szCs w:val="24"/>
        </w:rPr>
        <w:t>scp .ssh/id_rsa.pub</w:t>
      </w:r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5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7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9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61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中，查看下/home/hadoop目录，应该有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921CB" w:rsidRDefault="00ED0BF2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4.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将master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上的“最全”公钥，复制到其它机器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sh/authorized_keys </w:t>
      </w:r>
      <w:hyperlink r:id="rId65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>
        <w:rPr>
          <w:rFonts w:ascii="宋体" w:eastAsia="宋体" w:hAnsi="宋体" w:cs="宋体"/>
          <w:kern w:val="0"/>
          <w:sz w:val="24"/>
          <w:szCs w:val="24"/>
        </w:rPr>
        <w:t>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scp .ssh/authorized_keys </w:t>
      </w:r>
      <w:hyperlink r:id="rId66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/home/hadoop/bigdata/backup</w:t>
      </w:r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lastRenderedPageBreak/>
        <w:t>mkdir /home/hadoop/bigdata</w:t>
      </w:r>
      <w:r w:rsidR="009F63FA">
        <w:rPr>
          <w:rFonts w:hint="eastAsia"/>
        </w:rPr>
        <w:t>/workspace</w:t>
      </w:r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</w:t>
      </w:r>
      <w:r>
        <w:t>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六．zookeeper安装与配置</w:t>
      </w:r>
    </w:p>
    <w:p w:rsidR="003D0FE8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1.安装机器</w:t>
      </w:r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Style w:val="ab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lastRenderedPageBreak/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</w:tbl>
    <w:p w:rsidR="00D54EAA" w:rsidRDefault="00C178E6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2.上传安装包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3.</w:t>
      </w:r>
      <w:r w:rsidR="00BB6FC2">
        <w:rPr>
          <w:rFonts w:hint="eastAsia"/>
        </w:rPr>
        <w:t>在</w:t>
      </w:r>
      <w:r w:rsidR="00656814">
        <w:rPr>
          <w:rFonts w:hint="eastAsia"/>
        </w:rPr>
        <w:t>workspace目录中</w:t>
      </w:r>
      <w:r w:rsidR="00BB6FC2">
        <w:rPr>
          <w:rFonts w:hint="eastAsia"/>
        </w:rPr>
        <w:t>解压</w:t>
      </w:r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Default="001764ED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4.为zookeeper配置环境变量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1764ED" w:rsidRPr="00422D69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422D69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5.刷新配置</w:t>
      </w:r>
    </w:p>
    <w:p w:rsidR="001764ED" w:rsidRDefault="001764ED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3F456D" w:rsidRDefault="003F456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 xml:space="preserve"> 复制一份</w:t>
      </w:r>
      <w:r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>配置文件</w:t>
      </w:r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 data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kdir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Default="00DA107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7.修改配置</w:t>
      </w:r>
      <w:r w:rsidR="00530E12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dataDir=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dataLogDir=/home/hadoop/bigdata/workspace/zookeeper-3.4.10/logs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851D4B" w:rsidRDefault="0068107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Pr="00851D4B">
        <w:rPr>
          <w:rFonts w:ascii="宋体" w:eastAsia="宋体" w:hAnsi="宋体" w:cs="宋体"/>
          <w:kern w:val="0"/>
          <w:sz w:val="24"/>
          <w:szCs w:val="24"/>
        </w:rPr>
        <w:t>在zookeeper-3.4.</w:t>
      </w:r>
      <w:r w:rsidRPr="00851D4B"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Pr="00851D4B">
        <w:rPr>
          <w:rFonts w:ascii="宋体" w:eastAsia="宋体" w:hAnsi="宋体" w:cs="宋体"/>
          <w:kern w:val="0"/>
          <w:sz w:val="24"/>
          <w:szCs w:val="24"/>
        </w:rPr>
        <w:t>/data目录下创建一个文件：myid</w:t>
      </w:r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9．为了方便集群管理脚本启动设置zkEnv.sh</w:t>
      </w:r>
    </w:p>
    <w:p w:rsidR="00525119" w:rsidRDefault="0052511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CC01C9" w:rsidRDefault="00CC01C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export JAVA_HOME=/usr/local/java/jdk1.8.0_131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="00F37E8D">
        <w:rPr>
          <w:rFonts w:ascii="宋体" w:eastAsia="宋体" w:hAnsi="宋体" w:cs="宋体" w:hint="eastAsia"/>
          <w:kern w:val="0"/>
          <w:sz w:val="24"/>
          <w:szCs w:val="24"/>
        </w:rPr>
        <w:t>.将zookeeper复制到slave-02,slave-03机器中</w:t>
      </w:r>
    </w:p>
    <w:p w:rsidR="008153F9" w:rsidRDefault="007856A7" w:rsidP="00271B9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12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．分别</w:t>
      </w:r>
      <w:r>
        <w:rPr>
          <w:rFonts w:ascii="宋体" w:eastAsia="宋体" w:hAnsi="宋体" w:cs="宋体" w:hint="eastAsia"/>
          <w:kern w:val="0"/>
          <w:sz w:val="24"/>
          <w:szCs w:val="24"/>
        </w:rPr>
        <w:t>设置各节点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zookeeper下data目录中的myid</w:t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1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2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Default="00D264D5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</w:t>
      </w:r>
      <w:r w:rsidR="00F20FFD">
        <w:rPr>
          <w:rFonts w:ascii="宋体" w:eastAsia="宋体" w:hAnsi="宋体" w:cs="宋体" w:hint="eastAsia"/>
          <w:kern w:val="0"/>
          <w:sz w:val="24"/>
          <w:szCs w:val="24"/>
        </w:rPr>
        <w:t>.分别修改slave-02与slave-03中的环境变量文件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>并刷新保存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AE5972" w:rsidRPr="00422D69" w:rsidRDefault="0084120E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AE5972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94585E" w:rsidRDefault="008E2928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94585E">
        <w:rPr>
          <w:rFonts w:ascii="宋体" w:eastAsia="宋体" w:hAnsi="宋体" w:cs="宋体" w:hint="eastAsia"/>
          <w:kern w:val="0"/>
          <w:sz w:val="24"/>
          <w:szCs w:val="24"/>
        </w:rPr>
        <w:t>．hadoop安装与配置</w:t>
      </w:r>
    </w:p>
    <w:p w:rsidR="003718CD" w:rsidRDefault="003718CD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1.上传hadoop安装包</w:t>
      </w:r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Default="000F61A2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2.解压hadoop安装包</w:t>
      </w:r>
      <w:r w:rsidR="002E65F0">
        <w:rPr>
          <w:rFonts w:ascii="宋体" w:eastAsia="宋体" w:hAnsi="宋体" w:cs="宋体" w:hint="eastAsia"/>
          <w:kern w:val="0"/>
          <w:sz w:val="24"/>
          <w:szCs w:val="24"/>
        </w:rPr>
        <w:t>到workspace中</w:t>
      </w:r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lastRenderedPageBreak/>
        <w:t>tar -zxvf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Default="0075124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3.配置hadoop环境变量（hadoop用户级别）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495FD7" w:rsidRPr="00422D69" w:rsidRDefault="00495FD7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Hadoop Enviroment ###################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/bin:$HADOOP_HOME/bin:$PATH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PATH=$PATH:$JAVA_HOME/bin:$HADOOP_HOME/bin:$HADOOP_HOME/sbin</w:t>
      </w:r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175A1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7054B1" w:rsidRDefault="007054B1" w:rsidP="00A277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4.在hadoop目录中创建以下工作目录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tmp</w:t>
      </w:r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dfs</w:t>
      </w:r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 w:rsidRPr="009A23F7">
        <w:rPr>
          <w:rFonts w:ascii="Verdana" w:hAnsi="Verdana"/>
          <w:color w:val="000000"/>
          <w:sz w:val="19"/>
          <w:szCs w:val="19"/>
        </w:rPr>
        <w:t>mkdir logs/hadoop</w:t>
      </w:r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Default="000D467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5.</w:t>
      </w:r>
      <w:r w:rsidR="009E6762">
        <w:rPr>
          <w:rFonts w:hint="eastAsia"/>
        </w:rPr>
        <w:t>修改hadoop配置文件</w:t>
      </w:r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$HADOOP_HOME/etc/hadoop/hadoop-env.sh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$HADOOP_HOME/etc/hadoop/core-site.xml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$HADOOP_HOME/etc/hadoop/hdfs-site.xml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$HADOOP_HOME/etc/hadoop/mapred-site.xml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$HADOOP_HOME表示hadoop根目录，本文中默认为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r>
        <w:t>hadoop-env.sh 、yarn-env.sh</w:t>
      </w:r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JAVA_HOME后的目录，改成实际本机jdk所在目录位置vi etc/hadoop/hadoop-env.sh （及 vi etc/hadoop/yarn-env.sh）</w:t>
      </w:r>
      <w:r>
        <w:rPr>
          <w:rFonts w:hint="eastAsia"/>
        </w:rPr>
        <w:t>找到下面这行的位置，改成（</w:t>
      </w:r>
      <w:r>
        <w:t>jdk目录位置，大家根据实际情况修改）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lastRenderedPageBreak/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 xml:space="preserve">vi </w:t>
      </w:r>
      <w:r w:rsidR="00B55F7C" w:rsidRPr="00B55F7C">
        <w:rPr>
          <w:bCs/>
        </w:rPr>
        <w:t>/home/hadoop/bigdata/workspace/hadoop-2.6.5/etc/hadoop</w:t>
      </w:r>
      <w:r w:rsidR="00B55F7C">
        <w:rPr>
          <w:rFonts w:hint="eastAsia"/>
          <w:bCs/>
        </w:rPr>
        <w:t>/</w:t>
      </w:r>
      <w:r w:rsidRPr="00080FB7">
        <w:rPr>
          <w:rFonts w:hint="eastAsia"/>
          <w:bCs/>
        </w:rPr>
        <w:t>slave</w:t>
      </w:r>
      <w:r w:rsidR="00DA5739">
        <w:rPr>
          <w:rFonts w:hint="eastAsia"/>
          <w:bCs/>
        </w:rPr>
        <w:t>s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core-site.xml 参考下面的内容修改：</w:t>
      </w:r>
    </w:p>
    <w:p w:rsidR="004C47C5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&lt;configuration&gt;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rFonts w:hint="eastAsia"/>
          <w:sz w:val="18"/>
          <w:szCs w:val="18"/>
        </w:rPr>
        <w:t xml:space="preserve">　　</w:t>
      </w:r>
      <w:r w:rsidRPr="00F64F88">
        <w:rPr>
          <w:sz w:val="18"/>
          <w:szCs w:val="18"/>
        </w:rPr>
        <w:t>&lt;!--这里的值指的是默认的HDFS路径。该值来自于hdfs-site.xml中的配置--&gt;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&lt;name&gt;fs.defaultFS&lt;/name&gt;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lastRenderedPageBreak/>
        <w:tab/>
      </w:r>
      <w:r w:rsidRPr="00F64F88">
        <w:rPr>
          <w:sz w:val="18"/>
          <w:szCs w:val="18"/>
        </w:rPr>
        <w:tab/>
        <w:t>&lt;value&gt;hdfs://bigdata&lt;/value&gt;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 指定hadoop临时目录 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&lt;name&gt;hadoop.tmp.dir&lt;/name&gt;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&lt;value&gt;/home/hadoop/bigdata/workspace/hadoop-2.6.5/tmp&lt;/value&gt;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&lt;description&gt;Abase for other temporary directories.&lt;/description&gt;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&lt;!--指定可以在任何IP访问--&gt;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&lt;name&gt;hadoop.proxyuser.hduser.hosts&lt;/name&gt;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&lt;!--指定所有用户可以访问--&gt;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&lt;name&gt;hadoop.proxyuser.hduser.groups&lt;/name&gt;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&lt;!--这里是ZooKeeper集群的地址和端口。注意，数量一定是奇数，且不少于三个节点--&gt;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&lt;name&gt;ha.zookeeper.quorum&lt;/name&gt;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&lt;value&gt;bigdata-slave-01:2181,bigdata-slave-02:2181,bigdata-slave-03:2181&lt;/value&gt;</w:t>
      </w:r>
    </w:p>
    <w:p w:rsidR="006365AE" w:rsidRDefault="00F64F88" w:rsidP="00EE249A">
      <w:pPr>
        <w:pStyle w:val="aa"/>
        <w:shd w:val="clear" w:color="auto" w:fill="FFFFFF"/>
        <w:spacing w:before="0" w:beforeAutospacing="0" w:after="0" w:afterAutospacing="0"/>
        <w:rPr>
          <w:rFonts w:hint="eastAsia"/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BB69F0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EE249A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t>d</w:t>
      </w:r>
      <w:r w:rsidR="003E6463">
        <w:t>) hdfs-site.xml参考下面的内容修改：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&lt;!--指定hdfs的集群名为bigdata，需要和core-site.xml中的保持一致 --&gt;</w:t>
      </w:r>
    </w:p>
    <w:p w:rsidR="00347800" w:rsidRPr="00347800" w:rsidRDefault="00D94F9E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="00347800" w:rsidRPr="00347800">
        <w:rPr>
          <w:sz w:val="21"/>
          <w:szCs w:val="21"/>
        </w:rPr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&lt;name&gt;dfs.nameservices&lt;/name&gt;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ns1下面有两个NameNode，分别是nameNode1，nameNode2 --&gt;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&lt;name&gt;dfs.ha.namenodes.bigdata&lt;/name&gt;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&lt;value&gt;nameNode1, nameNode2&lt;/value&gt;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&lt;!--指定JournalNode集群在对NameNode的目录进行共享时，自己存储数据的磁盘路径--&gt;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&lt;name&gt;dfs.journalnode.edits.dir&lt;/name&gt;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&lt;value&gt;/home/hadoop/bigdata/workspace/hadoop-2.6.5/journal&lt;/value&gt;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指定cluster1的两个NameNode共享edits文件目录时，使用的JournalNode集群信息--&gt;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&lt;name&gt;dfs.namenode.shared.edits.dir&lt;/name&gt;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qj方式共享edits。使用此方式--&gt;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&lt;name&gt;dfs.namenode.edits.journal-plugin.qjournal&lt;/name&gt;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&lt;value&gt;org.apache.hadoop.hdfs.qjournal.client.QuorumJournalManager&lt;/value&gt;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&lt;!--开启NameNode失败自动切换--&gt;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&lt;name&gt;dfs.ha.automatic-failover.enabled&lt;/name&gt;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&lt;!--设置为true，允许NN尝试恢复之前失败的dfs.namenode.name.dir目录。在创建checkpoint是做此尝试。如果设置多个磁盘，建议允许--&gt;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&lt;name&gt;dfs.namenode.name.dir.restore&lt;/name&gt;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&lt;!--指定出故障时，哪个实现类负责执行故障切换--&gt;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&lt;name&gt;dfs.client.failover.proxy.provider.bigdata&lt;/name&gt;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&lt;value&gt;org.apache.hadoop.hdfs.server.namenode.ha.ConfiguredFailoverProxyProvider&lt;/value&gt;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&lt;!--一旦需要NameNode切换，使用ssh方式进行操作--&gt;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&lt;name&gt;dfs.ha.fencing.methods&lt;/name&gt;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&lt;value&gt;sshfence&lt;/value&gt;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&lt;!--如果使用ssh进行故障切换，使用ssh通信时用的密钥存储的位置--&gt;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&lt;name&gt;dfs.ha.fencing.ssh.private-key-files&lt;/name&gt;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&lt;value&gt;/home/hadoop/.ssh/id_rsa&lt;/value&gt;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&lt;!--指定namenode名称空间的存储地址,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&lt;value&gt;file:/home/hadoop/bigdata/workspace/hadoop-2.6.5/dfs/name&lt;/value&gt;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&lt;!--指定datanode数据存储地址,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&lt;name&gt;dfs.datanode.data.dir&lt;/name&gt;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&lt;value&gt;file:/home/hadoop/bigdata/workspace/hadoop-2.6.5/dfs/data&lt;/value&gt;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&lt;!--指定数据冗余份数,不超过机器数即可--&gt;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&lt;name&gt;dfs.replication&lt;/name&gt;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&lt;value&gt;3&lt;/value&gt;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&lt;!--指定可以通过web访问hdfs目录--&gt;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&lt;name&gt;dfs.webhdfs.enabled&lt;/name&gt;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&lt;value&gt;true&lt;/value&gt; </w:t>
      </w:r>
    </w:p>
    <w:p w:rsidR="00D94F9E" w:rsidRPr="00076B56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905E2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d) mapred-site.xml参考下面的内容修改：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&lt;name&gt;mapreduce.framework.name&lt;/name&gt;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web ui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&lt;name&gt;mapreduce.jobhistory.webapp.address&lt;/name&gt;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c</w:t>
      </w:r>
      <w:r>
        <w:rPr>
          <w:rFonts w:hint="eastAsia"/>
        </w:rPr>
        <w:t>d</w:t>
      </w:r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 w:rsidRPr="00A67798">
        <w:t>cp mapred-site.xml.template mapred-site.xml</w:t>
      </w:r>
    </w:p>
    <w:p w:rsidR="00E22680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vi</w:t>
      </w:r>
      <w:r w:rsidRPr="00E22680">
        <w:t xml:space="preserve"> </w:t>
      </w:r>
      <w:r w:rsidR="00E22680" w:rsidRPr="00E22680">
        <w:t>mapred-site.xml</w:t>
      </w:r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e)yarn-site.xml</w:t>
      </w:r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r w:rsidRPr="005B5BCB">
        <w:rPr>
          <w:b/>
          <w:color w:val="FF0000"/>
          <w:sz w:val="21"/>
          <w:szCs w:val="21"/>
        </w:rPr>
        <w:t>yarn.resourcemanager.ha.id</w:t>
      </w:r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&lt;!--rm失联后重新链接的时间--&gt; </w:t>
      </w:r>
    </w:p>
    <w:p w:rsidR="00210797" w:rsidRPr="00210797" w:rsidRDefault="00C32AEB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="00210797"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&lt;name&gt;yarn.resourcemanager.connect.retry-interval.ms&lt;/name&gt;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&lt;value&gt;2000&lt;/value&gt;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&lt;!--开启resource manager HA,默认为false--&gt;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&lt;!--配置resource manager  命名--&gt;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&lt;name&gt;yarn.resourcemanager.ha.rm-ids&lt;/name&gt;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&lt;value&gt;rm1,rm2&lt;/value&gt;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&lt;!--开启resourcemanager故障自动切换，指定机器--&gt;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&lt;name&gt;yarn.resourcemanager.ha.automatic-failover.enabled&lt;/name&gt;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&lt;name&gt;yarn.resourcemanager.hostname.rm1&lt;/name&gt;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&lt;name&gt;yarn.resourcemanager.hostname.rm2&lt;/name&gt;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&lt;value&gt;rm1&lt;/value&gt;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&lt;!--开启resourcemanager自动恢复功能--&gt;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&lt;name&gt;yarn.resourcemanager.recovery.enabled&lt;/name&gt;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&lt;!--用于持久存储的类。尝试开启--&gt;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&lt;name&gt;yarn.resourcemanager.store.class&lt;/name&gt;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&lt;name&gt;yarn.resourcemanager.zk-address&lt;/name&gt;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&lt;value&gt;bigdata-slave-01:2181,bigdata-slave-02:2181,bigdata-slave-03:2181&lt;/value&gt;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&lt;!--失联等待连接时间--&gt;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&lt;value&gt;5000&lt;/value&gt;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集群的Id，使用该值确保RM不会做为其它集群的active 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&lt;name&gt;yarn.resourcemanager.cluster-id&lt;/name&gt;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&lt;!--配置rm1--&gt;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&lt;name&gt;yarn.resourcemanager.admin.address.rm1&lt;/name&gt;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&lt;value&gt;bigdata-master-01:8033&lt;/value&gt;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&lt;!--配置rm2--&gt;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&lt;!--请配置为：mapreduce_shuffle，在Yarn上开启MR的必须项--&gt;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&lt;value&gt;mapreduce_shuffle&lt;/value&gt;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&lt;name&gt;yarn.nodemanager.aux-services.mapreduce.shuffle.class&lt;/name&gt;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&lt;value&gt;org.apache.hadoop.mapred.ShuffleHandler&lt;/value&gt;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nodemanager本地文件存储目录--&gt;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&lt;name&gt;yarn.nodemanager.local-dirs&lt;/name&gt;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&lt;!--存储container日志的地方--&gt;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&lt;name&gt;yarn.nodemanager.log-dirs&lt;/name&gt;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</w:r>
      <w:r w:rsidRPr="00210797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&lt;name&gt;yarn.nodemanager.resource.memory-mb&lt;/name&gt;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&lt;discription&gt;每个节点可用内存,单位MB&lt;/discription&gt;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&lt;name&gt;yarn.scheduler.minimum-allocation-mb&lt;/name&gt;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&lt;value&gt;258&lt;/value&gt;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&lt;discription&gt;单个任务可申请最少内存，默认1024MB&lt;/discription&gt;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&lt;name&gt;yarn.scheduler.maximum-allocation-mb&lt;/name&gt;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&lt;discription&gt;单个任务可申请最大内存，默认8192MB&lt;/discription&gt;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&lt;name&gt;yarn.log-aggregation-enable&lt;/name&gt;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&lt;discription&gt;是否启用日志聚集功能&lt;/discription&gt;</w:t>
      </w:r>
    </w:p>
    <w:p w:rsidR="00073805" w:rsidRPr="00073805" w:rsidRDefault="00210797" w:rsidP="00210797">
      <w:pPr>
        <w:pStyle w:val="aa"/>
        <w:shd w:val="clear" w:color="auto" w:fill="FFFFFF"/>
        <w:spacing w:before="0" w:beforeAutospacing="0" w:after="0" w:afterAutospacing="0"/>
        <w:rPr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yarn-site.xml</w:t>
      </w:r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f)复制hadoop工程到其它各节点中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BD3C10">
      <w:pPr>
        <w:widowControl/>
        <w:spacing w:before="0" w:beforeAutospacing="0" w:after="0" w:afterAutospacing="0"/>
        <w:jc w:val="left"/>
        <w:rPr>
          <w:rFonts w:hint="eastAsia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节点yarn-site.xml文件中</w:t>
      </w:r>
      <w:r w:rsidR="00221838" w:rsidRPr="00995C56">
        <w:rPr>
          <w:rFonts w:hint="eastAsia"/>
        </w:rPr>
        <w:t>arn.resourcemanager.ha.id</w:t>
      </w:r>
      <w:r w:rsidR="00221838">
        <w:rPr>
          <w:rFonts w:hint="eastAsia"/>
        </w:rPr>
        <w:t>为rm2</w:t>
      </w:r>
    </w:p>
    <w:p w:rsidR="00BD3C10" w:rsidRDefault="00BD3C10" w:rsidP="00BD3C10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vi</w:t>
      </w:r>
      <w:r>
        <w:t xml:space="preserve"> </w:t>
      </w:r>
      <w:r w:rsidRPr="00E22680">
        <w:t>/home/hadoop/</w:t>
      </w:r>
      <w:r>
        <w:rPr>
          <w:rFonts w:hint="eastAsia"/>
        </w:rPr>
        <w:t>bigdata/workspace/</w:t>
      </w:r>
      <w:r w:rsidRPr="00E22680">
        <w:t>hadoop-2.6.5/etc/hadoop/</w:t>
      </w:r>
      <w:r>
        <w:rPr>
          <w:rFonts w:hint="eastAsia"/>
        </w:rPr>
        <w:t>yarn-site.xml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h)配置各节点hadoop的环境变量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################ Hadoop Enviroment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PATH=$JAVA_HOME/bin:$HADOOP_HOME/bin:$PATH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PATH=$PATH:$JAVA_HOME/bin:$HADOOP_HOME/bin:$HADOOP_HOME/sbin</w:t>
      </w:r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~/.bashrc</w:t>
      </w:r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~/.bashrc</w:t>
      </w:r>
    </w:p>
    <w:p w:rsidR="00D07726" w:rsidRDefault="00D07726" w:rsidP="00577367">
      <w:pPr>
        <w:pStyle w:val="2"/>
        <w:numPr>
          <w:ilvl w:val="0"/>
          <w:numId w:val="7"/>
        </w:numPr>
      </w:pPr>
      <w:r>
        <w:rPr>
          <w:rFonts w:hint="eastAsia"/>
        </w:rPr>
        <w:t>启动</w:t>
      </w:r>
      <w:r>
        <w:t>服务</w:t>
      </w:r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</w:p>
    <w:p w:rsidR="00577367" w:rsidRDefault="00D07726" w:rsidP="006C44CE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6C44CE">
      <w:pPr>
        <w:spacing w:before="0" w:beforeAutospacing="0" w:after="0" w:afterAutospacing="0"/>
      </w:pPr>
      <w:r w:rsidRPr="002D5828">
        <w:t>zkServer.sh</w:t>
      </w:r>
      <w:r>
        <w:t xml:space="preserve"> start</w:t>
      </w:r>
    </w:p>
    <w:p w:rsidR="00D07726" w:rsidRDefault="00D07726" w:rsidP="006C44CE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r w:rsidRPr="002D5828">
        <w:rPr>
          <w:b/>
        </w:rPr>
        <w:t>QuorumPeerMain</w:t>
      </w:r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bigdata）</w:t>
      </w:r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r w:rsidR="00A2134F">
        <w:rPr>
          <w:rFonts w:hint="eastAsia"/>
        </w:rPr>
        <w:t>journalnode(Slave)</w:t>
      </w:r>
      <w:r w:rsidRPr="004F3408">
        <w:rPr>
          <w:rFonts w:hint="eastAsia"/>
        </w:rPr>
        <w:t>节点机器上先启动JournalNode进程</w:t>
      </w:r>
    </w:p>
    <w:p w:rsidR="004F3408" w:rsidRPr="006C44CE" w:rsidRDefault="004F3408" w:rsidP="00585D01">
      <w:pPr>
        <w:pStyle w:val="aa"/>
        <w:shd w:val="clear" w:color="auto" w:fill="FFFFFF"/>
        <w:spacing w:before="0" w:beforeAutospacing="0" w:after="0" w:afterAutospacing="0"/>
        <w:rPr>
          <w:b/>
          <w:color w:val="0070C0"/>
        </w:rPr>
      </w:pPr>
      <w:r w:rsidRPr="006C44CE">
        <w:rPr>
          <w:b/>
          <w:color w:val="0070C0"/>
        </w:rPr>
        <w:t>hadoop-daemon.sh start journalnode</w:t>
      </w:r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NameNode格式化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r>
        <w:t>hadoop namenode</w:t>
      </w:r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hdfs</w:t>
      </w:r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r>
        <w:t>hdfs zkfc</w:t>
      </w:r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r w:rsidR="00D07726" w:rsidRPr="00996533">
        <w:t>formatZK</w:t>
      </w:r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 w:rsidRPr="00D02EAA">
        <w:rPr>
          <w:rFonts w:hint="eastAsia"/>
        </w:rPr>
        <w:t>hadoop-daemon.sh start namenode</w:t>
      </w:r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r w:rsidRPr="00D02EAA">
        <w:t>NameNode</w:t>
      </w:r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 w:rsidRPr="00DC3F51">
        <w:rPr>
          <w:rFonts w:hint="eastAsia"/>
        </w:rPr>
        <w:t xml:space="preserve">hdfs namenode </w:t>
      </w:r>
      <w:r w:rsidR="00DC3F51">
        <w:t>–</w:t>
      </w:r>
      <w:r w:rsidRPr="00DC3F51">
        <w:rPr>
          <w:rFonts w:hint="eastAsia"/>
        </w:rPr>
        <w:t>bootstrapStandby</w:t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rPr>
          <w:rFonts w:hint="eastAsia"/>
        </w:rPr>
        <w:t>hadoop-daemon.sh start namenode</w:t>
      </w:r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 xml:space="preserve">start-dfs.sh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C021EA">
        <w:rPr>
          <w:b/>
        </w:rPr>
        <w:t>DFSZKFailoverController</w:t>
      </w:r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r w:rsidR="00D07726" w:rsidRPr="00423D3D">
        <w:rPr>
          <w:b/>
        </w:rPr>
        <w:t>JournalNode</w:t>
      </w:r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namenode检查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start-yarn.sh</w:t>
      </w:r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7A34EF">
        <w:t>resourcemanager</w:t>
      </w:r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r w:rsidR="00D07726" w:rsidRPr="007A34EF">
        <w:t>nodemanager</w:t>
      </w:r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7466E2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10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.启动hostory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r w:rsidRPr="00EF1BF4">
        <w:t>mr-jobhistory-daemon.sh start historyserver</w:t>
      </w:r>
    </w:p>
    <w:p w:rsidR="00B07889" w:rsidRDefault="00B07889" w:rsidP="00BD2983">
      <w:pPr>
        <w:pStyle w:val="a7"/>
        <w:spacing w:before="0" w:beforeAutospacing="0" w:after="0" w:afterAutospacing="0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  <w:rPr>
          <w:rFonts w:hint="eastAsia"/>
        </w:rPr>
      </w:pPr>
      <w:r w:rsidRPr="007670D2">
        <w:t>执行完后直接登录Job History Server 的 web console，</w:t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  <w:rPr>
          <w:rFonts w:hint="eastAsia"/>
        </w:rPr>
      </w:pPr>
      <w:r w:rsidRPr="007670D2">
        <w:t xml:space="preserve">网址为“ </w:t>
      </w:r>
      <w:hyperlink r:id="rId129" w:history="1">
        <w:r w:rsidR="000512D0" w:rsidRPr="0096130D">
          <w:rPr>
            <w:rStyle w:val="a8"/>
          </w:rPr>
          <w:t>http://hostname:19888/jobhistory</w:t>
        </w:r>
      </w:hyperlink>
    </w:p>
    <w:p w:rsidR="000512D0" w:rsidRPr="00BD2983" w:rsidRDefault="000512D0" w:rsidP="007670D2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20766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214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stop resourcemanager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start resourcemanager</w:t>
      </w:r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FA4D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</w:p>
    <w:p w:rsidR="00D07726" w:rsidRDefault="00D07726" w:rsidP="00FA4D01">
      <w:pPr>
        <w:spacing w:before="0" w:beforeAutospacing="0" w:after="0" w:afterAutospacing="0"/>
      </w:pPr>
      <w:r w:rsidRPr="00412FD4">
        <w:t>ha</w:t>
      </w:r>
      <w:r>
        <w:t>doop fs -ls hdfs://bigdata/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CE416B" w:rsidRDefault="003C32F4" w:rsidP="00CE416B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16B">
        <w:rPr>
          <w:rFonts w:ascii="宋体" w:eastAsia="宋体" w:hAnsi="宋体" w:cs="宋体" w:hint="eastAsia"/>
          <w:kern w:val="0"/>
          <w:sz w:val="24"/>
          <w:szCs w:val="24"/>
        </w:rPr>
        <w:t>spark安装与配置</w:t>
      </w:r>
    </w:p>
    <w:p w:rsidR="003C32F4" w:rsidRDefault="0057593C" w:rsidP="00135BDF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521E5">
        <w:rPr>
          <w:rFonts w:hint="eastAsia"/>
        </w:rPr>
        <w:t>上传spark安装包</w:t>
      </w:r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Default="00D521E5" w:rsidP="00542A63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解压spark包</w:t>
      </w:r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D85D26" w:rsidRDefault="00347870" w:rsidP="0029718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3.修改环境变量</w:t>
      </w:r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######################## Spark Enviroment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PATH="$SPARK_HOME/bin:$PATH"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~/.bashrc</w:t>
      </w:r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4.刷新环境变量</w:t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~/.bashrc</w:t>
      </w:r>
    </w:p>
    <w:p w:rsidR="002D6A56" w:rsidRDefault="00173E3D" w:rsidP="00F965C5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5.配置$SPARK_HOME/conf/spark-env.sh文件</w:t>
      </w:r>
    </w:p>
    <w:p w:rsidR="00126DC1" w:rsidRDefault="002D6A56" w:rsidP="00F965C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cd </w:t>
      </w:r>
      <w:r w:rsidR="00126DC1" w:rsidRPr="00126DC1">
        <w:t>/home/hadoop/bigdata/workspace/spark-1.6.3-bin-hadoop2.6/conf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t>cp spark-env.sh.template spark-env.sh</w:t>
      </w:r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B219EB">
      <w:pPr>
        <w:pStyle w:val="p1"/>
        <w:shd w:val="clear" w:color="auto" w:fill="FFFFFF"/>
        <w:spacing w:before="0" w:beforeAutospacing="0" w:after="0" w:afterAutospacing="0"/>
      </w:pPr>
      <w:r>
        <w:t>#配置内容如下：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SCALA_HOME=/usr/local/scala/scala-2.12.2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HADOOP_CONF_DIR=$HADOOP_HOME/etc/hadoop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906071" w:rsidP="00906071">
      <w:pPr>
        <w:pStyle w:val="p1"/>
        <w:shd w:val="clear" w:color="auto" w:fill="FFFFFF"/>
        <w:spacing w:before="0" w:beforeAutospacing="0" w:after="0" w:afterAutospacing="0"/>
      </w:pPr>
      <w:r w:rsidRPr="00906071">
        <w:rPr>
          <w:rFonts w:hint="eastAsia"/>
          <w:noProof/>
        </w:rPr>
        <w:drawing>
          <wp:inline distT="0" distB="0" distL="0" distR="0">
            <wp:extent cx="5274310" cy="1700836"/>
            <wp:effectExtent l="19050" t="0" r="2540" b="0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Default="0060664D" w:rsidP="00CC4DD7">
      <w:pPr>
        <w:pStyle w:val="2"/>
        <w:shd w:val="clear" w:color="auto" w:fill="FFFFFF"/>
        <w:spacing w:before="0" w:after="0" w:line="415" w:lineRule="auto"/>
        <w:rPr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60664D">
        <w:rPr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6．配置</w:t>
      </w:r>
      <w:r w:rsidRPr="0060664D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>Spark History Server</w:t>
      </w:r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spark-defaults.conf.template spark-defaults.conf</w:t>
      </w:r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t>vi spark-default.conf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spark.eventLog.enabled 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lastRenderedPageBreak/>
        <w:t>spark.eventLog.compress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spark.eventLog.dir               hdfs://bigdata/directory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spark.serializer                 org.apache.spark.serializer.KryoSerializer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spark.driver.memory              1g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spark.executor.extraJavaOptions  -XX:+PrintGCDetails -Dkey=value -Dnumbers="one two three"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spark.yarn.historyServer.address bigdata-master-02:18080</w:t>
      </w:r>
    </w:p>
    <w:p w:rsidR="008B5AD7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spark.history.fs.logDirectory    hdfs://bigdata/directory</w:t>
      </w:r>
      <w:r>
        <w:rPr>
          <w:noProof/>
        </w:rPr>
        <w:drawing>
          <wp:inline distT="0" distB="0" distL="0" distR="0">
            <wp:extent cx="5274310" cy="1778546"/>
            <wp:effectExtent l="19050" t="0" r="254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Default="00A10B62" w:rsidP="00F66284">
      <w:pPr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47D88" w:rsidRDefault="00A47D88" w:rsidP="00F66284">
      <w:pPr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启动hadoop集群后执行以下命令：</w:t>
      </w:r>
    </w:p>
    <w:p w:rsidR="00A47D88" w:rsidRPr="00D519E9" w:rsidRDefault="00F66284" w:rsidP="00F66284">
      <w:pPr>
        <w:spacing w:before="0" w:beforeAutospacing="0" w:after="0" w:afterAutospacing="0"/>
      </w:pPr>
      <w:r>
        <w:rPr>
          <w:rFonts w:hint="eastAsia"/>
        </w:rPr>
        <w:t>h</w:t>
      </w:r>
      <w:r w:rsidR="00A47D88">
        <w:rPr>
          <w:rFonts w:hint="eastAsia"/>
        </w:rPr>
        <w:t xml:space="preserve">adoop fs </w:t>
      </w:r>
      <w:r w:rsidR="00A47D88">
        <w:t>–</w:t>
      </w:r>
      <w:r w:rsidR="00A47D88">
        <w:rPr>
          <w:rFonts w:hint="eastAsia"/>
        </w:rPr>
        <w:t>mkdir /directory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F27A09" w:rsidP="00756B91">
      <w:pPr>
        <w:pStyle w:val="p1"/>
        <w:shd w:val="clear" w:color="auto" w:fill="FFFFFF"/>
      </w:pPr>
      <w:r>
        <w:rPr>
          <w:rFonts w:hint="eastAsia"/>
        </w:rPr>
        <w:t>7</w:t>
      </w:r>
      <w:r w:rsidR="00756B91">
        <w:rPr>
          <w:rFonts w:hint="eastAsia"/>
        </w:rPr>
        <w:t>.配置</w:t>
      </w:r>
      <w:r w:rsidR="00756B91">
        <w:t>$SPARK_HOME/conf/slaves</w:t>
      </w:r>
      <w:r w:rsidR="00756B91">
        <w:rPr>
          <w:rFonts w:hint="eastAsia"/>
        </w:rPr>
        <w:t>文件</w:t>
      </w:r>
    </w:p>
    <w:p w:rsidR="00756B91" w:rsidRDefault="00756B91" w:rsidP="009230D6">
      <w:pPr>
        <w:pStyle w:val="p1"/>
        <w:shd w:val="clear" w:color="auto" w:fill="FFFFFF"/>
      </w:pPr>
      <w:r>
        <w:t>cp slaves.template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Default="00F27A09" w:rsidP="00AB30ED">
      <w:pPr>
        <w:pStyle w:val="p1"/>
        <w:shd w:val="clear" w:color="auto" w:fill="FFFFFF"/>
      </w:pPr>
      <w:r>
        <w:rPr>
          <w:rFonts w:hint="eastAsia"/>
        </w:rPr>
        <w:t>8</w:t>
      </w:r>
      <w:r w:rsidR="00AB30ED">
        <w:rPr>
          <w:rFonts w:hint="eastAsia"/>
        </w:rPr>
        <w:t>.</w:t>
      </w:r>
      <w:r w:rsidR="00AB30ED" w:rsidRPr="00AB30ED">
        <w:t xml:space="preserve"> </w:t>
      </w:r>
      <w:r w:rsidR="00AB30ED">
        <w:rPr>
          <w:rFonts w:hint="eastAsia"/>
        </w:rPr>
        <w:t>复制spark到各</w:t>
      </w:r>
      <w:r w:rsidR="00AB30ED">
        <w:t>节点：</w:t>
      </w:r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r w:rsidR="00B2270E">
        <w:rPr>
          <w:rFonts w:hint="eastAsia"/>
        </w:rPr>
        <w:t>bigdata-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hadoop@bigdata-slave-03:/home/hadoop/bigdata/workspace</w:t>
      </w:r>
    </w:p>
    <w:p w:rsidR="009510CF" w:rsidRDefault="00F27A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9</w:t>
      </w:r>
      <w:r w:rsidR="009510CF">
        <w:rPr>
          <w:rFonts w:hint="eastAsia"/>
        </w:rPr>
        <w:t>.修改各节点的hadoop用户</w:t>
      </w:r>
      <w:r w:rsidR="00D00F63">
        <w:rPr>
          <w:rFonts w:hint="eastAsia"/>
        </w:rPr>
        <w:t>的spark</w:t>
      </w:r>
      <w:r w:rsidR="009510CF">
        <w:rPr>
          <w:rFonts w:hint="eastAsia"/>
        </w:rPr>
        <w:t>环境变量</w:t>
      </w:r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>######################## Spark Enviroment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PATH="$SPARK_HOME/bin:$PATH"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~/.bashrc</w:t>
      </w:r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~/.bashrc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</w:pPr>
      <w:r w:rsidRPr="00FE4380">
        <w:rPr>
          <w:rFonts w:hint="eastAsia"/>
        </w:rPr>
        <w:t>10.</w:t>
      </w:r>
      <w:r w:rsidRPr="009F14C2">
        <w:t>启动Spark</w:t>
      </w:r>
      <w:r w:rsidR="00782D2D">
        <w:rPr>
          <w:rFonts w:hint="eastAsia"/>
        </w:rPr>
        <w:t>(standlone,不启动就是yarn)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 w:rsidR="004C24A4" w:rsidRPr="004C24A4">
        <w:rPr>
          <w:sz w:val="21"/>
          <w:szCs w:val="21"/>
        </w:rPr>
        <w:t>http://192.168.2.11:8080/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9F14C2" w:rsidRDefault="00055FC3" w:rsidP="00FE438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11</w:t>
      </w:r>
      <w:r w:rsidR="00F27A09" w:rsidRPr="00FE4380">
        <w:rPr>
          <w:rFonts w:hint="eastAsia"/>
        </w:rPr>
        <w:t>.</w:t>
      </w:r>
      <w:r w:rsidR="005E2983" w:rsidRPr="009F14C2">
        <w:t>启动Spark History Server</w:t>
      </w:r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Default="001D6A8A" w:rsidP="00FE4380">
      <w:pPr>
        <w:pStyle w:val="p1"/>
        <w:shd w:val="clear" w:color="auto" w:fill="FFFFFF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84" w:rsidRPr="009F14C2" w:rsidRDefault="006C5684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查看集群：</w:t>
      </w:r>
      <w:r w:rsidRPr="006C5684">
        <w:rPr>
          <w:sz w:val="21"/>
          <w:szCs w:val="21"/>
        </w:rPr>
        <w:t>http://192.168.2.12:18080/</w:t>
      </w:r>
    </w:p>
    <w:p w:rsidR="005E2983" w:rsidRPr="00F87F76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D06" w:rsidRDefault="00BC21EE" w:rsidP="00E96D0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</w:p>
    <w:p w:rsidR="003E6274" w:rsidRDefault="003E6274" w:rsidP="003E6274">
      <w:pPr>
        <w:pStyle w:val="p1"/>
        <w:shd w:val="clear" w:color="auto" w:fill="FFFFFF"/>
      </w:pPr>
      <w:r>
        <w:t>1.测试hadoop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bigdata</w:t>
      </w:r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hadoop fs -mkdir -p /Hadoop/Input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hadoop fs -put </w:t>
      </w:r>
      <w:r w:rsidR="002D5E7C">
        <w:rPr>
          <w:rFonts w:hint="eastAsia"/>
        </w:rPr>
        <w:t>/home/hadoop/</w:t>
      </w:r>
      <w:r>
        <w:t>wordcount.txt /Hadoop/Input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A2270">
        <w:rPr>
          <w:sz w:val="21"/>
          <w:szCs w:val="21"/>
        </w:rPr>
        <w:t>hadoop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>/hadoop-2.6.5/share/hadoop/mapreduce/hadoop-mapreduce-examples-2.6.5.jar wordcount /Hadoop/Input /Hadoop/Output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E631D6">
        <w:rPr>
          <w:rFonts w:hint="eastAsia"/>
        </w:rPr>
        <w:t>hadoop计算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r w:rsidRPr="00FB4802">
        <w:t>hadoop fs -cat /Hadoop/Output/*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t>查看UI</w:t>
      </w:r>
    </w:p>
    <w:p w:rsidR="002A2270" w:rsidRDefault="00C24BEE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r>
        <w:t>hadoop集群搭建成功！</w:t>
      </w:r>
    </w:p>
    <w:p w:rsidR="003E6274" w:rsidRDefault="003E6274" w:rsidP="003E6274">
      <w:pPr>
        <w:pStyle w:val="p1"/>
        <w:shd w:val="clear" w:color="auto" w:fill="FFFFFF"/>
      </w:pPr>
      <w:r>
        <w:t xml:space="preserve">2.测试spark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spark-shell，做一个简单的worcount的测试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lastRenderedPageBreak/>
        <w:t>用于在测试</w:t>
      </w:r>
      <w:r w:rsidRPr="00C24BEE">
        <w:rPr>
          <w:sz w:val="21"/>
          <w:szCs w:val="21"/>
        </w:rPr>
        <w:t>hadoop的时候我们已经在hdfs上存储了测试的源文件，下面就是直接拿来用就好了！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</w:t>
      </w:r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file=sc.textFile("hdfs://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 rdd = file.flatMap(line =&gt; line.split(" ")).map(word =&gt; (word,1)).reduceByKey(_+_)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rdd.collect()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rdd.foreach(println)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955C03" w:rsidP="00955C03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十一．</w:t>
      </w:r>
      <w:r w:rsidR="00766168">
        <w:t>K</w:t>
      </w:r>
      <w:r>
        <w:rPr>
          <w:rFonts w:hint="eastAsia"/>
        </w:rPr>
        <w:t>afka</w:t>
      </w:r>
      <w:r w:rsidR="00766168">
        <w:rPr>
          <w:rFonts w:hint="eastAsia"/>
        </w:rPr>
        <w:t>安装</w:t>
      </w:r>
    </w:p>
    <w:p w:rsidR="002B6C29" w:rsidRDefault="002B6C29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上传kafka安装包并解压</w:t>
      </w:r>
    </w:p>
    <w:p w:rsidR="00505008" w:rsidRDefault="000B0DC3" w:rsidP="000B0DC3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80674"/>
            <wp:effectExtent l="19050" t="0" r="2540" b="0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9" w:rsidRDefault="00BF6DB9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5A18">
        <w:rPr>
          <w:rFonts w:ascii="宋体" w:eastAsia="宋体" w:hAnsi="宋体" w:cs="宋体" w:hint="eastAsia"/>
          <w:kern w:val="0"/>
          <w:sz w:val="24"/>
          <w:szCs w:val="24"/>
        </w:rPr>
        <w:t>创建kafka_logs目录</w:t>
      </w:r>
    </w:p>
    <w:p w:rsidR="00850061" w:rsidRPr="00850061" w:rsidRDefault="00850061" w:rsidP="00850061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50061">
        <w:rPr>
          <w:rFonts w:ascii="宋体" w:eastAsia="宋体" w:hAnsi="宋体" w:cs="宋体"/>
          <w:kern w:val="0"/>
          <w:sz w:val="24"/>
          <w:szCs w:val="24"/>
        </w:rPr>
        <w:t>mkdir kafka_logs</w:t>
      </w:r>
    </w:p>
    <w:p w:rsidR="00173784" w:rsidRPr="00173784" w:rsidRDefault="00173784" w:rsidP="00173784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533900" cy="1952625"/>
            <wp:effectExtent l="19050" t="0" r="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84" w:rsidRPr="0042562F" w:rsidRDefault="00746C7F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修改kafka配置文件</w:t>
      </w:r>
    </w:p>
    <w:p w:rsidR="0042562F" w:rsidRPr="0042562F" w:rsidRDefault="0042562F" w:rsidP="0042562F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a)配置节点与端口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/home/hadoop/bigdata/workspace/kafka_2.12-0.10.2.0/config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0375A2">
        <w:rPr>
          <w:rFonts w:ascii="宋体" w:eastAsia="宋体" w:hAnsi="宋体" w:cs="宋体"/>
          <w:kern w:val="0"/>
          <w:sz w:val="24"/>
          <w:szCs w:val="24"/>
        </w:rPr>
        <w:t>server.properties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3803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E3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8F01E3">
        <w:rPr>
          <w:rFonts w:ascii="宋体" w:eastAsia="宋体" w:hAnsi="宋体" w:cs="宋体" w:hint="eastAsia"/>
          <w:kern w:val="0"/>
          <w:sz w:val="24"/>
          <w:szCs w:val="24"/>
        </w:rPr>
        <w:t>）配置log目录</w:t>
      </w:r>
    </w:p>
    <w:p w:rsidR="000F3163" w:rsidRDefault="00D852E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852EB">
        <w:rPr>
          <w:rFonts w:ascii="宋体" w:eastAsia="宋体" w:hAnsi="宋体" w:cs="宋体"/>
          <w:kern w:val="0"/>
          <w:sz w:val="24"/>
          <w:szCs w:val="24"/>
        </w:rPr>
        <w:lastRenderedPageBreak/>
        <w:t>/home/hadoop/bigdata/workspace/kafka_2.12-0.10.2.0/kafka_logs</w:t>
      </w:r>
    </w:p>
    <w:p w:rsidR="005558A1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988519"/>
            <wp:effectExtent l="19050" t="0" r="254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C6" w:rsidRDefault="00FA0BC6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c)配置zookeeper连接</w:t>
      </w:r>
    </w:p>
    <w:p w:rsidR="000F3163" w:rsidRDefault="008F1CF5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F1CF5">
        <w:rPr>
          <w:rFonts w:ascii="宋体" w:eastAsia="宋体" w:hAnsi="宋体" w:cs="宋体"/>
          <w:kern w:val="0"/>
          <w:sz w:val="24"/>
          <w:szCs w:val="24"/>
        </w:rPr>
        <w:t>zookeeper.connect=192.168.2.13:2181,192.168.2.14:2181,192.168.2.15:2181</w:t>
      </w:r>
    </w:p>
    <w:p w:rsidR="00F749AA" w:rsidRPr="000375A2" w:rsidRDefault="0079799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33975" cy="1609725"/>
            <wp:effectExtent l="19050" t="0" r="9525" b="0"/>
            <wp:docPr id="1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A2" w:rsidRDefault="00F749AA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配置kafka环境变量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######################## Kafka Enviroment ########################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KAFKA_HOME=/home/hadoop/bigdata/workspace/kafka_2.12-0.10.2.0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PATH="$KAFKA_HOME/bin:$PATH"</w:t>
      </w:r>
    </w:p>
    <w:p w:rsidR="00C204A7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PATH="$KAFKA_HOME/config:$PATH"</w:t>
      </w:r>
    </w:p>
    <w:p w:rsidR="00C91AB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1AB7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7B1806" w:rsidRDefault="004B1733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733925" cy="752475"/>
            <wp:effectExtent l="19050" t="0" r="9525" b="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B7" w:rsidRPr="00C204A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91AB7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0375A2" w:rsidRDefault="00594156" w:rsidP="000375A2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复制到slave-02与slave-03节点上</w:t>
      </w:r>
    </w:p>
    <w:p w:rsidR="00260E72" w:rsidRDefault="00F13B7E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13B7E">
        <w:rPr>
          <w:rFonts w:ascii="宋体" w:eastAsia="宋体" w:hAnsi="宋体" w:cs="宋体"/>
          <w:kern w:val="0"/>
          <w:sz w:val="24"/>
          <w:szCs w:val="24"/>
        </w:rPr>
        <w:t>scp -r /home/hadoop/bigdata/workspace/kafka_2.12-0.10.2.0 hadoop@bigdata-slave-02:/home/hadoop/bigdata/workspace</w:t>
      </w:r>
    </w:p>
    <w:p w:rsidR="00B45A11" w:rsidRPr="00260E72" w:rsidRDefault="00B45A11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A11">
        <w:rPr>
          <w:rFonts w:ascii="宋体" w:eastAsia="宋体" w:hAnsi="宋体" w:cs="宋体"/>
          <w:kern w:val="0"/>
          <w:sz w:val="24"/>
          <w:szCs w:val="24"/>
        </w:rPr>
        <w:t>scp -r /home/hadoop/bigdata/workspace/kafka_2.12-0.10.2.0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B45A11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BF6DB9" w:rsidRDefault="00887E32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修改slave-02与slave-03</w:t>
      </w:r>
      <w:r w:rsidR="008A12BF">
        <w:rPr>
          <w:rFonts w:hint="eastAsia"/>
        </w:rPr>
        <w:t>的配置文件</w:t>
      </w:r>
    </w:p>
    <w:p w:rsidR="006C1CD2" w:rsidRDefault="00F622C6" w:rsidP="006C1CD2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 xml:space="preserve">vi </w:t>
      </w:r>
      <w:r w:rsidRPr="00F622C6">
        <w:t>/home/hadoop/bigdata/workspace/kafka_2.12-0.10.2.0/config</w:t>
      </w:r>
      <w:r>
        <w:rPr>
          <w:rFonts w:hint="eastAsia"/>
        </w:rPr>
        <w:t>/</w:t>
      </w:r>
      <w:r w:rsidR="00B34E68" w:rsidRPr="00B34E68">
        <w:t>server.properties</w:t>
      </w:r>
    </w:p>
    <w:p w:rsidR="006B4297" w:rsidRDefault="006B4297" w:rsidP="006C1CD2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slave-02</w:t>
      </w:r>
    </w:p>
    <w:p w:rsidR="001D2301" w:rsidRDefault="009A6AF8" w:rsidP="006C1CD2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44607"/>
            <wp:effectExtent l="19050" t="0" r="254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AB" w:rsidRDefault="005D3EAB" w:rsidP="005D3EA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slave-03</w:t>
      </w:r>
    </w:p>
    <w:p w:rsidR="005D3EAB" w:rsidRDefault="009B61B1" w:rsidP="006C1CD2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71837"/>
            <wp:effectExtent l="19050" t="0" r="2540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96" w:rsidRDefault="00775896" w:rsidP="00775896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分别</w:t>
      </w:r>
      <w:r w:rsidR="009C737F">
        <w:rPr>
          <w:rFonts w:hint="eastAsia"/>
        </w:rPr>
        <w:t>配置节点slave-02与slave-03的环境变量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######################## Kafka Enviroment ########################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KAFKA_HOME=/home/hadoop/bigdata/workspace/kafka_2.12-0.10.2.0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PATH="$KAFKA_HOME/bin:$PATH"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export PATH="$KAFKA_HOME/config:$PATH"</w:t>
      </w:r>
    </w:p>
    <w:p w:rsidR="00DC617B" w:rsidRDefault="00DC617B" w:rsidP="0077589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2771775"/>
            <wp:effectExtent l="19050" t="0" r="0" b="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D1" w:rsidRDefault="00FB2D57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测试kafka</w:t>
      </w:r>
    </w:p>
    <w:p w:rsidR="00395F1D" w:rsidRDefault="00395F1D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启动</w:t>
      </w:r>
      <w:r w:rsidR="00CD7598">
        <w:rPr>
          <w:rFonts w:hint="eastAsia"/>
        </w:rPr>
        <w:t>各节点</w:t>
      </w:r>
      <w:r>
        <w:rPr>
          <w:rFonts w:hint="eastAsia"/>
        </w:rPr>
        <w:t>kafka</w:t>
      </w:r>
      <w:r w:rsidR="00ED21C4">
        <w:rPr>
          <w:rFonts w:hint="eastAsia"/>
        </w:rPr>
        <w:t>(启动前先启动zookeeper)</w:t>
      </w:r>
    </w:p>
    <w:p w:rsidR="009D3EC0" w:rsidRPr="00F56B59" w:rsidRDefault="00F56B59" w:rsidP="007478A6">
      <w:pPr>
        <w:spacing w:before="0" w:beforeAutospacing="0" w:after="0" w:afterAutospacing="0"/>
        <w:ind w:left="90" w:hangingChars="50" w:hanging="9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</w:t>
      </w:r>
      <w:r w:rsidR="009D3EC0" w:rsidRPr="00F56B59">
        <w:rPr>
          <w:color w:val="FF0000"/>
          <w:sz w:val="18"/>
          <w:szCs w:val="18"/>
        </w:rPr>
        <w:t>ohup</w:t>
      </w:r>
      <w:r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 xml:space="preserve">kafka-server-start.sh </w:t>
      </w:r>
      <w:r w:rsidR="007478A6"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>/</w:t>
      </w:r>
      <w:r w:rsidRPr="00F56B59">
        <w:rPr>
          <w:rFonts w:hint="eastAsia"/>
          <w:color w:val="FF0000"/>
          <w:sz w:val="18"/>
          <w:szCs w:val="18"/>
        </w:rPr>
        <w:t>home/hadoop/bigdata/workspace</w:t>
      </w:r>
      <w:r w:rsidR="009D3EC0" w:rsidRPr="00F56B59">
        <w:rPr>
          <w:color w:val="FF0000"/>
          <w:sz w:val="18"/>
          <w:szCs w:val="18"/>
        </w:rPr>
        <w:t>/kafka_2.12-0.10.2.0</w:t>
      </w:r>
      <w:r w:rsidR="009D3EC0" w:rsidRPr="00F56B59">
        <w:rPr>
          <w:rFonts w:hint="eastAsia"/>
          <w:color w:val="FF0000"/>
          <w:sz w:val="18"/>
          <w:szCs w:val="18"/>
        </w:rPr>
        <w:t>/</w:t>
      </w:r>
      <w:r w:rsidR="009D3EC0" w:rsidRPr="00F56B59">
        <w:rPr>
          <w:color w:val="FF0000"/>
          <w:sz w:val="18"/>
          <w:szCs w:val="18"/>
        </w:rPr>
        <w:t>config/server.properties &amp;</w:t>
      </w:r>
      <w:r w:rsidR="009D3EC0" w:rsidRPr="00F56B59">
        <w:rPr>
          <w:rFonts w:hint="eastAsia"/>
          <w:color w:val="FF0000"/>
          <w:sz w:val="18"/>
          <w:szCs w:val="18"/>
        </w:rPr>
        <w:t xml:space="preserve"> </w:t>
      </w:r>
    </w:p>
    <w:p w:rsidR="00DD7B91" w:rsidRDefault="00DD7B91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创建topic</w:t>
      </w:r>
    </w:p>
    <w:p w:rsidR="007478A6" w:rsidRDefault="007478A6" w:rsidP="007478A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051325">
        <w:t>kafka-topics.sh --create --zookeeper localhost:2181 --replication-factor 1 --partitions 1 --topic test</w:t>
      </w:r>
    </w:p>
    <w:p w:rsidR="007F2702" w:rsidRDefault="007F2702" w:rsidP="007478A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712"/>
            <wp:effectExtent l="19050" t="0" r="2540" b="0"/>
            <wp:docPr id="1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C4" w:rsidRDefault="00AE2EC4" w:rsidP="00441507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在slave-02与slave-03上监听消息</w:t>
      </w:r>
    </w:p>
    <w:p w:rsidR="00630EFE" w:rsidRDefault="00630EFE" w:rsidP="00243E9B">
      <w:pPr>
        <w:spacing w:before="0" w:beforeAutospacing="0" w:after="0" w:afterAutospacing="0"/>
        <w:rPr>
          <w:rFonts w:hint="eastAsia"/>
        </w:rPr>
      </w:pPr>
      <w:r w:rsidRPr="00371D97">
        <w:t>kafka-console-consumer.sh --bootstrap-server localhost:9092 --topic test --from-beginning</w:t>
      </w:r>
    </w:p>
    <w:p w:rsidR="00243E9B" w:rsidRDefault="00243E9B" w:rsidP="00243E9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94465"/>
            <wp:effectExtent l="19050" t="0" r="254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07" w:rsidRDefault="00441507" w:rsidP="00441507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</w:p>
    <w:p w:rsidR="00904543" w:rsidRDefault="00904543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发消息</w:t>
      </w:r>
    </w:p>
    <w:p w:rsidR="001C30F2" w:rsidRDefault="007D56DC" w:rsidP="001C30F2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4334"/>
            <wp:effectExtent l="19050" t="0" r="2540" b="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543" w:rsidRDefault="002F432B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查看</w:t>
      </w:r>
      <w:r w:rsidR="00904543">
        <w:rPr>
          <w:rFonts w:hint="eastAsia"/>
        </w:rPr>
        <w:t>接收消息</w:t>
      </w:r>
    </w:p>
    <w:p w:rsidR="00052DF8" w:rsidRDefault="00052DF8" w:rsidP="00052DF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88383"/>
            <wp:effectExtent l="19050" t="0" r="2540" b="0"/>
            <wp:docPr id="1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9AA" w:rsidRDefault="00D519AA" w:rsidP="00955C03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十二.hive安装</w:t>
      </w:r>
    </w:p>
    <w:p w:rsidR="0037660F" w:rsidRDefault="0037660F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上传并解压hive</w:t>
      </w:r>
    </w:p>
    <w:p w:rsidR="003A2395" w:rsidRDefault="003A239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安装mysql</w:t>
      </w:r>
    </w:p>
    <w:p w:rsidR="0091677F" w:rsidRDefault="0091677F" w:rsidP="0091677F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a)下载mysql</w:t>
      </w:r>
    </w:p>
    <w:p w:rsidR="007E20B8" w:rsidRPr="007E20B8" w:rsidRDefault="007E20B8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7E20B8">
        <w:t>yum install mysql-server</w:t>
      </w:r>
    </w:p>
    <w:p w:rsidR="007E20B8" w:rsidRDefault="007E20B8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7175" cy="1304925"/>
            <wp:effectExtent l="19050" t="0" r="9525" b="0"/>
            <wp:docPr id="1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77" w:rsidRDefault="00CB5777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b)</w:t>
      </w:r>
      <w:r w:rsidR="00632007">
        <w:rPr>
          <w:rFonts w:hint="eastAsia"/>
        </w:rPr>
        <w:t>配置开机启动</w:t>
      </w:r>
    </w:p>
    <w:p w:rsidR="00506DCC" w:rsidRDefault="00506DCC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506DCC">
        <w:t>chkconfig --add mysqld</w:t>
      </w:r>
    </w:p>
    <w:p w:rsidR="008A74D9" w:rsidRDefault="00DB5782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14775" cy="400050"/>
            <wp:effectExtent l="19050" t="0" r="9525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F3" w:rsidRDefault="00A939F3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c)启动</w:t>
      </w:r>
      <w:r w:rsidR="00632007">
        <w:rPr>
          <w:rFonts w:hint="eastAsia"/>
        </w:rPr>
        <w:t>mysql</w:t>
      </w:r>
    </w:p>
    <w:p w:rsidR="005172CD" w:rsidRPr="00EE29D1" w:rsidRDefault="005172CD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EE29D1">
        <w:t>service mysqld start</w:t>
      </w:r>
    </w:p>
    <w:p w:rsidR="009524BE" w:rsidRDefault="009524BE" w:rsidP="007E20B8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95850" cy="4533900"/>
            <wp:effectExtent l="19050" t="0" r="0" b="0"/>
            <wp:docPr id="1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B8" w:rsidRPr="000B0690" w:rsidRDefault="008455FB" w:rsidP="008455F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d)</w:t>
      </w:r>
      <w:r w:rsidR="00FA3D60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设置</w:t>
      </w:r>
      <w:r w:rsidR="00877E78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密码</w:t>
      </w:r>
    </w:p>
    <w:p w:rsidR="000B0690" w:rsidRPr="00175F59" w:rsidRDefault="000B0690" w:rsidP="000B0690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Style w:val="HTML0"/>
        </w:rPr>
        <w:t>mysqladmin -u root password</w:t>
      </w:r>
      <w:r>
        <w:rPr>
          <w:rStyle w:val="apple-converted-space"/>
        </w:rPr>
        <w:t> </w:t>
      </w:r>
      <w:r>
        <w:rPr>
          <w:rStyle w:val="HTML0"/>
        </w:rPr>
        <w:t>"root"</w:t>
      </w:r>
    </w:p>
    <w:p w:rsidR="00175F59" w:rsidRPr="00175F59" w:rsidRDefault="00DD09E0" w:rsidP="00175F59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675" cy="390525"/>
            <wp:effectExtent l="19050" t="0" r="9525" b="0"/>
            <wp:docPr id="1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59" w:rsidRPr="00080287" w:rsidRDefault="008455FB" w:rsidP="008455F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e)</w:t>
      </w:r>
      <w:r w:rsidR="000B0690">
        <w:rPr>
          <w:rFonts w:ascii="Verdana" w:hAnsi="Verdana"/>
          <w:color w:val="000000"/>
          <w:sz w:val="27"/>
          <w:szCs w:val="27"/>
          <w:shd w:val="clear" w:color="auto" w:fill="FFFFFF"/>
        </w:rPr>
        <w:t>连接数据库</w:t>
      </w:r>
    </w:p>
    <w:p w:rsidR="00080287" w:rsidRDefault="002A4E63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 w:rsidRPr="00535248">
        <w:rPr>
          <w:rStyle w:val="HTML0"/>
        </w:rPr>
        <w:t xml:space="preserve">mysql -u root </w:t>
      </w:r>
      <w:r w:rsidR="001600D4">
        <w:rPr>
          <w:rStyle w:val="HTML0"/>
          <w:rFonts w:hint="eastAsia"/>
        </w:rPr>
        <w:t>-</w:t>
      </w:r>
      <w:r w:rsidRPr="00535248">
        <w:rPr>
          <w:rStyle w:val="HTML0"/>
        </w:rPr>
        <w:t>p</w:t>
      </w:r>
    </w:p>
    <w:p w:rsidR="008F200A" w:rsidRDefault="00C05C66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7327"/>
            <wp:effectExtent l="19050" t="0" r="2540" b="0"/>
            <wp:docPr id="1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CA" w:rsidRPr="000945C4" w:rsidRDefault="00DA7494" w:rsidP="00C37CCA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 w:hint="eastAsia"/>
          <w:color w:val="000000"/>
          <w:sz w:val="27"/>
          <w:szCs w:val="27"/>
          <w:shd w:val="clear" w:color="auto" w:fill="FFFFFF"/>
        </w:rPr>
      </w:pPr>
      <w:r w:rsidRPr="000945C4">
        <w:rPr>
          <w:rFonts w:ascii="Verdana" w:hAnsi="Verdana"/>
          <w:color w:val="000000"/>
          <w:sz w:val="27"/>
          <w:szCs w:val="27"/>
          <w:shd w:val="clear" w:color="auto" w:fill="FFFFFF"/>
        </w:rPr>
        <w:t>建立</w:t>
      </w:r>
      <w:hyperlink r:id="rId180" w:tgtFrame="_blank" w:tooltip="MySQL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数据库</w:t>
        </w:r>
      </w:hyperlink>
      <w:hyperlink r:id="rId181" w:tgtFrame="_blank" w:tooltip="Hive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Hive</w:t>
        </w:r>
      </w:hyperlink>
    </w:p>
    <w:p w:rsidR="00DA7494" w:rsidRPr="00DA7494" w:rsidRDefault="00DA7494" w:rsidP="00DA7494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 w:rsidRPr="00DA7494">
        <w:rPr>
          <w:rStyle w:val="HTML0"/>
        </w:rPr>
        <w:t>create database hive</w:t>
      </w:r>
      <w:r w:rsidR="000A35C0">
        <w:rPr>
          <w:rStyle w:val="HTML0"/>
          <w:rFonts w:hint="eastAsia"/>
        </w:rPr>
        <w:t>;</w:t>
      </w:r>
    </w:p>
    <w:p w:rsidR="00C37CCA" w:rsidRDefault="00C37CCA" w:rsidP="00C37CCA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Cs w:val="21"/>
          <w:shd w:val="clear" w:color="auto" w:fill="FFFFFF"/>
        </w:rPr>
        <w:lastRenderedPageBreak/>
        <w:drawing>
          <wp:inline distT="0" distB="0" distL="0" distR="0">
            <wp:extent cx="2543175" cy="476250"/>
            <wp:effectExtent l="19050" t="0" r="9525" b="0"/>
            <wp:docPr id="1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93" w:rsidRPr="00137A93" w:rsidRDefault="006C4F00" w:rsidP="00137A9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g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2B7CFE" w:rsidRPr="002B7CFE">
        <w:rPr>
          <w:rStyle w:val="HTML0"/>
        </w:rPr>
        <w:t>create user 'hive'@'%' identified by 'hive';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,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并授权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137A93" w:rsidRPr="00137A93">
        <w:rPr>
          <w:rStyle w:val="HTML0"/>
        </w:rPr>
        <w:t xml:space="preserve">grant all on hive.* to hive@'%' identified by 'hive'; </w:t>
      </w:r>
    </w:p>
    <w:p w:rsidR="000945C4" w:rsidRDefault="00137A93" w:rsidP="00137A93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 w:rsidRPr="00137A93">
        <w:rPr>
          <w:rStyle w:val="HTML0"/>
        </w:rPr>
        <w:t>flush privileges;</w:t>
      </w:r>
    </w:p>
    <w:p w:rsidR="00C75591" w:rsidRDefault="000945C4" w:rsidP="000945C4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1000" cy="196215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8D" w:rsidRDefault="00250EC3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Style w:val="HTML0"/>
          <w:rFonts w:hint="eastAsia"/>
        </w:rPr>
        <w:t>i)</w:t>
      </w:r>
      <w:r w:rsidR="00D1108D">
        <w:rPr>
          <w:rStyle w:val="HTML0"/>
          <w:rFonts w:hint="eastAsia"/>
        </w:rPr>
        <w:t>解决新用户不能登录问题</w:t>
      </w:r>
    </w:p>
    <w:p w:rsidR="00250EC3" w:rsidRDefault="00F279D3" w:rsidP="00250EC3">
      <w:pPr>
        <w:pStyle w:val="p1"/>
        <w:shd w:val="clear" w:color="auto" w:fill="FFFFFF"/>
        <w:spacing w:before="0" w:beforeAutospacing="0" w:after="0" w:afterAutospacing="0"/>
        <w:rPr>
          <w:rStyle w:val="apple-converted-space"/>
          <w:rFonts w:ascii="Tahoma" w:hAnsi="Tahoma" w:cs="Tahoma" w:hint="eastAsi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增加普通用户后，执行：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use mysql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delete from user where user='';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flush privileges;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</w:p>
    <w:p w:rsidR="006723D8" w:rsidRDefault="00A22622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1733550"/>
            <wp:effectExtent l="19050" t="0" r="0" b="0"/>
            <wp:docPr id="1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3B" w:rsidRDefault="00A1523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Style w:val="HTML0"/>
          <w:rFonts w:hint="eastAsia"/>
        </w:rPr>
        <w:t>j)使用新用户登录</w:t>
      </w:r>
    </w:p>
    <w:p w:rsidR="00641A19" w:rsidRDefault="000369CF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657"/>
            <wp:effectExtent l="19050" t="0" r="2540" b="0"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6B" w:rsidRPr="00535248" w:rsidRDefault="001C546B" w:rsidP="001C546B">
      <w:pPr>
        <w:pStyle w:val="p1"/>
        <w:shd w:val="clear" w:color="auto" w:fill="FFFFFF"/>
        <w:spacing w:before="0" w:beforeAutospacing="0" w:after="0" w:afterAutospacing="0"/>
        <w:ind w:left="360"/>
        <w:rPr>
          <w:rStyle w:val="HTML0"/>
          <w:rFonts w:hint="eastAsia"/>
        </w:rPr>
      </w:pPr>
    </w:p>
    <w:p w:rsidR="00080287" w:rsidRDefault="00422901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解压hive</w:t>
      </w:r>
    </w:p>
    <w:p w:rsidR="00EA7DBB" w:rsidRDefault="00FD0705" w:rsidP="00EC0CD3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495"/>
            <wp:effectExtent l="19050" t="0" r="2540" b="0"/>
            <wp:docPr id="1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D3" w:rsidRDefault="008E6817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配置hive</w:t>
      </w:r>
      <w:r w:rsidR="00DF44FE">
        <w:rPr>
          <w:rFonts w:hint="eastAsia"/>
        </w:rPr>
        <w:t>环境变量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PATH=$PATH:.:$HIVE_HOME/bin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export CLASSPATH=$CLASSPATH:$HIVE_HOME/lib</w:t>
      </w:r>
    </w:p>
    <w:p w:rsidR="00ED7DD9" w:rsidRDefault="00ED7DD9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0C08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B474A7" w:rsidRPr="00C80C08" w:rsidRDefault="00B474A7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05400" cy="2124075"/>
            <wp:effectExtent l="19050" t="0" r="0" b="0"/>
            <wp:docPr id="1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9F" w:rsidRPr="00C80C08" w:rsidRDefault="00FF2D9F" w:rsidP="00FF2D9F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80C08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DD2FEC" w:rsidRDefault="00DD2FEC" w:rsidP="00DD2FEC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</w:p>
    <w:p w:rsidR="00EC0B23" w:rsidRDefault="00053F38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上传mysql jdbc并copy到hive lib目录中</w:t>
      </w:r>
    </w:p>
    <w:p w:rsidR="00671B23" w:rsidRDefault="00671B23" w:rsidP="00671B23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58394"/>
            <wp:effectExtent l="19050" t="0" r="254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C3934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配置</w:t>
      </w:r>
      <w:r w:rsidRPr="00894E25">
        <w:t>hive-site.xml</w:t>
      </w:r>
    </w:p>
    <w:p w:rsidR="00894E25" w:rsidRDefault="00B662C7" w:rsidP="00894E25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B662C7">
        <w:t>cp hive-default.xml.template hive-site.xml</w:t>
      </w:r>
    </w:p>
    <w:p w:rsidR="00F37C6A" w:rsidRDefault="00F37C6A" w:rsidP="00894E25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F37C6A">
        <w:t>vi /home/hadoop/bigdata/workspace/apache-hive-2.1.1-bin/conf/hive-site.xml</w:t>
      </w:r>
    </w:p>
    <w:p w:rsidR="007D201C" w:rsidRDefault="00942447" w:rsidP="00894E25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修改以下配置属性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lastRenderedPageBreak/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&lt;name&gt;javax.jdo.option.ConnectionURL&lt;/name&gt;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&lt;value&gt;jdbc:mysql://localhost:3306/hive?characterEncoding=UTF-8&lt;/value&gt;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&lt;description&gt;JDBC connect string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&lt;name&gt;javax.jdo.option.ConnectionDriverName&lt;/name&gt;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&lt;value&gt;com.mysql.jdbc.Driver&lt;/value&gt;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&lt;description&gt;Driver class name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&lt;name&gt;javax.jdo.option.ConnectionUserName&lt;/name&gt;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&lt;description&gt;username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&lt;name&gt;javax.jdo.option.ConnectionPassword&lt;/name&gt;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</w:t>
      </w:r>
      <w:r>
        <w:rPr>
          <w:rFonts w:hint="eastAsia"/>
        </w:rPr>
        <w:t>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&lt;description&gt;password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>&lt;/property&gt;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>&lt;property&gt;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&lt;name&gt;hive.metastore.schema.verification&lt;/name&gt;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&lt;value&gt;false&lt;/value&gt;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Enforce metastore schema version consistency.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True: Verify that version information stored in is compatible with one from Hive jars.  Also disable automatic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schema migration attempt. Users are required to manually migrate schema after Hive upgrade which ensures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proper metastore schema migration. (Default)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False: Warn if the version information stored in metastore doesn't match with one from in Hive jars.</w:t>
      </w:r>
    </w:p>
    <w:p w:rsidR="003B1D8B" w:rsidRDefault="003B1D8B" w:rsidP="009126F6">
      <w:pPr>
        <w:pStyle w:val="p1"/>
        <w:shd w:val="clear" w:color="auto" w:fill="FFFFFF"/>
        <w:spacing w:before="0" w:beforeAutospacing="0" w:after="0" w:afterAutospacing="0"/>
        <w:ind w:firstLine="465"/>
        <w:rPr>
          <w:rFonts w:hint="eastAsia"/>
        </w:rPr>
      </w:pPr>
      <w:r>
        <w:t>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&lt;name&gt;hive.exec.local.scratchdir&lt;/name&gt;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&lt;description&gt;Local scratch space for Hive jobs&lt;/description&gt;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  <w:rPr>
          <w:rFonts w:hint="eastAsia"/>
        </w:rPr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lastRenderedPageBreak/>
        <w:t xml:space="preserve">    &lt;name&gt;hive.downloaded.resources.dir&lt;/name&gt;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&lt;description&gt;Temporary local directory for added resources in the remote file system.&lt;/description&gt;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  <w:rPr>
          <w:rFonts w:hint="eastAsia"/>
        </w:rPr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&lt;name&gt;hive.querylog.location&lt;/name&gt;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&lt;description&gt;Location of Hive run time structured log file&lt;/description&gt;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&lt;name&gt;hive.server2.logging.operation.log.location&lt;/name&gt;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&lt;value&gt;/home/hadoop/bigdata/workspace/apache-hive-2.1.1-bin/tmp/operation_logs&lt;/value&gt;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&lt;description&gt;Top level directory where operation logs are stored if logging functionality is enabled&lt;/description&gt;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  <w:rPr>
          <w:rFonts w:hint="eastAsia"/>
        </w:rPr>
      </w:pPr>
    </w:p>
    <w:p w:rsidR="009126F6" w:rsidRDefault="009126F6" w:rsidP="009126F6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创建目录</w:t>
      </w:r>
    </w:p>
    <w:p w:rsidR="009126F6" w:rsidRDefault="00CA7A8F" w:rsidP="009126F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 xml:space="preserve">mkdir </w:t>
      </w:r>
      <w:r w:rsidR="009126F6" w:rsidRPr="009126F6">
        <w:t>/home/hadoop/bigdata/workspace/apache-hive-2.1.1-bin</w:t>
      </w:r>
      <w:r>
        <w:rPr>
          <w:rFonts w:hint="eastAsia"/>
        </w:rPr>
        <w:t>/tmp</w:t>
      </w:r>
    </w:p>
    <w:p w:rsidR="00CF5022" w:rsidRDefault="00CF5022" w:rsidP="009126F6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05325" cy="781050"/>
            <wp:effectExtent l="19050" t="0" r="9525" b="0"/>
            <wp:docPr id="17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AA" w:rsidRDefault="005C4EAA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初始化数据库</w:t>
      </w:r>
    </w:p>
    <w:p w:rsidR="005C4EAA" w:rsidRDefault="005C4EAA" w:rsidP="005C4EAA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 w:rsidRPr="009425C8">
        <w:t xml:space="preserve">schematool -dbType mysql </w:t>
      </w:r>
      <w:r w:rsidR="009425C8">
        <w:t>–</w:t>
      </w:r>
      <w:r w:rsidRPr="009425C8">
        <w:t>initSchema</w:t>
      </w:r>
    </w:p>
    <w:p w:rsidR="009425C8" w:rsidRDefault="00B260C5" w:rsidP="005C4EAA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05110"/>
            <wp:effectExtent l="19050" t="0" r="2540" b="0"/>
            <wp:docPr id="17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75899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启动hive</w:t>
      </w:r>
    </w:p>
    <w:p w:rsidR="00D11920" w:rsidRDefault="00550F51" w:rsidP="009870B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00575" cy="2343150"/>
            <wp:effectExtent l="19050" t="0" r="9525" b="0"/>
            <wp:docPr id="17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5F" w:rsidRDefault="0002485F" w:rsidP="009870BB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1466850"/>
            <wp:effectExtent l="19050" t="0" r="0" b="0"/>
            <wp:docPr id="17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20" w:rsidRPr="00080287" w:rsidRDefault="00BC4DE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查看</w:t>
      </w:r>
    </w:p>
    <w:p w:rsidR="00080287" w:rsidRDefault="00080287" w:rsidP="00080287">
      <w:pPr>
        <w:pStyle w:val="p1"/>
        <w:shd w:val="clear" w:color="auto" w:fill="FFFFFF"/>
        <w:spacing w:before="0" w:beforeAutospacing="0" w:after="0" w:afterAutospacing="0"/>
        <w:ind w:left="360"/>
      </w:pPr>
    </w:p>
    <w:p w:rsidR="00955C03" w:rsidRDefault="00955C03" w:rsidP="003E6274">
      <w:pPr>
        <w:pStyle w:val="p1"/>
        <w:shd w:val="clear" w:color="auto" w:fill="FFFFFF"/>
        <w:spacing w:before="0" w:beforeAutospacing="0" w:after="0" w:afterAutospacing="0"/>
      </w:pPr>
    </w:p>
    <w:p w:rsidR="004E055B" w:rsidRDefault="004E055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626164">
        <w:rPr>
          <w:rFonts w:hint="eastAsia"/>
        </w:rPr>
        <w:t>三</w:t>
      </w:r>
      <w:r>
        <w:rPr>
          <w:rFonts w:hint="eastAsia"/>
        </w:rPr>
        <w:t>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</w:p>
    <w:p w:rsidR="00CB4A82" w:rsidRPr="00596851" w:rsidRDefault="00234738" w:rsidP="00596851">
      <w:pPr>
        <w:pStyle w:val="2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</w:pP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1</w:t>
      </w: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．</w:t>
      </w:r>
      <w:r w:rsidR="00CB4A82" w:rsidRPr="00596851">
        <w:rPr>
          <w:rFonts w:ascii="microsoft yahei" w:hAnsi="microsoft yahei"/>
          <w:b w:val="0"/>
          <w:bCs w:val="0"/>
          <w:color w:val="000000"/>
          <w:sz w:val="21"/>
          <w:szCs w:val="21"/>
        </w:rPr>
        <w:t>正确的启动顺序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hyperlink r:id="rId193" w:tgtFrame="_blank" w:tooltip="Hadoop知识库" w:history="1">
        <w:r w:rsidRPr="00596851">
          <w:rPr>
            <w:rStyle w:val="a8"/>
            <w:rFonts w:ascii="microsoft yahei" w:hAnsi="microsoft yahei"/>
            <w:b/>
            <w:bCs/>
            <w:color w:val="DF3434"/>
            <w:sz w:val="21"/>
            <w:szCs w:val="21"/>
          </w:rPr>
          <w:t>Hadoop</w:t>
        </w:r>
      </w:hyperlink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ResourceManager/NodeManager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 JobHistory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235859" w:rsidRDefault="00234738" w:rsidP="00596851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2</w:t>
      </w: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．</w:t>
      </w:r>
      <w:r w:rsidR="00235859" w:rsidRPr="00235859">
        <w:rPr>
          <w:rFonts w:ascii="microsoft yahei" w:eastAsia="宋体" w:hAnsi="microsoft yahei" w:cs="宋体"/>
          <w:color w:val="000000"/>
          <w:kern w:val="0"/>
          <w:szCs w:val="21"/>
        </w:rPr>
        <w:t>脚本部署在下面的路径下</w:t>
      </w:r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t>/home/hadoop/bigdata/tools</w:t>
      </w:r>
    </w:p>
    <w:p w:rsidR="00E3227A" w:rsidRPr="007E0E37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</w:pPr>
      <w:r w:rsidRPr="007E0E37"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  <w:t>创建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 xml:space="preserve">Slaves 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>配置文件</w:t>
      </w:r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datanode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nodemanager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HRegionServer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QuorumPeerMain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 xml:space="preserve">JournalNode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Default="00EC6F8F" w:rsidP="00234738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管理脚本</w:t>
      </w:r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ZooKeeper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zk-manager.sh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ZooKeeper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start_time=`date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ssh -t $slave "source ~/.bash_profile;zkServer.sh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ssh -t $slave "source ~/.bash_profile;zkServer.sh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status) ssh -t $slave "source ~/.bash_profile;zkServer.sh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restart)ssh -t $slave "source ~/.bash_profile;zkServer.sh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sh zk-manager.sh {start|stop|restart}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esac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end_time=`date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elapse_time=$((${end_time}-${start_time}))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echo -e "\n$1 ZooKeeper Server takes ${elapse_time}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FC7425" w:rsidRPr="00FC7425">
        <w:rPr>
          <w:sz w:val="21"/>
          <w:szCs w:val="21"/>
        </w:rPr>
        <w:t>JournalNode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文件名：journal-manager.sh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JournalNode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start_time=`date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ssh -t $slave "hadoop-daemon.sh start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ssh -t $slave "hadoop-daemon.sh stop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lastRenderedPageBreak/>
        <w:t xml:space="preserve">                *)      echo -e "Usage: sh journal-manager.sh {start|stop}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esac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end_time=`date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elapse_time=$((${end_time}-${start_time}))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echo -e "\n$1 JournalNode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Hadoop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文件名：hadoop-manager.sh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hadoop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start)  ssh -t $slave "hadoop-daemon.sh start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stop)   ssh -t $slave "hadoop-daemon.sh stop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*)      echo -e "Usage: sh journal-manager.sh {start|stop}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"\n$1 JournalNode Server takes ${elapse_time}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hadoop-manager.sh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standy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standby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JobHistoryServer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HistoryServer=bigdata-master-01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make sure which namenode is active and which resourcemanager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function getServiceState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 xml:space="preserve">  hdfs haadmin -getServiceState nameNode1 | grep 'active' &gt;&gt; /dev/null &amp;&amp; NameNode_Active=${NameNode1} &amp;&amp; NameNode_Standby=${NameNode2}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nameNode2 | grep 'active' &gt;&gt; /dev/null &amp;&amp; NameNode_Active=${NameNode2} &amp;&amp; NameNode_Standby=${NameNode1}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rm1 | grep 'active' &gt;&gt; /dev/null &amp;&amp; ResourceManager_Active=${ResourceManager_1} &amp;&amp; ResourceManager_Standby=${ResourceManager_2}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rm2 | grep 'active' &gt;&gt; /dev/null &amp;&amp; ResourceManager_Active=${ResourceManager_2} &amp;&amp; ResourceManager_Standby=${ResourceManager_1}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ssh -t ${NameNode_1}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"hadoop-daemons.sh start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${ResourceManager_1}  "start-yarn.sh";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${ResourceManager_2}  "yarn-daemon.sh start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${HistoryServer}      "mr-jobhistory-daemon.sh start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getServiceState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${HistoryServer} "mr-jobhistory-daemon.sh stop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${ResourceManager_2} "yarn-daemon.sh stop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${ResourceManager_1} "stop-yarn.sh";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"hadoop-daemons.sh stop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hadoop-manager.sh {start|stop}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"$1 Hadoop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-manager.sh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lastRenderedPageBreak/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start_time=`date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ssh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ssh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hadoop-manager.sh {start|stop}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esac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end_time=`date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elapse_time=$((${end_time}-${start_time}))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文件名：Bigdata-Cluster.sh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ZooKeeper+Hadoop+</w:t>
      </w:r>
      <w:r w:rsidR="00AF36BB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CLUSTER_CONF_PATH=$(cd "$(dirname "$0")"; pwd)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start_time=`date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function showJps()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ssh -t ${NameNode_1}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ssh -t ${NameNode_2}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ssh -t ${SLAVE_1}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ssh -t ${SLAVE_2}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ssh -t ${SLAVE_3}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start)  sh $CLUSTER_CONF_PATH/zk-manager.sh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$CLUSTER_CONF_PATH/zk-manager.sh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*)      echo -e "Usage: sh bigdata-cluster.sh {start|stop|status}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esac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end_time=`date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elapse_time=$((${end_time}-${start_time}))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echo -e "\n$1 Bigdata Cluster takes ${elapse_time}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Default="00DA1D7F" w:rsidP="008F75AE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916D7">
        <w:rPr>
          <w:rFonts w:hint="eastAsia"/>
        </w:rPr>
        <w:t>集群</w:t>
      </w:r>
      <w:r>
        <w:rPr>
          <w:rFonts w:hint="eastAsia"/>
        </w:rPr>
        <w:t>访问说明：</w:t>
      </w:r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62DA" w:rsidRDefault="009562DA" w:rsidP="002C3817">
      <w:r>
        <w:separator/>
      </w:r>
    </w:p>
  </w:endnote>
  <w:endnote w:type="continuationSeparator" w:id="0">
    <w:p w:rsidR="009562DA" w:rsidRDefault="009562DA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62DA" w:rsidRDefault="009562DA" w:rsidP="002C3817">
      <w:r>
        <w:separator/>
      </w:r>
    </w:p>
  </w:footnote>
  <w:footnote w:type="continuationSeparator" w:id="0">
    <w:p w:rsidR="009562DA" w:rsidRDefault="009562DA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471527"/>
    <w:multiLevelType w:val="hybridMultilevel"/>
    <w:tmpl w:val="F2A8ADA4"/>
    <w:lvl w:ilvl="0" w:tplc="9C1C62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BD586C"/>
    <w:multiLevelType w:val="hybridMultilevel"/>
    <w:tmpl w:val="E2C8C926"/>
    <w:lvl w:ilvl="0" w:tplc="1862E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0178D2"/>
    <w:multiLevelType w:val="hybridMultilevel"/>
    <w:tmpl w:val="47A61F36"/>
    <w:lvl w:ilvl="0" w:tplc="0184A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E967C6"/>
    <w:multiLevelType w:val="hybridMultilevel"/>
    <w:tmpl w:val="2B4EC0F6"/>
    <w:lvl w:ilvl="0" w:tplc="CB529B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6F0D2E"/>
    <w:multiLevelType w:val="hybridMultilevel"/>
    <w:tmpl w:val="B9267F4E"/>
    <w:lvl w:ilvl="0" w:tplc="2BA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6"/>
  </w:num>
  <w:num w:numId="5">
    <w:abstractNumId w:val="0"/>
  </w:num>
  <w:num w:numId="6">
    <w:abstractNumId w:val="4"/>
  </w:num>
  <w:num w:numId="7">
    <w:abstractNumId w:val="14"/>
  </w:num>
  <w:num w:numId="8">
    <w:abstractNumId w:val="1"/>
  </w:num>
  <w:num w:numId="9">
    <w:abstractNumId w:val="10"/>
  </w:num>
  <w:num w:numId="10">
    <w:abstractNumId w:val="13"/>
  </w:num>
  <w:num w:numId="11">
    <w:abstractNumId w:val="3"/>
  </w:num>
  <w:num w:numId="12">
    <w:abstractNumId w:val="7"/>
  </w:num>
  <w:num w:numId="13">
    <w:abstractNumId w:val="8"/>
  </w:num>
  <w:num w:numId="14">
    <w:abstractNumId w:val="11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06BCD"/>
    <w:rsid w:val="0001174B"/>
    <w:rsid w:val="00011EEA"/>
    <w:rsid w:val="00014889"/>
    <w:rsid w:val="000152B9"/>
    <w:rsid w:val="000173BB"/>
    <w:rsid w:val="00021A1F"/>
    <w:rsid w:val="0002461D"/>
    <w:rsid w:val="0002485F"/>
    <w:rsid w:val="00030421"/>
    <w:rsid w:val="00030E08"/>
    <w:rsid w:val="000312CB"/>
    <w:rsid w:val="000313DE"/>
    <w:rsid w:val="000322F1"/>
    <w:rsid w:val="0003448D"/>
    <w:rsid w:val="000369CF"/>
    <w:rsid w:val="000375A2"/>
    <w:rsid w:val="00043C7D"/>
    <w:rsid w:val="00044CCF"/>
    <w:rsid w:val="000512D0"/>
    <w:rsid w:val="0005143F"/>
    <w:rsid w:val="00052DF8"/>
    <w:rsid w:val="00053F38"/>
    <w:rsid w:val="00054628"/>
    <w:rsid w:val="00055885"/>
    <w:rsid w:val="00055FC3"/>
    <w:rsid w:val="000566AB"/>
    <w:rsid w:val="000572D3"/>
    <w:rsid w:val="000600BE"/>
    <w:rsid w:val="00062084"/>
    <w:rsid w:val="00066912"/>
    <w:rsid w:val="00071B19"/>
    <w:rsid w:val="00071DC8"/>
    <w:rsid w:val="0007230F"/>
    <w:rsid w:val="00073805"/>
    <w:rsid w:val="00076B56"/>
    <w:rsid w:val="00077936"/>
    <w:rsid w:val="00080287"/>
    <w:rsid w:val="00080FB7"/>
    <w:rsid w:val="00082097"/>
    <w:rsid w:val="00082AEF"/>
    <w:rsid w:val="00086C7D"/>
    <w:rsid w:val="00087319"/>
    <w:rsid w:val="00090CEA"/>
    <w:rsid w:val="000945C4"/>
    <w:rsid w:val="00096198"/>
    <w:rsid w:val="000A100C"/>
    <w:rsid w:val="000A1EE9"/>
    <w:rsid w:val="000A35C0"/>
    <w:rsid w:val="000B0690"/>
    <w:rsid w:val="000B0DC3"/>
    <w:rsid w:val="000B723A"/>
    <w:rsid w:val="000B7281"/>
    <w:rsid w:val="000C60E8"/>
    <w:rsid w:val="000C68A6"/>
    <w:rsid w:val="000C7055"/>
    <w:rsid w:val="000D00FD"/>
    <w:rsid w:val="000D1C7E"/>
    <w:rsid w:val="000D467B"/>
    <w:rsid w:val="000D5E8C"/>
    <w:rsid w:val="000D6C48"/>
    <w:rsid w:val="000E0B15"/>
    <w:rsid w:val="000E57AE"/>
    <w:rsid w:val="000E5C24"/>
    <w:rsid w:val="000E6B40"/>
    <w:rsid w:val="000E7BD0"/>
    <w:rsid w:val="000F3163"/>
    <w:rsid w:val="000F3A10"/>
    <w:rsid w:val="000F3E79"/>
    <w:rsid w:val="000F61A2"/>
    <w:rsid w:val="000F7BA6"/>
    <w:rsid w:val="00102B68"/>
    <w:rsid w:val="001038B5"/>
    <w:rsid w:val="0010441B"/>
    <w:rsid w:val="00111651"/>
    <w:rsid w:val="00112659"/>
    <w:rsid w:val="001170AA"/>
    <w:rsid w:val="00121BC5"/>
    <w:rsid w:val="001228FE"/>
    <w:rsid w:val="00122DE4"/>
    <w:rsid w:val="00122FF6"/>
    <w:rsid w:val="001242ED"/>
    <w:rsid w:val="00125578"/>
    <w:rsid w:val="0012597E"/>
    <w:rsid w:val="00125A18"/>
    <w:rsid w:val="00126DC1"/>
    <w:rsid w:val="00135BDF"/>
    <w:rsid w:val="00135C49"/>
    <w:rsid w:val="00137A93"/>
    <w:rsid w:val="00140199"/>
    <w:rsid w:val="00145E79"/>
    <w:rsid w:val="00151AE8"/>
    <w:rsid w:val="00153E12"/>
    <w:rsid w:val="001557BA"/>
    <w:rsid w:val="001600D4"/>
    <w:rsid w:val="001652BC"/>
    <w:rsid w:val="00172CF2"/>
    <w:rsid w:val="00173784"/>
    <w:rsid w:val="00173E3D"/>
    <w:rsid w:val="00175A17"/>
    <w:rsid w:val="00175F59"/>
    <w:rsid w:val="001763B0"/>
    <w:rsid w:val="001764ED"/>
    <w:rsid w:val="00181221"/>
    <w:rsid w:val="00183D88"/>
    <w:rsid w:val="001878A4"/>
    <w:rsid w:val="001970BB"/>
    <w:rsid w:val="001A12A1"/>
    <w:rsid w:val="001A21BE"/>
    <w:rsid w:val="001A7EC9"/>
    <w:rsid w:val="001B06F3"/>
    <w:rsid w:val="001B1578"/>
    <w:rsid w:val="001B30A8"/>
    <w:rsid w:val="001C2D34"/>
    <w:rsid w:val="001C30F2"/>
    <w:rsid w:val="001C546B"/>
    <w:rsid w:val="001C5C1E"/>
    <w:rsid w:val="001C7A5B"/>
    <w:rsid w:val="001D0636"/>
    <w:rsid w:val="001D2301"/>
    <w:rsid w:val="001D6A8A"/>
    <w:rsid w:val="001E3948"/>
    <w:rsid w:val="001E7A6A"/>
    <w:rsid w:val="001E7EF5"/>
    <w:rsid w:val="001F7727"/>
    <w:rsid w:val="00201EA9"/>
    <w:rsid w:val="0020241A"/>
    <w:rsid w:val="00205841"/>
    <w:rsid w:val="00206AE1"/>
    <w:rsid w:val="00210797"/>
    <w:rsid w:val="00210896"/>
    <w:rsid w:val="00210A06"/>
    <w:rsid w:val="00211FD6"/>
    <w:rsid w:val="0021270A"/>
    <w:rsid w:val="0021515D"/>
    <w:rsid w:val="002216BC"/>
    <w:rsid w:val="00221838"/>
    <w:rsid w:val="002230FC"/>
    <w:rsid w:val="00226245"/>
    <w:rsid w:val="00230777"/>
    <w:rsid w:val="00230949"/>
    <w:rsid w:val="00230DBB"/>
    <w:rsid w:val="00231F19"/>
    <w:rsid w:val="00234738"/>
    <w:rsid w:val="0023514D"/>
    <w:rsid w:val="00235859"/>
    <w:rsid w:val="0024034A"/>
    <w:rsid w:val="00242B01"/>
    <w:rsid w:val="00243578"/>
    <w:rsid w:val="00243637"/>
    <w:rsid w:val="00243E9B"/>
    <w:rsid w:val="00244592"/>
    <w:rsid w:val="002467DD"/>
    <w:rsid w:val="00247C8D"/>
    <w:rsid w:val="00250EC3"/>
    <w:rsid w:val="00253625"/>
    <w:rsid w:val="00257CE3"/>
    <w:rsid w:val="0026055A"/>
    <w:rsid w:val="00260E72"/>
    <w:rsid w:val="00261ABA"/>
    <w:rsid w:val="00262882"/>
    <w:rsid w:val="00266C02"/>
    <w:rsid w:val="00266F40"/>
    <w:rsid w:val="0026733E"/>
    <w:rsid w:val="00271B96"/>
    <w:rsid w:val="002742AA"/>
    <w:rsid w:val="00277524"/>
    <w:rsid w:val="00283710"/>
    <w:rsid w:val="00283EB1"/>
    <w:rsid w:val="00290890"/>
    <w:rsid w:val="00290A66"/>
    <w:rsid w:val="002928DF"/>
    <w:rsid w:val="00295159"/>
    <w:rsid w:val="0029718E"/>
    <w:rsid w:val="002A2270"/>
    <w:rsid w:val="002A4B00"/>
    <w:rsid w:val="002A4E63"/>
    <w:rsid w:val="002B1FA9"/>
    <w:rsid w:val="002B424A"/>
    <w:rsid w:val="002B6C29"/>
    <w:rsid w:val="002B7CFE"/>
    <w:rsid w:val="002C0E26"/>
    <w:rsid w:val="002C3817"/>
    <w:rsid w:val="002C44AF"/>
    <w:rsid w:val="002C7128"/>
    <w:rsid w:val="002C797C"/>
    <w:rsid w:val="002D015B"/>
    <w:rsid w:val="002D1C27"/>
    <w:rsid w:val="002D1E8E"/>
    <w:rsid w:val="002D2B5B"/>
    <w:rsid w:val="002D5E7C"/>
    <w:rsid w:val="002D6A56"/>
    <w:rsid w:val="002D7F53"/>
    <w:rsid w:val="002E10EA"/>
    <w:rsid w:val="002E2EBF"/>
    <w:rsid w:val="002E3A35"/>
    <w:rsid w:val="002E65F0"/>
    <w:rsid w:val="002F432B"/>
    <w:rsid w:val="002F7DF3"/>
    <w:rsid w:val="00303361"/>
    <w:rsid w:val="00304B14"/>
    <w:rsid w:val="00306067"/>
    <w:rsid w:val="00313427"/>
    <w:rsid w:val="00315DD7"/>
    <w:rsid w:val="00316178"/>
    <w:rsid w:val="00316C0D"/>
    <w:rsid w:val="003175C8"/>
    <w:rsid w:val="003207E6"/>
    <w:rsid w:val="0032114D"/>
    <w:rsid w:val="00322338"/>
    <w:rsid w:val="003263B1"/>
    <w:rsid w:val="00327606"/>
    <w:rsid w:val="00330D11"/>
    <w:rsid w:val="00340451"/>
    <w:rsid w:val="00343118"/>
    <w:rsid w:val="00347800"/>
    <w:rsid w:val="00347870"/>
    <w:rsid w:val="003479E4"/>
    <w:rsid w:val="00350A24"/>
    <w:rsid w:val="00351295"/>
    <w:rsid w:val="00354414"/>
    <w:rsid w:val="0035604B"/>
    <w:rsid w:val="00360613"/>
    <w:rsid w:val="00360794"/>
    <w:rsid w:val="00361BBD"/>
    <w:rsid w:val="003645BE"/>
    <w:rsid w:val="00365732"/>
    <w:rsid w:val="0036681E"/>
    <w:rsid w:val="003708FB"/>
    <w:rsid w:val="003718CD"/>
    <w:rsid w:val="0037660F"/>
    <w:rsid w:val="00380B0D"/>
    <w:rsid w:val="00380C88"/>
    <w:rsid w:val="0038217C"/>
    <w:rsid w:val="00384200"/>
    <w:rsid w:val="00384C95"/>
    <w:rsid w:val="00386A1E"/>
    <w:rsid w:val="00395F1D"/>
    <w:rsid w:val="00396740"/>
    <w:rsid w:val="003A1356"/>
    <w:rsid w:val="003A2395"/>
    <w:rsid w:val="003A2479"/>
    <w:rsid w:val="003A4C52"/>
    <w:rsid w:val="003A56D5"/>
    <w:rsid w:val="003B1D8B"/>
    <w:rsid w:val="003C1CCA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D83"/>
    <w:rsid w:val="003E3F6B"/>
    <w:rsid w:val="003E6274"/>
    <w:rsid w:val="003E6463"/>
    <w:rsid w:val="003F2CB1"/>
    <w:rsid w:val="003F456D"/>
    <w:rsid w:val="00407EFB"/>
    <w:rsid w:val="004120BA"/>
    <w:rsid w:val="004155AE"/>
    <w:rsid w:val="0041582F"/>
    <w:rsid w:val="00422901"/>
    <w:rsid w:val="00422D69"/>
    <w:rsid w:val="004249F6"/>
    <w:rsid w:val="0042562F"/>
    <w:rsid w:val="00427ED6"/>
    <w:rsid w:val="0043009D"/>
    <w:rsid w:val="0043084F"/>
    <w:rsid w:val="00430898"/>
    <w:rsid w:val="0043332E"/>
    <w:rsid w:val="00434BC5"/>
    <w:rsid w:val="00435219"/>
    <w:rsid w:val="00436D2D"/>
    <w:rsid w:val="00441507"/>
    <w:rsid w:val="00442E6F"/>
    <w:rsid w:val="0044468A"/>
    <w:rsid w:val="00446745"/>
    <w:rsid w:val="0045004D"/>
    <w:rsid w:val="004519B9"/>
    <w:rsid w:val="0045215A"/>
    <w:rsid w:val="00475542"/>
    <w:rsid w:val="004757D7"/>
    <w:rsid w:val="0047655F"/>
    <w:rsid w:val="00480F06"/>
    <w:rsid w:val="00482646"/>
    <w:rsid w:val="00487FC5"/>
    <w:rsid w:val="00495FD7"/>
    <w:rsid w:val="004A1657"/>
    <w:rsid w:val="004A4A47"/>
    <w:rsid w:val="004A574E"/>
    <w:rsid w:val="004B1733"/>
    <w:rsid w:val="004B2970"/>
    <w:rsid w:val="004B4A44"/>
    <w:rsid w:val="004B5814"/>
    <w:rsid w:val="004C1DB7"/>
    <w:rsid w:val="004C24A4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761D"/>
    <w:rsid w:val="00500BA9"/>
    <w:rsid w:val="005015C4"/>
    <w:rsid w:val="005034B8"/>
    <w:rsid w:val="00505008"/>
    <w:rsid w:val="00506DCC"/>
    <w:rsid w:val="005100D9"/>
    <w:rsid w:val="00513024"/>
    <w:rsid w:val="00515D53"/>
    <w:rsid w:val="005172CD"/>
    <w:rsid w:val="00522A1C"/>
    <w:rsid w:val="00522A73"/>
    <w:rsid w:val="00522BD4"/>
    <w:rsid w:val="005246E7"/>
    <w:rsid w:val="00525119"/>
    <w:rsid w:val="00525CED"/>
    <w:rsid w:val="00530BCF"/>
    <w:rsid w:val="00530E12"/>
    <w:rsid w:val="00532F25"/>
    <w:rsid w:val="00535248"/>
    <w:rsid w:val="00542A63"/>
    <w:rsid w:val="00545750"/>
    <w:rsid w:val="00550F51"/>
    <w:rsid w:val="0055294F"/>
    <w:rsid w:val="005558A1"/>
    <w:rsid w:val="0055641A"/>
    <w:rsid w:val="005633EE"/>
    <w:rsid w:val="00564CDF"/>
    <w:rsid w:val="00565B52"/>
    <w:rsid w:val="00571B57"/>
    <w:rsid w:val="00572AEA"/>
    <w:rsid w:val="0057593C"/>
    <w:rsid w:val="00577367"/>
    <w:rsid w:val="00577ACA"/>
    <w:rsid w:val="00581809"/>
    <w:rsid w:val="00581942"/>
    <w:rsid w:val="00581A35"/>
    <w:rsid w:val="00582FED"/>
    <w:rsid w:val="00583809"/>
    <w:rsid w:val="00585D01"/>
    <w:rsid w:val="00586D88"/>
    <w:rsid w:val="005874E4"/>
    <w:rsid w:val="005931A6"/>
    <w:rsid w:val="0059398F"/>
    <w:rsid w:val="00594156"/>
    <w:rsid w:val="00595778"/>
    <w:rsid w:val="00596851"/>
    <w:rsid w:val="005A1CE5"/>
    <w:rsid w:val="005A374D"/>
    <w:rsid w:val="005B15E7"/>
    <w:rsid w:val="005B2566"/>
    <w:rsid w:val="005B3CAB"/>
    <w:rsid w:val="005B3D82"/>
    <w:rsid w:val="005B49DD"/>
    <w:rsid w:val="005B5BCB"/>
    <w:rsid w:val="005C1522"/>
    <w:rsid w:val="005C3ECA"/>
    <w:rsid w:val="005C4EAA"/>
    <w:rsid w:val="005D3CC4"/>
    <w:rsid w:val="005D3EAB"/>
    <w:rsid w:val="005D5F3F"/>
    <w:rsid w:val="005D6EC1"/>
    <w:rsid w:val="005E2983"/>
    <w:rsid w:val="005E7A99"/>
    <w:rsid w:val="005F0350"/>
    <w:rsid w:val="005F0E9C"/>
    <w:rsid w:val="005F2072"/>
    <w:rsid w:val="005F45F3"/>
    <w:rsid w:val="005F6B32"/>
    <w:rsid w:val="00602494"/>
    <w:rsid w:val="006024D9"/>
    <w:rsid w:val="0060280C"/>
    <w:rsid w:val="0060664D"/>
    <w:rsid w:val="00611DFC"/>
    <w:rsid w:val="00612D25"/>
    <w:rsid w:val="006130B8"/>
    <w:rsid w:val="00615379"/>
    <w:rsid w:val="00621618"/>
    <w:rsid w:val="00626164"/>
    <w:rsid w:val="00626D5D"/>
    <w:rsid w:val="00630EFE"/>
    <w:rsid w:val="00631807"/>
    <w:rsid w:val="00632007"/>
    <w:rsid w:val="00632DB3"/>
    <w:rsid w:val="00634354"/>
    <w:rsid w:val="0063532F"/>
    <w:rsid w:val="006365AE"/>
    <w:rsid w:val="00636994"/>
    <w:rsid w:val="00641A19"/>
    <w:rsid w:val="00642816"/>
    <w:rsid w:val="006479A1"/>
    <w:rsid w:val="006503F9"/>
    <w:rsid w:val="00651BDC"/>
    <w:rsid w:val="00652DE0"/>
    <w:rsid w:val="00656814"/>
    <w:rsid w:val="006610C0"/>
    <w:rsid w:val="0066125E"/>
    <w:rsid w:val="006622D3"/>
    <w:rsid w:val="0066420C"/>
    <w:rsid w:val="006676B5"/>
    <w:rsid w:val="00671B23"/>
    <w:rsid w:val="006723D8"/>
    <w:rsid w:val="00674829"/>
    <w:rsid w:val="00680787"/>
    <w:rsid w:val="0068107E"/>
    <w:rsid w:val="006878E5"/>
    <w:rsid w:val="00687AAE"/>
    <w:rsid w:val="006921CB"/>
    <w:rsid w:val="00695EF5"/>
    <w:rsid w:val="00696FC4"/>
    <w:rsid w:val="006A2BDE"/>
    <w:rsid w:val="006A34FE"/>
    <w:rsid w:val="006A7663"/>
    <w:rsid w:val="006B4297"/>
    <w:rsid w:val="006B49B0"/>
    <w:rsid w:val="006B7617"/>
    <w:rsid w:val="006C1139"/>
    <w:rsid w:val="006C1CD2"/>
    <w:rsid w:val="006C327D"/>
    <w:rsid w:val="006C44CE"/>
    <w:rsid w:val="006C4F00"/>
    <w:rsid w:val="006C5684"/>
    <w:rsid w:val="006C770F"/>
    <w:rsid w:val="006D03F1"/>
    <w:rsid w:val="006D6B2B"/>
    <w:rsid w:val="006E0D77"/>
    <w:rsid w:val="006E0FBE"/>
    <w:rsid w:val="006E265E"/>
    <w:rsid w:val="006E6BB3"/>
    <w:rsid w:val="006E7B79"/>
    <w:rsid w:val="006F4D83"/>
    <w:rsid w:val="006F4FF7"/>
    <w:rsid w:val="0070017C"/>
    <w:rsid w:val="00703044"/>
    <w:rsid w:val="00703A2B"/>
    <w:rsid w:val="007054B1"/>
    <w:rsid w:val="007078BF"/>
    <w:rsid w:val="00710FBF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34A40"/>
    <w:rsid w:val="00742FF1"/>
    <w:rsid w:val="007466E2"/>
    <w:rsid w:val="00746C7F"/>
    <w:rsid w:val="00747348"/>
    <w:rsid w:val="007478A6"/>
    <w:rsid w:val="00751240"/>
    <w:rsid w:val="00751B6C"/>
    <w:rsid w:val="007522AB"/>
    <w:rsid w:val="00756B91"/>
    <w:rsid w:val="00760340"/>
    <w:rsid w:val="0076034C"/>
    <w:rsid w:val="00766168"/>
    <w:rsid w:val="007670D2"/>
    <w:rsid w:val="00767B1E"/>
    <w:rsid w:val="0077254F"/>
    <w:rsid w:val="00773161"/>
    <w:rsid w:val="00775896"/>
    <w:rsid w:val="00782D2D"/>
    <w:rsid w:val="0078496B"/>
    <w:rsid w:val="007856A7"/>
    <w:rsid w:val="00791D76"/>
    <w:rsid w:val="00792BB2"/>
    <w:rsid w:val="007939E5"/>
    <w:rsid w:val="0079799B"/>
    <w:rsid w:val="007A2142"/>
    <w:rsid w:val="007A3C6E"/>
    <w:rsid w:val="007A64BF"/>
    <w:rsid w:val="007B1806"/>
    <w:rsid w:val="007B2CF7"/>
    <w:rsid w:val="007B64DC"/>
    <w:rsid w:val="007C0102"/>
    <w:rsid w:val="007C4DE8"/>
    <w:rsid w:val="007C51C5"/>
    <w:rsid w:val="007C755B"/>
    <w:rsid w:val="007D1BEA"/>
    <w:rsid w:val="007D201C"/>
    <w:rsid w:val="007D3B1E"/>
    <w:rsid w:val="007D5209"/>
    <w:rsid w:val="007D53D2"/>
    <w:rsid w:val="007D56DC"/>
    <w:rsid w:val="007D68E7"/>
    <w:rsid w:val="007D70BE"/>
    <w:rsid w:val="007E0E37"/>
    <w:rsid w:val="007E1EC7"/>
    <w:rsid w:val="007E20B8"/>
    <w:rsid w:val="007E2A89"/>
    <w:rsid w:val="007E5976"/>
    <w:rsid w:val="007F0D5A"/>
    <w:rsid w:val="007F1FB1"/>
    <w:rsid w:val="007F21CC"/>
    <w:rsid w:val="007F24D7"/>
    <w:rsid w:val="007F2702"/>
    <w:rsid w:val="007F4DBB"/>
    <w:rsid w:val="007F78E8"/>
    <w:rsid w:val="008036B8"/>
    <w:rsid w:val="008112C4"/>
    <w:rsid w:val="008153F9"/>
    <w:rsid w:val="00820CA7"/>
    <w:rsid w:val="00824281"/>
    <w:rsid w:val="00824F86"/>
    <w:rsid w:val="00826DFE"/>
    <w:rsid w:val="00837AF0"/>
    <w:rsid w:val="00840346"/>
    <w:rsid w:val="00840CDF"/>
    <w:rsid w:val="0084120E"/>
    <w:rsid w:val="008455FB"/>
    <w:rsid w:val="00846B5F"/>
    <w:rsid w:val="008479BA"/>
    <w:rsid w:val="00850061"/>
    <w:rsid w:val="00851356"/>
    <w:rsid w:val="00851D4B"/>
    <w:rsid w:val="00852096"/>
    <w:rsid w:val="00852968"/>
    <w:rsid w:val="008555FE"/>
    <w:rsid w:val="00855C72"/>
    <w:rsid w:val="00855F4A"/>
    <w:rsid w:val="00862FFF"/>
    <w:rsid w:val="00864883"/>
    <w:rsid w:val="00871421"/>
    <w:rsid w:val="0087191A"/>
    <w:rsid w:val="00873029"/>
    <w:rsid w:val="00873101"/>
    <w:rsid w:val="00874329"/>
    <w:rsid w:val="00875899"/>
    <w:rsid w:val="00877E78"/>
    <w:rsid w:val="0088740D"/>
    <w:rsid w:val="00887E32"/>
    <w:rsid w:val="0089237B"/>
    <w:rsid w:val="00892579"/>
    <w:rsid w:val="00892610"/>
    <w:rsid w:val="00894433"/>
    <w:rsid w:val="008949B1"/>
    <w:rsid w:val="00894E25"/>
    <w:rsid w:val="008A0045"/>
    <w:rsid w:val="008A12BF"/>
    <w:rsid w:val="008A1787"/>
    <w:rsid w:val="008A21B0"/>
    <w:rsid w:val="008A74D9"/>
    <w:rsid w:val="008B31AA"/>
    <w:rsid w:val="008B348E"/>
    <w:rsid w:val="008B37E0"/>
    <w:rsid w:val="008B38EE"/>
    <w:rsid w:val="008B5AD7"/>
    <w:rsid w:val="008B6140"/>
    <w:rsid w:val="008C3934"/>
    <w:rsid w:val="008D40A7"/>
    <w:rsid w:val="008D56E7"/>
    <w:rsid w:val="008D6E8B"/>
    <w:rsid w:val="008E2928"/>
    <w:rsid w:val="008E3C3C"/>
    <w:rsid w:val="008E50D5"/>
    <w:rsid w:val="008E6817"/>
    <w:rsid w:val="008F01E3"/>
    <w:rsid w:val="008F0D1A"/>
    <w:rsid w:val="008F0DF1"/>
    <w:rsid w:val="008F183C"/>
    <w:rsid w:val="008F1CF5"/>
    <w:rsid w:val="008F200A"/>
    <w:rsid w:val="008F6C28"/>
    <w:rsid w:val="008F75AE"/>
    <w:rsid w:val="00904543"/>
    <w:rsid w:val="009050B4"/>
    <w:rsid w:val="00905E28"/>
    <w:rsid w:val="00906071"/>
    <w:rsid w:val="00911BF5"/>
    <w:rsid w:val="00912450"/>
    <w:rsid w:val="009126F6"/>
    <w:rsid w:val="00914CA0"/>
    <w:rsid w:val="00915012"/>
    <w:rsid w:val="0091677F"/>
    <w:rsid w:val="009230D6"/>
    <w:rsid w:val="00923DEC"/>
    <w:rsid w:val="009252D4"/>
    <w:rsid w:val="00930CA0"/>
    <w:rsid w:val="00937620"/>
    <w:rsid w:val="00940E43"/>
    <w:rsid w:val="00942447"/>
    <w:rsid w:val="009425C8"/>
    <w:rsid w:val="0094585E"/>
    <w:rsid w:val="009510CF"/>
    <w:rsid w:val="009524BE"/>
    <w:rsid w:val="00952942"/>
    <w:rsid w:val="00955C03"/>
    <w:rsid w:val="00955CD9"/>
    <w:rsid w:val="009562DA"/>
    <w:rsid w:val="00962C75"/>
    <w:rsid w:val="009723CC"/>
    <w:rsid w:val="009748A3"/>
    <w:rsid w:val="00974DB2"/>
    <w:rsid w:val="00975248"/>
    <w:rsid w:val="009825B3"/>
    <w:rsid w:val="00984FE4"/>
    <w:rsid w:val="00986DCE"/>
    <w:rsid w:val="009870BB"/>
    <w:rsid w:val="00992EB3"/>
    <w:rsid w:val="009A23F7"/>
    <w:rsid w:val="009A6659"/>
    <w:rsid w:val="009A6AF8"/>
    <w:rsid w:val="009B4AE2"/>
    <w:rsid w:val="009B61B1"/>
    <w:rsid w:val="009B65A2"/>
    <w:rsid w:val="009B6E89"/>
    <w:rsid w:val="009B6F8D"/>
    <w:rsid w:val="009C0A3F"/>
    <w:rsid w:val="009C0C35"/>
    <w:rsid w:val="009C2176"/>
    <w:rsid w:val="009C2572"/>
    <w:rsid w:val="009C6A03"/>
    <w:rsid w:val="009C737F"/>
    <w:rsid w:val="009D207C"/>
    <w:rsid w:val="009D3EC0"/>
    <w:rsid w:val="009D6BD7"/>
    <w:rsid w:val="009D7B1B"/>
    <w:rsid w:val="009E0415"/>
    <w:rsid w:val="009E11EA"/>
    <w:rsid w:val="009E1AA0"/>
    <w:rsid w:val="009E6762"/>
    <w:rsid w:val="009F0738"/>
    <w:rsid w:val="009F14C2"/>
    <w:rsid w:val="009F19CE"/>
    <w:rsid w:val="009F5E90"/>
    <w:rsid w:val="009F63FA"/>
    <w:rsid w:val="00A01075"/>
    <w:rsid w:val="00A0649F"/>
    <w:rsid w:val="00A10B62"/>
    <w:rsid w:val="00A1523B"/>
    <w:rsid w:val="00A2134F"/>
    <w:rsid w:val="00A22622"/>
    <w:rsid w:val="00A23F15"/>
    <w:rsid w:val="00A2770C"/>
    <w:rsid w:val="00A337C6"/>
    <w:rsid w:val="00A37E19"/>
    <w:rsid w:val="00A40B08"/>
    <w:rsid w:val="00A44214"/>
    <w:rsid w:val="00A44F59"/>
    <w:rsid w:val="00A45A3F"/>
    <w:rsid w:val="00A47D88"/>
    <w:rsid w:val="00A51495"/>
    <w:rsid w:val="00A51C41"/>
    <w:rsid w:val="00A526F3"/>
    <w:rsid w:val="00A552A6"/>
    <w:rsid w:val="00A63F0E"/>
    <w:rsid w:val="00A65E25"/>
    <w:rsid w:val="00A67798"/>
    <w:rsid w:val="00A70DC0"/>
    <w:rsid w:val="00A71DD4"/>
    <w:rsid w:val="00A7436A"/>
    <w:rsid w:val="00A74C9B"/>
    <w:rsid w:val="00A76F68"/>
    <w:rsid w:val="00A77FE6"/>
    <w:rsid w:val="00A841EF"/>
    <w:rsid w:val="00A87609"/>
    <w:rsid w:val="00A939F3"/>
    <w:rsid w:val="00A95DD9"/>
    <w:rsid w:val="00AA1A26"/>
    <w:rsid w:val="00AA3894"/>
    <w:rsid w:val="00AA63A3"/>
    <w:rsid w:val="00AB0048"/>
    <w:rsid w:val="00AB1725"/>
    <w:rsid w:val="00AB277C"/>
    <w:rsid w:val="00AB30ED"/>
    <w:rsid w:val="00AC25CC"/>
    <w:rsid w:val="00AC4A3F"/>
    <w:rsid w:val="00AC51B6"/>
    <w:rsid w:val="00AC5E88"/>
    <w:rsid w:val="00AD0EF5"/>
    <w:rsid w:val="00AD1092"/>
    <w:rsid w:val="00AD4005"/>
    <w:rsid w:val="00AD51AC"/>
    <w:rsid w:val="00AD63C3"/>
    <w:rsid w:val="00AD7323"/>
    <w:rsid w:val="00AD748E"/>
    <w:rsid w:val="00AE2EC4"/>
    <w:rsid w:val="00AE5972"/>
    <w:rsid w:val="00AE6B67"/>
    <w:rsid w:val="00AE7D97"/>
    <w:rsid w:val="00AF36BB"/>
    <w:rsid w:val="00AF54C4"/>
    <w:rsid w:val="00AF6594"/>
    <w:rsid w:val="00AF7DB3"/>
    <w:rsid w:val="00B00973"/>
    <w:rsid w:val="00B05589"/>
    <w:rsid w:val="00B05B04"/>
    <w:rsid w:val="00B060D7"/>
    <w:rsid w:val="00B07889"/>
    <w:rsid w:val="00B11634"/>
    <w:rsid w:val="00B17D0C"/>
    <w:rsid w:val="00B21558"/>
    <w:rsid w:val="00B219EB"/>
    <w:rsid w:val="00B21D7A"/>
    <w:rsid w:val="00B2270E"/>
    <w:rsid w:val="00B260C5"/>
    <w:rsid w:val="00B309F4"/>
    <w:rsid w:val="00B30AF0"/>
    <w:rsid w:val="00B33809"/>
    <w:rsid w:val="00B33B55"/>
    <w:rsid w:val="00B34E68"/>
    <w:rsid w:val="00B41644"/>
    <w:rsid w:val="00B41F07"/>
    <w:rsid w:val="00B45A11"/>
    <w:rsid w:val="00B46D7F"/>
    <w:rsid w:val="00B474A7"/>
    <w:rsid w:val="00B47F97"/>
    <w:rsid w:val="00B53356"/>
    <w:rsid w:val="00B554ED"/>
    <w:rsid w:val="00B55603"/>
    <w:rsid w:val="00B55F7C"/>
    <w:rsid w:val="00B57A87"/>
    <w:rsid w:val="00B641B6"/>
    <w:rsid w:val="00B64458"/>
    <w:rsid w:val="00B662C7"/>
    <w:rsid w:val="00B6769C"/>
    <w:rsid w:val="00B70DCE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3F2"/>
    <w:rsid w:val="00BB0B5A"/>
    <w:rsid w:val="00BB2B5B"/>
    <w:rsid w:val="00BB32D3"/>
    <w:rsid w:val="00BB3395"/>
    <w:rsid w:val="00BB69F0"/>
    <w:rsid w:val="00BB6FC2"/>
    <w:rsid w:val="00BB78ED"/>
    <w:rsid w:val="00BC21EE"/>
    <w:rsid w:val="00BC48D7"/>
    <w:rsid w:val="00BC4DE5"/>
    <w:rsid w:val="00BD2983"/>
    <w:rsid w:val="00BD3580"/>
    <w:rsid w:val="00BD3C10"/>
    <w:rsid w:val="00BD4AA3"/>
    <w:rsid w:val="00BD54C2"/>
    <w:rsid w:val="00BE0306"/>
    <w:rsid w:val="00BE04B5"/>
    <w:rsid w:val="00BE190F"/>
    <w:rsid w:val="00BE19A1"/>
    <w:rsid w:val="00BE45AB"/>
    <w:rsid w:val="00BE471C"/>
    <w:rsid w:val="00BE5418"/>
    <w:rsid w:val="00BE5E67"/>
    <w:rsid w:val="00BF6DB9"/>
    <w:rsid w:val="00C0565F"/>
    <w:rsid w:val="00C05C66"/>
    <w:rsid w:val="00C067C7"/>
    <w:rsid w:val="00C11FA3"/>
    <w:rsid w:val="00C13372"/>
    <w:rsid w:val="00C178E6"/>
    <w:rsid w:val="00C204A7"/>
    <w:rsid w:val="00C24BEE"/>
    <w:rsid w:val="00C26E85"/>
    <w:rsid w:val="00C3000E"/>
    <w:rsid w:val="00C32AEB"/>
    <w:rsid w:val="00C37CCA"/>
    <w:rsid w:val="00C479B0"/>
    <w:rsid w:val="00C50F9F"/>
    <w:rsid w:val="00C52787"/>
    <w:rsid w:val="00C66867"/>
    <w:rsid w:val="00C71969"/>
    <w:rsid w:val="00C73750"/>
    <w:rsid w:val="00C75591"/>
    <w:rsid w:val="00C80358"/>
    <w:rsid w:val="00C80C08"/>
    <w:rsid w:val="00C833D7"/>
    <w:rsid w:val="00C913B5"/>
    <w:rsid w:val="00C91AB7"/>
    <w:rsid w:val="00C96940"/>
    <w:rsid w:val="00C9790C"/>
    <w:rsid w:val="00CA3E28"/>
    <w:rsid w:val="00CA7A8F"/>
    <w:rsid w:val="00CA7AB4"/>
    <w:rsid w:val="00CB080C"/>
    <w:rsid w:val="00CB0B0A"/>
    <w:rsid w:val="00CB4A82"/>
    <w:rsid w:val="00CB5777"/>
    <w:rsid w:val="00CC01C9"/>
    <w:rsid w:val="00CC1E31"/>
    <w:rsid w:val="00CC4DD7"/>
    <w:rsid w:val="00CC76CF"/>
    <w:rsid w:val="00CC7DB3"/>
    <w:rsid w:val="00CD7598"/>
    <w:rsid w:val="00CE2BBC"/>
    <w:rsid w:val="00CE3C01"/>
    <w:rsid w:val="00CE416B"/>
    <w:rsid w:val="00CE430D"/>
    <w:rsid w:val="00CE6543"/>
    <w:rsid w:val="00CF3A27"/>
    <w:rsid w:val="00CF3AA2"/>
    <w:rsid w:val="00CF5022"/>
    <w:rsid w:val="00CF6FEA"/>
    <w:rsid w:val="00D00F63"/>
    <w:rsid w:val="00D02EAA"/>
    <w:rsid w:val="00D05B4B"/>
    <w:rsid w:val="00D07726"/>
    <w:rsid w:val="00D1108D"/>
    <w:rsid w:val="00D11920"/>
    <w:rsid w:val="00D162E7"/>
    <w:rsid w:val="00D166D1"/>
    <w:rsid w:val="00D16D2A"/>
    <w:rsid w:val="00D21BBB"/>
    <w:rsid w:val="00D264D5"/>
    <w:rsid w:val="00D300E7"/>
    <w:rsid w:val="00D306DA"/>
    <w:rsid w:val="00D34429"/>
    <w:rsid w:val="00D4198A"/>
    <w:rsid w:val="00D45310"/>
    <w:rsid w:val="00D502AC"/>
    <w:rsid w:val="00D519AA"/>
    <w:rsid w:val="00D519E9"/>
    <w:rsid w:val="00D521E5"/>
    <w:rsid w:val="00D54EAA"/>
    <w:rsid w:val="00D61701"/>
    <w:rsid w:val="00D675ED"/>
    <w:rsid w:val="00D744D8"/>
    <w:rsid w:val="00D767E6"/>
    <w:rsid w:val="00D80F4C"/>
    <w:rsid w:val="00D813CF"/>
    <w:rsid w:val="00D852EB"/>
    <w:rsid w:val="00D85D26"/>
    <w:rsid w:val="00D85D76"/>
    <w:rsid w:val="00D916D7"/>
    <w:rsid w:val="00D94834"/>
    <w:rsid w:val="00D94ED6"/>
    <w:rsid w:val="00D94F9E"/>
    <w:rsid w:val="00D9692E"/>
    <w:rsid w:val="00DA107D"/>
    <w:rsid w:val="00DA1D7F"/>
    <w:rsid w:val="00DA4392"/>
    <w:rsid w:val="00DA4DEA"/>
    <w:rsid w:val="00DA5739"/>
    <w:rsid w:val="00DA7494"/>
    <w:rsid w:val="00DB5782"/>
    <w:rsid w:val="00DB5925"/>
    <w:rsid w:val="00DB5DD8"/>
    <w:rsid w:val="00DB7FB2"/>
    <w:rsid w:val="00DC3F51"/>
    <w:rsid w:val="00DC4CC8"/>
    <w:rsid w:val="00DC617B"/>
    <w:rsid w:val="00DC7B65"/>
    <w:rsid w:val="00DD0671"/>
    <w:rsid w:val="00DD09E0"/>
    <w:rsid w:val="00DD1E4B"/>
    <w:rsid w:val="00DD2FEC"/>
    <w:rsid w:val="00DD6B14"/>
    <w:rsid w:val="00DD7B91"/>
    <w:rsid w:val="00DE6B09"/>
    <w:rsid w:val="00DF3809"/>
    <w:rsid w:val="00DF3B2E"/>
    <w:rsid w:val="00DF44FE"/>
    <w:rsid w:val="00DF5588"/>
    <w:rsid w:val="00DF5D7D"/>
    <w:rsid w:val="00E015E4"/>
    <w:rsid w:val="00E06347"/>
    <w:rsid w:val="00E20D15"/>
    <w:rsid w:val="00E22680"/>
    <w:rsid w:val="00E24DB9"/>
    <w:rsid w:val="00E26E5E"/>
    <w:rsid w:val="00E27F92"/>
    <w:rsid w:val="00E3227A"/>
    <w:rsid w:val="00E36694"/>
    <w:rsid w:val="00E404DE"/>
    <w:rsid w:val="00E408D4"/>
    <w:rsid w:val="00E40EFC"/>
    <w:rsid w:val="00E43C4E"/>
    <w:rsid w:val="00E43DF4"/>
    <w:rsid w:val="00E45D45"/>
    <w:rsid w:val="00E478BB"/>
    <w:rsid w:val="00E47DC8"/>
    <w:rsid w:val="00E51272"/>
    <w:rsid w:val="00E54CFF"/>
    <w:rsid w:val="00E5694A"/>
    <w:rsid w:val="00E600B1"/>
    <w:rsid w:val="00E61438"/>
    <w:rsid w:val="00E631D6"/>
    <w:rsid w:val="00E66E11"/>
    <w:rsid w:val="00E80B5A"/>
    <w:rsid w:val="00E83975"/>
    <w:rsid w:val="00E90636"/>
    <w:rsid w:val="00E95C10"/>
    <w:rsid w:val="00E96D06"/>
    <w:rsid w:val="00EA1276"/>
    <w:rsid w:val="00EA5DD3"/>
    <w:rsid w:val="00EA7DBB"/>
    <w:rsid w:val="00EB2A9C"/>
    <w:rsid w:val="00EB6B78"/>
    <w:rsid w:val="00EC0B23"/>
    <w:rsid w:val="00EC0CD3"/>
    <w:rsid w:val="00EC314D"/>
    <w:rsid w:val="00EC6F8F"/>
    <w:rsid w:val="00ED0BF2"/>
    <w:rsid w:val="00ED21C4"/>
    <w:rsid w:val="00ED6800"/>
    <w:rsid w:val="00ED7414"/>
    <w:rsid w:val="00ED7C7A"/>
    <w:rsid w:val="00ED7DD9"/>
    <w:rsid w:val="00EE249A"/>
    <w:rsid w:val="00EE29D1"/>
    <w:rsid w:val="00EF15D9"/>
    <w:rsid w:val="00EF1BF4"/>
    <w:rsid w:val="00EF4B0F"/>
    <w:rsid w:val="00EF5517"/>
    <w:rsid w:val="00EF6630"/>
    <w:rsid w:val="00F03AD4"/>
    <w:rsid w:val="00F0771B"/>
    <w:rsid w:val="00F07C2A"/>
    <w:rsid w:val="00F07EE2"/>
    <w:rsid w:val="00F13B7E"/>
    <w:rsid w:val="00F15316"/>
    <w:rsid w:val="00F20FFD"/>
    <w:rsid w:val="00F22B11"/>
    <w:rsid w:val="00F279D3"/>
    <w:rsid w:val="00F27A09"/>
    <w:rsid w:val="00F31B5D"/>
    <w:rsid w:val="00F37C6A"/>
    <w:rsid w:val="00F37E8D"/>
    <w:rsid w:val="00F446ED"/>
    <w:rsid w:val="00F501CA"/>
    <w:rsid w:val="00F5601D"/>
    <w:rsid w:val="00F56A33"/>
    <w:rsid w:val="00F56B59"/>
    <w:rsid w:val="00F60CC7"/>
    <w:rsid w:val="00F622C6"/>
    <w:rsid w:val="00F63723"/>
    <w:rsid w:val="00F63CE3"/>
    <w:rsid w:val="00F64F88"/>
    <w:rsid w:val="00F66195"/>
    <w:rsid w:val="00F66284"/>
    <w:rsid w:val="00F66363"/>
    <w:rsid w:val="00F66A3E"/>
    <w:rsid w:val="00F749AA"/>
    <w:rsid w:val="00F751EE"/>
    <w:rsid w:val="00F75335"/>
    <w:rsid w:val="00F754AA"/>
    <w:rsid w:val="00F8259B"/>
    <w:rsid w:val="00F852D6"/>
    <w:rsid w:val="00F87F76"/>
    <w:rsid w:val="00F9015A"/>
    <w:rsid w:val="00F90963"/>
    <w:rsid w:val="00F92838"/>
    <w:rsid w:val="00F959B8"/>
    <w:rsid w:val="00F965C5"/>
    <w:rsid w:val="00FA0BC6"/>
    <w:rsid w:val="00FA0E74"/>
    <w:rsid w:val="00FA1BC7"/>
    <w:rsid w:val="00FA3D60"/>
    <w:rsid w:val="00FA4D01"/>
    <w:rsid w:val="00FA7A1C"/>
    <w:rsid w:val="00FA7BDC"/>
    <w:rsid w:val="00FB175B"/>
    <w:rsid w:val="00FB2D57"/>
    <w:rsid w:val="00FB4404"/>
    <w:rsid w:val="00FB4802"/>
    <w:rsid w:val="00FB5600"/>
    <w:rsid w:val="00FB683C"/>
    <w:rsid w:val="00FC7425"/>
    <w:rsid w:val="00FD0705"/>
    <w:rsid w:val="00FD0A33"/>
    <w:rsid w:val="00FD14CE"/>
    <w:rsid w:val="00FE075E"/>
    <w:rsid w:val="00FE4380"/>
    <w:rsid w:val="00FF2D9F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2358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5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4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33" Type="http://schemas.openxmlformats.org/officeDocument/2006/relationships/image" Target="media/image114.png"/><Relationship Id="rId138" Type="http://schemas.openxmlformats.org/officeDocument/2006/relationships/image" Target="media/image119.png"/><Relationship Id="rId154" Type="http://schemas.openxmlformats.org/officeDocument/2006/relationships/image" Target="media/image135.png"/><Relationship Id="rId159" Type="http://schemas.openxmlformats.org/officeDocument/2006/relationships/image" Target="media/image140.png"/><Relationship Id="rId175" Type="http://schemas.openxmlformats.org/officeDocument/2006/relationships/image" Target="media/image156.png"/><Relationship Id="rId170" Type="http://schemas.openxmlformats.org/officeDocument/2006/relationships/image" Target="media/image151.png"/><Relationship Id="rId191" Type="http://schemas.openxmlformats.org/officeDocument/2006/relationships/image" Target="media/image170.png"/><Relationship Id="rId196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image" Target="media/image89.png"/><Relationship Id="rId11" Type="http://schemas.openxmlformats.org/officeDocument/2006/relationships/hyperlink" Target="http://iso.mirrors.ustc.edu.cn/centos/6.9/isos/x86_64/CentOS-6.9-x86_64-bin-DVD2.iso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144" Type="http://schemas.openxmlformats.org/officeDocument/2006/relationships/image" Target="media/image125.png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60" Type="http://schemas.openxmlformats.org/officeDocument/2006/relationships/image" Target="media/image141.png"/><Relationship Id="rId165" Type="http://schemas.openxmlformats.org/officeDocument/2006/relationships/image" Target="media/image146.png"/><Relationship Id="rId181" Type="http://schemas.openxmlformats.org/officeDocument/2006/relationships/hyperlink" Target="http://lib.csdn.net/base/hive" TargetMode="External"/><Relationship Id="rId186" Type="http://schemas.openxmlformats.org/officeDocument/2006/relationships/image" Target="media/image16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image" Target="media/image131.png"/><Relationship Id="rId155" Type="http://schemas.openxmlformats.org/officeDocument/2006/relationships/image" Target="media/image136.png"/><Relationship Id="rId171" Type="http://schemas.openxmlformats.org/officeDocument/2006/relationships/image" Target="media/image152.png"/><Relationship Id="rId176" Type="http://schemas.openxmlformats.org/officeDocument/2006/relationships/image" Target="media/image157.png"/><Relationship Id="rId192" Type="http://schemas.openxmlformats.org/officeDocument/2006/relationships/image" Target="media/image171.png"/><Relationship Id="rId197" Type="http://schemas.microsoft.com/office/2007/relationships/stylesWithEffects" Target="stylesWithEffects.xml"/><Relationship Id="rId12" Type="http://schemas.openxmlformats.org/officeDocument/2006/relationships/hyperlink" Target="http://download.oracle.com/otn-pub/java/jdk/8u131-b11/d54c1d3a095b4ff2b6607d096fa80163/jdk-8u131-linux-x64.tar.gz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mailto:hadoop@bigdata-master-01:/home/hadoop/id_rsa_04.pub" TargetMode="External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hyperlink" Target="http://hostname:19888/jobhistory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40" Type="http://schemas.openxmlformats.org/officeDocument/2006/relationships/image" Target="media/image121.png"/><Relationship Id="rId145" Type="http://schemas.openxmlformats.org/officeDocument/2006/relationships/image" Target="media/image126.png"/><Relationship Id="rId161" Type="http://schemas.openxmlformats.org/officeDocument/2006/relationships/image" Target="media/image142.png"/><Relationship Id="rId166" Type="http://schemas.openxmlformats.org/officeDocument/2006/relationships/image" Target="media/image147.png"/><Relationship Id="rId182" Type="http://schemas.openxmlformats.org/officeDocument/2006/relationships/image" Target="media/image161.png"/><Relationship Id="rId187" Type="http://schemas.openxmlformats.org/officeDocument/2006/relationships/image" Target="media/image1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mailto:hadoop@bigdata-master-02:/home/hadoop/.ssh/authorized_keys" TargetMode="External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0" Type="http://schemas.openxmlformats.org/officeDocument/2006/relationships/image" Target="media/image111.png"/><Relationship Id="rId135" Type="http://schemas.openxmlformats.org/officeDocument/2006/relationships/image" Target="media/image116.png"/><Relationship Id="rId151" Type="http://schemas.openxmlformats.org/officeDocument/2006/relationships/image" Target="media/image132.png"/><Relationship Id="rId156" Type="http://schemas.openxmlformats.org/officeDocument/2006/relationships/image" Target="media/image137.png"/><Relationship Id="rId177" Type="http://schemas.openxmlformats.org/officeDocument/2006/relationships/image" Target="media/image158.png"/><Relationship Id="rId172" Type="http://schemas.openxmlformats.org/officeDocument/2006/relationships/image" Target="media/image153.png"/><Relationship Id="rId193" Type="http://schemas.openxmlformats.org/officeDocument/2006/relationships/hyperlink" Target="http://lib.csdn.net/base/hadoop" TargetMode="External"/><Relationship Id="rId13" Type="http://schemas.openxmlformats.org/officeDocument/2006/relationships/hyperlink" Target="http://www.apache.org/dyn/closer.cgi/hadoop/common/hadoop-2.6.5/hadoop-2.6.5.tar.gz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hyperlink" Target="mailto:hadoop@bigdata-master-01:/home/hadoop/id_rsa_02.pub" TargetMode="External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22.png"/><Relationship Id="rId146" Type="http://schemas.openxmlformats.org/officeDocument/2006/relationships/image" Target="media/image127.png"/><Relationship Id="rId167" Type="http://schemas.openxmlformats.org/officeDocument/2006/relationships/image" Target="media/image148.png"/><Relationship Id="rId188" Type="http://schemas.openxmlformats.org/officeDocument/2006/relationships/image" Target="media/image167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162" Type="http://schemas.openxmlformats.org/officeDocument/2006/relationships/image" Target="media/image143.png"/><Relationship Id="rId183" Type="http://schemas.openxmlformats.org/officeDocument/2006/relationships/image" Target="media/image162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mailto:hadoop@bigdata-slave-02:/home/hadoop/.ssh/authorized_keys" TargetMode="External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2.png"/><Relationship Id="rId136" Type="http://schemas.openxmlformats.org/officeDocument/2006/relationships/image" Target="media/image117.png"/><Relationship Id="rId157" Type="http://schemas.openxmlformats.org/officeDocument/2006/relationships/image" Target="media/image138.png"/><Relationship Id="rId178" Type="http://schemas.openxmlformats.org/officeDocument/2006/relationships/image" Target="media/image159.png"/><Relationship Id="rId61" Type="http://schemas.openxmlformats.org/officeDocument/2006/relationships/hyperlink" Target="mailto:hadoop@bigdata-master-01:/home/hadoop/id_rsa_05.pub" TargetMode="External"/><Relationship Id="rId82" Type="http://schemas.openxmlformats.org/officeDocument/2006/relationships/image" Target="media/image64.png"/><Relationship Id="rId152" Type="http://schemas.openxmlformats.org/officeDocument/2006/relationships/image" Target="media/image133.png"/><Relationship Id="rId173" Type="http://schemas.openxmlformats.org/officeDocument/2006/relationships/image" Target="media/image154.png"/><Relationship Id="rId194" Type="http://schemas.openxmlformats.org/officeDocument/2006/relationships/image" Target="media/image17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8.png"/><Relationship Id="rId147" Type="http://schemas.openxmlformats.org/officeDocument/2006/relationships/image" Target="media/image128.png"/><Relationship Id="rId168" Type="http://schemas.openxmlformats.org/officeDocument/2006/relationships/image" Target="media/image149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142" Type="http://schemas.openxmlformats.org/officeDocument/2006/relationships/image" Target="media/image123.png"/><Relationship Id="rId163" Type="http://schemas.openxmlformats.org/officeDocument/2006/relationships/image" Target="media/image144.png"/><Relationship Id="rId184" Type="http://schemas.openxmlformats.org/officeDocument/2006/relationships/image" Target="media/image163.png"/><Relationship Id="rId189" Type="http://schemas.openxmlformats.org/officeDocument/2006/relationships/image" Target="media/image168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137" Type="http://schemas.openxmlformats.org/officeDocument/2006/relationships/image" Target="media/image118.png"/><Relationship Id="rId158" Type="http://schemas.openxmlformats.org/officeDocument/2006/relationships/image" Target="media/image139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6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32" Type="http://schemas.openxmlformats.org/officeDocument/2006/relationships/image" Target="media/image113.png"/><Relationship Id="rId153" Type="http://schemas.openxmlformats.org/officeDocument/2006/relationships/image" Target="media/image134.png"/><Relationship Id="rId174" Type="http://schemas.openxmlformats.org/officeDocument/2006/relationships/image" Target="media/image155.png"/><Relationship Id="rId179" Type="http://schemas.openxmlformats.org/officeDocument/2006/relationships/image" Target="media/image160.png"/><Relationship Id="rId195" Type="http://schemas.openxmlformats.org/officeDocument/2006/relationships/fontTable" Target="fontTable.xml"/><Relationship Id="rId190" Type="http://schemas.openxmlformats.org/officeDocument/2006/relationships/image" Target="media/image169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hyperlink" Target="mailto:hadoop@bigdata-master-01:/home/hadoop/id_rsa_03.pub" TargetMode="External"/><Relationship Id="rId106" Type="http://schemas.openxmlformats.org/officeDocument/2006/relationships/image" Target="media/image88.png"/><Relationship Id="rId127" Type="http://schemas.openxmlformats.org/officeDocument/2006/relationships/image" Target="media/image109.png"/><Relationship Id="rId10" Type="http://schemas.openxmlformats.org/officeDocument/2006/relationships/hyperlink" Target="http://iso.mirrors.ustc.edu.cn/centos/6.9/isos/x86_64/CentOS-6.9-x86_64-bin-DVD1.iso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143" Type="http://schemas.openxmlformats.org/officeDocument/2006/relationships/image" Target="media/image124.png"/><Relationship Id="rId148" Type="http://schemas.openxmlformats.org/officeDocument/2006/relationships/image" Target="media/image129.png"/><Relationship Id="rId164" Type="http://schemas.openxmlformats.org/officeDocument/2006/relationships/image" Target="media/image145.png"/><Relationship Id="rId169" Type="http://schemas.openxmlformats.org/officeDocument/2006/relationships/image" Target="media/image150.png"/><Relationship Id="rId185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hyperlink" Target="http://101.44.1.6/files/5093000006A0E32A/download.virtualbox.org/virtualbox/5.1.22/VirtualBox-5.1.22-115126-Win.exe" TargetMode="External"/><Relationship Id="rId180" Type="http://schemas.openxmlformats.org/officeDocument/2006/relationships/hyperlink" Target="http://lib.csdn.net/base/mysql" TargetMode="External"/><Relationship Id="rId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EF73B-C882-47A1-B21D-AC25C8862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3554</TotalTime>
  <Pages>73</Pages>
  <Words>6056</Words>
  <Characters>34523</Characters>
  <Application>Microsoft Office Word</Application>
  <DocSecurity>0</DocSecurity>
  <Lines>287</Lines>
  <Paragraphs>80</Paragraphs>
  <ScaleCrop>false</ScaleCrop>
  <Company/>
  <LinksUpToDate>false</LinksUpToDate>
  <CharactersWithSpaces>40499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993</cp:revision>
  <dcterms:created xsi:type="dcterms:W3CDTF">2017-05-18T13:36:00Z</dcterms:created>
  <dcterms:modified xsi:type="dcterms:W3CDTF">2017-06-04T15:42:00Z</dcterms:modified>
</cp:coreProperties>
</file>