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biologics </w:t>
      </w:r>
      <w:r>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r>
        <w:t xml:space="preserve">Evaluation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t>AdVentSeq integrates host transcriptomic profiling with pathogen detection, quantification, and genomic characterization to provide a comprehensive pipeline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2C9BA169"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 </w:instrTex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EN.CITE.DATA </w:instrText>
      </w:r>
      <w:r>
        <w:fldChar w:fldCharType="end"/>
      </w:r>
      <w:r>
        <w:fldChar w:fldCharType="separate"/>
      </w:r>
      <w:r>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EN.CITE.DATA </w:instrText>
      </w:r>
      <w:r>
        <w:fldChar w:fldCharType="end"/>
      </w:r>
      <w:r>
        <w:fldChar w:fldCharType="separate"/>
      </w:r>
      <w:r>
        <w:rPr>
          <w:noProof/>
        </w:rPr>
        <w:t>[1, 2, 4, 5]</w:t>
      </w:r>
      <w:r>
        <w:fldChar w:fldCharType="end"/>
      </w:r>
      <w:r>
        <w:t>. The ICH guideline Q5A(R2), adopted in 2023, reinforces the need for adventitious virus detection across multiple points in the manufacturing process, including cell substrates, cell banks, viral seeds, harvests, and unprocessed bulk, and for the first time explicitly recognizes next-generation sequencing as an analytical method for broad adventitious-agent detection [cite].</w:t>
      </w:r>
    </w:p>
    <w:p w14:paraId="74BFFF91" w14:textId="352D22C9"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EN.CITE.DATA </w:instrText>
      </w:r>
      <w:r>
        <w:fldChar w:fldCharType="end"/>
      </w:r>
      <w:r>
        <w:fldChar w:fldCharType="separate"/>
      </w:r>
      <w:r>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 </w:instrTex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EN.CITE.DATA </w:instrText>
      </w:r>
      <w:r>
        <w:fldChar w:fldCharType="end"/>
      </w:r>
      <w:r>
        <w:fldChar w:fldCharType="separate"/>
      </w:r>
      <w:r>
        <w:rPr>
          <w:noProof/>
        </w:rPr>
        <w:t>[2, 4, 6]</w:t>
      </w:r>
      <w:r>
        <w:fldChar w:fldCharType="end"/>
      </w:r>
      <w:r>
        <w:t>.</w:t>
      </w:r>
    </w:p>
    <w:p w14:paraId="04BC4EE5" w14:textId="1FD7A555" w:rsidR="00D140B5" w:rsidRPr="00D140B5" w:rsidRDefault="00D140B5" w:rsidP="00D140B5">
      <w:r>
        <w:t>Next-generation sequencing (NGS) has therefore emerged as a powerful sequence-independent technology for broad virus detection and characterization in biologics safety testing pipelines</w: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 </w:instrTex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EN.CITE.DATA </w:instrText>
      </w:r>
      <w:r>
        <w:fldChar w:fldCharType="end"/>
      </w:r>
      <w:r>
        <w:fldChar w:fldCharType="separate"/>
      </w:r>
      <w:r>
        <w:rPr>
          <w:noProof/>
        </w:rPr>
        <w:t>[2, 3, 6, 7]</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 </w:instrTex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EN.CITE.DATA </w:instrText>
      </w:r>
      <w:r>
        <w:fldChar w:fldCharType="end"/>
      </w:r>
      <w:r>
        <w:fldChar w:fldCharType="separate"/>
      </w:r>
      <w:r>
        <w:rPr>
          <w:noProof/>
        </w:rPr>
        <w:t>[2, 3, 6]</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 </w:instrTex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EN.CITE.DATA </w:instrText>
      </w:r>
      <w:r>
        <w:fldChar w:fldCharType="end"/>
      </w:r>
      <w:r>
        <w:fldChar w:fldCharType="separate"/>
      </w:r>
      <w:r>
        <w:rPr>
          <w:noProof/>
        </w:rPr>
        <w:t>[2, 5]</w:t>
      </w:r>
      <w:r>
        <w:fldChar w:fldCharType="end"/>
      </w:r>
      <w:r>
        <w:t>. These examples also highlighted a broader lesson for the field: contamination and viral sequence findings that escape conventional assays may still be detectable when sequencing data are interpreted using appropriately designed laboratory and computational pipelines</w: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 </w:instrTex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EN.CITE.DATA </w:instrText>
      </w:r>
      <w:r>
        <w:fldChar w:fldCharType="end"/>
      </w:r>
      <w:r>
        <w:fldChar w:fldCharType="separate"/>
      </w:r>
      <w:r>
        <w:rPr>
          <w:noProof/>
        </w:rPr>
        <w:t>[3, 5, 7]</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 </w:instrTex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EN.CITE.DATA </w:instrText>
      </w:r>
      <w:r>
        <w:fldChar w:fldCharType="end"/>
      </w:r>
      <w:r>
        <w:fldChar w:fldCharType="separate"/>
      </w:r>
      <w:r>
        <w:rPr>
          <w:noProof/>
        </w:rPr>
        <w:t>[1-3, 6, 7]</w:t>
      </w:r>
      <w:r>
        <w:fldChar w:fldCharType="end"/>
      </w:r>
      <w:r>
        <w:t>.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p>
    <w:p w14:paraId="472B6C5A" w14:textId="49B45249"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 </w:instrTex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EN.CITE.DATA </w:instrText>
      </w:r>
      <w:r>
        <w:fldChar w:fldCharType="end"/>
      </w:r>
      <w:r>
        <w:fldChar w:fldCharType="separate"/>
      </w:r>
      <w:r>
        <w:rPr>
          <w:noProof/>
        </w:rPr>
        <w:t>[3, 6-8]</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 </w:instrTex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EN.CITE.DATA </w:instrText>
      </w:r>
      <w:r>
        <w:fldChar w:fldCharType="end"/>
      </w:r>
      <w:r>
        <w:fldChar w:fldCharType="separate"/>
      </w:r>
      <w:r>
        <w:rPr>
          <w:noProof/>
        </w:rPr>
        <w:t>[10-13]</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EN.CITE.DATA </w:instrText>
      </w:r>
      <w:r>
        <w:fldChar w:fldCharType="end"/>
      </w:r>
      <w:r>
        <w:fldChar w:fldCharType="separate"/>
      </w:r>
      <w:r>
        <w:rPr>
          <w:noProof/>
        </w:rPr>
        <w:t>[10, 13, 14]</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 </w:instrTex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EN.CITE.DATA </w:instrText>
      </w:r>
      <w:r>
        <w:fldChar w:fldCharType="end"/>
      </w:r>
      <w:r>
        <w:fldChar w:fldCharType="separate"/>
      </w:r>
      <w:r>
        <w:rPr>
          <w:noProof/>
        </w:rPr>
        <w:t>[2, 10, 14]</w:t>
      </w:r>
      <w:r>
        <w:fldChar w:fldCharType="end"/>
      </w:r>
      <w:r>
        <w:t xml:space="preserve">. For infected-cell systems, this </w:t>
      </w:r>
      <w:r>
        <w:lastRenderedPageBreak/>
        <w:t>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 </w:instrTex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EN.CITE.DATA </w:instrText>
      </w:r>
      <w:r>
        <w:fldChar w:fldCharType="end"/>
      </w:r>
      <w:r>
        <w:fldChar w:fldCharType="separate"/>
      </w:r>
      <w:r>
        <w:rPr>
          <w:noProof/>
        </w:rPr>
        <w:t>[5, 9, 10]</w:t>
      </w:r>
      <w:r>
        <w:fldChar w:fldCharType="end"/>
      </w:r>
      <w:r>
        <w:t>.</w:t>
      </w:r>
    </w:p>
    <w:p w14:paraId="67E88545" w14:textId="01FA9F8E"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 </w:instrTex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EN.CITE.DATA </w:instrText>
      </w:r>
      <w:r>
        <w:fldChar w:fldCharType="end"/>
      </w:r>
      <w:r>
        <w:fldChar w:fldCharType="separate"/>
      </w:r>
      <w:r>
        <w:rPr>
          <w:noProof/>
        </w:rPr>
        <w:t>[8, 12]</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 </w:instrTex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EN.CITE.DATA </w:instrText>
      </w:r>
      <w:r>
        <w:fldChar w:fldCharType="end"/>
      </w:r>
      <w:r>
        <w:fldChar w:fldCharType="separate"/>
      </w:r>
      <w:r>
        <w:rPr>
          <w:noProof/>
        </w:rPr>
        <w:t>[6, 9, 12]</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 </w:instrTex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EN.CITE.DATA </w:instrText>
      </w:r>
      <w:r>
        <w:fldChar w:fldCharType="end"/>
      </w:r>
      <w:r>
        <w:fldChar w:fldCharType="separate"/>
      </w:r>
      <w:r>
        <w:rPr>
          <w:noProof/>
        </w:rPr>
        <w:t>[6, 8, 12]</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w:t>
      </w:r>
    </w:p>
    <w:p w14:paraId="5E4D9A55" w14:textId="0F273789" w:rsidR="00D140B5" w:rsidRPr="00D140B5" w:rsidRDefault="00D140B5" w:rsidP="00D140B5">
      <w:r>
        <w:t>Taken together, these factors mean that infected-host RNA-seq analysis requires more than simple read counting or off-the-shelf metagenomic classification if one aims to obtain robust viral quantification alongside interpretable host-response results</w: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[10, 12, 13]</w:t>
      </w:r>
      <w:r>
        <w:fldChar w:fldCharType="end"/>
      </w:r>
      <w:r>
        <w:t xml:space="preserve">. Yet </w:t>
      </w:r>
      <w:r>
        <w:lastRenderedPageBreak/>
        <w:t>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 </w:instrTex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EN.CITE.DATA </w:instrText>
      </w:r>
      <w:r>
        <w:fldChar w:fldCharType="end"/>
      </w:r>
      <w:r>
        <w:fldChar w:fldCharType="separate"/>
      </w:r>
      <w:r>
        <w:rPr>
          <w:noProof/>
        </w:rPr>
        <w:t>[9, 12, 13]</w:t>
      </w:r>
      <w:r>
        <w:fldChar w:fldCharType="end"/>
      </w:r>
      <w:r>
        <w:t>. Comparatively fewer pipelines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 </w:instrTex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EN.CITE.DATA </w:instrText>
      </w:r>
      <w:r>
        <w:fldChar w:fldCharType="end"/>
      </w:r>
      <w:r>
        <w:fldChar w:fldCharType="separate"/>
      </w:r>
      <w:r>
        <w:rPr>
          <w:noProof/>
        </w:rPr>
        <w:t>[3, 6, 7]</w:t>
      </w:r>
      <w:r>
        <w:fldChar w:fldCharType="end"/>
      </w:r>
      <w:r>
        <w:t>.</w:t>
      </w:r>
    </w:p>
    <w:p w14:paraId="622688CB" w14:textId="6A2C45E3" w:rsidR="00D140B5" w:rsidRPr="00D140B5" w:rsidRDefault="00D140B5" w:rsidP="00D140B5">
      <w:r>
        <w:t>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pipeline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pipelines</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AdVentSeq pipeline and evaluation dataset</w:t>
      </w:r>
    </w:p>
    <w:p w14:paraId="2EB1F78C" w14:textId="7C2FD6AB" w:rsidR="00D140B5" w:rsidRDefault="00D140B5" w:rsidP="00D140B5">
      <w:r>
        <w:t>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pipeline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AdVentSeq pipeline diagram</w:t>
      </w:r>
    </w:p>
    <w:p w14:paraId="5172BE09" w14:textId="11552744" w:rsidR="00D140B5" w:rsidRPr="00D140B5" w:rsidRDefault="00D140B5" w:rsidP="00D140B5">
      <w:r>
        <w:t xml:space="preserve">The QC includes QC assessment, read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TaxonomyClassifier (see Materials and Methods) to create BAM files for visualization and manual inspection. The targeted analysis involves mapping the host-unmapped reads to a combined genome of known viruses as targets, optionally combined with the virus candidates from the taxonomic screening results. A simple read counting is performed by TaxonomyClassifier. Comprehensive coverage analysis and quantification can be done with ViraQuant. The TaxonomyClassifier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QC filtering, adapter trimming, and polyX trimming were protocol-dependent but preserved most reads</w:t>
      </w:r>
    </w:p>
    <w:p w14:paraId="7B55F394" w14:textId="3A90E370" w:rsidR="00D140B5" w:rsidRPr="00D140B5" w:rsidRDefault="00D140B5" w:rsidP="00D140B5">
      <w:r>
        <w:t>Fastp QC summaries from Results/fastp showed that read filtering and adapter trimming preserved most reads in the evaluated libraries. Across all included samples, the median per-sample post-filtering retention fraction (after-filtering reads divided by total raw reads) was 95.1%, with per-sample values ranging from 70.3% to 98.7% (single sample), and the protocol-level medians summarized below and in Table 1. Retention was highest for the Jumpcode and NEB_WO_RD protocols (median retained fractions 98.3% and 97.8%, respectively), remained high for NEB_RD, Trio, and Ribozero+NEBNext libraries (94.7% to 96.0%), and was somewhat lower for RepliG+Nextera_XT libraries (91.7%). The main exception was Jumpcode_Trio, which showed a substantially lower median retained fraction of 75.3%, although its median post-filtering read depth still remained high at 144.2 million reads.</w:t>
      </w:r>
    </w:p>
    <w:p w14:paraId="2B6E7066" w14:textId="2A46E787" w:rsidR="00D140B5" w:rsidRPr="00D140B5" w:rsidRDefault="00D140B5" w:rsidP="00D140B5">
      <w:r>
        <w:t>Adapter trimming and polyX trimming displayed protocol-specific patterns. Across all libraries, the median fraction of adapter-trimmed reads was only 0.49% (of total raw reads), but this value was markedly higher for RepliG+Nextera_XT (39.0%) and, to a lesser extent, Ribozero+NEBNext (7.04%) libraries, while the other protocols remained below 1% (Suppl Table 3). PolyX trimming was generally modest overall (median 1.25% of total raw reads), but again varied by protocol, reaching a median of 20.7% in Jumpcode_Trio, compared with about 0.8% to 3.0% in the other protocols. Across all samples, QC filtering improved median Q20 and Q30 rates by 1.45 and 1.73 percentage points, respectively. The composition of polyX-trimmed reads was dominated overall by polyA (54.0%) and polyT (31.8%), with smaller contributions from polyC (10.7%) and polyG (3.6%), although some protocols showed clear shifts in composition, such as the stronger polyC component in NEB_WO_RD and RepliG+Nextera_XT libraries. Overall, the QC step removed low-quality, adapter-derived, and low-complexity terminal sequence while preserving sufficient sequencing depth for the downstream host- and virus-oriented comparisons.</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The clearest method effect emerged before viral alignment. Across the seven protocols, BWA-MEM host subtraction left median non-host read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xml:space="preserve"> reads (Figure 2A; Table 1). Relative to BWA-MEM, HISAT2 passed 13.1- to 57.2-fold more reads into the viral stage and STAR passed 4.2- to 44.3-fold more. Thus, the choice of host </w:t>
      </w:r>
      <w:r>
        <w:lastRenderedPageBreak/>
        <w:t>mapper strongly determined how ambiguous host-like sequence was allowed to propagate into downstream viral analyses.</w:t>
      </w:r>
    </w:p>
    <w:p w14:paraId="4453CD9B" w14:textId="03E96DE9" w:rsidR="006566C6" w:rsidRDefault="006566C6" w:rsidP="00D140B5">
      <w:r>
        <w:rPr>
          <w:noProof/>
        </w:rPr>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167CFBDC" w14:textId="7F1A1381" w:rsidR="00D140B5" w:rsidRPr="00D140B5" w:rsidRDefault="00D140B5" w:rsidP="000E5BD5">
      <w:pPr>
        <w:pStyle w:val="Heading2"/>
      </w:pPr>
      <w:r>
        <w:t>Comparison of Untargeted viral screening approaches reveals high false-positive burden without stringent filtering</w:t>
      </w:r>
    </w:p>
    <w:p w14:paraId="53D6E410" w14:textId="2AE91BFD" w:rsidR="00D140B5" w:rsidRDefault="00D140B5" w:rsidP="00D140B5">
      <w:r>
        <w:t>In the untargeted virus screening analysis, all evaluated methods produced substantial background detections prior to stringent filtering (Figure 2B). Kraken2, when run against its viral database, reported hundreds to thousands of viral hits, including in control samples. Similarly, simple read-count–based screening against RVDBv31 yielded hundreds to thousands of reported viruses, indicating that permissive detection strategies can generate a high number of likely false-positive calls. ViraQuant scan mode provided an intermediate framework by allowing results to be filtered using user-defined criteria intended to reduce false positives. At its least stringent threshold, requiring mean_depth_ge_1 &gt;= 1, the number of reported viruses remained comparable to that obtained with simple read-count methods, whereas application of more stringent filters progressively reduced the number of reported viruses. Notably, BWA-MEM host subtraction markedly reduced the number of non-host reads available for downstream screening, and this reduction was accompanied by a substantial decrease in the number of viruses reported by all viral screening methods.</w:t>
      </w:r>
    </w:p>
    <w:p w14:paraId="658447A9" w14:textId="02B178E9" w:rsidR="00A2568B" w:rsidRDefault="00A2568B" w:rsidP="00D140B5">
      <w:r>
        <w:rPr>
          <w:noProof/>
        </w:rPr>
        <w:lastRenderedPageBreak/>
        <w:drawing>
          <wp:inline distT="0" distB="0" distL="0" distR="0" wp14:anchorId="6D783478" wp14:editId="647D9236">
            <wp:extent cx="5943600" cy="4234815"/>
            <wp:effectExtent l="0" t="0" r="0" b="0"/>
            <wp:docPr id="330302097"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02097" name="Picture 1" descr="Chart, box and whisker chart  AI-generated content may be incorrect."/>
                    <pic:cNvPicPr/>
                  </pic:nvPicPr>
                  <pic:blipFill>
                    <a:blip r:embed="rId9"/>
                    <a:stretch>
                      <a:fillRect/>
                    </a:stretch>
                  </pic:blipFill>
                  <pic:spPr>
                    <a:xfrm>
                      <a:off x="0" y="0"/>
                      <a:ext cx="5943600" cy="4234815"/>
                    </a:xfrm>
                    <a:prstGeom prst="rect">
                      <a:avLst/>
                    </a:prstGeom>
                  </pic:spPr>
                </pic:pic>
              </a:graphicData>
            </a:graphic>
          </wp:inline>
        </w:drawing>
      </w:r>
    </w:p>
    <w:p w14:paraId="5C32B487" w14:textId="3BB0A033" w:rsidR="00A2568B" w:rsidRPr="00D140B5" w:rsidRDefault="00A2568B" w:rsidP="00D140B5">
      <w:r>
        <w:rPr>
          <w:b/>
          <w:bCs/>
        </w:rPr>
        <w:t>Figure 2B</w:t>
      </w:r>
      <w:r>
        <w:t>: Host subtraction still dominates untargeted taxid inflation in scan mode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Panel-mode alignment to the targeted virus bundle retained clear viral signal in positive titration libraries, but the separation between controls and positives depended strongly on host subtraction strategy (Figure 3;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lastRenderedPageBreak/>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0"/>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13AEF0D3" w14:textId="5EA36CCD" w:rsidR="009C7D04" w:rsidRDefault="009C7D04" w:rsidP="00D140B5">
      <w:r>
        <w:rPr>
          <w:b/>
          <w:bCs/>
        </w:rPr>
        <w:t>Table 2:</w:t>
      </w:r>
      <w:r>
        <w:t xml:space="preserve"> cross-method comparison of alignment results (need format)</w:t>
      </w:r>
    </w:p>
    <w:tbl>
      <w:tblPr>
        <w:tblStyle w:val="TableGrid"/>
        <w:tblW w:w="5000" w:type="pct"/>
        <w:tblLook w:val="04A0" w:firstRow="1" w:lastRow="0" w:firstColumn="1" w:lastColumn="0" w:noHBand="0" w:noVBand="1"/>
      </w:tblPr>
      <w:tblGrid>
        <w:gridCol w:w="294"/>
        <w:gridCol w:w="296"/>
        <w:gridCol w:w="511"/>
        <w:gridCol w:w="512"/>
        <w:gridCol w:w="507"/>
        <w:gridCol w:w="508"/>
        <w:gridCol w:w="525"/>
        <w:gridCol w:w="526"/>
        <w:gridCol w:w="506"/>
        <w:gridCol w:w="506"/>
        <w:gridCol w:w="473"/>
        <w:gridCol w:w="474"/>
        <w:gridCol w:w="471"/>
        <w:gridCol w:w="472"/>
        <w:gridCol w:w="346"/>
        <w:gridCol w:w="404"/>
        <w:gridCol w:w="395"/>
        <w:gridCol w:w="403"/>
        <w:gridCol w:w="376"/>
        <w:gridCol w:w="445"/>
        <w:gridCol w:w="400"/>
      </w:tblGrid>
      <w:tr w:rsidR="009C7D04" w:rsidRPr="009C7D04" w14:paraId="245CEAF7" w14:textId="77777777" w:rsidTr="009C7D04">
        <w:trPr>
          <w:trHeight w:val="290"/>
        </w:trPr>
        <w:tc>
          <w:tcPr>
            <w:tcW w:w="102" w:type="pct"/>
            <w:noWrap/>
            <w:hideMark/>
          </w:tcPr>
          <w:p w14:paraId="388CF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104" w:type="pct"/>
            <w:noWrap/>
            <w:hideMark/>
          </w:tcPr>
          <w:p w14:paraId="12360E1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96" w:type="pct"/>
            <w:noWrap/>
            <w:hideMark/>
          </w:tcPr>
          <w:p w14:paraId="3EC7C7D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median_target_norm_total_reads_negative_control</w:t>
            </w:r>
          </w:p>
        </w:tc>
        <w:tc>
          <w:tcPr>
            <w:tcW w:w="297" w:type="pct"/>
            <w:noWrap/>
            <w:hideMark/>
          </w:tcPr>
          <w:p w14:paraId="114B9A5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median_target_norm_total_reads_positive_titration</w:t>
            </w:r>
          </w:p>
        </w:tc>
        <w:tc>
          <w:tcPr>
            <w:tcW w:w="294" w:type="pct"/>
            <w:noWrap/>
            <w:hideMark/>
          </w:tcPr>
          <w:p w14:paraId="1C6CDDC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median_target_viruses_detected_negative_control</w:t>
            </w:r>
          </w:p>
        </w:tc>
        <w:tc>
          <w:tcPr>
            <w:tcW w:w="294" w:type="pct"/>
            <w:noWrap/>
            <w:hideMark/>
          </w:tcPr>
          <w:p w14:paraId="178459B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median_target_viruses_detected_positive_titration</w:t>
            </w:r>
          </w:p>
        </w:tc>
        <w:tc>
          <w:tcPr>
            <w:tcW w:w="309" w:type="pct"/>
            <w:noWrap/>
            <w:hideMark/>
          </w:tcPr>
          <w:p w14:paraId="4B73373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median_untarget_norm_total_reads_negative_control</w:t>
            </w:r>
          </w:p>
        </w:tc>
        <w:tc>
          <w:tcPr>
            <w:tcW w:w="310" w:type="pct"/>
            <w:noWrap/>
            <w:hideMark/>
          </w:tcPr>
          <w:p w14:paraId="1E1B3D56"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median_untarget_norm_total_reads_positive_titration</w:t>
            </w:r>
          </w:p>
        </w:tc>
        <w:tc>
          <w:tcPr>
            <w:tcW w:w="292" w:type="pct"/>
            <w:noWrap/>
            <w:hideMark/>
          </w:tcPr>
          <w:p w14:paraId="160CD0B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median_untarget_taxa_detected_negative_control</w:t>
            </w:r>
          </w:p>
        </w:tc>
        <w:tc>
          <w:tcPr>
            <w:tcW w:w="292" w:type="pct"/>
            <w:noWrap/>
            <w:hideMark/>
          </w:tcPr>
          <w:p w14:paraId="04B04A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median_untarget_taxa_detected_positive_titration</w:t>
            </w:r>
          </w:p>
        </w:tc>
        <w:tc>
          <w:tcPr>
            <w:tcW w:w="263" w:type="pct"/>
            <w:noWrap/>
            <w:hideMark/>
          </w:tcPr>
          <w:p w14:paraId="7A19D18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median_viraquant_primary_negative_control</w:t>
            </w:r>
          </w:p>
        </w:tc>
        <w:tc>
          <w:tcPr>
            <w:tcW w:w="264" w:type="pct"/>
            <w:noWrap/>
            <w:hideMark/>
          </w:tcPr>
          <w:p w14:paraId="4B87D83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median_viraquant_primary_positive_titration</w:t>
            </w:r>
          </w:p>
        </w:tc>
        <w:tc>
          <w:tcPr>
            <w:tcW w:w="261" w:type="pct"/>
            <w:noWrap/>
            <w:hideMark/>
          </w:tcPr>
          <w:p w14:paraId="357ED4C1"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median_viraquant_pass90_negative_control</w:t>
            </w:r>
          </w:p>
        </w:tc>
        <w:tc>
          <w:tcPr>
            <w:tcW w:w="262" w:type="pct"/>
            <w:noWrap/>
            <w:hideMark/>
          </w:tcPr>
          <w:p w14:paraId="5DB4C5F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median_viraquant_pass90_positive_titration</w:t>
            </w:r>
          </w:p>
        </w:tc>
        <w:tc>
          <w:tcPr>
            <w:tcW w:w="149" w:type="pct"/>
            <w:noWrap/>
            <w:hideMark/>
          </w:tcPr>
          <w:p w14:paraId="7B1C0E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median_kraken_taxids</w:t>
            </w:r>
          </w:p>
        </w:tc>
        <w:tc>
          <w:tcPr>
            <w:tcW w:w="201" w:type="pct"/>
            <w:noWrap/>
            <w:hideMark/>
          </w:tcPr>
          <w:p w14:paraId="7E5855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median_rvdb_read_count_taxi</w:t>
            </w:r>
            <w:r>
              <w:rPr>
                <w:rFonts w:ascii="Aptos Narrow" w:eastAsia="Times New Roman" w:hAnsi="Aptos Narrow" w:cs="Times New Roman"/>
                <w:color w:val="000000"/>
                <w:kern w:val="0"/>
                <w:sz w:val="22"/>
                <w:szCs w:val="22"/>
                <w14:ligatures w14:val="none"/>
              </w:rPr>
              <w:lastRenderedPageBreak/>
              <w:t>ds</w:t>
            </w:r>
          </w:p>
        </w:tc>
        <w:tc>
          <w:tcPr>
            <w:tcW w:w="194" w:type="pct"/>
            <w:noWrap/>
            <w:hideMark/>
          </w:tcPr>
          <w:p w14:paraId="1DCB329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median_viraquant_scan_taxi</w:t>
            </w:r>
            <w:r>
              <w:rPr>
                <w:rFonts w:ascii="Aptos Narrow" w:eastAsia="Times New Roman" w:hAnsi="Aptos Narrow" w:cs="Times New Roman"/>
                <w:color w:val="000000"/>
                <w:kern w:val="0"/>
                <w:sz w:val="22"/>
                <w:szCs w:val="22"/>
                <w14:ligatures w14:val="none"/>
              </w:rPr>
              <w:lastRenderedPageBreak/>
              <w:t>ds</w:t>
            </w:r>
          </w:p>
        </w:tc>
        <w:tc>
          <w:tcPr>
            <w:tcW w:w="201" w:type="pct"/>
            <w:noWrap/>
            <w:hideMark/>
          </w:tcPr>
          <w:p w14:paraId="1761C4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median_shared_all_three_taxi</w:t>
            </w:r>
            <w:r>
              <w:rPr>
                <w:rFonts w:ascii="Aptos Narrow" w:eastAsia="Times New Roman" w:hAnsi="Aptos Narrow" w:cs="Times New Roman"/>
                <w:color w:val="000000"/>
                <w:kern w:val="0"/>
                <w:sz w:val="22"/>
                <w:szCs w:val="22"/>
                <w14:ligatures w14:val="none"/>
              </w:rPr>
              <w:lastRenderedPageBreak/>
              <w:t>ds</w:t>
            </w:r>
          </w:p>
        </w:tc>
        <w:tc>
          <w:tcPr>
            <w:tcW w:w="177" w:type="pct"/>
            <w:noWrap/>
            <w:hideMark/>
          </w:tcPr>
          <w:p w14:paraId="1CB921B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median_kraken_only_taxids</w:t>
            </w:r>
          </w:p>
        </w:tc>
        <w:tc>
          <w:tcPr>
            <w:tcW w:w="238" w:type="pct"/>
            <w:noWrap/>
            <w:hideMark/>
          </w:tcPr>
          <w:p w14:paraId="054FA2C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median_shared_all_three_rvdb_fraction</w:t>
            </w:r>
          </w:p>
        </w:tc>
        <w:tc>
          <w:tcPr>
            <w:tcW w:w="198" w:type="pct"/>
            <w:noWrap/>
            <w:hideMark/>
          </w:tcPr>
          <w:p w14:paraId="5B248D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median_host_assigned_fract</w:t>
            </w:r>
            <w:r>
              <w:rPr>
                <w:rFonts w:ascii="Aptos Narrow" w:eastAsia="Times New Roman" w:hAnsi="Aptos Narrow" w:cs="Times New Roman"/>
                <w:color w:val="000000"/>
                <w:kern w:val="0"/>
                <w:sz w:val="22"/>
                <w:szCs w:val="22"/>
                <w14:ligatures w14:val="none"/>
              </w:rPr>
              <w:lastRenderedPageBreak/>
              <w:t>ion</w:t>
            </w:r>
          </w:p>
        </w:tc>
      </w:tr>
      <w:tr w:rsidR="009C7D04" w:rsidRPr="009C7D04" w14:paraId="5AACA993" w14:textId="77777777" w:rsidTr="009C7D04">
        <w:trPr>
          <w:trHeight w:val="290"/>
        </w:trPr>
        <w:tc>
          <w:tcPr>
            <w:tcW w:w="102" w:type="pct"/>
            <w:noWrap/>
            <w:hideMark/>
          </w:tcPr>
          <w:p w14:paraId="1BAEBE8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bwa_mem</w:t>
            </w:r>
          </w:p>
        </w:tc>
        <w:tc>
          <w:tcPr>
            <w:tcW w:w="104" w:type="pct"/>
            <w:noWrap/>
            <w:hideMark/>
          </w:tcPr>
          <w:p w14:paraId="19D00EB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5DD276B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1.926</w:t>
            </w:r>
          </w:p>
        </w:tc>
        <w:tc>
          <w:tcPr>
            <w:tcW w:w="297" w:type="pct"/>
            <w:noWrap/>
            <w:hideMark/>
          </w:tcPr>
          <w:p w14:paraId="6E2180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37.489</w:t>
            </w:r>
          </w:p>
        </w:tc>
        <w:tc>
          <w:tcPr>
            <w:tcW w:w="294" w:type="pct"/>
            <w:noWrap/>
            <w:hideMark/>
          </w:tcPr>
          <w:p w14:paraId="1639912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3982E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6DAE392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132.955</w:t>
            </w:r>
          </w:p>
        </w:tc>
        <w:tc>
          <w:tcPr>
            <w:tcW w:w="310" w:type="pct"/>
            <w:noWrap/>
            <w:hideMark/>
          </w:tcPr>
          <w:p w14:paraId="4FD2831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396.795</w:t>
            </w:r>
          </w:p>
        </w:tc>
        <w:tc>
          <w:tcPr>
            <w:tcW w:w="292" w:type="pct"/>
            <w:noWrap/>
            <w:hideMark/>
          </w:tcPr>
          <w:p w14:paraId="59FB52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909</w:t>
            </w:r>
          </w:p>
        </w:tc>
        <w:tc>
          <w:tcPr>
            <w:tcW w:w="292" w:type="pct"/>
            <w:noWrap/>
            <w:hideMark/>
          </w:tcPr>
          <w:p w14:paraId="19A77F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671.5</w:t>
            </w:r>
          </w:p>
        </w:tc>
        <w:tc>
          <w:tcPr>
            <w:tcW w:w="263" w:type="pct"/>
            <w:noWrap/>
            <w:hideMark/>
          </w:tcPr>
          <w:p w14:paraId="49E32FB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0.159</w:t>
            </w:r>
          </w:p>
        </w:tc>
        <w:tc>
          <w:tcPr>
            <w:tcW w:w="264" w:type="pct"/>
            <w:noWrap/>
            <w:hideMark/>
          </w:tcPr>
          <w:p w14:paraId="2BAA550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0.497</w:t>
            </w:r>
          </w:p>
        </w:tc>
        <w:tc>
          <w:tcPr>
            <w:tcW w:w="261" w:type="pct"/>
            <w:noWrap/>
            <w:hideMark/>
          </w:tcPr>
          <w:p w14:paraId="408D97D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306A47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0E12EA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9C7449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194" w:type="pct"/>
            <w:noWrap/>
            <w:hideMark/>
          </w:tcPr>
          <w:p w14:paraId="4C9FF84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201" w:type="pct"/>
            <w:noWrap/>
            <w:hideMark/>
          </w:tcPr>
          <w:p w14:paraId="3003A3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w:t>
            </w:r>
          </w:p>
        </w:tc>
        <w:tc>
          <w:tcPr>
            <w:tcW w:w="177" w:type="pct"/>
            <w:noWrap/>
            <w:hideMark/>
          </w:tcPr>
          <w:p w14:paraId="16B41A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255</w:t>
            </w:r>
          </w:p>
        </w:tc>
        <w:tc>
          <w:tcPr>
            <w:tcW w:w="238" w:type="pct"/>
            <w:noWrap/>
            <w:hideMark/>
          </w:tcPr>
          <w:p w14:paraId="16723F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0.441</w:t>
            </w:r>
          </w:p>
        </w:tc>
        <w:tc>
          <w:tcPr>
            <w:tcW w:w="198" w:type="pct"/>
            <w:noWrap/>
            <w:hideMark/>
          </w:tcPr>
          <w:p w14:paraId="380609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3138438" w14:textId="77777777" w:rsidTr="009C7D04">
        <w:trPr>
          <w:trHeight w:val="290"/>
        </w:trPr>
        <w:tc>
          <w:tcPr>
            <w:tcW w:w="102" w:type="pct"/>
            <w:noWrap/>
            <w:hideMark/>
          </w:tcPr>
          <w:p w14:paraId="2CF253C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104" w:type="pct"/>
            <w:noWrap/>
            <w:hideMark/>
          </w:tcPr>
          <w:p w14:paraId="6785D2C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13F457C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0.511</w:t>
            </w:r>
          </w:p>
        </w:tc>
        <w:tc>
          <w:tcPr>
            <w:tcW w:w="297" w:type="pct"/>
            <w:noWrap/>
            <w:hideMark/>
          </w:tcPr>
          <w:p w14:paraId="1FD7BF8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36.904</w:t>
            </w:r>
          </w:p>
        </w:tc>
        <w:tc>
          <w:tcPr>
            <w:tcW w:w="294" w:type="pct"/>
            <w:noWrap/>
            <w:hideMark/>
          </w:tcPr>
          <w:p w14:paraId="32DADF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w:t>
            </w:r>
          </w:p>
        </w:tc>
        <w:tc>
          <w:tcPr>
            <w:tcW w:w="294" w:type="pct"/>
            <w:noWrap/>
            <w:hideMark/>
          </w:tcPr>
          <w:p w14:paraId="11ADD27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309" w:type="pct"/>
            <w:noWrap/>
            <w:hideMark/>
          </w:tcPr>
          <w:p w14:paraId="5470204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123.448</w:t>
            </w:r>
          </w:p>
        </w:tc>
        <w:tc>
          <w:tcPr>
            <w:tcW w:w="310" w:type="pct"/>
            <w:noWrap/>
            <w:hideMark/>
          </w:tcPr>
          <w:p w14:paraId="6C92559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472.679</w:t>
            </w:r>
          </w:p>
        </w:tc>
        <w:tc>
          <w:tcPr>
            <w:tcW w:w="292" w:type="pct"/>
            <w:noWrap/>
            <w:hideMark/>
          </w:tcPr>
          <w:p w14:paraId="44E9BA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429</w:t>
            </w:r>
          </w:p>
        </w:tc>
        <w:tc>
          <w:tcPr>
            <w:tcW w:w="292" w:type="pct"/>
            <w:noWrap/>
            <w:hideMark/>
          </w:tcPr>
          <w:p w14:paraId="55B102F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667</w:t>
            </w:r>
          </w:p>
        </w:tc>
        <w:tc>
          <w:tcPr>
            <w:tcW w:w="263" w:type="pct"/>
            <w:noWrap/>
            <w:hideMark/>
          </w:tcPr>
          <w:p w14:paraId="02CCE26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0.028</w:t>
            </w:r>
          </w:p>
        </w:tc>
        <w:tc>
          <w:tcPr>
            <w:tcW w:w="264" w:type="pct"/>
            <w:noWrap/>
            <w:hideMark/>
          </w:tcPr>
          <w:p w14:paraId="091572B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0.415</w:t>
            </w:r>
          </w:p>
        </w:tc>
        <w:tc>
          <w:tcPr>
            <w:tcW w:w="261" w:type="pct"/>
            <w:noWrap/>
            <w:hideMark/>
          </w:tcPr>
          <w:p w14:paraId="16DF8BC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90287A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111B2D5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AA6EA4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194" w:type="pct"/>
            <w:noWrap/>
            <w:hideMark/>
          </w:tcPr>
          <w:p w14:paraId="5076D0E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201" w:type="pct"/>
            <w:noWrap/>
            <w:hideMark/>
          </w:tcPr>
          <w:p w14:paraId="79389F3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w:t>
            </w:r>
          </w:p>
        </w:tc>
        <w:tc>
          <w:tcPr>
            <w:tcW w:w="177" w:type="pct"/>
            <w:noWrap/>
            <w:hideMark/>
          </w:tcPr>
          <w:p w14:paraId="0C4183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254.5</w:t>
            </w:r>
          </w:p>
        </w:tc>
        <w:tc>
          <w:tcPr>
            <w:tcW w:w="238" w:type="pct"/>
            <w:noWrap/>
            <w:hideMark/>
          </w:tcPr>
          <w:p w14:paraId="4860D8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0.446</w:t>
            </w:r>
          </w:p>
        </w:tc>
        <w:tc>
          <w:tcPr>
            <w:tcW w:w="198" w:type="pct"/>
            <w:noWrap/>
            <w:hideMark/>
          </w:tcPr>
          <w:p w14:paraId="4669C76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C8941B0" w14:textId="77777777" w:rsidTr="009C7D04">
        <w:trPr>
          <w:trHeight w:val="290"/>
        </w:trPr>
        <w:tc>
          <w:tcPr>
            <w:tcW w:w="102" w:type="pct"/>
            <w:noWrap/>
            <w:hideMark/>
          </w:tcPr>
          <w:p w14:paraId="7EC45552"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4D0A2A1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19FDA5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24.667</w:t>
            </w:r>
          </w:p>
        </w:tc>
        <w:tc>
          <w:tcPr>
            <w:tcW w:w="297" w:type="pct"/>
            <w:noWrap/>
            <w:hideMark/>
          </w:tcPr>
          <w:p w14:paraId="32C5BD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111.8</w:t>
            </w:r>
          </w:p>
        </w:tc>
        <w:tc>
          <w:tcPr>
            <w:tcW w:w="294" w:type="pct"/>
            <w:noWrap/>
            <w:hideMark/>
          </w:tcPr>
          <w:p w14:paraId="67032A0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F6FD1D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309" w:type="pct"/>
            <w:noWrap/>
            <w:hideMark/>
          </w:tcPr>
          <w:p w14:paraId="7FD1FE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1078.966</w:t>
            </w:r>
          </w:p>
        </w:tc>
        <w:tc>
          <w:tcPr>
            <w:tcW w:w="310" w:type="pct"/>
            <w:noWrap/>
            <w:hideMark/>
          </w:tcPr>
          <w:p w14:paraId="3622DC2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1809.751</w:t>
            </w:r>
          </w:p>
        </w:tc>
        <w:tc>
          <w:tcPr>
            <w:tcW w:w="292" w:type="pct"/>
            <w:noWrap/>
            <w:hideMark/>
          </w:tcPr>
          <w:p w14:paraId="72659B4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1324.5</w:t>
            </w:r>
          </w:p>
        </w:tc>
        <w:tc>
          <w:tcPr>
            <w:tcW w:w="292" w:type="pct"/>
            <w:noWrap/>
            <w:hideMark/>
          </w:tcPr>
          <w:p w14:paraId="3F024F4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1412.5</w:t>
            </w:r>
          </w:p>
        </w:tc>
        <w:tc>
          <w:tcPr>
            <w:tcW w:w="263" w:type="pct"/>
            <w:noWrap/>
            <w:hideMark/>
          </w:tcPr>
          <w:p w14:paraId="56A82D0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0.879</w:t>
            </w:r>
          </w:p>
        </w:tc>
        <w:tc>
          <w:tcPr>
            <w:tcW w:w="264" w:type="pct"/>
            <w:noWrap/>
            <w:hideMark/>
          </w:tcPr>
          <w:p w14:paraId="0CD48E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1.307</w:t>
            </w:r>
          </w:p>
        </w:tc>
        <w:tc>
          <w:tcPr>
            <w:tcW w:w="261" w:type="pct"/>
            <w:noWrap/>
            <w:hideMark/>
          </w:tcPr>
          <w:p w14:paraId="51747B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7CABB5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24CCF3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37B7678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194" w:type="pct"/>
            <w:noWrap/>
            <w:hideMark/>
          </w:tcPr>
          <w:p w14:paraId="120C408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201" w:type="pct"/>
            <w:noWrap/>
            <w:hideMark/>
          </w:tcPr>
          <w:p w14:paraId="7B14264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131.5</w:t>
            </w:r>
          </w:p>
        </w:tc>
        <w:tc>
          <w:tcPr>
            <w:tcW w:w="177" w:type="pct"/>
            <w:noWrap/>
            <w:hideMark/>
          </w:tcPr>
          <w:p w14:paraId="4F0D443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1903.5</w:t>
            </w:r>
          </w:p>
        </w:tc>
        <w:tc>
          <w:tcPr>
            <w:tcW w:w="238" w:type="pct"/>
            <w:noWrap/>
            <w:hideMark/>
          </w:tcPr>
          <w:p w14:paraId="4AFEC45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0.208</w:t>
            </w:r>
          </w:p>
        </w:tc>
        <w:tc>
          <w:tcPr>
            <w:tcW w:w="198" w:type="pct"/>
            <w:noWrap/>
            <w:hideMark/>
          </w:tcPr>
          <w:p w14:paraId="2ABE95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EA0F517" w14:textId="77777777" w:rsidTr="009C7D04">
        <w:trPr>
          <w:trHeight w:val="290"/>
        </w:trPr>
        <w:tc>
          <w:tcPr>
            <w:tcW w:w="102" w:type="pct"/>
            <w:noWrap/>
            <w:hideMark/>
          </w:tcPr>
          <w:p w14:paraId="68A9F2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5AC61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7BB6BBC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205.415</w:t>
            </w:r>
          </w:p>
        </w:tc>
        <w:tc>
          <w:tcPr>
            <w:tcW w:w="297" w:type="pct"/>
            <w:noWrap/>
            <w:hideMark/>
          </w:tcPr>
          <w:p w14:paraId="2C4E804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324.762</w:t>
            </w:r>
          </w:p>
        </w:tc>
        <w:tc>
          <w:tcPr>
            <w:tcW w:w="294" w:type="pct"/>
            <w:noWrap/>
            <w:hideMark/>
          </w:tcPr>
          <w:p w14:paraId="5A9D276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294" w:type="pct"/>
            <w:noWrap/>
            <w:hideMark/>
          </w:tcPr>
          <w:p w14:paraId="59FD3F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37D14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6712.066</w:t>
            </w:r>
          </w:p>
        </w:tc>
        <w:tc>
          <w:tcPr>
            <w:tcW w:w="310" w:type="pct"/>
            <w:noWrap/>
            <w:hideMark/>
          </w:tcPr>
          <w:p w14:paraId="508AC5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11897.27</w:t>
            </w:r>
          </w:p>
        </w:tc>
        <w:tc>
          <w:tcPr>
            <w:tcW w:w="292" w:type="pct"/>
            <w:noWrap/>
            <w:hideMark/>
          </w:tcPr>
          <w:p w14:paraId="76C9D25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8878.5</w:t>
            </w:r>
          </w:p>
        </w:tc>
        <w:tc>
          <w:tcPr>
            <w:tcW w:w="292" w:type="pct"/>
            <w:noWrap/>
            <w:hideMark/>
          </w:tcPr>
          <w:p w14:paraId="37975A2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10164.5</w:t>
            </w:r>
          </w:p>
        </w:tc>
        <w:tc>
          <w:tcPr>
            <w:tcW w:w="263" w:type="pct"/>
            <w:noWrap/>
            <w:hideMark/>
          </w:tcPr>
          <w:p w14:paraId="446B52E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13.903</w:t>
            </w:r>
          </w:p>
        </w:tc>
        <w:tc>
          <w:tcPr>
            <w:tcW w:w="264" w:type="pct"/>
            <w:noWrap/>
            <w:hideMark/>
          </w:tcPr>
          <w:p w14:paraId="645756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5.867</w:t>
            </w:r>
          </w:p>
        </w:tc>
        <w:tc>
          <w:tcPr>
            <w:tcW w:w="261" w:type="pct"/>
            <w:noWrap/>
            <w:hideMark/>
          </w:tcPr>
          <w:p w14:paraId="058F37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625F860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5A6C6B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6A21349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194" w:type="pct"/>
            <w:noWrap/>
            <w:hideMark/>
          </w:tcPr>
          <w:p w14:paraId="16EB58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201" w:type="pct"/>
            <w:noWrap/>
            <w:hideMark/>
          </w:tcPr>
          <w:p w14:paraId="5DBC6E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498</w:t>
            </w:r>
          </w:p>
        </w:tc>
        <w:tc>
          <w:tcPr>
            <w:tcW w:w="177" w:type="pct"/>
            <w:noWrap/>
            <w:hideMark/>
          </w:tcPr>
          <w:p w14:paraId="20E50D2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1593.5</w:t>
            </w:r>
          </w:p>
        </w:tc>
        <w:tc>
          <w:tcPr>
            <w:tcW w:w="238" w:type="pct"/>
            <w:noWrap/>
            <w:hideMark/>
          </w:tcPr>
          <w:p w14:paraId="0E36B54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0.158</w:t>
            </w:r>
          </w:p>
        </w:tc>
        <w:tc>
          <w:tcPr>
            <w:tcW w:w="198" w:type="pct"/>
            <w:noWrap/>
            <w:hideMark/>
          </w:tcPr>
          <w:p w14:paraId="63D49D3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0911F95" w14:textId="77777777" w:rsidTr="009C7D04">
        <w:trPr>
          <w:trHeight w:val="290"/>
        </w:trPr>
        <w:tc>
          <w:tcPr>
            <w:tcW w:w="102" w:type="pct"/>
            <w:noWrap/>
            <w:hideMark/>
          </w:tcPr>
          <w:p w14:paraId="2FE75B9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59B1301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7D8E5E0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33.131</w:t>
            </w:r>
          </w:p>
        </w:tc>
        <w:tc>
          <w:tcPr>
            <w:tcW w:w="297" w:type="pct"/>
            <w:noWrap/>
            <w:hideMark/>
          </w:tcPr>
          <w:p w14:paraId="59B95E6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154.001</w:t>
            </w:r>
          </w:p>
        </w:tc>
        <w:tc>
          <w:tcPr>
            <w:tcW w:w="294" w:type="pct"/>
            <w:noWrap/>
            <w:hideMark/>
          </w:tcPr>
          <w:p w14:paraId="376749A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294" w:type="pct"/>
            <w:noWrap/>
            <w:hideMark/>
          </w:tcPr>
          <w:p w14:paraId="108109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4158FC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6306.7</w:t>
            </w:r>
          </w:p>
        </w:tc>
        <w:tc>
          <w:tcPr>
            <w:tcW w:w="310" w:type="pct"/>
            <w:noWrap/>
            <w:hideMark/>
          </w:tcPr>
          <w:p w14:paraId="0DDEB2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5260.362</w:t>
            </w:r>
          </w:p>
        </w:tc>
        <w:tc>
          <w:tcPr>
            <w:tcW w:w="292" w:type="pct"/>
            <w:noWrap/>
            <w:hideMark/>
          </w:tcPr>
          <w:p w14:paraId="33635E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1294.5</w:t>
            </w:r>
          </w:p>
        </w:tc>
        <w:tc>
          <w:tcPr>
            <w:tcW w:w="292" w:type="pct"/>
            <w:noWrap/>
            <w:hideMark/>
          </w:tcPr>
          <w:p w14:paraId="06273A1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1558</w:t>
            </w:r>
          </w:p>
        </w:tc>
        <w:tc>
          <w:tcPr>
            <w:tcW w:w="263" w:type="pct"/>
            <w:noWrap/>
            <w:hideMark/>
          </w:tcPr>
          <w:p w14:paraId="29EBB828"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2.831</w:t>
            </w:r>
          </w:p>
        </w:tc>
        <w:tc>
          <w:tcPr>
            <w:tcW w:w="264" w:type="pct"/>
            <w:noWrap/>
            <w:hideMark/>
          </w:tcPr>
          <w:p w14:paraId="530494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1.871</w:t>
            </w:r>
          </w:p>
        </w:tc>
        <w:tc>
          <w:tcPr>
            <w:tcW w:w="261" w:type="pct"/>
            <w:noWrap/>
            <w:hideMark/>
          </w:tcPr>
          <w:p w14:paraId="71BECE6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4001E13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232B09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4524B89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194" w:type="pct"/>
            <w:noWrap/>
            <w:hideMark/>
          </w:tcPr>
          <w:p w14:paraId="2CCB84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201" w:type="pct"/>
            <w:noWrap/>
            <w:hideMark/>
          </w:tcPr>
          <w:p w14:paraId="16B477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162.5</w:t>
            </w:r>
          </w:p>
        </w:tc>
        <w:tc>
          <w:tcPr>
            <w:tcW w:w="177" w:type="pct"/>
            <w:noWrap/>
            <w:hideMark/>
          </w:tcPr>
          <w:p w14:paraId="246901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2176.5</w:t>
            </w:r>
          </w:p>
        </w:tc>
        <w:tc>
          <w:tcPr>
            <w:tcW w:w="238" w:type="pct"/>
            <w:noWrap/>
            <w:hideMark/>
          </w:tcPr>
          <w:p w14:paraId="6B7A0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0.204</w:t>
            </w:r>
          </w:p>
        </w:tc>
        <w:tc>
          <w:tcPr>
            <w:tcW w:w="198" w:type="pct"/>
            <w:noWrap/>
            <w:hideMark/>
          </w:tcPr>
          <w:p w14:paraId="4334ED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r w:rsidR="009C7D04" w:rsidRPr="009C7D04" w14:paraId="18833ECF" w14:textId="77777777" w:rsidTr="009C7D04">
        <w:trPr>
          <w:trHeight w:val="290"/>
        </w:trPr>
        <w:tc>
          <w:tcPr>
            <w:tcW w:w="102" w:type="pct"/>
            <w:noWrap/>
            <w:hideMark/>
          </w:tcPr>
          <w:p w14:paraId="3A75929D"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4B8651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7AF9107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235.331</w:t>
            </w:r>
          </w:p>
        </w:tc>
        <w:tc>
          <w:tcPr>
            <w:tcW w:w="297" w:type="pct"/>
            <w:noWrap/>
            <w:hideMark/>
          </w:tcPr>
          <w:p w14:paraId="3FFADB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431.052</w:t>
            </w:r>
          </w:p>
        </w:tc>
        <w:tc>
          <w:tcPr>
            <w:tcW w:w="294" w:type="pct"/>
            <w:noWrap/>
            <w:hideMark/>
          </w:tcPr>
          <w:p w14:paraId="15C30D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6F9E37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B97FFB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67955.8</w:t>
            </w:r>
          </w:p>
        </w:tc>
        <w:tc>
          <w:tcPr>
            <w:tcW w:w="310" w:type="pct"/>
            <w:noWrap/>
            <w:hideMark/>
          </w:tcPr>
          <w:p w14:paraId="4139948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34054.33</w:t>
            </w:r>
          </w:p>
        </w:tc>
        <w:tc>
          <w:tcPr>
            <w:tcW w:w="292" w:type="pct"/>
            <w:noWrap/>
            <w:hideMark/>
          </w:tcPr>
          <w:p w14:paraId="5902D2E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7884</w:t>
            </w:r>
          </w:p>
        </w:tc>
        <w:tc>
          <w:tcPr>
            <w:tcW w:w="292" w:type="pct"/>
            <w:noWrap/>
            <w:hideMark/>
          </w:tcPr>
          <w:p w14:paraId="5C62EB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8550.5</w:t>
            </w:r>
          </w:p>
        </w:tc>
        <w:tc>
          <w:tcPr>
            <w:tcW w:w="263" w:type="pct"/>
            <w:noWrap/>
            <w:hideMark/>
          </w:tcPr>
          <w:p w14:paraId="5A009E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33.557</w:t>
            </w:r>
          </w:p>
        </w:tc>
        <w:tc>
          <w:tcPr>
            <w:tcW w:w="264" w:type="pct"/>
            <w:noWrap/>
            <w:hideMark/>
          </w:tcPr>
          <w:p w14:paraId="64CFC32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9.326</w:t>
            </w:r>
          </w:p>
        </w:tc>
        <w:tc>
          <w:tcPr>
            <w:tcW w:w="261" w:type="pct"/>
            <w:noWrap/>
            <w:hideMark/>
          </w:tcPr>
          <w:p w14:paraId="117E2B3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304C05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F74BA5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6C1D3AC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194" w:type="pct"/>
            <w:noWrap/>
            <w:hideMark/>
          </w:tcPr>
          <w:p w14:paraId="3864AD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201" w:type="pct"/>
            <w:noWrap/>
            <w:hideMark/>
          </w:tcPr>
          <w:p w14:paraId="095B0D1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535.5</w:t>
            </w:r>
          </w:p>
        </w:tc>
        <w:tc>
          <w:tcPr>
            <w:tcW w:w="177" w:type="pct"/>
            <w:noWrap/>
            <w:hideMark/>
          </w:tcPr>
          <w:p w14:paraId="051127E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1779.5</w:t>
            </w:r>
          </w:p>
        </w:tc>
        <w:tc>
          <w:tcPr>
            <w:tcW w:w="238" w:type="pct"/>
            <w:noWrap/>
            <w:hideMark/>
          </w:tcPr>
          <w:p w14:paraId="7E35BE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0.166</w:t>
            </w:r>
          </w:p>
        </w:tc>
        <w:tc>
          <w:tcPr>
            <w:tcW w:w="198" w:type="pct"/>
            <w:noWrap/>
            <w:hideMark/>
          </w:tcPr>
          <w:p w14:paraId="6EE3140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bl>
    <w:p w14:paraId="37794BB2" w14:textId="77777777" w:rsidR="009C7D04" w:rsidRDefault="009C7D04" w:rsidP="00D140B5"/>
    <w:p w14:paraId="70530263" w14:textId="77777777" w:rsidR="009C7D04" w:rsidRPr="00D140B5" w:rsidRDefault="009C7D04" w:rsidP="00D140B5"/>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1"/>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2"/>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The highest concordance was observed for the BWA-MEM/BWA-MEM pipeline,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6E0DF659" w14:textId="06F97A67" w:rsidR="001B1B0F" w:rsidRPr="00D140B5" w:rsidRDefault="001B1B0F" w:rsidP="00D140B5"/>
    <w:p w14:paraId="71204389" w14:textId="77777777" w:rsidR="00D140B5" w:rsidRPr="00D140B5" w:rsidRDefault="00D140B5" w:rsidP="000E5BD5">
      <w:pPr>
        <w:pStyle w:val="Heading2"/>
      </w:pPr>
      <w:r>
        <w:t>Host-expression structure was stable across host mappers</w:t>
      </w:r>
    </w:p>
    <w:p w14:paraId="7DCBCA10" w14:textId="32769BE0" w:rsidR="00D140B5" w:rsidRDefault="00D140B5"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The median fraction of reads assigned to host was 0.995 for BWA-MEM, 0.893 for HISAT2, and 0.887 for STAR.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w:t>
      </w:r>
      <w:r>
        <w:lastRenderedPageBreak/>
        <w:t>protocol, while Control, 1:1, and 10:1 libraries separated within protocols along the principal components (Suppl Figure 1).</w:t>
      </w:r>
    </w:p>
    <w:p w14:paraId="0C07AEFE" w14:textId="6B4C6A2F" w:rsidR="008648A3" w:rsidRDefault="008648A3" w:rsidP="00D140B5"/>
    <w:p w14:paraId="7EDB3D8C" w14:textId="1023788A" w:rsidR="008648A3" w:rsidRDefault="008648A3" w:rsidP="00D140B5">
      <w:r>
        <w:rPr>
          <w:noProof/>
        </w:rPr>
        <w:drawing>
          <wp:inline distT="0" distB="0" distL="0" distR="0" wp14:anchorId="3BD3EDEC" wp14:editId="119FD506">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3"/>
                    <a:stretch>
                      <a:fillRect/>
                    </a:stretch>
                  </pic:blipFill>
                  <pic:spPr>
                    <a:xfrm>
                      <a:off x="0" y="0"/>
                      <a:ext cx="5943600" cy="2896870"/>
                    </a:xfrm>
                    <a:prstGeom prst="rect">
                      <a:avLst/>
                    </a:prstGeom>
                  </pic:spPr>
                </pic:pic>
              </a:graphicData>
            </a:graphic>
          </wp:inline>
        </w:drawing>
      </w:r>
    </w:p>
    <w:p w14:paraId="5C83AA08" w14:textId="4164A3A4" w:rsidR="008648A3" w:rsidRPr="00D140B5" w:rsidRDefault="008648A3" w:rsidP="00D140B5">
      <w:r>
        <w:rPr>
          <w:b/>
          <w:bCs/>
        </w:rPr>
        <w:t>Suppl Figure 1</w:t>
      </w:r>
      <w:r>
        <w:t>: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t>Taken together, the evaluation supported a split configuration rather than a single universal mapper. For viral inference, the most conservative pipeline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66C3B10"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 </w:instrTex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EN.CITE.DATA </w:instrText>
      </w:r>
      <w:r>
        <w:fldChar w:fldCharType="end"/>
      </w:r>
      <w:r>
        <w:fldChar w:fldCharType="separate"/>
      </w:r>
      <w:r>
        <w:rPr>
          <w:noProof/>
        </w:rPr>
        <w:t>[15]</w:t>
      </w:r>
      <w:r>
        <w:fldChar w:fldCharType="end"/>
      </w:r>
      <w:r>
        <w:t xml:space="preserve">. In practice, however, these objectives place different demands on the computational pipeline, and our results show that methods that appear favorable for one task are not necessarily optimal for another. The central finding of this </w:t>
      </w:r>
      <w:r>
        <w:lastRenderedPageBreak/>
        <w:t xml:space="preserve">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153718A9"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Second, low-complexity and homopolymer-rich regions can attract spurious alignments because a read may match multiple loci with similarly weak specificity</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[18-20]</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2F57D036" w:rsidR="00E06372" w:rsidRPr="00E06372" w:rsidRDefault="00E06372" w:rsidP="00E06372">
      <w:r>
        <w:t>The evaluation results also support an important practical conclusion: splitting analytical objectives across tools is rational rather than inconsistent. In many pipelines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 </w:instrTex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EN.CITE.DATA </w:instrText>
      </w:r>
      <w:r>
        <w:fldChar w:fldCharType="end"/>
      </w:r>
      <w:r>
        <w:fldChar w:fldCharType="separate"/>
      </w:r>
      <w:r>
        <w:rPr>
          <w:noProof/>
        </w:rPr>
        <w:t>[21, 22]</w:t>
      </w:r>
      <w:r>
        <w:fldChar w:fldCharType="end"/>
      </w:r>
      <w:r>
        <w:t xml:space="preserve">. At the same time, repeated-sequence </w:t>
      </w:r>
      <w:r>
        <w:lastRenderedPageBreak/>
        <w:t>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 </w:instrTex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EN.CITE.DATA </w:instrText>
      </w:r>
      <w:r>
        <w:fldChar w:fldCharType="end"/>
      </w:r>
      <w:r>
        <w:fldChar w:fldCharType="separate"/>
      </w:r>
      <w:r>
        <w:rPr>
          <w:noProof/>
        </w:rPr>
        <w:t>[23]</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4786D1CE" w:rsidR="00E06372" w:rsidRPr="00E06372" w:rsidRDefault="00E06372" w:rsidP="00E06372">
      <w:r>
        <w:t>These findings also have implications for how users should think about “discovery mode” versus “panel mode” pipelines.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but realistic expectations are essential. In complex infected-host RNA-seq data, broad k-mer-based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 </w:instrTex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EN.CITE.DATA </w:instrText>
      </w:r>
      <w:r>
        <w:fldChar w:fldCharType="end"/>
      </w:r>
      <w:r>
        <w:fldChar w:fldCharType="separate"/>
      </w:r>
      <w:r>
        <w:rPr>
          <w:noProof/>
        </w:rPr>
        <w:t>[25, 26]</w:t>
      </w:r>
      <w:r>
        <w:fldChar w:fldCharType="end"/>
      </w:r>
      <w:r>
        <w:t xml:space="preserve">. Such tools are valuable for triage and prioritization, but they should not be treated as definitive evidence of infection without secondary validation. Panel-mode pipelines,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177CCFA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pipeline remains dependent on reference completeness and </w:t>
      </w:r>
      <w:r>
        <w:lastRenderedPageBreak/>
        <w:t>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[28, 29]</w:t>
      </w:r>
      <w:r>
        <w:fldChar w:fldCharType="end"/>
      </w:r>
      <w:r>
        <w:t xml:space="preserve">. </w:t>
      </w:r>
    </w:p>
    <w:p w14:paraId="097D8384" w14:textId="6CF25494"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 30]</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w:t>
      </w:r>
      <w:r>
        <w:lastRenderedPageBreak/>
        <w:t>integrated pipelines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pipelines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In this study, we developed AdVentSeq as an integrated pipelinepipeline for the analysis of virus-infected host RNA-seq data,  including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212025AD" w:rsidR="00D140B5" w:rsidRPr="00D140B5" w:rsidRDefault="00D140B5" w:rsidP="00D140B5">
      <w:r>
        <w:t>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pipelines focused on only one side of the problem.</w:t>
      </w:r>
    </w:p>
    <w:p w14:paraId="1722F10B" w14:textId="0371282C" w:rsidR="00D140B5" w:rsidRPr="00D140B5" w:rsidRDefault="00D140B5" w:rsidP="00D140B5">
      <w:r>
        <w:t xml:space="preserve">Taken together, AdVentSeq offers a practical foundation for infected-host RNA-seq analysis in both research and applied settings, including viral characterization, evaluation studies, and sequencing-based pipelines relevant to biologics safety assessment. Future work should expand validation across larger spike-in panels, diverse host backgrounds, and experimentally confirmed infection models, and further evaluate how coverage-aware </w:t>
      </w:r>
      <w:r>
        <w:lastRenderedPageBreak/>
        <w:t>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Pr>
          <w:color w:val="FF0000"/>
        </w:rPr>
        <w:t xml:space="preserve">evaluation dataset[cite the dataset] </w:t>
      </w:r>
      <w:r>
        <w:t>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21C61C54" w:rsidR="00D140B5" w:rsidRPr="003F2CB4" w:rsidRDefault="00D140B5" w:rsidP="00D140B5">
      <w:pPr>
        <w:rPr>
          <w:color w:val="FF0000"/>
        </w:rPr>
      </w:pPr>
      <w:r>
        <w:t>Host alignment was evaluated with BWA-MEM</w:t>
      </w:r>
      <w:r>
        <w:fldChar w:fldCharType="begin"/>
      </w:r>
      <w:r>
        <w:instrText xml:space="preserve"> ADDIN EN.CITE &lt;EndNote&gt;&lt;Cite&gt;&lt;Author&gt;Li&lt;/Author&gt;&lt;Year&gt;2013&lt;/Year&gt;&lt;RecNum&gt;16&lt;/RecNum&gt;&lt;DisplayText&gt;[31]&lt;/DisplayText&gt;&lt;record&gt;&lt;rec-number&gt;16&lt;/rec-number&gt;&lt;foreign-keys&gt;&lt;key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Pr>
          <w:noProof/>
        </w:rPr>
        <w:t>[31]</w:t>
      </w:r>
      <w:r>
        <w:fldChar w:fldCharType="end"/>
      </w:r>
      <w:r>
        <w:t>, HISAT2</w: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 </w:instrTex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EN.CITE.DATA </w:instrText>
      </w:r>
      <w:r>
        <w:fldChar w:fldCharType="end"/>
      </w:r>
      <w:r>
        <w:fldChar w:fldCharType="separate"/>
      </w:r>
      <w:r>
        <w:rPr>
          <w:noProof/>
        </w:rPr>
        <w:t>[22]</w:t>
      </w:r>
      <w:r>
        <w:fldChar w:fldCharType="end"/>
      </w:r>
      <w:r>
        <w:t>, and STAR</w:t>
      </w:r>
      <w:r>
        <w:fldChar w:fldCharType="begin"/>
      </w:r>
      <w:r>
        <w:instrText xml:space="preserve"> ADDIN EN.CITE &lt;EndNote&gt;&lt;Cite&gt;&lt;Author&gt;Dobin&lt;/Author&gt;&lt;Year&gt;2013&lt;/Year&gt;&lt;RecNum&gt;19&lt;/RecNum&gt;&lt;DisplayText&gt;[32]&lt;/DisplayText&gt;&lt;record&gt;&lt;rec-number&gt;19&lt;/rec-number&gt;&lt;foreign-keys&gt;&lt;key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Pr>
          <w:noProof/>
        </w:rPr>
        <w:t>[32]</w:t>
      </w:r>
      <w:r>
        <w:fldChar w:fldCharType="end"/>
      </w:r>
      <w:r>
        <w:t>. Viral alignment in the finalized evaluation was evaluated with BWA-MEM and Bowtie2</w:t>
      </w:r>
      <w:r>
        <w:fldChar w:fldCharType="begin"/>
      </w:r>
      <w:r>
        <w:instrText xml:space="preserve"> ADDIN EN.CITE &lt;EndNote&gt;&lt;Cite&gt;&lt;Author&gt;Langmead&lt;/Author&gt;&lt;Year&gt;2012&lt;/Year&gt;&lt;RecNum&gt;18&lt;/RecNum&gt;&lt;DisplayText&gt;[21]&lt;/DisplayText&gt;&lt;record&gt;&lt;rec-number&gt;18&lt;/rec-number&gt;&lt;foreign-keys&gt;&lt;key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Pr>
          <w:noProof/>
        </w:rPr>
        <w:t>[21]</w:t>
      </w:r>
      <w:r>
        <w:fldChar w:fldCharType="end"/>
      </w:r>
      <w:r>
        <w:t xml:space="preserve"> on the read pairs that remained after host subtraction. The earlier presentation deck also reflected exploratory minimap2 examples, but the finalized Analyses/full_run outputs presented here were generated from the BWA-MEM and Bowtie2 viral-alignment comparison. </w:t>
      </w:r>
      <w:r>
        <w:rPr>
          <w:color w:val="FF0000"/>
        </w:rPr>
        <w:t>All aligners were run with [INSERT EXACT COMMAND-LINE PARAMETERS: BWA-MEM, HISAT2, STAR, and Bowtie2 settings, including any non-default options], and the full commands are provided in the Code Availability repository.</w:t>
      </w:r>
    </w:p>
    <w:p w14:paraId="168AFD36" w14:textId="77777777" w:rsidR="00D140B5" w:rsidRPr="00D140B5" w:rsidRDefault="00D140B5" w:rsidP="000E5BD5">
      <w:pPr>
        <w:pStyle w:val="Heading2"/>
      </w:pPr>
      <w:r>
        <w:t>Read QC and preprocessing</w:t>
      </w:r>
    </w:p>
    <w:p w14:paraId="6D20AF38" w14:textId="73B2C97A" w:rsidR="00D140B5" w:rsidRPr="00D140B5" w:rsidRDefault="00D140B5" w:rsidP="00D140B5">
      <w:r>
        <w:t>Raw RNA-seq reads were processed with fastp</w:t>
      </w:r>
      <w:r>
        <w:fldChar w:fldCharType="begin"/>
      </w:r>
      <w:r>
        <w:instrText xml:space="preserve"> ADDIN EN.CITE &lt;EndNote&gt;&lt;Cite&gt;&lt;Author&gt;Chen&lt;/Author&gt;&lt;Year&gt;2025&lt;/Year&gt;&lt;RecNum&gt;21&lt;/RecNum&gt;&lt;DisplayText&gt;[33]&lt;/DisplayText&gt;&lt;record&gt;&lt;rec-number&gt;21&lt;/rec-number&gt;&lt;foreign-keys&gt;&lt;key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Pr>
          <w:noProof/>
        </w:rPr>
        <w:t>[33]</w:t>
      </w:r>
      <w:r>
        <w:fldChar w:fldCharType="end"/>
      </w:r>
      <w:r>
        <w:t> to generate before- and after-filtering read totals, retention fractions, and the read denominators used for downstream normalization. The manuscript figures and tables use the after_filtering_total_reads field as the primary total-read denominator.</w:t>
      </w:r>
    </w:p>
    <w:p w14:paraId="19EEF6CD" w14:textId="77777777" w:rsidR="00D140B5" w:rsidRPr="00D140B5" w:rsidRDefault="00D140B5" w:rsidP="000E5BD5">
      <w:pPr>
        <w:pStyle w:val="Heading2"/>
      </w:pPr>
      <w:r>
        <w:t>Host alignment and host gene quantification</w:t>
      </w:r>
    </w:p>
    <w:p w14:paraId="7F7EC8E5" w14:textId="6BC4D4BF" w:rsidR="00D140B5" w:rsidRPr="00D140B5" w:rsidRDefault="00D140B5" w:rsidP="00D140B5">
      <w:r>
        <w:t>Reads were aligned to hg38 with each host mapper. Host gene quantification was generated from the hg38_ncbiRefSeq_exon using featureCounts</w:t>
      </w:r>
      <w:r>
        <w:fldChar w:fldCharType="begin"/>
      </w:r>
      <w:r>
        <w:instrText xml:space="preserve"> ADDIN EN.CITE &lt;EndNote&gt;&lt;Cite&gt;&lt;Author&gt;Liao&lt;/Author&gt;&lt;Year&gt;2014&lt;/Year&gt;&lt;RecNum&gt;22&lt;/RecNum&gt;&lt;DisplayText&gt;[34]&lt;/DisplayText&gt;&lt;record&gt;&lt;rec-number&gt;22&lt;/rec-number&gt;&lt;foreign-keys&gt;&lt;key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Pr>
          <w:noProof/>
        </w:rPr>
        <w:t>[34]</w:t>
      </w:r>
      <w:r>
        <w:fldChar w:fldCharType="end"/>
      </w:r>
      <w:r>
        <w:t>, and both count_pairs and count_reads matrices (two gene-by-sample count matrices: count_pairs, which counts fragments/read pairs, and count_reads, which counts individual reads) were retained. The evaluation figures focus on the count_pairs (read-pair) matrices.</w:t>
      </w:r>
    </w:p>
    <w:p w14:paraId="3DEE02C3" w14:textId="77777777" w:rsidR="00D140B5" w:rsidRPr="00D140B5" w:rsidRDefault="00D140B5" w:rsidP="000E5BD5">
      <w:pPr>
        <w:pStyle w:val="Heading2"/>
      </w:pPr>
      <w:r>
        <w:t>Host read-pair removal</w:t>
      </w:r>
    </w:p>
    <w:p w14:paraId="6EECB932" w14:textId="13126151" w:rsidR="00D140B5" w:rsidRPr="00D140B5" w:rsidRDefault="00D140B5" w:rsidP="00D140B5">
      <w:r>
        <w:lastRenderedPageBreak/>
        <w:t>For each sample and host mapper, the primary host-removal denominator was defined from the matching samtools</w: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 </w:instrTex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EN.CITE.DATA </w:instrText>
      </w:r>
      <w:r>
        <w:fldChar w:fldCharType="end"/>
      </w:r>
      <w:r>
        <w:fldChar w:fldCharType="separate"/>
      </w:r>
      <w:r>
        <w:rPr>
          <w:noProof/>
        </w:rPr>
        <w:t>[35]</w:t>
      </w:r>
      <w:r>
        <w:fldChar w:fldCharType="end"/>
      </w:r>
      <w:r>
        <w:t> stats output as after_filtering_total_reads - 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1F9F671" w:rsidR="00D140B5" w:rsidRPr="00D140B5" w:rsidRDefault="00D140B5" w:rsidP="00D140B5">
      <w:r>
        <w:t>Two viral-reference modes were used. In panel mode, non-host read pairs were aligned to the legacy 7viruses bundle, which in the finalized outputs contained eight virus groups: EBV, FeLV, HEV, PCV1, REO1, REO3, RSV, and Zika. In untargeted mode, the same read pairs were aligned to RVDB</w: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[36]</w:t>
      </w:r>
      <w:r>
        <w:fldChar w:fldCharType="end"/>
      </w:r>
      <w:r>
        <w:t xml:space="preserve"> v31. In both modes, the quantification and coverage analysis were performed using our in-house tools, TaxonomyClassifier and ViraQuant tools. The non-host read pairs were also analyzed by Kraken2</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xml:space="preserve"> using its official viral database, and the viral TaxID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w:lastRenderedPageBreak/>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14">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MramkTgQAAK8OAAAOAAAAZHJzL2Uyb0RvYy54bWzsV9tu3DYQfS/QfyD0 Hq+uuyvFdtDGWSNA2hpOiz5zKWpFVBJZknvL1/eQ3IvXl6ZOg9QPNWAtKVIzwzNnzkjnbzZ9R1Zc GyGHiyg5iyPCByZrMSwuot9+nb2aRsRYOtS0kwO/iLbcRG8uv//ufK0qnspWdjXXBEYGU63VRdRa q6rRyLCW99ScScUHLDZS99RiqhejWtM1rPfdKI3j8Wgtda20ZNwY3L0Ki9Glt980nNlfmsZwS7qL CLFZf9X+OnfX0eU5rRaaqlawXRj0C6LoqRjg9GDqilpKllo8MNULpqWRjT1jsh/JphGM+zPgNEl8 7zTXWi6VP8uiWi/UASZAew+nLzbLfl5da/VR3WggsVYLYOFn7iybRvfuF1GSjYdse4CMbyxhuFmM syyeFhFhWEviIk7LHaisBfIPnmPtu92T02lapAVy4p8syngaZy4do73j0Uk4SrAK/zsMMHqAwee5 gqfsUvNoZ6T/RzZ6qv9YqldIl6JWzEUn7NZTD4lxQQ2rG8FudJgAzhtNRA0syjQvJ3EZlxEZaA/q X0u56Dj52FLFXydp/lqlOH3NDQMfYcOFRtLEYeDsOlPOMFGaN1zf8g7uV/yWG/EJ1jzKI7fxJIB5 J9RMdB3R0v4ubOu9IRpPTre4Oztc3qPQI/AFel5Jtuz5YEO9aR+HHEwrlImIrng/5zivfl8HJ7RT Lf1J1jOxCdl0Xh2NjGa3qEdXg+MyTSEMqMA8m/gTY9lqblnrnnGn2h8kgGFA0CcpmU/ySREqeU9L R66khAtPrmw8LcG0u+SildLGXnPZA1+DkDRC8yDR1Qdjw9b9Fud5kA5W3KdVN5zcAGHdHR91iNMP cQhXUZA1swcdswewP6tyfTYRpTN7pFqaJHkOsiXjJ6hWeKoh9t1zh3I31RPAFihjV5so6jJO4wfw puUY6hvgnSQJhl8PXLJ21ePdM4qW0ID48NQrsMwMC58kIzsBhnWdy4TRi/nbTpMVdSIfl+NDOCfb XDavqGnDPr8USAOVHWqf2ZbT+t1QE7tVKLEBHSty0Zg+Ih1Hf8PA77NUdJ/ftyeGQz3g7EZzWW9R 1UaxmUBEH6ixN1Sj6STwhUYEL38uqVOp7v0AvpRJnkJf7d2JvjuZ353QgbUSxc2sjkiYvLWYxx62 Qf6wtLIRnt/HYEBeNwFRvxFjJ8jvOCuyp7Rx/GzCpmUZ488zdteA9lqQTgu/EvpMnjnivhS2zmY+ 6hDO37C1Bm//J6uvnG9O1jJz3SMpUISPNvLJI2QldvOjxOuR723H+t+/2hzeqbIM0r0T2iTH+2x4 B6LVnrwJ2thBaVE1X5e8j/axY7huZDdz18fd8LnKhWoMqoVBUCwMglphsFcqaPuL1SkIx2Q8nSRP pX76L1JfpElWoLH6HjvJkvs9NsuLMnOK5nXrP8p8eJV1yvPiCOA/D/BVBD04+ey6O/dacfzOvPwL AAD//wMAUEsDBAoAAAAAAAAAIQALLWvQAisCAAIrAgAUAAAAZHJzL21lZGlhL2ltYWdlMS5wbmeJ UE5HDQoaCgAAAA1JSERSAAAIQQAAA1UIBgAAAJ2bchAAAIAASURBVHhe7L1nUB1Zgufb8SJ236eJ 2YmJF/H2w9uI9+HFbuy+6Zm3vT090z09Pd3T3VXdXdVVKnlvkQVhJIQXTgYk5A0SICQQEgIJj0BY 4T0IK7z39nK9wfxfnoSL0AUhVC1Vlar+v4hfcMk8mXnypCM4/3vyRyCEEEIIIYQQQn5gDKmn8dX9 PnxxrxdfhH8HvNML55QBaJUTmJig9C9zbGwMarXa8rQnhBBCCCGEEEK+93h7e//oR5YTCSGEEEII IYQQQgghhBBCCCGEEEI+NhiCIIQQQgghhBBCCCGEEEIIIYQQQsj3AoYgCCGEEEIIIYQQQgghhBBC CCGEEPK9YEkIQm+awrhaixGNDoMqAwaV0+gem0TXmBadI+NQaHWLixNCCCGEEEIIIYQQQgghhBBC CCHkO8z09DTGxsYwOjq64MjICNRqtWXRD45er4fJZLKcLKPT6TA1NWU5+Z14LQQxMzuLlsFRtA6O Y6i7H72d9chrjEV5Vy9qa5OR39CM2NLaxcvPM4uhvg4MT+rnfzeht7UeZWXlKK14gb5RNUb6uzCi MiwsoRnvR2f/6MLvhBBCCCGEEEIIIYQQQgghhBBCCHn/NDY2IiEhAUVFRbLFxcUoKSlBeno6Zmdn LYt/UIaHh5Gfny+HIRYjghliughC/CUsCUE09A6iunMYw02tGG3NQ17NabQOD6KvMRQNnd2IL1s+ BFGWk4zKDoX00Yjq/GwUVtWjt7cP7W2NaJfW1/EiB8+ruubLT6M+Pw2FDYOvrYUQQgghhBBCCCGE EEIIIYQQQggh74+amhokJSUhLy8P5eXlsiJsUF9fL38Wo0R803R0dMh1MBjmBlIQo1I8f/4cExMT FiXfHYvXYcyiuqsPz2vbkfKiFQ+KmpCeVYrcOzfxpDAd15NCEJld/qr4ArOoKsxAQ78Kqu4qZOXX wbKZ9KMtSM8shEaESIyjeJ6RiX7NjEUpQgghhBBCCCGEEEIIIYQQQggh5ONFhAoUCsUb/Utf9/Cu iBEfxKswFiPCBgUFBSgrK/tWQhACEYQoLS1Ff3+/HIiYnJy0LPK1sAhBAKWtPYjOr0NCcT2uPyvB xUfPcDowAh53o2Fz7Q4ux2csLj6PCEFkoql3BG3FOSjtGJenTvS3oaqqBj1DUmWndSjNzkaXegaG 4RbkF9dg+bd8EEIIIYQQQgghhBBCCCGEEEIIIR8nWq124XUTlorparXacpEPigg6iFdNLEaEMURd vs0QhECMUhEYGIjx8bmMwftgSQgiu74VN54WIj6vCiGJuQhLLUB4RjFuJj6Ha1g8fKOTFxefZ/kQ hHp8ELWFz5GR3yD/3l9XjOqOYfS8LEFl6+tJE0IIIYQQQgghhBBCCCGEEEIIIYS8X5YLQYiRIMT0 b+t1GALxCoyioiLU1dXJI0IYjUbLIl+LJSGIJ8VVcAqPQ2xuGc4/TEJS0Qt4hsfjZkw6NvoHwfdx 0uLi84gQRDrq+1RQdtUgPf8FzAN4zI52IL+oHuLFF8bxLuQ/f46c3CIM6cR7MQghhBBCCCGEEEII IYQQQgghhBDyoRBhB6VS+do0k8mEuLg4ZGRkYHb2m++7FwGI58+fyyNSCMSrMcQrMQwGg0XJd2dJ COJBQTn+1ecaPj8dCNsbDxCSkou1F0PxZ/8g/MzjElzvxywuPs8syvNSUNUhKmhEfUk+cvKLUd/Q gMqiXJTU9sohCMyaUJQQioeZ9RbLE0IIIYQQQgghhBBCCCGEEEIIIeR9I0ZbEDY2Ni4oRoAQAYhv +tUcAvHqCxGAEKNRLKazsxMFBQV/cRBiSQgip74Jn529jg0XbsMj/DEOXruLTReDsE76fc25QMQU li0uvoByYhQqrWn+t1kM97SiqakZrR3d0JqHhZDQTAxhVKl/NYEQQgghhBBCCCGEEEIIIYQQQggh HwQRNmhubkZLS8uCTU1NC6MwfNOIUSksR6YwI17b8Ze+FmNJCEIwNT0tq9EboDea5M/iPSDf1rtA CCGEEEIIIYQQQgghhBBCCCGEEELexrIhCEIIIYQQQgghhBBCCCGEEEIIIYSQjw2GIAghhBBCCCGE EEIIIYQQQgghhBDyvYAhCEIIIYQQQgghhBBCCCGEEEIIIYR8L5BDENPT06CU0o9JQgghhBBCCCGE EEIIIYQQQgixRA5BTE5OglJKPyZnZmYs72eEEEIIIYQQQgghhBBCCCGEkB84DEFQSj9KGYIghBBC CCGEEEIIIYQQQgghhFjCEASl9KOUIQhCCCGEEEIIIYQQQgghhBBCiCXLhCAUmFSqYJw2F5mFVqWE zjgFo14DpUoLg14PpSi3TMfkalRMKmEwmTcwC4NWDYXi66/vm1ChmIROb3pVV0mVRg+TXgeNzoAp kwHK97wPCkmd0aKjd8oI1fw8y/LLq5COmQYGg0Fa7uvVT+yv2NdZcx1mpqBWzbWJZdnlFMurRRtJ dX/fbWR27pxaqKHMrDgmq93n+X00SMdTvgYs569C0R5iP83MmPRfe11/mdL1OzXXFrOizb+FOojz U683QKdRye0izgGNzgi9VrP0WleIc1T7zucoQxCEEEIIIYQQQgghhBBCCCGEEEuWhCCUShVUE8Mo fPYI90JDEHIvAvU9Y6h5nozs8laMDragoqYO45MaqezSjsmVVWBSpQWmtSjPjkNISAhCQyNQ1NQH rUa9TPnvjmqVCnWVeahq74dOrYJSrcVIdwMKXtShpSIXT9OKMKbVyAEFy2W/lkolNColqrIfIyT0 LiIjHyH87h3cjX+OwQmVVB/l0mWWUSnVe3yoE1UVFdJyUv3e+ZhNQqXRYKijBvEPI+Rjdi82E0NK nRyOsSy7nGqNFp01+Uh6moth9XtsI7PSOatWjqMoNQJ3Qu9JbRUpnbt3EJEqHZNJ9ar2WSXVa6iz HhW1DVAo1VAuU2YlRQjDNDWD4ZZShEptFHInFE9yquQAyrtfJ3+BUt1NBjVKns0dq/DkPIwoRBus 7li9H6VzVzmB+toKNHQNQ6NWyu3b1ViO6uZO+VpaXF600Xh/GypeVGF4Qr3q9mIIghBCCCGEEEII IYQQQgghhBBiyZIQhFprhKqtAPvW/QwnztzEzVvBqO4aQ31uKvJq+9GUdRUHXL0xMDkLjVYHczek UaeRv9Ft2VH5mkoNjPoxhPvYYc8hRwQGBcHX3RH+t7OgndZDqzfNr20GGqUCKq0YPWB6fgSCaail afKIDAvDVMxCp1bK0wzStJmZuZImgw6G+W/CG3XzIzeotQsjGcxNk5YxzdV+Wnxj/y11N5kMiPE/ gM3OYRB7PQ0Tnp4/hJ1ud9HZWIWUtEKMaDRSm5hHApiFVqqbqJdRK74Nr4JpZkaq7yQUKq20TTGi wwrbFCEIafmy9Ie46e+O//W//hv2ugTgTkwahlRTmJ0VezMjbUMN4/T8ns2Y5G/9i33TvhrKAyO1 MbA9uB8VQ6JaM5iZMkCrM87NnDXJ9VhpZAmD1EyF4Y74yW/XICg4GEd2rMOJgHioDAaoNbqFdjWP kqE2rxtiW1Mw6LXoqi1CcnIOBtWijfTz86W2N2jlZcSxn5LKzk2cGzFCHH/zejTKFUa/UKqk+WPI Sw7DVenc+ruf/L+w87mKsKRcjE5K59yU+Sw1ny8KOcSyMG6E1B46qblq4k/hwEl/jKhnYJwfqUS0 1dtHr5CO85QJVakhsNq4G97XbyPwmi+snW+ia0RpcZ2o5aCCWP/0/PlqkM8Psb9L20W05fT0/NLT Juj0c20yOz1XL3kEDPOoD9J8o34cMTe9YWXngGDp+vI8F4SG3iGpbWekc9h8fYlrSYzOoHzt3JFH GBHHwjB/HKQWEtfhpFo3//urui5tg9ePx6xqCKfd9+N8coMcejJIzZl4ZR+cbyfAZDRK95lX14lJ 2lxfUQQOONjg5bDULtI1bxITZabm6mq5jUmGIAghhBBCCCGEEEIIIYQQQgghS1k2BDHRmA0nN3t0 zveZTmsn8aI0Ey2jU2jPuA5rzzMY0gLGiQ6EXz8FX19/ZNf1Q6/XLumofKUS+qlp1MSdw/odrmhW vOrA1CsnoTWY0FOdgVO+vvC78hDdahMGmwqR/iwRIRdO4/ztGPSpDHIYoTb7kbRNX/hcCEZdvxJG zQRK8xMQHXEHvj6+yKhqRF5sCHx8z6PgZR8MBiO0I624e81XWu4cchuGpPXoUJoWIW/vfnIJJnT6 FUcoEPUbKIvEpo17UTkq1V3bjuO71uNmZheG2ktR3tgBo7SdkdZiXDglbccvBC2DkyjMikH+y34Y jMPIiolGdZca2sFGxGc+x8CYasVRCkSYwSj6qDUdOHhoA1Ja5sIFfS8LkJLwADf8wlDd2YH0yFty e9yIyoZCp4PROIWmwjhp/30REBKF2vIUuNofRYsOqEuNQHh0Ltobc+R9vxwSj95JnRwysNy+WdGB nRPujK1nQ+XtKwqD8LtdrujVzUI/3ITgSz7S9i+isHlY7mgfbMrHJfk43kV0ahrqe5XobypCSX0L 9FIbTXRW4JqfWOYUHhc1S8sY0ViWjtSncbgsHb/g2HyojEaMS23pf+oUzl6+j5YR9YojT4gwgBxb GCrHjgPbUS4CH9IUo1GP6qyHc+fLxTtoGJiEyWiaOx+uinPXFyEpZXJIoT7pHGxOXYRaaua63Mdy +9yJycWYVr/icRKv0VD1FOLIxo24m9c7d1ILjFooVTpoR9sQJp97/vK5p1N0Iy8zCTEPgqVjFICS tmGpniaMd5Tj6ny7PBHtYjSgozYHCfGRuCLV5XZMFl5W5eK09DksvgQqqS1NejXyE4Ll/QhLqsL0 VB8cP/sdrmUNz9XBoJGDMdXFachMf4orfr44ezseQxojDNphpD+Uzh3pfL0SkY4xjXTumKRrvPyp fO6cuRqMljET9IN1CAwQ9b+KsvYxGESQY5l2WFCpwoxqEP4+tgjM7V5ojuehdjgZkgSR3xlpKUKA uE78Q6R7ATBWGYWjTsfRNjaD+lJR12RcPuML/5BEDEvtv9z5yRAEIYQQQgghhBBCCCGEEEIIIcSS ZUMQyrZC2Oz+FAF3YpGYnIsRxQQuO3+JwNxBDOYHwsb7HCa0Kjw46wav4CfIf3Ide6zcUDmshv5N HdUqDWAawcUDO+B6rxiig7qhJA1P4hLxom0I461FcHdwQkRaDm6728MtOA3lyWfxi5/+BiHRMdj/ 1We4lNaMocp4WG06gJCUZwg+Y4ftDlcwoVHAZcOPseHETcSEiFET/gkegU8Qeno/vjh6EQrNBO6f doWPtD+5UVdwwOYscnLicHirPaITYxGVkIEelUH+xvmSeptV6zCraYfzzh0Izu2Fpi0T1vsP46W0 W+nX9sAxKAmm0SacdXREYHwWHp13h9OZYFw5YwvbwCLMjGXh5z/+f+Ae342JwmAcdfNDr3oWatUy 21qk6GDX91Vjz941iK6Y69gue+iKT3/zCa4/KkXHywrEREUg+3kKDuzehuvP26FuSMSeNTtxPfoJ 7kc+RN7zZJw+6Y7M7ATs3LwVjxLj4LrnEC7cj8PjyGjUDGvlESost21WhCCKHrrhNxuskJzyFLfO ncGNmGLodUMI9nLCmfAkZIUHYN9RfzT1NcHLagM8b8UgMcgb/+Uff4FHtXpU3Jfa4fJDmFTd8N+7 Bycu30dqzHVs3HIAma0TSDyzCf/yh32IehiC9V9sRXptNa5bH4L7tWjERNxHcbcCevUbzq151ToT lM3Z2LR7I7KblZiZnUZ7diT2bjqI0GfPcOuULbYfuw6FQYEwR2sc9rqGZ88isXvbdoRLx7Qz+zLs /QPR35CLQ5uP4H58PKJinqJj0gDNCsdJbzLhxSM/fLXTD+PS8Rlvf4En0jmbllsrHb8R6dwT10kM 8h5fw37r06huL8GOX/x32F6MwjXXXdjuFASlugvn9u6G89UIpD65ho1b9yO7VYeC4AP4x083Izbm MTb/7u/x2cHziIu+jj9+sR3pnWo0JoXAzuMCigpScXz3QUQUd6LikS8++WITAh/lQCGGuJCutetH f46frj2EhJQU2O9eB+egLBjGOhATGY6M3HTY7N2KgNSX0LemY/+arbjw4AnC7oei8mU7gr2dcO5h Cp4Fn8U+u3NoUxuhXaE95BCEZhSXPHZjv3cgkhNiEJeQDK/Dn8MjPAdToy9xxvE4biVk4aG/K2zO RKG9NhkOro7SNQHcsPkn/GyDDRKfPsXRXevgGpwutbFxyStKGIIghBBCCCGEEEIIIYQQQgghhFiy bAhC1VGMQ5t+Dlv3c7h09RF6xidw22cbQguHMZAXCLsz19DXkInf/sNPsc/RE95udvj0k0+QWKfE lE61tFNUKEIQhn6c2bUbntEvpE0bUZ4RAYcdX+GQUxhS7rvhJz/7M9x9feCw70vscLmEzCdXYedx Vf6W/vNrnnD3u4erzsfge79srvbGZnhssUVmTSv8TqzHvRLRBd2ME19ux7Mu6WP/c2y3P4ey4hj8 7u//EfudvODlehSf/fkrxKZnw/aLT3EpvhQa/fRbwwhiJAsjTEi/6gyvu5kojb8EG99oiMEyUgNt cCYyCy8TLuDvf/xbOEr74GKzDesPnMDT6DtwPnMdWY8jYLNjO85djsLD4PM4FZQNw6x4fYXldl53 uRBEyaOTsDl5HVKLYkqvRlV6JLxOumPTHz6Fx4NsRPkehu2ltLk2khhrycCRT/8//MOvdiO1XQHM 9sFz42dwuHAfg5NT0OvmXiliuW2zIgRRGumOX3y6Ht5Oe7Bu20kMSgdlrOI+/vl//AyHXH3g6XwY f163CRERETh++LIcBoCuF8cd9iDyhQovolxwMjQe9Qm3sWXvRSjkms0g3tcF50OfIz7wKE6GPIfo sL991BpXY3Jw+9geWLmcR9uICQa9eA3D0rot9rUQRItWWv0ILhywwulHVXMNoXsJj22OeBxzD7s2 uKJlfqST0rBzcPZOQnVuII7538BgVw2sP/8Epx9mQ6mdhmaFgIhQhCDKQn3x5f4bUEnrG6wvwAXP o/j9r+2RVxKDT//nz2B1wku6Tmzxp8+/REJ+PtyP7ELBkHT8Wp/i0HYPxDy8gd37L2NSrtE0Yn2c cO5uBbIfucL6YrQ8Ncp1P7wCC6VPevi7OyM0qxCntv8Bn248DF8fH2z9w09x8l6+XLYhOwoHvvw3 fOpwE6NaE+74bsPpJxXyvP7i+9i/2RMdBiOac5/Ax8MD2z//PRxD0xB/3hYHT8XK5QTdOUH46f/4 BWw8fODhuB9/+HITCrqnYNKuEEgRIQjtOK64bZXaxAkXA/xxLuAirNb9Cj5RRWhKDMCP//63OCFd J87WW/CVlSvKi9Jxwt0RPZOzuO29GX5x1XPbz7uLA1u80a6fXRK8YAiCEEIIIYQQQgghhBBCCCGE EGLJsiGIiabnOOFijYa5nmpMayZw3XPrqxCE3zV0FMTgk9/uQkptM5oaXqKlvQujE0oo3zSaglKF qWkt4v1tsdv7HgzzFRjMeQQPp2Dcv+iAtTbX0NjZgcbGZgwptSiJ8oarfwj0Urlnl53h7HUTvkcO wdPcqW1sgecWW6RVNeOq53ZElY9hVvUCnluPIafHhKmWVOw6cREFqaH49Pd7kVbfslBXhdYE1UAZ vHZvxp4T1zGgnVrx2/5y2+imMVAdCxtbN7jbHsbdnGa5GimBNjgbmYGyUG/8fqs3qjukfXjZiM5B BbQ9xXB3c4Cj+wXERMXi4llrHDrmiPjaccwY3hAYWeSbQhCu/negkz4Xhp3FhvUuKG9uxmXnQ/CO SEHIiUM4cUeMtgGIt2mMtWbg8O//Dv/wiy24X9QhTzepOhB2yg5frrNH1bAGBs2bO7VFCCI33AWb T4VIS07h5tGd8IyqwEjRPfzmk4PIaWyV27VneAxlEf5Yv+8SlGIj2l44Oe5bCEF4hiag6kEA/rx3 fj6mkXDKFedCspEYZI/zkUXSNCWuW++Cd1g5ZqaUeBrkhc8/2YWM1hEYtSu/huG1EESr1DrTA/De tgXeT2rkrUHfCM8dTngUdh1r1zmjfb4Pvex+AFy8EvAi9xbsT13EuBHQjdbA/8gObD3sjy6VacVX cWj1RvQURGLDpoOoHBMtLuiE1x5fJMffxmef7kVqXQuapTZq6x7EYGsOPGwPonQImKx5gv3bnBB2 zQ8bDlyBWl52GvG+zvC/U4bcaA943E6ACA09dHXCZREAmh3BGQ83hKdl4sTG9fB+mIPWlkY0NjWj f3gcOsN8ugN9cFjzR9xKbsL983twPmGuHTqz7+LwoYvITA7Clq+OoehlC4I9j8A1NAkRJ21gczV7 fnmgKeY8fvOZLQpb29Eo6t/Vg3GFcuXwjvl1GL52CCoYWFhXXtgx+D/KQGmIF36/zUd+lUvjyyb0 jKjQWxoNO+e5EESQz1ZcfNogL9OaFoS9u/zRa5pZ8koMhiAIIYQQQgghhBBCCCGEEEIIIZYsE4Iw QdGYicOHN6OgwwCTTg2jegIXTnyBwNwh9Gdfxl4XH4xOjsB/7zrY+99DQVEaHkVnYFipgupNIQhJ pdoI9Wgl7LdsgOPpm8jNy0WwtwMcfRLQ3pCCPZ+tRVBqHpJjnyC/uhtlj91g43FN7uxPOnME+9wi UZ4ajG3r9uBRXj4eXnOBvUcQRieG4Gv3OcKKRgFVBY59boX0rilMNyVijdVJ1PV34tzutTgecB8F Bc/wOD4fbS+SEfo4E0/veeGggyfaJmagfcs3/pUqDab0Y/D9/L/gP/3cGh0TBjlkkHB5N5yCn0LT WYxDf/4zAh6lIyM5DolpIqyhxuVtv8Hf/fYQRowa+Nn+CT/7t6Po1kvbW6GtzKo0Bhh6K7Fh428R IXrNJQrDj+PoyRtyOCT7mgd2HDyLkuI0bPq3f4H1nUJ05Ydh4582ICzlGeITn6I4JxYuDvbIyX2G HX/ehJsPQhD6KBFZzyJgvX83njdrYNK+OZBhnJG2c8cWn9ielrc5VhWJT3+/HgklL3Bm11q4XI1C Xl4yYpKKMdiajd2ffY6zEc+QFX0JP/7NJ3hSp0e5eB3GlUfQ9NfA4asv4BUcj5yUUBw9YI/ctknE n98Or9AciBBEwL5t8LocgfikeKTnpMFx/wY8LhmQR72wrNti1bopKBvT8af1f0R6oxiTwYSyRwHY tM4K0fn5iLjiDAfPUIwq+uAnnQ92/qHIz4+H0+EDiC4eRsuzM7DyvICel4W4G5WC9IfncND6OOpH pld+FYdSjSnjJCIv2mHDNkckPs9DVuwNWG3xRHVPGwKk68ThXDgKCtOkc68AA+1ZcNi7FSIfMFn1 AOv/eASFDZVwWf8FvEMT8PxpCI4etENeux45d47g6GUxEoQJd+0O40yQCIoMw8P+CK7ltCHvzkls 2emArJIiPHyQiNb2Wty7fQvR8ZnITQnHvjVbkVAzgvsen+LX2+yQnpcJ203r4B9dhqpH57FtrzeK S6Rj9vt/wd6rmegrj8aWT9cgKPEZ4uLi8aK2Gh6bv4Dn7TjkZiciJiEPCq3mrSGIWdUgvF32wC+x HpjWwjgNxF/cBeeQVGg6CqXr5AtciMpAelIsUvNaMCidU1ZHj6BbDQQ7/hr/vuM4MvIyYL1+LU6F F8M0rV+yTYYgCCGEEEIIIYQQQgghhBBCCCGWLAlBiI5+RX8zkpKeoG1IDY1aCY1SgYK0SJS0jmO0 uQDxaZmYMExhsrsKl72d4OrmitDkUqi1uiUdla+pUEBjMEHd14Sgcyfg5uoGVx8/lLRNwDQ1hfqs MDg7u8DF0x/FbePor8vE08wiqPV6NOQkIyalAsYpIyqe3oGzqyvczgWicUgLk3oUWU8foqJ9Anpl F55FJqBpWAttfz0exaejTy3VtascF73m6no/oxaKnkoEuLnATWyrZQSGt4wyMKcSBp0W5akhuBGT A5XOAK1Oj/qCOKQW18r70FEaB08nF7i6eCO1vAN6gxE1WZG4F5cDvcmIqowohCWVQKfXLrP+pSpV aqhHuvD4cTiqOsahl9qirfIZnmYVQSF91gw2IyTAFa7elxH5RKpHeSumpkwoib8OZxcX+N18gtau RjxLSsCICWiS2vjClbO4GhAAV6n9YwubpHXqlmx3sRppH5vLUhCRkgOlRg+jbhwJodcRV9oFZU8p zp+U2tXVBQ/Sq2EwTaGvLgeXzgXg6u2bsDq0G/H1KgzUpOJpfgX0UhuNNuXjrIez1EZuSChtl9rN hBfZT5BV3iLVZRL5CbHIK69BctgVuEh1vJdaLtdhxXNLtJVaatP+JjyMfoCm/klo1WoYjTqUJgXL 54v7+dtoHtbAZJqGWjo3bpx1kesdllYp16G3NhuJ2UUY66vHNS9pnpsvcuoHpGO+inNDum5M0jHN igyQ6iwdD8nIzBfQSe2hkM4983USlloF5WgHUhNi0Daml6+hqPAE9GinMNGcjzNyu7gjsWyuXRqL E/G0oFpqFw3KU5KQI7WXXj+OTOlzXtOQHL5IDPaGi5sbTt2MwpBagcywa3K7ifVEZdZjdmYKEef3 wN7zDPw8PeAZnCidO1MwjLYj7LI7XE9ekM6dWCQXN8nnTlXKbThJ547vxXB0S/Uaa3yOs27O8vkS nVMPne5t564SOuUYstPjkVvfC71WBY1WjzrpOnlWXDd/ncTipLhOXH2QXj0AVW8NElKSMa4yIPz8 bjh4+eGspzu8Q59iUmuAepnAEEMQhBBCCCGEEEIIIYQQQgghhBBLloQgJicVcx26oqNYqYBCMQmF NN1gnIZeo5Q7waeMRjnQIF7VYGbaqJOnWXZULlEsp9ZicfelWK/Yjk4MOTCPTj0JldYIk1EvzVNA azBhyjTXWa83mcvNQquWlp1UwihNE8soJtUwTU/JwQ2FSovpKSNUk6/XdcqglfZRu/C7QauSt7Gk rsso6qk3zYodlvdFrpt+Su4AF5810mczRp1anqaT2m52yrDweUb6vKq2kpW2oVRjelrsn2gnBdS6 uXaR1yHtx9wLGGalMlI9dJq5Ok7Nv5ZhxgS1WiO1z5TcDlrRxrNzr8kQyG3xlrrI+6UzSauaq7di UoUpaTVilJDXzwE9VONDyH8WhdiERNw55YVjp++gT6uDQW+CyaCbq7/W/DIUaR16UV9xfKel9pqr u2FqSg6bGOf3Ycakl9vBsl5LlNtDgxmprcSrTcS6RIf8q/NFjPYx14ZKjW6hDUS95fNSqteUQS8H gczzzMdwybaWU6mURzwwY74mXmsj0d7S8RRBAHF9Tap1mJ6RPotzdJl20Yh2mz+3dCaT1I6iPpPS 8ZQ+a1TysXi1eyY5KGKYNtd+bt/EcbrpsR6XUpoWyolzQSHaSp4wf+7I25w/v+XJc+eMSjrfzJjr tWTfLRTXpME4NX9tzZ1D4joxmq8Tw6vrxKBVyufxlNQm0zolrrmtxdW0trmZoq7LBCCEDEEQQggh hBBCCCGEEEIIIYQQQixZJgRB6ddTHrViYhDp0Tdx9coVXLsVgy6Fdi7kskx5+s2oVilRX/Ec1a39 0Krf/NqT74KirnXlz1HTNvDWujIEQQghhBBCCCGEEEIIIYQQQgixRA5B6HQ6UPpe1L8azUAgRlZY UoZ+44rBIWamjNAuM++7plxXk3jVzNJ5iyWEEEIIIYQQQgghhBBCCCGEEEvkEER9fT0aGhoopfSj sbOzE11dXd87xX5RSimllFJKKaWUUkoppZRSSr+ecgji1KlTcHd3X6KHh4coIOk1/5N+9507Viel Y2c+jl6ensuUoyvp5eX5huuAflf08vpu6j3/U5w7bm5uS+6ry2kuJ84zHx8fSimllFJKKaWUUkop pZRSSunX1FuEIMrLy1FYWIiqqipUVFTIis9FRcWIT0iiH5lxkoXSsRPHUJiRkYXYuMQl5ejyirbK yMhcaD9xHcTFJ9LvmnHfTWPjEpCUnAJxX62srFy4p66kKFdUVITa2lqMjIxgcHCQUkoppZRSSiml lFJKKaWUUvo1XAhBaLVa6HQ6+afQZDKhs6sHuflFaHjZiJraevotWlf/clW+bGxCXn4xOju75WNo NBpRUlqJispq1Dc0LilPX1e0UWVVDYpLKmEwGOQ27JDa8kV1PUZGxih9q8OS4pobH5+AXv/qnrqS er0ew8PDaG1tle/DarWaUkoppZRSSimllFJKKaWUUvo1lEMQ1dXVckfc5OTkghqNBi2t7Sgrr4JC MS7/Tr8dxYHq7+9HX1+vZN+KDg0NorKyGi0tbQvLlpRWoL29Y34dS5ehrxRt1NHRieKSCqhUKrkN m5pb5UAQIaulprYBAwOD0jmkfO2++ibFuSbOv+bmZvmatZxPKaWUUkoppZRSSimllFJKKV2dcgji xYsXcmfv4hnidxGCKC4plzvyyLdLb28vurq60N3dvaL9/X0oL69aEoJoaWlFT0/PkvL0dUUbtba2 LQlBtLV3Wh4SQt7Ii+o6hiA+oKJd1WrVkumUUkoppZRSSimllFJKKaWUrioEoVROWvbxkW+QmZkZ hiC+IRmCIO+DbyMEoVQqF7Zn/ix+Wpb72BX7NDw8Kv1UQ6vVQKFQLClDKaWUUkoppZRSSimllNLv v6J/ZTWu1F+iUor1zKtcOp9+OC2P00paLvs2GYL4CGAI4puTIQjyPvgmQxDiwT01ZZA+KzA2PgaT yQCdTlz74qGwuu1/DIqwg9FolNu3qOglDhxwlfZ9DHq9/p2DEFNTU5idnV1Rcd+1XI5SSimllFJK KaWUUkoppd8NRd/K+Pi4/Kr7lRwZGVmxE12tVkKjUctyFOpvVtHHNTAwsOSYLVbMXynE8iYZgvgI YAjim5MhCPI++CZCEGLdRqMeBoMOubkVOHkyFA72gcjKKoezcyA++eSYdIO/C71e+7UeDt8VRcBB tImgoCAXcXHROH36MrZsOSvtn59UZvVBCNEOwoyMDEQ+iEDM06cIT0l5zSfStMiHD5EifRbrXE3b iTIrHTdxH3mX9azGlf5go5RSSimllFJKKaWUUkq/z+p0OjQ0NODzzz/H4cOHV3TDhg2IiIjA9PT0 a+sQIz9MTiqxx02PX22dwC83jWOPXQ406ok39u+I/82v1B/wdcta9tO/yXcZFeFDbP9d+idWqqvo DxFffLWxsYGVldWSY7bYAwcOyOUMBsOq+lrMMgTxEfBeQxCS4mePeRnz7xYBicXTzJ+Xm7awjOV6 56e9Wufy21m+7LcnQxDkfbAkBDHf+f6mm/O7hiBmZkxyIlGEH7y87sHOLgQ3rmfi+vUMHDp0Hb/8 pS3+839eg717/eX6KJVvDwh8FzWP/jA42A83NzdYW/vg+PGLkjeRmjoKT8/HcHLyku57vQtBgze1 sVC07eDgINauXQ8HzzP41Y9+hKsW/k7Sxtkdv/3t79He3g6tVrtkPYsV2xseHpbv0eJeLR7Cot5C 8VlME/cVkTRdqW5CsUxv7wA6O/uk+33/snYKpfnDwyOrOlcopZRSSimllFJKKaWU0u+b4v/v2dnZ OH78+JKRni2NiorCmTNn5P6SxetQqyahVKnxz+sn8B/+7wL8b/9XHv75D9HQaee+iGq5TfE//tHR UblP4G3/7zeXHRoaemtZoRjt4G1f9hTrEX0N77L91ZQVrnb7Yn2r6e8w1/VNZcU00a+ze/duuczi 42XG/LvoP9u5c+eqv3Bq9muHIOY2bDn1/VGXFYWrwdEY0FrO+eHxPkMQXZ1d6OkTw4f0oqe3D0OD /dK0TvQNDGGwX3S8dWNgcBD9vd3o7Jzbnthup1Smu6cPA2LokQFpfl+PtHw/hgb6pfVK0wdEB123 fJH0inoMjkgX1wj6eqTlu3uk8n3o7uqUtz04ID7P1Vesu39wWC7b3yvVb5l9+iZ9Wwhi8cVnZmZm 6TSpJGbkstJ1Ih0/cQzfxnJrWczM7NvX8U7Mzg35v3z9yV/CQghCvEdKo4Nep4FiYgKT0sNUvUzq bbUhCIViUh7ZoaioGqdPR8jhh8uXn+F+eCGCgrIQHJSNyMgyPHhQCmfn+7C2virdD1pgNIrXZSxd 39sU578IAbwpqbcaxf6IdbzLg8ms2P7Q0ABcXHxx7txTPHrUjoiIFmn/WhEeXofQ0HqsWXMUaWmp 0nk8BTFkldjWmx7Uoi49PR2ws/dGcs0sTv6H/wj86Eev6f8f/3dU5+bj2N69aJSOx9tCEKKO4t5x +vRpFBYWoqysTE6gCktLS1FQUCD/cSWGbFrp2M6lVhulY3gBSQm3kBAX+EbjYm7gTshNaV96V1wn pZRSSimllFJKKaWUUvp9VIQgcnJy5C9Qvo2wsDCcP39e/rx4HeYQxK+3TeA//fci/NV/LcCv18S8 MQQhRpKIiYnBxYsX5f5Cy/mLFa/lTk5OlvsHViprDgPY2trKfbEr/c9frOfevXu4devWiusUiv4/ Ef64evXqimVF/8/Y2Ji8fRFwWKk/SKzn+vXrePDgwYrrNJcNCQmRXa6seb8PHjwov9LEjChbXFz8 Wn+s6IPZt2/fhwpBqBY2ZKYlNwsVL0ctJ78X1B3P4Wljh8fPS8AMxOshCDk00N8vJ4cWd96LbzeL TtS+vt43hCDaMDQ6iMyH57D+i89w7kE+Jke7EHTaETv27sSuwyeQW9ePifFRvHwegwN7NsPK8RKq a8sQ4GGNXXv2YufWr7DG/jxqyjPhuncrvvp8D+7n1kjraUawrzW2bdmK03efomd0BDWFT+B20A4P M+qgnBzA40AvbNmyE+s3HUBEbi2GB/vkevf19aOmNB6e1ra4l1yBwaGBJcGED6H5m9vm30XbiTYU n5cLQbR39EDEFDLv+WDb2j3IaNVjWjWC66ecYG19CK4BYZjQzx2vjrwY7NtvA49bz6AebcRpV1tY 29jiwK71OHYnA5Ot2Ti+wwo7rbxQqzQAxi4Eelrj4L7jiH3RK61hGi2VMfA+fg7149JFPqtF9FV3 HDlijf32Z1Fr3pDMDNpeJOHU8bOoGjQtmj6HcqARof5euBtfYzkLHUWPpbpbw8bOFts2bEJ4Yd9r 86fHX8B+rzVSO4xSHUcR6XcCe3buwk3pOM1gCtWxV7FzjxWOnw2DwsggxWLmQhADUOuM0A214rLr Qew9dBjb9hxHZn03TNPmQMs0tCoxesHqQhBTUyLZWIZ//3dHODqGwdc3Gq4uYXB2vgsPjwfw8YnC 2bOxuHTxKYKCcxAQ8BRr155GUFCSHBJ4UzjAUlEH8QeEuM8kJibKf0iITnrLcm9TXD9paWnIz8+X R3R41zCEqLOjozMuX85CZGSntJ9h0v5sxxdf7IW7e6L00PNFUlISgoOD8OWXm7B+/Xbcvn1b/uNi uX2VQxDSPdLeyhrZIVGw+Wor+h7noTYoHwMPM6HLKsCxzfuRGx0Lu/1WaGxpeWsIQii2JwIQf/VX fyXV0XnhPLC3t8ff/M3fSPfkcrmM5XKLFe1bWVWLrPTrMGnjoBx7vKyq8cfQTDxB0G1/lEjP569z XCillFJKKaWUUkoppZTSj1lzCMLV1XXhf/Jv4u7du+8lBCH6ax8+fIhTp04tWZelIjARGxsLd3f3 FcuawwB79uyRR6deqY9IIAIQly9fXnGdQhEiCA8Ph5+f34plzSEIsf23hSAEoh1DQ0NXXKe5rAhM CJcruzgEIbZvRtR7165dcvuZEX23HyQEUVJaBbWiHZnRiegWiYSZcWQmpiIpOgGVzd2oTktCyFVp J24/RlZKGl72aqHpq8Gz5ErMTCvxKNAPbm6uuJ5cA0z1IsjdCS5eAWhUSDsyPYz7189I811wLaFi flemkey/G7/4+Vo8yCjF87gw+AcE4OKtCPRpfpgdrYtDEKKjPjc3V04PiZPRPMy6eH+9+Aby8PDQ G0IQreiR1jE03oFQlyNw9Y9HethJ7Ha4gpahPsT4H8EWpxD09lTAaetanAx5hqaODnl0hpbmZvT2 deGB70FsP3YK/nZWOH4lBdn3vbB2pzvSEwKxd68LXtTmYf/mI0iq7kJh3Fn87u9+gUuxVVCOdiD5 6VPUtQ8jLdAVW6yvoFsxKo8YMTAwhLyE8/jD//xnnIkokvZlLojwoRTt1dbWhsjISPmnCJSINq2t rZU7U0XH9XIhCPNIECaDArcO2+Dh8zakXzsO95BCqcw47nsdgntkHfTjxbDbfgDRZY1QGmbESS7d LDXQGyZwy3EfvEMf4Ix0QUeU9CPtqh3sLsShLO4inM5GY7Q1B/sPX8AQTMh64IRf/3QjCoam5Wuu sKwW4nKPPesAjztFi86OKeRGe+J3/2sNMjqN8hRla7Z0U7mPkSlgsO4Z9v7pV3C6krNomTlmpoxS 3bXQD1Zgz5oNiG9SvJopXZuPTlnjZ//tEyQ3a9EUcx67joWhpz0fezYfRk5xGg5stkd97yD89q3F paTmV8uSuRDE4AimTRO463IYR3wiMCQ9TBsKslDZ3ovRlnx42drDyScITWM6GLTqVYUgdDotXr5s x4ULUfjXfz2KP/7pBD791AGff+6EL9e4Yu26k9iw3gsbN3ljwwYv/NM/HcKxYzeke0Y1TKa51zRY rtNScd6Le0tWVhYuXbokLX8M8fHxcojBsuzbFB30ImHp5eUlr+NtKcbFiu1lZaXj6NEziI7uwokT 96Q/FryldU6ipKRe2rfNePIkSm5vkVA8fDgQZ84kSX/wzKU+l9tXse1uqZ0d9x9EyY2bOH7CBWMG oLltCv0T0uWqMcDd3gFlpaVwsLNFY2PjqkIQ5lEfRKLzxIkT8h9dQvFZTKusrHxrWEHMr3pRh4xn N6BRxGJs8PGyjg89xsTwY4QEB8j3+retl1JKKaWUUkoppZRSSin9vmkZghDTRH/fYkX/qeB9hiAe PXqEs2fPLlmXpaITX/SLeHp6rljWHAbYv38/Ojo6VuxDEQQFBcmjO6y0TqEIE0RERCy734s1hyDE 9lcTghCjYIjRKFZap7nszZs3ZZcrazkSxNyr0QflflwRgjD3iYvpYtoHCkFUYkY/iiu2W+D7tAuG zgTYnPLFZYeTuJ9WiAvb18HK4yFeNrXj2sEjeFQ0iuGyh/Cwv4Wkuz7YbOWP6rpSpBZUINrPCX6h T5F55wxOX4lGcqg7Nh+8iOr6YiRk1My/D2AWVdH+2LfdC7VdgxhtL8Kpo0fw2b/8Eu6vdf7+cFgc ghCd9nV1dXLKSHTai2MlAhG+vr5oaGiQv7n9xhBETy/GVAN4fMYNZwPuwOfAflyOKYNiUo3+hlTY bHdDzJOb+PTnv8be/fukY+eBguZBDI+MY7Q5B7vXbkRCWTXO7vwSdncKMVwTgz0b7BB48Qz22wVj VN8Mt3XbcSulHlMYwc0jNrgWWYSh4SGMjw6jNC0SBzZ9iYtR+RgdmRvxoaurF0rTEEKP2yHgbg6G PnAIQig6m+/fv48LFy7I7dra2iq3Z0JCgtx+K4UgABMeunkhOjEVXvvskT84F8xRVCfC3SkEuQlX 8cnvv8Jxu32w938CxfwX/g2tadix2xV9w32wW7MBMZ0zGM8JxXHHqwg/fw6nw6Xzf6YRJzY6oEK+ N0zi2n5n5Ha/Gt2h9Nl97N+7F5mtyoVpc+hw29oZ6U0a+bfx2ljppn8B/fOL1kRcxvkrWfLntvJU OaGVnFsnHaM5Su+exD7vhwu/w6DAg6vHEZ6Rg8iTp5FVr0T5bWesc3oszdTg1G57RD64i3XrjkEM UJPmaweP2z/Ma/NNyCGIEQUwUoUDB+zxtHkcs1PGuVvcVDe8d26E390UBLkcwmHfaGimZzDQ//YQ hOjYF0EIwYULkTh9JhbXr6fi9q0M3L2Xh4gHJdIDuBxRURW4dSsbDg435dEjpqdXF2AQHeoiEHTu 3Dk5nSg9IOSfImT1dUMQYlgk8ZA/efIkAgIC5JEaRBjC8pljqeDcOT+cORMnLVOF7dutpD9q5vbd 3z8QN25Eyp8VCvFwPgo/vzSpLfIWUpVvCkH09HTBwd4V6c9qYXfwKGbapHvQy3bpeAHKIT1sj7ji eWYxjh62RlNT06pCEGJbev3cCC0ODg7yPfnx48dyCEIg2mG5+ix2cQhCPRGH0YEnC4rwg/kzQxCU UkoppZRSSimllFJKf+hahiDEl5/t7Oxe08fHR573vl6HwRDEhwlBiH4Y8cV1ccxsbGzw4x//WP4p fm9paZHDLB8kBCFeh2GUDlRv7l2c8LuGmMgQPC6uwtNzfohIK0CooztSGwzyDoTaOiKuUoHJ+kT4 ngjHYG8pnI9YweW4HWKTE3Hwz59hq4M7nG13wfZsKAZaK3FCzHc4ivD0l/I6BJ059+HjJjpcjbjv cwxeAaG47XEQJ7xj5W/D/9BYHIIQnfgiCPHy5Uu5o1KcbP7+/qivr5en9/f3rRCC6MO4Zggxfh7w Ox8Cn4P7cenJXAhioCEVR3e6IeymF/605TRGMQa/HV/BPSgHOqMCEd77sPvEXQxp1ahJuo5NG7dg 7+bP8Ks19rh/3R9WtvMhiLXbcTu1AVpdJy5aHcSNqBIMj45gbHgIpRmP4G61B4e9w9GlUEI5MYbe nl6MKjtww+YILobnS2U/fAhCJIZEekgMWSPaTnxTWwz5b04YrRyCmEa0hzeiE0QIwu61EMRJp9uI vn4S+/yyIcICruu2IP6lSCLocNthF/wfz42WUJ9wCVt3WcNq3e+w5+QdPL54DqdECGJ2LgRRKWcc enBuzwkU9JmjCbMoz3gCFysbXEqomp9mZghXDjgiq3XxazJeURh8FuevzY0E0V6RJt/sU/Ib5NCD YbgY1hv2I69v0bK6l9j7xS+w184Wf/jJT7DTOwKq4Wb42u3D8WNH8E//vAFFvcNIuuqIPXaO+PwX P4dPdN2r5clrIYhDBx2Q3q5B7dNL2LXtMFITo7FjlzMqpdvmYP5VHLByRZdOOooDbw9BmJ2dNeHO nSRcu5aF6OhKxDypRkJCA5KTm5CU1IjYuDrcvp2LkyfvySGIycmVO+DNig51EbISDyVxbYiHs4eH B1JTU792CEIEjkQAQowGIdYlhj4S9zLLZ46lgoAAf2zd6oYDB65h/frN8rTQ0Dv45S/34vLlMKmu FTh+3A3Ozg+kPyYGceiQDwoK8uRAguX6hKJte3u7YCc9h5Iy2mC/aQumKirRXK9FbvEsuocB15On kZpSiv0H7NHctLqRIBaHIMQrMESgSvwh9K4hCPE6jNysQJg0CRjpF+GHGKgm4qBRxEE9ES+HI3ST sdArYxF6JwBlZQxBUEoppZRSSimllFJKKf3haRmCWAmOBPHmst+FEMTi12EIjhw58trvom/3g4Ug VFojYOqD644v8addLuieApLcnXDnaQ5u2RzDk7IJiM7hh24HEfysGWX3vbDL6gIauppR1dyLltxw HNp3AocP7cLpB8/R3tSA2vo6NLa+lOb3oSkjBLsOByAxPQqJZe3oy72HE/YRmDF2YPcnW5A7OYuK Oydx0OURQxDSgRYXgRjNQIz8IN79IgIQ4nfx7eo3hiBaW9Hd1Ym+ngYEHNoKu4tPkR3uiV12l9A8 PIjES7bY4XYXdUVR2LpuH9JflMJp7TpcSaxFT3kk1v5xAxKq+zE61I8+qS5NtYU4a70e+/xjUfXs JnbvdkHlixz5dRhxlZ2YGKuF18YtOBuagxFpmxmZz1Dfq0DGLWessTqH6trnuHA1CHXtQxgdq8fZ ndvhdT0VvYMD6OlZGlx4n4p2FG0oRn2IiopaGAFCTHtTCKK9owvTJhNUk13w3LETYYVdyLruCLeg fGgNakSdtoFvjHQc8oOx7+hFdLdV4+ia/Sgen0V/7g1s3OmBwYU8gwn9bSVw378N13I70RjnB8cz URhuzobVofPoxywMujq4fXUAyc0azGh6UdXQiulZIO6sDRxuPMdwYyZC43LkkQWMuhZ4b7RCTOWo XEbdVYzw8DiMizdpmPRIOe8MN9946E0WV8+MHlFeu2B7JWN+wizKn8Yg40UvpvRajI+24+zWXQhK bZXnaiaGkBHigo1HL2FUrFuvxMu8B9ix9QDSO1Wv1ksWXocxY5rAreM7cTTgMUaGWuCzeQeuhUbh +LbtuJ1Zj8wbTtjlEAiFdOAGVzEShNmZGSNu345HYGAuYuNqERdfj8TEBumBWo+o6CpE3C/BhYvJ 0sM/RPpDQHSSr9wBb6k470VdxPXh5uYmj2zwdUMQd+7ckcMAgYGBKC4uxsTExKoeUiJUUFBQAGdn F7i4uMphigcPIqUHsT8uXy7G2rXH8emnO3HyZDRiYwelB3mq9NlH2uabH4LmEIS1jRuiHtdjn5UT evqBqjogt1h6CHdO4qS9A4qKymFtbf9Or8MoKSmRU6ViX8VoFELxWUyrqKh4a1hBHoWjrgE3r59C VXko1OOx8ogPWek3kRh3GckJV+ZMvCr/PHdOrPftr9mglFJKKaWUUkoppZRSSr9vfhshCHOwQIyi bbkuS0Xf7pMnT+Ds7LxiWXMYYMeOHWhvb1+xj0hw48YNedTtldZpLiv2+/Tp0yuWNYcgxPZXE4Lw 8/NDcHDwius0l718+bLscmXfFIIwmUw4dOiQfHzNiL7dDxaCECsUlET4w+niI/lzwb27yCivQ+qt OyhsmZs/VhOLAwf245ijE4LDsvGiNAFH99vB3vY4YssHoBorh680397GDo8K6tFUHI0jB8R8J6TW dCPhtjvOxJRC05yL0NtpEMGKyieXsfeANQ4escOdR6Vzw8n/wLAMQZgVwYfR0VH5p3na8iGISnRI 8+qLEmC/ewc27nfAs5p+qAfacOecC9Z9+Rv8/b9uQl7LBDTKXsTd8saGDRtgffIWWscmER/oCrcL DzAwPoHh0X7kxwZh/76dcPC+gdquUYyPtiLyojO2bd2CM2GpUrlRJAe7Ys2f/oS120/geWUF7gc4 YsvOfdi63RGpL7vRlBOKzfuPobprHFkR3lj72WdYs9EGcYX1GBrqR88y4YUPobigRQDC/PubQhC9 QyPoKSmBjfV+2PqFYEgvHRf1EG6eccGmP/0bPtnrD/lynFYj7qoH9u3ejovRpRDjQDy+4oywzJb5 ozmLkqgbsDtqhWvRudBJJ/SsfhCRfidwyOoY4msHMSMtFR/ogM1frcc+z7sYmexGyClHeegXW9fb GDLMoCX9Og6evitfD89CXbBl7XrsPnENnVpAXReNo7a+GJ4BBise49DWTdi85SCeFHeaTymZqdEG nHJ3Rc3cK5EwM1mHg5//CQ+qRKhJYETqjdsobtfBOPwCPrZ20vYD0DiiluaN4YGvE6z32SOpotu8 SjKPHIIYGIBaZ4Rq4CWu+9jg0JEj2LbXFUWdE+goeIC967dhz0FP5LaNw6TXyNfxakMQ4rUsISGJ 0gOsFM9SW5D8tBmJiS+lB2q19AAulubl4KxfLNzc7sy/CuPdQhDini8614XPnj1DUVHRqsIAlorr RwQosrOz5Xc6iYfWSg/QxYqwhAhemGlsrMdnn+3FrVvViIpqQUrKmOQ4Hj5sgaPjbfj4+EvLja9Y z7nXYXTC4ZgHnqW34Ljj3KszpKphdERc07Nwd3RFQXGd9JA9hqZVjgQxNTWFwsJC/PVf/zVcXFwW 6ixGhfjbv/1b6Z5cLpexXG6xos2VSvF6o0xEhF+CXhmDxLgbuH37HmJjkxETk7jgkyeJiI9PlM8X y2c3pZRSSimllFJKKaWUUvp9V/Q3PH/+XB6B+m28aUSE10MQJfir/1q0YghCdNCnp6cjPDz8rf/z F/0bIqQREhKyYlnRNyD6LsTo3KIveKU+FLEeMbpEdHT0iusUirqKUb7FK8tXKiu2L/pvxPZFn/NK IQOxHvHaEdHvs9I6zWVjYmJklytrDkGIwIPY/8WI/qHFiH5cKyurDxWCmEtskG+HN4UglnP5EIT5 dRg96BJlBocw2N+L7t4+jEondntxIqzW/hkHPG6iunMIo8ND8vYGpZOqT4zK0NsvfR5ET/er7Xd1 92BgcBgDfT3o7umTO3znXjMxgN4eMdqC2M4g+vvENnvkDl6xfF//gPyN9x5p28Pz65TLDoiyvUv2 55v2TSGIV6/DWEp/aQx2rd+MgLvpc0GIjxRFXQKO+z2A1nIGeWfmQhCDUEn3TrVGB71Oi0mFdF/V 6aBRq6DV66GVfqq10jytWiqnXHUIQtzgjUYdTp8Ox6VLWQi9U4SbN5/j8uU06SGVCB+faLi7P5Ae HDewe7e/9LBQSOtc/UPBclsiBPC2Oq2kuIZEmOLrrsP8GgnxB414sO/b54OEhCEcPHha+uwIa2tX BAUFYmxsRB49YqXXTsyFIHqwd48VoiNjsX79NrxsbMbL+ga01NegoqoF6zbux7Xrj/Dll5vR0tz0 1hCE2D9x7xBpSjEahHnUB6EIP4jRL8Q88bqit7WBWNfQ0BjiYwPxNPE6gkPC5BFqxB9Loh6WvsvD nlJKKaWUUkoppZRSSin9vij+by5CEDt37sTLly9RVla2rLW1tXJQYrkREeZCEBr85MtR/Oj/TMOP /o9U/OS3D6HTLR+CEP0P4v/84v/zK/VFvGtZoehTeNv//MV6RD+C8G3rNJd9l+1bTrNUrEes7122 /6ay5i/jbt68WQ6LiL4VcbxEv0pNTY38U/wupqekpGD9+vWraqPFMgTxEfA+QxBmXy3TIwcYWhoq UVBUgbauV2Vejcaw+PP876/NfzVt4fcl27L8fS5w8KZ535ZfJwQhmByW6j44gRnLGR8RM1NG6H+I Q618ABZCEOaHpPwt/zkX3+DNv4tzbbUhCI1GLV3nQzh//iFu3XqKCxeiEBDwSPpdGIlz5+b083sg 3eDvSQ/4tvlXYixd18ekaKvZ2RnEx8fik08O4erVB9I9sU26bjvkNhftttyDdLGinRWKSXh5esH2 qA0OHDgIWzHCiZ097Ozs4OBgh8OHD+HIERs4OTliZGTkrcdD1EuUEyEHca8WYQ1RD6H4LN77ZR61 520PZ7EtkWg8f/4cQkPvyUNfreYPD0oppZRSSimllFJKKaX0h6TojO/s7IS1tTVsbW3ln2JEdUuP Hj2Kw4cPyyM4WL72W3yRVYQgztwYgJX9U+yzS8bZS3nyl1nf9v/89+03vT1Lv+nti+2JPpQLFy4s OWaWimMrRvIQX4R9l3oyBPER8D5DEJblzYoRGgYGvrnXUHxX/bohCEIWsyQE8RbfJQQhFDf5qSnR wW7E7OyUpGn+55S0deH0gjoxCsUy6/gYFfst3RERGvpI+oOlTG5ry2fXahT3VPHuLsHMzPS8M3Jg QWCet9qHqSi30nET81azLnMwpry8Ak1NTQxAUEoppZRSSimllFJKKaXLaB5pYe7//DMrKlhpJOnZ adH3oJedndFBsUwZ+v4Vx0P0y1geL0tFn434+abj9yYZgvgIEAf2Q4cg6JwMQZD3wYcOQSzW8qZv HoXgTfO/D4q05vcp3LFYEYIQ952V3vtFKaWUUkoppZRSSimllFJK3yxDEB8BIuHCEMQ3I0MQ5H3w TYYgKKWUUkoppZRSSimllFJKKaWvfGsIQnSgT07ODUdBvx1NJpMcgjB30q+keKXFciEI0bEv1mFZ nr6uaKO2NhH+eT0E0d7RZdnPTcgbYQiCUkoppZRSSimllFJKKaWU0m9HOQRRXV0tvwtFdL6ZFb+L b7+XllWgr0+MQtBNv1W7VqU4VmVllWhr6/j/2bsP6KiuPN/3ve6s++au2z3r3bfeWvOm7133zUxP r36Tuqd7emZst91OjQMY20QDbpNNsAgmGZOhjUkmGZMzBpFMzgIECkgESYAQGYGQRBBCgC0QIBP0 f/Xb6lNTHEmAZTVSqb7/xWepqs6pUyVV1WGfvX+1j3sNdU55hSBOnDzlQhT+9fEg/Y1Onsp0IYib N2+6v6HCQJmBv6dm5AAex4GDhy0//3LgPVQaRHoUvdfy8vIIQQAAAAAAAAAAAADfUzAEUVBQYJcu XQrS9VOZmRazbaftjNtlO3YmorrEJQZeg8cUv8u9ZhrI12tYUHDZ9uxNsW3b49zrWGZ9+Oxyf6vd e1Ls8uXLpZ+DU6dt+45425W0B3ikhF273edQMzvk5//nPvVh8vPz7cyZM3b27Fk3+0txcTEAAAAA AAAAAACASnAhiBkzZtj06dPL0O0zZ850P/Fk+P/+leG9Zt52dN1/Gyrm/R2nTZvmeLd514FH8T5r /tsfZurUqbZw4UJbsWKFffXVVwAAAAAAAAAAAEBEW758+Xem+7kQRK9evSwqKso6duxYRqdOnfCE fPjhh9a1a1ene/fu1q1bt0q/BuW9jqHb17b184MPPgBQQ+hz2qFDhzKfXwAAAAAAAAAAACBSaLxM 42bKMHTu3Pk76dKlS2kIom7duvbMM8/Ya6+9Zq+++iqeMO/v/rvf/c6OHz9up0+ftu3bt9svf/nL KnlNtI1XXnnF9DqfOnXKbX/37t02YsQImzRpEgAAAAAAAAAAAAAANcIXX3zhxrI1g7rGtw8ePGjp 6emPdPLkSRs5cmRpCEIBiE2bNpnq7t27eMLu3btnd+7ccWmWW7duudchLS3N+vfvXyWvyf379+3G jRtu+yUlJW6b586ds127drnLug0AAAAAAAAAAAAAgOqmysnJcV/sV2kM/fbt24+kmjJlSmkI4tln n7UtW7a4GzUgjydLIQWFFTQd/rVr19zroBd00KBBVfKa6I1SVFTkpv/wQhaaDSI+Pt5d9ocmAAAA AAAAAAAAAACoDqqzZ89aQkKCu/7111/bN99880haV7NIBEMQmzdvdhvTjAR4svRifPvtt2VCEAMH DqyS10RBiOvXr1cYgvCvDwAAAAAAAAAAAABAdVBlZWWVG4LQZY1537x5s0w4ghBEDUIIAgAAAAAA AAAAAACAh4cgtDwjI8NOnjzpxthDlxGCqEEIQQAAAAAAAAAAAAAAUHEIQssyMzOtTZs21rVrV7tw 4cIDQQhCEDUIIQgAAAAAAAAAAAAAAMoPQej0F8ePH3cBiBEjRtiAAQOsS5culpOTY0VFRYQgappq CUFkZlr8nj2l2wcAAAAAAAAAAAAAoAZQZV2+HAxBFBYWuhBEz549rX///i70UFBQYFFRUQo8uLF2 QhA1TLWEILKzLT462mzvXrublAQAAAAAAAAAAAAAQLXTGPbZtWtLQxD37rkQhMbRo6OjLS8vz415 FxcX25kzZ2zp0qXMBFETVUcIIjNwPfHpp81+8AMAAAAAAAAAAAAAAGqM3ICEuDi7a+ZOh6GQg2aD uHHjhrsuCj94AQhCEDVMtYQgAm+CxOeeM6tb16xFCwAAAAAAAAAAAAAAaoTcJk0sIT7e7paUBEMQ mhHCCzx4Qm8jBFGDVEsI4upVS3zxRbOcHHedoiiKoiiKoiiKoiiKoiiKoiiKoiiKompC5V6/Xno6 jLt3gyGIRyEEUYNUawgiI6P0XURRFEVRFEVRFEVRFEVRFEVRFEVRFEVRNaByc3MJQYQzQhAURVEU RVEURVEURVEURVEURVEURVEUVVqEIMJctYYgjhwpfRdRFEVRFEVRFEVRFEVRFEVRFEVRFEVRVA2o 3PPnCUGEs2oNQRw7VvouoiiKoiiKoiiKoiiKoiiKoiiKoiiKoqgaULkXLxKCCGfVEoIoLLTEZ54x +9u/NfvHfwQAAAAAAAAAAAAAoEbI/ed/toS4OLtbUkIIIhxVSwgi8CZIrFPH7L/+V7P/8l8AAAAA AAAAAAAAAKh+f/Znlvvf/3tpCMKMEEQ4qo4QxOmsLIvXa37lit3JywMAAAAAAAAAAAAAoNppDDvr wAFOhxHOqiUEkZlp8UlJpdsHAAAAAAAAAAAAAKAGUGWdP08IIpxVSwji9GmLj4+vku0DAAAAAAAA AAAAAFAVVFlZWYQgwhkhCAAAAAAAAAAAAAAACEHUCoQgAAAAAAAAAAAAAAAgBFErEIIAAAAAAAAA AAAAAIAQRK1ACAIAAAAAAAAAAAAAAEIQtQIhCAAAAAAAAAAAAAAACEHUCoQgAAAAAAAAAAAAAAAg BFErEIIAAAAAAAAAAAAAAIAQRK1ACAIAAAAAAAAAAAAAAEIQtQIhCAAAAAAAAAAAAAAACEHUCtUV gkhMTHSXS0ruAwAAAAAAAAAAAABQ7VQ5OTmEIMJZdYQgsrLO2IYNmy0v74rl5uYBAAAAAAAAAAAA AFDtLl4ssJSUA4Qgwll1hCDOnj1r0dHL7cqVwsCbptCuXv0GAAAAAAAAAAAAAIBqdf16kW3fnmg7 dux0Y92EIMJQdYUglixZEVh+z0pKStw6AAAAAAAAAAAAAABUJ1Vi4h5CEOGsOkMQxcWly/33AQAA AAAAAAAAAADgSVMlJBCCCGuEIAAAAAAAAAAAAAAAIARRKxCCAAAAAAAAAAAAAACAEEStQAgCAAAA AAAAAAAAAABCELUCIQgAAAAAAAAAAAAAAAhB1AqEIAAAAAAAAAAAAAAAIARRKxCCAAAAAAAAAAAA AACAEEStQAgCAAAAAAAAAAAAAABCELUCIQgAAAAAAAAAAAAAAAhB1Ao1KQSh53L//v0y2wAAAAAA IBKUlJS442aVLvuXq7zjaB0/l3ddFXpsrdLxtn9bAAAAAABEOh1T+7+0ryIEEeYqG4LQ/VReJ4vX UeNf73FCEN62VDdv3iyzDQAAAAAAIkFubq6dOXPGLl265DpZQpfpuFvH1zpuVt2+fdvOnz/vjstF 1/Py8tz9L1++7O6j4311xGiZF4TQT4//8QEAAAAAiCTeMbZXuk1FCCLMVSYEofvoDZGammpXrlyx Q4cO2cWLF+3w4cNlkjIPC0GEVkxMjE2cONEGDx78wO0URVEURVEURVEUVRvLf+ysY+1Ro0bZRx99 ZM8//7y9+uqrLvigZSoFJH72s5/Z8uXL3bF4+/btrW7duu74vaioyPr27WsvvfSS9e/f31atWuXu W1BQYH/9139t8fHxvkf/z/If83tCZ5agKIqiKIqiKIqiqNpYsbGxFhUVZYsXL3Zj2l4lJaUElu0g BBGuKhOCUEeIvlXStWtXy8jIcMEFdah88skn7j6h3yrRujdu3HDb90IQ2dnZLgSxb1+K67T53e9+ Zz/4wQ+cV155xZKTky0hIQEAAAAAgFrp+PHj5c7EoFKnyz/90z/Z559/7q57IYixY8e64+a1a9fa nDlz7Kc//amdO3fOfvzjH9umTZtM/Svt2rULHtur8vPz7c///M+tbdu27hheQQodw+uLCrq+evVq F5bwPxddV4DC/7wBAAAAAKgtNCY9bty44Dj1v/zLv9hvfvMb69Spk8XGap1EQhDhqrIhCHWGdOzY 0b1Bevfu7Tphhg8fHryPtqmfemMUFhY+MBNETk62RUcvt0mTvnDb8N5Yom+1KEwxdOhQAAAAAABq pTVr1pSZSVFUOh5/4YUXrLi4ODgbQ3p6uk2ZMsX+6q/+yjZs2GArVqywv/mbv7HExET7i7/4C5s+ fbqbPaJVq1YuDKFvsqj0BYYf/vCHNn78eGvYsKE7Nn/55ZfdjBHq6PnJT37ijtm9Y3mPntupU6fK PG8AAAAAAGoLjUm3aNHigbHqZ555xj7++GNbsGCJJSfvJgQRrioTgtCLrc4YhR/0zZGWLVu6b5Xo GySqvXv32vz5823nzp22devWwJtkgf3iF79w3y5R+U+HoW/AnDhxwnr16uWm/qQoiqIoiqIoiqKo 2l7+Y20dM1+9etV+/etf24wZMx5Yt3v37jZo0CD7y7/8S3f59u3bNmHCBDdl549+9CM3E4QXZlCH jTpxVApBaCYIHXfrNBkvvviivf766+6yblMHT15enlvX/3woiqIoiqIoiqIoqraXjo11poJhw4a5 8WrvS/27d6dxOoxwVpkQhHinudAbwws3eKVvnEydOtWFILZs2eI6b3QOUq+8EERxcfnnGPU/FgAA AAAAtZ0qLi7O/uzP/syOHTvmro8ZM8advmLbtm3uFBgKLWhazoMHD/7xmykL7NVXX3WnquzXr587 h+l//Md/uE4XlU6Hofv07dvXdeooSNGgQQP77W9/a3369LGnnnrKbt686Y7r/c8HAAAAAIDazj9W 7Y17JyTssR07dhKCCFeVCUHoxVYKRh0u+tbJvHnzSt8VfyzNBPHmm29amzZt3CwRjRs3tl/+8pfB 5aEhiNDpP/Vc/OchBQAAAAAgEqjjRWGGnj17ui8dqAYMGOBmbvBKMzjo1BjXr193U3cqyKD76Fha AYhu3bq5mRm97Wl2CB27z5w500aOHOnup34YzRah6ykpKW49/3MBAAAAACBS+MenVYQgwlxlQhDq INEUnTqfqGZ5qFOnjm3cuNEyMzPdG6GoqCjwptjhToWhWSHmzp1rjRo1cvdVVRSCAAAAAAAgknml Y3V9+0QzQ8THxwdnaghdHlr+696xtv92VYcOHeyzzz4LXvc/BwAAAAAAIpmKEESYq0wIQvfRC75y 5UqbOHGiTZo0ycaOHWtpaWnudn9NnjzZ/u7v/i54nRAEAAAAAACP5oUY/Ld/H175bwcAAAAAAIQg aoXKhiB0OozDhw+X9pyElJYVFBTYtGnTbMqUKW7KTZ2f9B/+4R+C6xCCAAAAAADg0fxTclYFbfNP sV0AAAAAAGoDFSGIMFfZEITus2TJEnd+0rVr17rpOXNyctwbQS9yTEyMbdmyxZ0SQ9q0aWPFxcWE IAAAAAAAAAAAAAAANRIhiFqgMiEIuX//vqWmprpzifbp08c+/fRT27t3r7tPfn6+jRs3zp0iY/z4 8TZy5Ehr3Lixu5+KEAQAAAAAAAAAAAAAoKZREYIIc5UJQXinw9BMEGlpaW49r7Rcy3S7trNv377A G2SHtWrVipkgAAAAAAAAAAAAAAA1looQRJirTAjCe7EVgvCXZog4cuSIbdq0KXhdFRUV5cIRKkIQ QGTxyrvu7RdU2geVd7mi+wKoHUKrvNtKSkqCl0P3GaHr0oYAap/Q8t+mz7xXofsFldbzlvu3CaB2 8D7j3v//oW2F0P1DRccUWt+/TQDhLXQ/4N3mVegy//XQdbXP8G8XQPjzyvuMV9RWqKjdEHodQO0Q Wt5tFfU/hu4zQu+vdfzbRe2lIgQR5ioTgtAHvbCw0H73u9/Z6NGjbcyYMTZq1ChLSUlx99m6dau7 /8qVK23KlCku/NCxY8cHQhBLl650l/3lfywA4U2lGWH27Nnj/qMQ/UcwdepUd0odrTNr1izbtWuX 27fMnz/ftm3b5hogWjc5OdkuXrzothPa+FD5HwtAeNBn+dixY/bZZ5/ZgQMHgvsGtQ8mTpxo58+f t8uXL9vnn39uZ86ccQ1MNRwzMjLcfkLrxsbGBjsr2DcAtYM+ywkJCe6zf+7cOXddn3mdcm/atGnu WEL7gcmTJ7tjkVOnTrl18/Lygu0LzUDnVWgHBoOfQHjTZ/z69eu2fPly91nX9StXrrj9gfYLt2/f dvsJ9UlofR1faH/itRsSExPd+iraDUDtoM9yQUGBO05YtmxZsN1w8uRJ1z7QqXrVntDxhX56xxcn Tpxw62ob27dvD+4L2DcAtYP6CbQvUJth4cKFro2gz7eOJWbPnm3x8fHu2ODLL7+0mJgY93nXPmTN mjXBdoNmuFZfhMq/byA4BYQnfZY15jB27FibPn26m7Vet6k/Qe0D9S+on8Hrf9Q+Q8cX6o/w9g1x cXF248aNcvcN/sdD7aAiBBHmHhWC0Afcazx4P0XrNmjQwDUWRK9hVlaWa0TogOOdd96xd99915o1 a2adO3e2N998MzhYkZ2dHWhoLAmsl+kaIhoc3bhxoxv0oIMSqD30eT569Kj95Cc/sWHDhrnPv0oH IYMGDbJPP/3UFixYYEOHDtV/CO52Xe7Tp4+dPn3arTt48GAbPny468TUvsqbaebgwYNuOQcfQPjx OhwUhurevbtrC6gUrBwyZIg7+NCBhi7r4GTGjBlu36C2yc2bN926LVu2dNtQiEL7BoWt1JZQkELl f0wANZv+P1cngz7vI0aMcG0ElQYt+/fv79oD6rRUeEr7BnVajB8/3t2uwQ2VOi8aNWrkjk3UjtCA qdoPOk65evVqcMADQPhR6f/5H//4x8GA9MyZM90+QO2HuXPnun2D9h9qH6jd8NFHH9mFCxfcur17 97Zx48ZZUlKS2156errbno4tVP7HA1DzqdQueO6551xA2vtmpvoWtD/Ql7LU+az9gXd84fU9eP2b 6rP86quv7NChQ24whP5JIPypdAygNsKkSZOCfQQKOQwYMMD1T6qtoP2E9gmLFi0K9kWqfaCaMGGC 9e3b1wWs1V+hsQ4dU2gwVPsG+iKB8KPPrT7L6ots37598AvbaiNof6A2hY4vdFlf+J4zZ467rH2B F6bWGKoXjNA29+/f79oNCliq/I+J8KciBBHmHhWCUOehDgRCf+o+SjxpPX9pW3ozeJ2Mahjoti5d ugQHLnJyctzpMAYPHmqzZ89yAQkNcqhjQjsU78AFQHjTfkCNAO1P1OnolQ46jh8/7m7TLDGHDx92 DZAOHTq4b2/pYEPf1lKpI7Nt27YuNDFv3jx777337JNPPrGuXbu6QU+V/3EB1HwqdVaqY0LtCrUX unXr5gYrNGjRs2dP1/mo/YXaEGo76DbvwKN169ZumToq5s+fb2+//bZrS3z44YduG3RaAuFHxwD6 lmbz5s1dW0ClMIPaEeqs6NSpkwtHKFCtU+2pbaBvdupzr1LQoV69eq7zQvsHHXA2bNjQzVqnzk4d k9BhCYQf/Z+u4INCUtoPeCGIXr16uW9pjhw50t2u/YT2Hd7xhY4jvMEM7RPU59GvXz93TNG0aVN3 Px1TaF3aDUD4UX+DBiH0/76CkSr1O+rYQccROnbQwIVCkvrZo0cPd5ygdoM38KEvcCkUoWMKDXao f1L9FLpO/yQQnlT6v16f56VLlwbHI9QuUJ+jBjnbtWvnxjUUgFCfo2aF0Ze01q5d69ZVm0PHJOp/ 9NZXMFtf4vBmnvM/LoCazfuCtmaMC50JSscD6ldQ/6T6GdTfoP2Fjil0fKHjiMzMTLeu9gFe+0L7 DPU3KJCtbajvgmOK2kdFCCLMVRSCUKeiSh9+DWIqEakpYXS7l3gMLXUu6JvZXvghtHR6DO0QvNuz s8/ahg1bA2+CKYGDkA9dI0Lb1I6F1BRQu3j7AB04eKXGwYYNG9yghAY21q1b5zosdXnFihVugENT z6m0z9E3M9ToUENDHRqamkppbg18qvyPCaBmUyktrQ5GTWHrlTob1aGgNoc++wpJqFNSBxyask7L 1ZBUKRClb3To1FvaNyhIqU5KBSl0qh32DUB40bGFvmWlfYC+ualjEJUGMTRoqVmg1E5QG0H7A11W sEGdF154W4McGszQtvTNDe0PNDCiY53WrVu79gODGUD4UantrwEInZJTxwYqtRe2bNniPu9qK2g/ oUCkLuv4Qsu9/gUFJrS/0OCHOil1TKF9jvYpakuo/I8LoGZT/6Omq9bAhGagVek2DU54xxT6BufO nTtdm0HHF7pdgWt9yUv9kJoJQiFKDWTomOLjjz+mfxIIc6olS5a4vgSFnjTDi0rHGGpD6FvfGovQ 6TL0hSxd1sy0ml1OfRAqBau0TP0VOqbQuIm+mBEdHR2chc7/uABqNv3/ri9d6LhAn21dV6m/QccJ GrvQcYTGMRSW1r5Bxxf6mZub69ZVe0NjFtpX6JhC+wdt2+u3ZN9Q+6gIQYS5R4UgdBCg/+R1IKBO SF1X6QVXklLTSykhpU4EHSCoY1F16dIl1/Gg6aq1LQ1W6HFUubk5Nn9+dOBNMNntHF555RV3f6Us vfN0+Z8ngPCkBoU6HfStCpUOInQA0qZNG3eQodPoaAoqTWut1KX2JwpJ6JsZuq+mvtaAhhoW6rTU aXbUAaoBD+1nGMwAwo8+2wpAaD+gQQ19lpXEVqekvm2hmWC0n2jRooWb1l4hS3329S0OtRF0f7VL Wrdu7Q5GNLX1a6+95toS6tBQ+4S2BBBe9JnVsYI+w5oZSscjCjTp/Lz6hpb2Fxrk0H5AxxWawl7H GtpPJCcnu/2CQg6tWrVy3wjXwaYGNuvUqePaEApZsl8AwpP6LNTXsH79enfcoOCD+g60n9D+QJ9v BaZbB9oFmt7aO75QG8Mb6NRltTE0GKJjCp06R4OcGhhVPwjHFED40WdbbQS1BdS3qP4Efftbfcw6 dtBnXX0R+uyr71LHF7qsb3rrM6/7q49T/QvaF2hdr91A/yQQvvT5zs/Pd59rDW5qMEqzOeiYQQOY CkNof6HPugLTmmFKX6rQ+IVmwNa+QW2Lxo0buz4GtTd0fKI2h76YoW+J821vIPzoc6sZoRSgVmnf oHGKXbt2mdoNCjzo9Fi///3v3T5Axx+tA8cX6q/07q8ZIrQv0D5Ds1HVr1/fjasqNKH9B+2G2kdF CCLMPSoEoaldNNioaab1U0kplToT1JDQbTpg8KaQUUNDoQl1QGogUzsFbxo6b/qps2fP2uLFpd/e 0I5Fj6Vlui87CqD20X5Gn2391EGH9h8KOXgzyujzr/VUul2XvX2BF7gqKipy+wh1XOqbnlrGQQcQ vtSpqAFLHSSoAal9g8r7rOvz7b8c2kbQZe8UXZpyTt/o8sIPtCWA8OS1F3TaPe+YQccKXltBpeXa H4ReDm0PaBs64FRpwFTf1PLu6388AOHDXwpAescJ+qnSZf/xRegxhfYXOtYQfWtL7Q8t45gCCF/6 /HrtBn2rUwMSKq99oGMJ/zFFaOhJ+wZvpigFr/VNTvongfCnz7s+y+p/VGmswzvVt5ar1B7wvrCp /gkt8/YPak9oufYPKo1raIZsr53hfzwA4UOfY1GbQMcU3v7CO6bw+h9V3vGF6L5ef4X2HWp3aJzC uy+h6tpJRQgizFUUgvCmlVXqSf/Rawo5DTBo2ii92LqfN/WkZnLQC6rydgRz5851U8jo9dX0MDr3 nnfOPXVoLlmyIvD499xt3nn2vJ0JIguf/dovtLGg8gY5QhsQoctDOxu8db3blOb2bvM/DmoXr9PK fztqB+8Awft8e/8XhLYHvH2Dtzy0neDdX9SW0MEHbYnI4H8voHYJ/T9e/w+EthsqWh56/9B9izot dYDKviEyeANc/ttRu3jHFaH7Bn+7QZdVoccLut1rN6j/Q8cUXhvE/xioXTimqN28z7Yuhx5ThLYb /MvLO6bQTw16cEwROULfL6idQv+f99oF/nZD6PLQ/yu8Noa3vtoNaj/Qbqj9OKao/bx9gHdMocv+ fYP/mCP0vt4xhYJTOr2G147wPw5qBxUhiDCnF+NhIYj4+Hhr2rSpm05y+PDhbgo5vdj6kHvJaq2j KV/0MzRpqTCEppHRTA+aGsbbcXghiOLi8jsvEVnUkPSSuMCj3g/sLyKD/r/Q/0leo8G/HJFDr79C DjqwqOi9EHrggtpNr7XeC14a378ckUOvv0IOOo93Re8FOrAix+O8HxA5vJCDfvqXeWg3RAbtD/Sl G2/2MP9yRA69/mo/PuyYgkHxyPE47wdEDu8YU7NBVPR+UFW0DLWHXmP1Q6o/ktcbGp/QMYX/do/e I7Qbaj8VIYgwpxfjYSEIrzSd7AsvvOCmlFXpQFJTSOpgUh2MemF1m0rn8h48eLBrPKhyc3PdeXy9 66EhCFJSkctrTOh95M0G4l8HkYP3A0Kppk2b5mYfUvmXI3KoNO2kdzou/3JEFpVOx3b48GHeDxFO tW7dOpswYQLvBfB+QJD6F9RHofN8K0RJf0NkU+l87/pyDvuGyKbav3+/9e/fn/cCeD/gASr1N2i8 gvdDZFNFR0fbzJkzeS9EOI1LXLp0yZ3ughmiIpuKEESYe5wQRHZ2ti1fvty6d+9uMTExwXPuPf/8 8xYVFeVOddGnTx93Dh3Vvn377Fe/+pXreNCpNNSQaNCgQTAdRQgC4v3n0bFjRwa9wfsBD1BNmjTJ li5d6i77lyNyqE6cOOECUrwXoOrdu7cdOnSI90OEU61evdrGjBnDewG8HxDkhSA6dOhACAJufzBi xAj3pR72DZFNlZqa6voueS+A9wNCqdTfcObMGd4PEU61YMECmzp1Ku+FCOeFIDRmSggisqkIQYS5 ikIQOoWFasmSJfb6669bo0aN3CkxFi1a5EIQGqQcMmSIW0fTjurbujpVhkphiClTprjLeXl57nK9 evUIQeAB3n8eeu8x6A3eDwilmjx5si1btsxd9i9H5FCdPHnSpa95L0D10UcfWUZGBu+HCKdas2aN jR07lvcCeD8gyAtBdO7cmRAE3P5g1KhRtmHDBvYNEU6VlpZmffv25b0A3g94gEr9DVlZWbwfIpxq 4cKFNn36dN4LEc4LQehL3oQgIpuKEESYqygE4c0EoW9faiBKQYjnnnvOjh07FvzgHz161E0RpFke Pv74YzdwqTeCzpejU2LoP4w6deq4Kc07derkblcRgoAw6I1QvB8QSkUIAqIiBAGPihAERMWgNzy8 H+AhBIFQKkIQEBWD3vDwfkAoFSEIiIoQBIQQBDyq8kIQOtbU2RJ0XYqKiuzmzZuEIGqiikIQ3kwQ msVBM0AMHz7cZs+e7W7TfW7fvu1Oj6HzMuuUGN6pMLRTUMihSZMmbjpSTUNZUFDgGhN6E6i0fNmy Ve4yRXXo8H5gh3HdfzMVocX7gfJKDYXly0tDEFRkV1bWGevSpYv/ZipCq1evni6US1Hr1q21zz4r Pf0BRfF+oLz69ttie//99q5vgqJ0OoxNmzb6b6YisNLTD1rv3r38N1MRWrwfqNBSf8O5c+f8N1MR WIsWKQQxzX8zFYGlsdLOnTv5b6YisJKTU4MhCAUc9N7QKbzz8/PdmLfGyjXmrbMlKBhBCKKGqSgE 4c0EodNZKAHXtm1ba968ueXk5LjOBL3gmgli1qxZ7lQXgwcPtsLCwuC3t+Pi4mz8+PH2wgsv2Lx5 89z29WZQZWdnB7a51NLSMmzv3v22Zw8ikffajxjxmSUk7LZ9+w6UWQeRg/cDQqWkHLQZM+a5/yt0 2b8ckUOvf0zMDhs9ejzvBbj3wNixn9umTdt4P0Q4vf6LF39lU6fO4r0A3g8I0jFFUtI+d0yxe3cq /Q0RTvuDyZNn2NKlK9k3RDi9/uvXx7h2JO8F8H5AKL0H1N+wfXs874cIp9d//vxomzVrPu+FCKdx ibi4JBs1apy7zDFF5EpNTbfFi1fZzp1xbkxcY+AKPvTo0cONievy1atXrVu3bjZ06FA31k4IooZ5 VAjCKwUYdPuqVauCQQevNHW9btdsEF5AwquLFy/azJkz7Y033nCPpdLj1K1bz5o2bWbvv9/R2rV7 HxGse/ce1r59hzK3IzLxfoCnS5dugf+bupS5HZGnQ4dObt/gvx2RqVu3D61jx85lbkfk6dw5yv1f 4b8dkYn3Azw6luCYAp6uXbu7/YP/dkQetR/VjvTfjsjE+wGh1G5Qv4P/dkSeqKguAV3L3I7Io3FL +iKh90GrVm0sPj7ejX3r1BcKPmiCgFatWtno0aNdGEKnY9RsEDotBiGIGqaiEIR3OoxFixZZ7969 3fW33nrLnaPdCzpER0e7F7dPnz7uPGqa4UHL9CYYOXKkOwWGztsceKEDb5h27nFUSsb89rfP2ZEj R9x1iqIoiqIoiqIoiqIoiqIoiqIoiqIoiqoJpS/6JyQkuLF0hSC8kMOJEydcECIqKsqdUknj7VpG CKKGqSgE4c0E4aVahg0b5gINOgdzSUmJCzK0bNnSLl265O4/Y8YMl3pRJSYmuhdet3vb/tnPflb6 jrHSEMSLL75oBw4ccNf9zwkAAAAAAAAAAAAAgCdNlZWVVSYEIVqenp5ux48fd5dDlxGCqEEeFYJY tmyZ/eIXv3AzPqxZs8b279/vQhB6QTUzhG5bu3at9evXz4YPH+7uozdEw4YNg8t0+ac//albpiIE AQAAAAAAAAAAAACoaVQVhSB0+datW24igdDbyw1BbNmyxW1MC/Bk6bQWejH9IQjvdBjbtm2zqVOn 2rx589xPvVY65YWsWLHCnR5jypQpNm3aNDdjhG7XdmbNmuVeZN1H6zRv3vyB02GEhiD8zwkAAAAA AAAAAAAAgCdNdfbs2XJDEA+jdYMhiGeeeSYYgtAMA3iyVAouaKYHJVZUqampNmDAAHe5vAq9r78q ur1Lly7ucVRFRUX2wgsvWEZGhm8tiqIoiqIoiqIoiqIoiqIoiqIoiqIoiqq+OnfunJs4QKWZH27f vv1IKk0e4EIQ9erVc7MCNGjQwN5++21Uk1dffdVOnjxpmtpjx44d9u///u9V8ppoG2+++abVr1/f Tp8+7baflpbmQhHjxo2z6dOnu1kkAAAAAAAAAAAAAACoThq//uyzz2zVqlVufFtf7H8cmZmZNmbM mNIQRKdOndwgeZ06deyVV15BNWnZsqVFRUW5GSH085133inzmui6whJS3rLXXnutzHa9+7Ru3dqd ckPblw4dOliLFi3c4zRr1gwAAAAAAAAAAAAAgGql8WuNYyvHoHFt/XwcWrdjx46lIQgNkNetW9fa tm3rBsrxZLVp08b9VIAhLy/Prl696qb2ePrpp8u8JrrevHlzx79M22natKm99957wW16tytgoaDL 5cuX3faPHDnizoeydOlSW7JkCQAAAAAAAAAAAAAA1W7ZsmVuNojNmzdbQUGBnT171rKzsx9JY+Hj x48vDUE888wzFhcXF3KGDao6SqenuH79uru8d+9eGzZsmG+N0vr666+tsLDQf7Orixcv2v379/03 u9LsEnfv3nWX9SZITk72rUFRFEVRFEVRFEVRFEVRFEVRFEVRFEVR1Vsa905KSnKXi4qK7ObNm44u a8z7zp07D9wuqsmTJ5eGIJ599lmXolBpZTxZepG+/fZbd6qKa9euuddBM0EMHDiwzGtSUlJi586d swsXLrjLocsUftB5Tr755hu7d+9e8HZdVrhC03/cunXLbVPnTomPjy+zfQAAAAAAAAAAAAAAqosq KyvLEhIS3Fi6JgnQGLh+arnOeqBxcY2xe8tE6+psCIQgagBCEAAAAAAAAAAAAAAAlB+CkOLiYjfO 3bZtW+vWrZubLeL27duEIGoiQhAAAAAAAAAAAAAAAJQfgtDpLrKzs61du3Y2fPhw69evn3Xv3t3y 8/Ptxo0bhCBqGkIQAAAAAAAAAAAAAACUH4LQeHpycrINGDDAhR4uXbpkffv2dafGUECCEEQNQwgC AAAAAAAAAAAAAIDyQxAa79bpLzTzg0IPGvfWdYUhCgsLCUHUNIQgAAAAAAAAAAAAAAAoPwShMXCN eWsWCF2XoqIid5uWEYKoYQhBAAAAAAAAAAAAAABQcQjiUQhB1CCEIAAAAAAAAAAAAAAAqDgEodNe eKe+8K4TgqihCEEAAAAAAAAAAAAAAFBxCEI/b9686cIPGv/W6TBCZ4kgBFGDEIIAAAAAAAAAAAAA AKD8EMTt27ctLS3NFi5c6Ma/dX3u3Ll24sQJF4YgBFHDEIIAAAAAAAAAAAAAAKD8EERxcbFlZGRY w4YNbdWqVTZv3jxr3ry5ZWdnu9khCEHUMIQgAAAAAAAAAAAAAAAoPwShMXCNdcfExFiTJk3s3Xff teTkZHdbhafD2LZtm9sYVX0VFRUVDEHoBRsyZIhvjdK6dOmSXb582X+zKy/p4i9NB6KQRWgIQm8a lcITAAAAAAAAAAAAAABUN5XGvf0hiMLCQjcBwLp16yw2Ntat6wUgyoQgnnnmGYuOjnYD65phAE/W xYsX7fz589a2bVs3I4Tq4MGD1q1btzKvSX5+vlt26NAhdzl0mcIRe/fudbNB5OXlBW/X5TNnzrjt e6Xbd+7c6ZI0Ck0AAAAAAAAAAAAAAFDdNIZ98uRJ27Nnjxvb1hi6f6YIVXkzSEydOrU0BFG3bl37 +c9/br/+9a/tX//1X/GEeX/3F154wQUTlGhZtmyZ/eM//mOZ10TXf/WrXznlLfvlL3/5wDZDL7/y yivuFBja/tq1a61Pnz42YMAAAAAAAAAAAAAAAABqjF69etnMmTPd+PaWLVseoFNiiP92jbUPHDiw NARx4sQJO378uB09ehTVSK9DamqqpaSk2P79+126xb+OHDt2zPHf/qhleo297aelpVlGRoalp6cD AAAAAAAAAAAAAFBj6MwIOkOCxrY1xv24NAbuQhDB+SKoaq/i4mK7ffv2A9N4VGVp23oM77QbFEVR FEVRFEVRFEVRFEVRFEVRFEVRFFXT6u7du8Hx7cehdUtKSkpDED179rQGDRrYG2+8YfXr10c1ef/9 9y06OtoWL15ss2bNsvfebW7NG79tLZo0eEDTRg2sWcPG9vtGTe3dRk2CdL1Jw0b2RuDnG43feUD9 gM5RUW7beox58+bZ4MGDrX///gAAAKihBg0eZJ8M/sSGDxpug4cOtiFDhjxAU7v57wMAAAAAAAAA 4a5fv342ZcoUW7JkiS1cuPCxaCx81KhRpSGIp556yj788ENbsGCBzZkzB0/Y3Llz3c969epZQUGB S6ekp+21H/7k3+x/vvmx/bhuj6D/+9Ue9nyLj+znnRvbD1q+ZP9H6zpBP2j5sr0e1coWNH/R5jf6 N5vX+D+c+U2eshn1/8XeeuEZu37rtpsFQqfe0BtG04gcOHDATSUS+vNhQtfxr++/DgAAgMrRlG/b 1m2zj5Z+ZJ02dLLo6dE2e/ZsR4HZ+fPnu+nd1J7TqdT89wcAAAAAAACAcKQ+zy1btlh8fLwbOy8s LLTr168/ktadOHFiaQjiN7/5je3atcs/uwT1hKtLly527tw5N63Hgb2J9revtLPnxh+yZ0clB/3q D8nWd0GavRsz3f6vpQPsfy8fGvQXSwfaiO3LzOb1M5vawWz6B6VmRJmNa2lRjeva5cIbbhqQw4cP W3Jysv8pUBRFURRFUTWk7t27Z0mbkqz/vv7W5kQbi18Zb+vXrw9au3atC0FQFEVRFEVRFEVRFEVR FEXVtrpw4YIlJCS4sfOvv/7avvnmm0fSul988UVpCOLZZ5+1zZs3u43duXMHT5heDM3O0KlTJzt/ /vwfQxC77K9fes+e/nSXPTUkJugX/WOs+7Q4a7JyvP2POb3sf837OOhHc3rboDVzzab0sJKxre3e +HZOyYT2VjS8mXVq+LoVhIQglJxR3bp1y1atWmXbtm2zmTNnumSNUjLqeNdz0U/dRx3tGRkZbuaK HTt2uPfMsmXLLC8vz1avXm379u1zp9pQyub+/ftlfk8AAAA8Hq/9Fbs61gYkD7B2Ge0sdnmsrVmz 5gHLly+3xMRE15ak/QUAAAAAAACgNlBlZWVVGILQzBDynUMQWsH/YKHL/Msfdf1JC3388p6L/3fw X/ev67/Nv7yi+5d3m5/Wqc4QxNWrV12wQW8IhRzmzZvnQhBFRUVWXFzsOtQ1a8Snn37qpg85duyY TZ482Y4ePWrTpk2zpKQkd16W48ePu/vqd9D9/b8nAAAAHsO9e3Yv0EbT6cu2LN9iA3cPrDAE4QUh dDBAEAIAAAAAAABAbfCwEIR36osbN26UCUJo3QpDEBrAVukbaP4H1DLRBrz1vfI/sfLu/6So9Bz1 HPzPTZ3D3nKvtF5563rbetjvog5nLa/swH91hyCuXbvmzimtgMOZM2fcZT2fDRs2uNNzXL582UaM GGGDBg2ynj17uuc4adIky8nJsenTp7tzUGtKZnXUL1y40E1NUtm/BQAAQERT+zTwMz/QtvpqxYrS EMSeh4cg/DNClNeeBQAAAAAAAIBwoSovBKHgg/pAdXaDJUuWuDF6BSIeGYLQipcuXbJPPvnEjhw5 8sBgti5nZ2fb4MGDLSoqyg1867aUlBS3vh5QG9Zts2fPttOnT7ttllde0EJV3i/lL//toQEGr7xv vmnbmqFAp2nQbAWanSC0lAjRrAb6HTZt2uRmP+jbt699/PHHlp6e/sC6Kv0RNfuBygtQeHXx4kW3 nY4dO7qfoaXnsW7dumBndEXl/S26du3qQgdPOgRx5coV++qrr9x7QEGInTt3ut8zPz/fbt686dY/ ePCgzZgxw532YtasWS7soFNhaEYIvQFjY2Pdc1+wYIH7SQgCAADgu1Mk916gDXb+1VdtRaDdFbNi 62OFIGTFihUWExNjmZmZro3nndrM/xgAAAAAAAAAUJOp/CEIhR007q6x/3feeceaN2/uxq61/JEh CA1+a0D7pZdechtVhT7Y0qVLrU+fPm5QfNu2bS5toYHzevXqBWdEUClU0K5dO3cahd27d9upU6fc fRWs0P00i4BmE1CQQk/G66DV4+sXmjBhgjtFw5dffukG3LVdBTA+//xzN4CvwXnNQiAajJ8yZYr7 5b2QggIFe/bssbVr17rQhgbl58yZY6NHj7Zdu3bZli1bbMeOHdarVy83y8HKlStdEECD+noc3abH Ven3VdBD91FARMGJQ4cO6Y/n/m46bYSepwIP+/btcx3PCgJs377dPb5ON6HnrXCBliuYob+JXpQx Y8a4dfW3rlu3rpt14UmHIPQaavaH3Nxct8x7LbwZP/yBE62v1+PWrVvud9dl/d0VOtHroJklmIoZ AADgu3Htq+Ji271xo5189VVbHWhbfpcQhBeEELW9tT2d2kxtuofNagYAAAAAAAAANYkqNAShgIPG pjWm3bBhQzfWrrH7t99+2425qx/0oSEIbVQD2AoLaBDfu010Jw16a4Pjxo1zYQDvtm7durnBca90 6oTx48fbkCFDXEhi5MiR1qhRI+vXr58LDygE8dlnn9krr7ziQgLezAEqbV8zK+g+Q4cOdaeJUHBA 99Mv8v7777sB+6ZNm7rZCbp06eK2q1kIvOrevbu1atXKmjRp4gIISUlJLtjQvn17i4uLc+soAKGA g8ILnTt3tg4dOrhlOg2EQhQKTyj8oOeh0McHH3zgZrfQtjXYr6CIlut30cwSKt1ff1jNHqFwxocf fuhmkdBzUce0/hb6W+u5tG3b1v2d9AK++uqrbnv6WzzpEIQeT7NB6HXUa1/RNwa9QIT3rULvspbp p2bYKCgoqPD+AAAAqJjaYdcC7an1gTbt6bp1KxWCkFWrVrmGv2aFEAUiFCAmCAEAAAAAAAAgHKhC QxAah5bevXu7Pk/1paq/U5MwaEz/sUIQKoUKFEZQaSPeDAsa9NcUE1pfQQGVOlXfe+89l77QTAl6 ApoJYuzYse5BdY7iF1980c2KoGkphg0b5kICus9TTz3lZj9QebNIKISgGRl0P3XkajuavUGBihYt WrgZGvRL9+zZ09LS0lxIYePGjS50oUF4hTEUyjh79qybiUKBA83AoACCTnmhU2UsXrzYLRs4cKAN Hz7cBRaio6PdzBKaIULhCIUuUlNT3ToKQSg0oRkqFGjQ7A2///3v3XpTp051Hc0qzYbRo0cPF7bQ 76VwhU63ofU0C4aCFLqsU0ooZPL000+785XUr1+/2kIQes29WR/8b7DvQq8fp8EAAACoHHc6sitX bGOgrft9QhCitqlmOhO1e0+cOBFsb/sfFwAAAAAAAABqEpV/JgidjUD9nMok6LoyCcoF6DZdfmQI Qh2wW7dutZMnT7qNaIOi82woZKCAgmYw0EC61tWguqbdVaeqpp7QA2lGBM3ioJ8XLlxw4QIlMBSE 0OkwdKoKhRZ0ygvNQqAnptNZ6Ke2q4CCggcKEOiXO3PmjJv9QbNHaJnWVfBBp67QYyhgoECEwg5a V89fIQT9cXQaCs0k0aZNG6tTp44LOShgoXCD7pefn++2K/rjaGaI1157zXUY6/fT30anekhPT7dR o0a5++qxPvnkE/dclDY5f/68W1chAIUbtA1dVyf0xYsX3Wk/9PdR4EHb0O+vy5pxQ4+v5/T6669X y+kw/G8qAAAAPHlqRybpdG7z5tmZevW+VwjCH4hQyFjtXrXtCUIAAAAAAAAAqMn8IQhlA7xTYuin R9mC0NseGoLwNqz68ssv3ewFUVFRbiYEhSFCK3R976c6cEPLu+7N9OAvhQY0Y4JmltBP/UL+8m/T 25b/dpU3a4U3M4FK29QMFAog6I8UWv5txMbGuoCFyvudvG1WVKEzIHjlv2/ostDyHl+n9dAME4Qg AAAAIo9qX1qyrZlbtSEILwihgK/CwszcBQAAAAAAAKAmU5UXgniUR4YgPDq9Qyj/8qrwJB5Dnb1e 2EChBP/yUN6MDv7b/1T0Yuj37tSpk5tRghAEAABAZLl//47t3HnPJkzaY1uXVX0IQjRzm2ZkU7vz +54GDQAAAAAAAAD+VEJDEBq71xkrdOqLR9G6jxWCUAdpKP/yqvAkHkP+1NuvLEIQAAAAkau0blrX rietc5dUS1jzpwlByFdffeVmg6ANCAAAAAAAAKCmUnkhCM0CkZOTY7m5uY+k2SAeGYJ4WGBAp5qo aPmjZlp4XN9nO96pMCp6jjUJIQgAAIDIpMrPz7d9+2IsKuqg9eyz3+JX/+lCECtXrnSzQeg8eWov +58PAAAAAAAAAFQ3LwSh8ezMzEzbu3evpaSkPJTW0X0mT55ccQhCA/EVhRC0TAPpxcXFZZbJlStX HjrN7uPcrvurc7aidR9Gz1v3VaDgYWGNmoIQBAAAQORRXbt2zdatW2ebNi0qDUF89KcNQaxevdrR 9HG0AwEAAAAAAADURKEhCM1sm5qaavv3738orZOdnV1xCEKlgMOiRYtcoMArXfauT5w40ZKTk91s CxJa6sjVOTdCK3Q7KoUTyitvBodz587Z0KFDg7freXmPU9F9tY6W6bEXLFhgbdq0sRkzZrhQgb+8 5xP63EO3G3of//1D16uKb9ARggAAAIgMajt67VBNzaZ08vLly2379uVPJAQhmg1i165dzAYBAAAA AAAAoEZSVWkIQp2y48ePt86dO9vf//3fu6DD+vXrbfjw4ZaXl2cFBQU2YsQIe+mll2z37t3uPjt2 7LCkpCQ7e/as61SNjo62y5cv28cff2xr1651oYiMjAz3rbPZs2db37597dSpUxYTE+OCDnriS5Ys sR49eti+ffvcNi9dumSvvfaaDRgwwI4ePeo6aHXfYcOGWVFRkXsMbUdhjIEDB7rn7wUaYmNjbdy4 cW6wPy4uzv2hVqxYYV27dnXPQ+dC1rlDNm3a5P4YX375pVv/5s2b7nnoPCEXLlywQYMGuesKKOjx 9DdZunSp6zDW406bNs19i+77dh4TggAAAKj91M5We1PtR7Wr1cZWu1TBhCcZgpBly5a5c+TRFgQA AAAAAABQ06iqNAShateunQs2dO/e3W385ZdftqZNm7pOWgUZZs6caf369bPExES3/vHjx23kyJEu GLBx40Z3vxMnTliHDh1cCEFBB60beDB3uVevXu7J1q9f35o3b25jx451wYPWrVvbyZMn3TYVBvjg gw/cY3766aeu01gBi+eee84FJRSOULChY8eOrhO3ffv2wRCEghcKNajUuatOZgUgVq1a5Z6ntjN9 +nT3fHVOZP1+DRo0cEGO0aNHu8e8ePGie75vvvmm5eTkuICGghC6Td/Yq1Onjnv+XhDE/8J8F4Qg AAAAai9vVrHCwkLbunVr8JQUapt6oYQnHYJQO1rtTtqCAAAAAAAAAGoaVZWHIBQs0EZbtGhhe/bs sWbNmlmfPn3s9OnTtn37djfzQqNGjdwsERpM1xNROECBBnXuasYEzd7QrVs3FyBQqEID/JphQk/0 V7/6lc2fP9+tp3XS09Pt4MGD9vTTT7sQgmZr0P0UTPjkk09c+ODAgQP21ltv2W9+8xs3fe+QIUPc YytwkZmZ6R5DQQkFIfQ8FaxQEEKhh6tXr1rv3r1dcGPON55F9QAAgABJREFUnDl25coVe/31123h woXucXRZ29N6+j30e40ZM8Y9vpZp9ovBgwe7mSG0Pf1uul2zY2gZM0EAAACgPGonqm2nUK4CEDr1 hReCCA0lEIIAAAAAAAAAgFKhIQhlATRJQUpKykNpHd2n3BCEOmo1u4FOOaEpejVYfuTIEVuwYIE7 xYU6cTds2GCLFy+2a9euudkTbty44WZw0GWFEHR/BQoUoNB1hQoUZNB2FKJYtGiRC0totgiFIdQB q/vOnTvXXVbIQcs1o4NmZdBlbU+dtbpNp8pQaEIBBM0KoWV6DD0375t2Ck3oF1TIQeEIBSu0fT1n PSc9Dz2WLmuWCp32Qqe5OHTokOuk1vqaYUIzWWjKYs0EUa9ePRfSUOlUHvr2nv5OhCAAAADgpzad 2ppqlyr8oNnI/GEEDyEIAAAAAAAAACilUqAhISHBvvnmG3f2h3Pnzj2U1lGuQGegKBOC8DbqhQlC S2GC0Nt1XRV6m3d/b5l33V8KDjysQpdrW6HXvdNeeI8R+lihfxivQq9r3dDroZe938PbvlcKKKxb t84FIDTLhPd4Kt3H/6J8V4QgAAAAahe1Xb0AhIK1/pkf/AhBAAAAAAAAAEAplReC0Ni8Ji3QxAyP onUrDEGgrNDyL/u+CEEAAADUDqHhYG8GiEcFIIQQBAAAAAAAAACUUnkhCPW5fv31125GiEfRuoQg aoiHhSCe+nSX/ceQmKCfh4Qg/s85vex/zvs46IeEIAAAAKqF2m/FxcXuVGmadk2nVNPp1hSC0Ond HmXLlkXWpk2adeqaYrHLZ1jm88/b8pUrbeOSTdYrqZc1O9jMYhbFlLlfZem5aYo42oIAAAAAAAAA ahpCELVARSGI//1CK/u3YXvs1wO2B/3DR7HWZXKCNVox1n40q4f9P3M+Cvpvs3ragNVzzL7obiVj 3rN7CkIElIxrY0V/aGKdGr72QAhCbxqVpmsGAABA5anUEE9PT7fU1FRLSkqylJSUx5aRsdvmzDlr X0Zn2dGUOMsfNcpS0tIsfe8hW3ZqmU3PmW6Hdx8uc7/K2rt3r129epW2IAAAAAAAAIAaR5WdnU0I IpyVF4JICryg73TqbCsPHbGVBw4FLdufbhv3ptqyA4k240iizT2aFDTtyC7bmJJo36ZuN9u/zUoO bHfsQKzdSl5vnVq+awXXrrkQxMmTJ2327Nnudd+0aRMAAAC+h40bN7qfW7ZssZiYGNu2bdt3snXr Ntu5M8bZum27bQm0Bd3t27bajpgdFrclzl323+/7UDvQe94AAAAAAAAAUFOon3XRokXuzAYKRRCC CEPlhSBSd6XaL9/7J2u1q5G9F9MgqGnM6zZyxwBrtXq2/WTRYPvnxX8I+n8XDbHhGxZayewBVjKl i92b1t0pmfahFY1rb50a17OCwusuBHHkyBHbvn273bx50woLCwEAAAAAAAAAAAAAqHYawz527Bgz QYSz8kIQaUlp9vfN/j+rv7Wu1Vv9WtDLq16wgZv7WMNlk+0vZvewv5r7UdB/m93TBup0GJN1OoyW dm9sG6dkXFsr+kNT69TwdU6HAQAAAAAAAAAAAACosVRnz54lBBHOKgpB/EPzv7e3t9W3N9fUC3pl 9cs2eEtfa7x8iv2POb3sf837OOhHc3rboDVzzab0sJKxre3e+HZOyYT2VjS8WZkQhKYP4TUHAAAA AAAAAAAAANQUqqysLEIQ4YwQBAAAAAAAAAAAAAAAhCBqBUIQAAAA4cs0O1vA/ZL7VlJSUq3u37/v +J8jAOBPT/tfjrEBAAAAAJGm9OQVZiVSUuLGur8v1VlOhxHe9GIQggAAAAg/9+/ct303DtjSGyst P7/IcgoKKiU74ELBeTtfcMFd9i9/FN3n3LVrlldY6OiA41Hl/10AAJWnAMSlS5fs2LFjhNEAAAAA AJFBgYU7xXbp8HY7cSTdcg4nWebpLCsuLnY0Ji03bxYF3HioW7duBdeXe/fuWWZmJiGIcEYIAgAA IDxZ4N/ELT3s7fX/bvH9R9r6QYMqZVPAnEELbP6g2e6yf/mjrO3f32JHjrT0mTPtwPTpdnT+fDu+ YIEdK8fhgHPxCXbvPu1AAKgqqrS0NJszZw7H2QAAAACAyHD3rt27U2ynt35u22M2W3zsZtuxY6ft 3r07KDk5yQ4ePGaHD2daRsapcmnZvn1plpSU6NbX/fbt22fr1q1z49kKRBCCCEOEIAAAAMKTQhDz kkbZO/P+ybY0ftdWNG1aviZN7KtmzWxlq3dtw3uNbXXzJoHb/nP5uoAxTSfa+KajbK3/vn6Bba14 p1kpd7m5u/2rwOXljRrZ8saNbVnDhkFLGzd1P5c0aGCr3nnHErp3t/QJo+xOUYFrd/p/JwDAd+eF IObOnctxNgAAAAAgYpSUmF35+oZt2rTZNm3eYhkZh+z48eN29OgRN1vi6dM5dvFioV26dNPy8orK denSLcvOvuTWzcw8G7jvUTt58qQlJiYyE0Q4IwQBAAAQnhSCSLT91mrTcxbXY6Bt6N27XOv79rXY 91vbin+pZ4Of+4PNaTnggeVbAmb2nmdzes+wzeXc/wF9+trGLm0D2gSu97GNHZsFfvYqu5706vHH 5YHn0Kt0na0DB9rhaaPtdsEJu3vvXpnfCQDw3an2799v8+bN4zgbAAAAABAxSkpKrKCgwLZu3Wqx sbFuFoecnBzLzs623Nzz9s03CjB8a9eu3Q4orsDtwDp3rLDwvl29qkBEtp07d87WrFljO3fuZCaI cEUIAgAAIDwpBBFnO63r1T52+uRV23/mTPnOnrVDx49Yys5U25R03nYdybEDWf+5PC3gyJnDdvjM EXe5zP1DZZ21A6eOOvuzsuzAiUN/XJblW1fXTweXp50+bRm5uVZw955rA5o7Hca3ZX4nAMB3pyIE AQAAAACINApB5OXl2Z49e9zsDadOnbILFy4EXHQ/z53L+Y5y7erVqy4A8dlnn9nevXsJQYQrQhAA AADhSSGIBNtr7y75hcW808pWNm9evmbNbEWLFraq5e9t7Xvv2OoWzR5Yvi5gbPPPbWLzMe5ymfv7 trWyeYs/Clxu8W7ZdUJpebPmtkrrBq6vbdrYpk9obGklGXb/zv0yvxMA4LsjBAEAAAAAiEQa1755 86bl5ua62Rv0UzM5fB/aTkZGhu3bt8+Sk5M5HUa4IgQBAAAQnkpngoi3Tpnt7XBMoFEeG1spuwMS YhMtMTahzLKqkrg11nZt22l7tqy1U7tm2fWSm3b3zt0yvxMA4LsjBAEAAAAAiFQa21ZpVoiqKG87 ClRoPJsQRJgiBAEAABCeFIKIt13WLrm+7Zkw27ZNmlQpOwK+mrTKVk5a7i77l39fCTMm2sSOc21m j+mWtmSBXck4biX3mAUCAKqKihAEAAAAAABVQ5WVlWUJCQmEIMIVIQgAAIDwVHo6jN3WcsOztrPb x7a+R49K2Rwwo8ccm91jmrvsX/59be/fzQY8PdRGv9rP9oweatkbNrhz6fl/HwBA5RCCAAAAAACg 6hCCqAUIQQAAAISn0tNh7LQul3vaqYyLlnb8eKWkBqQfP2gHj6e7y/7l39eJc4ftD+MK7Iu5OVZU cp02IABUMRUhCAAAAAAAqoaKEESYIwQBAAAQnoIhiPwedurQeUs9dqzSDh47GJBe5vaqkH7qiK3e mmXrY4/b1duEIACgqqkIQQAAAAAAUDVUhCDCHCEIAACA8FR6Oow99vuV/2bb20bZmvbtK2VjwKT2 02xK+4m2oZzl38fqdu1sfcdWNuKZKJv4u462s28Py1y2zO7fu1/m9wEAVA4hCAAAAAAAqg4hiFqA EAQAAEB4Uggi3hLt/QPvWNqC1Ra3aFGlJARsXLTZNi3aYPHlLK+snQsX2q6lSy1902Y7tm29nYrb avkHD9n1rFwruUsIAgCqCiEIAAAAAACqDiGIWoAQBAAAQHgKzgTx1b/atpYdbHXr1pWyIWBi6yn2 Revxtr6c5ZW1smVLW9++vcX16GE7und3EqI626wpzS215JDdv0MQAgCqAiEIAAAAAACqDiGIWoAQ BAAAQHhSCCLOEqzj8VaWvjbedm3YUClJATs27AyIdZf9yysrcf16i1uzxvbv2GEn9u61Y3v22tG4 bXZq5zS7cf9mmd8HAFA5hCAAAAAAAKg6hCBqAUIQAAAA4ak0BLHDul7pbZnHC2x/ZmalpAVkZGYE HLbUwOWUctb5LlJPnbKMnBwrDrT1vnUtvnLqfmDZnW/L/E4AgO9ORQgCAAAAAICqoSIEEeYIQQAA AIQnhSB2WIq9tfBvbf1v69iSF1+slFUBQ14cYZ+8OMjWBi7vCVhcznqPa/ELL9jyl1+22HfesR3N mtn2Jk1sa+PGtk0/Gza05b9/284e3mv373M6DACoCoQgAAAAAACoOoQgagFCEAAAAOHp/j2z0+dT 7LMPfmor6tW1pXXqVMrqgGF1RtmndYa4y2vLWee7WhKw6MUXH/Dl88/bpvr1bcqIZrb3Rordv0MI AgCqAiEIAAAAAACqDiGIWoAQBAAAQHhSCOLI5UQbu+wd2710rcVFR1dKQsDG6M22OXqjxQcu7yhn nQcsXlz2tuCyJbb9yy9t+4IFD9g2f76lb9pkOXv3WmHGQbtfdNXuBNqd/t8JAPDdEYIAAAAAAKDq EIKoBQhBAAAAhKfS02Hssaabn7IdHXva2g8+qJRNAVM+mGkzPpjsLvuX+61///0Hrq+J6mybO39o Gzt3tzXvt7I9Qwdb2siRlvrppw/YH7gtZcQIy/hiuN0qOGF3790r8zsBAL47QhAAAAAAAFSdP0kI QucGVpV3juCSkhK3zCvvSXiXQ5+Y1vXf/0lR3bt3L/i7hC7T7Q+r8rZV3t9C9Id82H0f529ACAIA ACA8KQQRZzuty+WedirjgqUdO1YpqQHpxw7awWPp7rJ/edDx47Y/I8OOBtruqYHL3u2Hjp62lVlb bE1mgp1KWh5o4d14oI1aXt29RzsQAKqKihAEAAAAAABVQ1WlIQgtuHr1qk2cONGOHz/+wOC/Ll+4 cME+/fRT69atm23dutUN8mtAfcKECW4gX/fXeosWLbLs7OzSHtZyKjRM4f+l/EELb53Q8ocPVAo3 eM9z/vz5dunSJTtx4oQtWbLkgW0WFRXZuHHjrGvXrrZjxw47deqUDRgwwAYOHOh+59DS/b788ks7 efKku+6FKrzKy8tz2+nSpYv16tXrgWW67/r1693f5XFK2zl37hwhCAAAgDBRGoKIsw9yP7BjScds 7969T8a+fQ9cT9udZisOr7CDVw9ayR+bzWqL+qmdeefOXU6DAQBVTEUIAgAAAACAqqGq0hCEOke3 bdtmzz33nNto6MG7SoGCnj17Wlpamm3YsMEFCsaOHWuvvfaaG+z3Zln46KOPLCoqynUCyNmzZ936 mZmZlpiY6Ab7Z86cabGxse4+pR2ypbM05Obm2uzZs23p0qW2cuVKW7VqVTCAMWvWLBdIuHXrlkVH R9uCBQtc0EA/b9y4EXx8hRLS09MtJibGhRtU2t60adMsKSnJbVcBCAUXhg8f7q5/9dVXNmnSJPc4 +uPoNpXWSUlJcX+Py5cv286dO91zGD9+vNu+bps7d64tXrzYDhw4YDk5OS4cod9Tv7NelDlz5lhy crJ7TgpdaD2FSLzH27dvn73xxhuWn59PCAIAACBMBGeCuPShnTyYa6lHjjy2lMNHbF/64dLLAQeO HHB02b/uo+zNOGSnTp+zr68XW17hN3Yx0P70u3DtmhW71l9p3XuMGcsAAI9HRQgCAAAAAICqoarS EIS34VGjRtn27dsfuE0Bg8LCQlu7dq0LPihEoNu1Qc1ioBCCV4MHD3bhgiFDhrhZJbR+gwYNbNCg QTZs2DAXdNBjvP7663bt2rXgaSNUCha0adPGracZGtq3b+9mdBg5cqS99dZb7rQRClE0atTIhQg6 d+7sghkKRXjVvXt3e++999w6n3/+ufuG3NChQ91tXrhD6/Tp08eFKDp27OgeR8GAjRs32vvvv2/9 +vVzYQU97sGDB12o4/Tp0/bhhx+6bT7//PMuHKHAw4gRI9zvoL+Zghbq+NDz0fPS7BItWrRwoQrd T39rra/not9PM2bUr1/fXnzxRTcLByEIAACA8KAQRLwlWZv41y155BcWM3r0Y9kSsH3CGEucM6b0 csDi0ctt2ehod9m//qNsHTPG/n/27gS8qjLP973nubf79NPTsapP31unus+p55xz+/bput393FO3 q6w61VW2lmWVdlU5KyUo4sioDIIigrYoooiCgEwyyhDmMUISSAhJ9pSdkQyEJCYBwgxKQqgohP9d vzeu1GYnTGGDbPz+qz+9117rXdMOj8/aa/32+6Z616xrvetn59/+rTNvfvo7E23Lm69aaFQPa9q3 r6MnNQDA5VERggAAAAAAIDFUCQ9BqEaOHGmbNm1y02rsDz+hL/UpKSmuBweFAlTqlUEP9FtaWtxD fL2qJwiFARSGUA8Mt912my1btsyFAV577TV3Y+Dxxx+3m266yfV+4O9Hpd4Tpk6d6tqvWbPGBShy cnLcMfXs2dP1qqCTVsBAx6OQgoILGuJCIQ0dj0IZCk7oQb+WqxeGadOmueOZPn26264CDAo6eB+C rVixoqOnCJ2bwhpaT+EJTSsMofDDjBkzrHfv3i6E8eijj7oQg3q00PoqBQwGDx5sTz31lAtH9OvX zwUORowYYaWlpW4YER2DerTQfm6++Wa3X/WkceuttxKCAAAASCIKQWRbwB5N/YllDR1tG7xr4Iux 3rNp9HDLfndE+7Rn9vB5Nnf4TDcd3/5C1g0dalneNW25d51b6l1Hd2WHp8T7AlA8ebIVeI5VVxOC AIAEURGCAAAAAAAgMVQJD0Fo6An19lBWVuZujLa2tjpa6cCBAzZ+/HjXg0J+fr5rq9DBggULXFuF FSoqKlyAQm30quEh3n77bddOw2mo54WsrCzXU4QOQget/fr7KCkpcUNOKKSgmwgankNDSNTW1roA hfahsICCB5qnfainhkAg4Ki3Bh2/whUafkPnpt4YFLr4+c9/7oahmDdvngtqaPsKNGi7oqEtFML4 2c9+5obk0PGsXr3a9u7d6wIRCjBoXR2bQhnq+UH7Um8O+izUG4TOT8EGvdf5al0FOnSO2qZCFfqD LVy40E1r/6mpqXb77be7/ROCAAAASA4dw2EcHGxVxXssv7z8orUPh1HWPu0pKi+0wvKiTu0uRrC4 2Oq+DBZfbGkQufjzAQB0j4oQBAAAAAAAiaFKeAjC37BK4Qb1ZqBeH9TzgoauiK3Y9v6rHv7HloIB KoUkuioFCTSkhXpv0KtOKL78bfjlbyt+vsrfv9r4yxWiUK8Pr7zyih05ciS2eadtKFShoStUfu8U 8ecUX/5wHrGfXfzn4W/rXDVgwAAXiCAEAQAAkBzae4IIWY+Uf7TNDz5iKx96qFvWeSY8NMnee+gt Nx2//EKWP/igbXzsMct57jnbPmjQeWV6yj/80F2jxp8PAKB7VIQgAAAAAABIDNUVCUH4Tpw4cdaK n3/+eac2l0vDZ8TuQz1CxLe5XAop+Nu90A1ffThXs2tg7U+f6zPPPON6jSAEAQAAkBwUgth2KtOe Dt9vhcvSLHvlym7Z7klbmW7pKze76fjlF7I1JcV2ZGZas/fF4NPq6i7sspaqBjuxq86OVO20418G b+PPBwDQPYQgAAAAAABInCsegvADAb745YkQv48rdUP2Ys9B+79Sx9AVQhAAAADJ6UzbGdvfsMsW PfNbW/vk07bmqae6ZaPn/aem27SnJrnp+OUX9OSTts67lvx4wABL7UJGv8E29fk77cPB99q251+y 2tWruQ4EgARSEYIAAAAAACAxVFcsBHG+IMD5ggIXEzS4GInazrWOEAQAAEByUm9jR6tqbNm/3GaL b/kXW3LLLc5iz0c332LL/vkWW/Gj9nmy9Jabbdkt/9zx3rfa89It79grt4y1VXHLlv24fRvaZvx6 sVL+xdvuzf9si26+ucNiT8r/8vb5k9ts3B3fsXdu/Vvb8Mtf24a777bGQOCCPaQBAC4OIQgAAAAA ABLnioUg1OB8X9zPFYCQpqamhAybcb59XE8IQQAAACQn1YGCApt8ww3O+1++zvKkeMZ+4wYb+rc3 2BRveqpngufVG75h075s65vhee6Gf7RhN/zfbtqf/4Fn9F/eYMP+R3ub2HViaXtjb/gTe/OGP3D7 0Tztc9KX6+u95s/2vOcZ76leuZJrQQBIEBUhCAAAAAAAEkOV8BCESr8KW/1lN7l+aZ56Z1BNnz7d QqGQ+/VbfK1bt86am5vPmhffTtvyK3aZpkVhgPHjx3fM949L5Qc04iv+w0kWhCAAAACSk66NPzt8 2LYtXWpZS5a0v3pyPfkrU2zzpqW2Jmepm5/t2bJ0tX28dJOb1jyf1slbOs9bb76b9udv96Smt29D 07HrxNL2Ni/daOlL15217axl7esH1yyyCUPX25y3Vtve/Bw77F0Lthw79rUJHQPAlaYiBAEAAAAA QGKoEhqCUDhBAYdnn33Wvvvd77qgQ3p6ur3zzjt25MgRO3bsmL377rt26623Wl5enltHO49EIrZn zx5bv369LVu2zLV97bXXLDU11dLS0qyiosLtY8mSJfbyyy9bdXW1ewivoIMe/K9du9ZefPFFtx3V /v377Re/+IXbhtrqgHUz4e2333YP8VeuXGljxoyxmTNn2tixYy0rKytpu/MlBAEAAJCcFII43txs +aWlFikpca9u2hMqKbVoUakVFrS/l/zSEouWFn05/Xux7+OntY2CL7cRu078+tHSYie2Xbi42EKR Qndsuxoa7LOTre76T3UqSa+dAeBapCIEAQAAAABAYqgSGoJQ9e7d2zZs2GB9+/a1Xbt22e233253 3323LV++3IUcpkyZYsOGDbPt27e79iUlJS7MMG3aNFuzZo0LUOzcudMee+wxy8jIsFdffdVycnLc 6wsvvGBDhgyx+vp6u+uuu+y+++5zwYa33nrLevXqZTU1NW6bjY2N9vTTT9uCBQts3Lhxbp6CDzrW /Px8F5hYuHChPfnkk+4mw1NPPeXaJOOv2QhBAAAAJCcXgvAuroN5eRbIzXWv3RXIC3qvgU7zuyvP u/4uLSqyGu96/vDBg3bq81Zr84659eRJ+7y1tdO5AAC6T0UIAgAAAACAxFAlPAShQEFdXZ0LJShw oLCCQg9VVVWunbeS9ejRwwUbFJLQgahXBs3TASg8UV5eboMGDXLbefzxx+25555zvUkoOPG9733P 5s2bZ3369LGBAwe6fZSWltqPfvQjF4bQNhsaGuzee++1CRMmuJsIxcXF7v1NN93ktjF69GgrKytz +1BPEdqWeoIgBEEIAgAA4GrRMG5HamttxQMP2PL773ev3bHO89YD79nEB8bb2i6Wd8ey++6ztQ8/ bJnetXlg8GDLffZZy/GunbM8ZbNnJ20vagBwLVIRggAAAAAAIDFUCQ1B6NdsW7dutebmZlu6dKkV Fha6L/IzZsywgwcPuof1KSkpbsgMDXmRmZlpTU1NLsSgYS90I1jrHz582L3q5qp6g1B7bUfDY3zw wQduXa2j6d27d7vtTJ482fUEofV0kIsWLXI3EDQEx6FDh9y05qmXiGAwaAcOHHAP8rWvLVu2JGUA QghBAAAAJCe/J4iAdzGe511b6bU7gp7c7DxPrpuOX94doZwcC3jHlJ+XZ7U7d1pNZaWj6Rbv+j1Z r50B4FpECAIAAAAAgMRJeAjC36hu6MaX39NC7HtV7Dx/fX+Z/z6+/OXnqtj9q21sewUt/Pmxr/Ef TrIgBAEAAJCcXAji+HELRSIWDIfda3eFI2Gn0/xwvkU8oS6WxQuGQhYIBi0nN9f2Hzhgrd4xnjh5 0pqam88Sfx4AgMujIgQBAAAAAEBiqBIegsDVRQgCAAAgOfkhiLACEKGQe42n+d1VECiwFcUr7MOy D60oUNRpuaiHNL0GAgGLRCJuOLqjR4+6az6FhXWM8eLPAwBweQhBAAAAAACQOIQgrgOEIAAAAJKT Qga6AM/KyrJtnqxQyLZtz7a8rFwLZAUsa1uWRfIiFg51LwxRGCi05cXLXQiiOFDcabko+KCwha7v Tp486Y5JPacx3AUAXD2EIAAAAAAASBxCENcBQhAAAADJSb0qnDhxwiL5+ZYdClnRnDkW2brdVkfX WEo0xcI5YdsQ3WDBcHtvDecSDIYsPz/oaDo2BLGkZIl9UPGBlQRKulgv6Hp+aGxstIMHD3YMKacQ RFdie4MgJAEAiaMiBAEAAAAAQGKoCEEkOUIQAAAAyUu127sgD2/YYOWzZ1vxtoCtKllry8qWWEVR 1NYWrrNAKNApwBCrqChgH31UakuXllhhUcjyStoDD9Fg1NYXrreUkhQrCBZ0Wi+WhsMoLy+36upq 27Vrl1VV7bKGhp3el4UqN11VVWX19fW2Z88eb36DNTc3E4QAgARREYIAAAAAACAxVIQgkhwhCAAA gOTVphBEebmVv/mm5XnXWMFIyIrCUduWVmrTZ5RbSX5+p8BCvOLigM2ZU2YLF+2w4nC2lc+YYaFw 2ILh9iCEeoQIhs7fm4Tk5eVZbm6uk5+/3WbNKrZVq7T/HMvJyXFBCAUgamtrrampyfUIEX8+AIBL RwgCAAAAAIDEIQRxHSAEAQAAkLw0zERdfb1tjwk7hMMhy8qKWEpKiRviIj6sEK+yMteGDau3l1+t t6pgqh2+4w4LRiIuCBHf9mJFo0FbsaLINm/Ot0gk4IbO8EMS+vJw6NAha2tr63Q+AIBLRwgCAAAA AIDEIQRxHSAEAQAAkLxcCKKuzoULYkMIkUjICgsVPugcUIhXXp5rL79ca2+Mr7XK4Gbb//DDlx2C 0H4LC4NWUBD2jiVyFgUijhw5QggCABKEEAQAAAAAAIlDCOI6QAgCAAAgeSkEoQvy+BDEpVDPEdu2 RSx7e8TCoYDlb93aqc2FKNig4EM0quBFnvuCUF1d7a4zW1paOtH8+HMBAHQPIQgAAAAAABKHEMR1 gBAEAABA8lIIYs+ePW6oifhgwu8DCiE3LEYk0h5U6Gp5cXHAiooUYAhbMBrt1OZcFH5Q7w67d++2 Awf3WUHhp9bYeNy76P/UXfedq3TNGX8uAIDuURGCAAAAAAAgMVSEIJIcIQgAAIDk5V/LFRYWWiAQ 6BRSEAUgUlMLvGvuAjcdv1zhhwULdtiSJSVuCI345RcjP1pgpdGtNuu9HCsoOmT79+91wYiGhgbv td6qq3dbXd1e976+vt6ampoIQgBAghCCAAAAAAAgcQhBXAcIQQAAACSviwlBRCIhy8qKuCEvNN15 edAyMqKWmZlv0WjIgvkX3xOELxgKWzB3uxVFMrzpPMvJyXVDdEg0ut0mTy629PR91tLSZMePH7fW 1tZO5wIA6B5CEAAAAAAAJA4hiOsAIQgAAIDkdTEhCFH4IRzuPF9KSvJsxoxymzmr3EJ5AStK3dCp zcUJWygc6WK+BC0azbea6mqrqqmzz5pP2unTpzudDwDg0hGCAAAAAAAgcQhBXAcIQQAAACSviw1B nE9lZa4NH15nQ4Y1WGZqrtW8N8GC4XCndpcrGAxabjBiOevm2pGaiLWdOdPpfAAAl44QBAAAAAAA iUMI4jpACAIAACB5JSIEUVGRayNHfmKvv77LdlblWaCwqFObhIlELZCxxo7sriQEAQAJQggCAAAA AIDEIQRxHSAEAQAAkLwSEYJQTxDDhtXbmDE1VlGR12n5xQoGQ1ZUFPBecy0391xyLDsnzw4dPmpt bW2dzgcAcOkIQQAAAAAAkDjnCkGcPHnyrNDD8ePHz5pHCOIaQggCAAAgeSUiBFFcHLCZM8tt3rwd bjp++cUqKAjY3LllFg5/4n1JqLGamq7tqvnEjjedsNOnT3c6HwDApSMEAQAAAABA4sSHIBRwOHbs mHvG3dLS4sIPTU1NjubpPSGIawwhCAAAgOSViBBEJBK0jIyobdmS76bjl1+MYDBoxcX5lpV12Pbs OWHNze1fAuIdb26xpoN11vrZfvvCO/b48wEAXDpCEAAAAAAAJE58CEIhBxkyZIitX7/ezpw5437g tWDBAhs1apS1trYSgrjWEIIAAABIXokIQWgIi4ULd9jSpSXedi4tBOEPgZGXl2PRaIEdObLXGht3 2+7dXWtoPGC7i7dYy94SO0VPEACQEIQgAAAAAABInPgQhD8UxuLFi+3uu+92z7nXrVtnd911l23c uNE9/yYEcY0hBAEAAJC8EhGCUJChsDBgBQVBNx2//Hzy84Pexf8O77XSu9A/5q7vlIRua2vr0hm9 em1OtXEdCACJoiIEAQAAAABAYqhiQxCffvqp6wlCyxSEeOCBB6xHjx4uAKEeIRSAIARxjSEEAQAA kLwSEYK4HAUFeTZxYo0dPHjGu7Jr63R8Z2H4CwC4IghBAAAAAACQOF2FIBRy0HC/Wj5v3jxbuXKl +9GXwhGEIK5BhCAAAACSVyJCEOr9IRoNOpfeE0TAZs/eaYcOnbIzZ0674zmX09514Om202andRHI dSAAJAohCAAAAAAAEudcIQg/CHHixAknNgBBCOIaQwgCAAAgeSUiBKEhLT7+uMA2b4666fjl56PQ RFFR0EpLi62kpNRT0llpqRUXFdnBKVPsxMFjtrOlyvac3mOnvqBnCABIBEIQAAAAAAAkzvlCEKLw Q3wA4rwhiPhfi+HK0zgl+mMqBNHY2OjeX24Iwib0traJjzv27hPW8mUI4kjTCWttbT0rBBF/PAAA ALh4/rWcC0GoF4dItFNQ4UIqK3NtxIg6+7dXa6yiMmCBkhILd9HufBTAuKC8PCvKLbTpxdMt52SO 6xEi/nwAAJcuPgQRvxwAAAAAAFw8VV1dnQtB6P5rbPDhfNS2IwTxve99zzZs2OA2Fp+ywJWnP6R+ PfjYY4/Znj173PtIdsS+c89/sV9sus1+vuLWDj9Z/r/shY2D7V8Xv2d/MGOgfWPWkA7/bsYgG7Fi ptl7/e3MuB52enxP58xbvax59F322B3/Yoc+a3I9QegXgVu3buVvDgAAcJn8a7loQYHlbsuw4JZ1 lhcMWV5e3kUrK8u2YcNqbfSYaisr2GI7PvjA8gKBdl2075YvtxfNidqcgjkWOhGyM6fOdDofAMCl U+Xn59usWbP4ng0AAAAAwGVS1dTUWGZmprv/euzYMdcbxIWo7cSJE9tDEMOHD7cpU6bY4sWLbdGi RfiKvPLKKzZv3jw3PXP6TBv88mAbOXWkjZz8YocXJo+wN6aMtZcmTbD+E1+zQRPHdujnvX9j8kRb POE1Wzx+tC1+a0yHj8aNsldeetHmL1xoH330kbsx88EHH/A3BwAASJCZ3vXV9GmTbeakN23GzFk2 Y8aMizZ79nR7/fU5Nu7NOfbhB+/bwqFDbXoX7RJh+ozpNvuD2bZo3iKuBQEgQfTf05kzZ7obLfy3 FQAAAACAy6Pv1nPmzHHPs/V+wYIFtnDhwgtS27fffrs9BOGiFF6pe4i2tjZ8RVRnzpxxf4fLKa2t rcVTaT+x2+dvDgAAcHn866nLrzNf8v//la3YYwcAXB6+ZwMAAAAAkDj6bq3n5pf6Pdv/fu5CEBoa QWMYR6NRfIWKi4vdWM3qrljjOpeUlVnUUxDDvS8ttdLCIisrKumkxJtf7NFrLLUv8bafF2jvDjkY DFokEuk0ljQAAACuHeFI2AoiBVYYKXTdrMfjeg4AAAAAAADA9Uj3PsPhsHu2rWfoF0Nt9dzdhSBu v/12+/u//3v7/ve/b//0T/+Er8iPf/xj27Jli+Xk5NjipUvtb//6r+3/+/a37XuxvvWf7H/+1/9q 3/n7v7P/9Hf/l3377/6mg97/zd9/1/7mH/8f+2//+F377zH+2z/8nf30X2627G3bLDs721avXm0j Royw0aNHAwAA4Bo0ZswYGzVylA0aMcgGvDjARjw/wp5//vkOw4YNs1GjRrkh1eLXBQAAAAAAAIBk pXujugc6e/Zsy83NtYyMDPcc/UL0nF33TF0I4kc/+pEtX77cjh8/bkeOHMFVdvToUTt8+LD16dPH jh075rroCFVW2jN//Ce278ZvWuU3/2OHXX/4R1Z256/tX5a+Y380ua/9xZRBHf5oUl8buGSaDUlb YL/9eKb1+tIjm2fZPasm2c8fvMfaWr9w26+urrZt27a5bkFaW1tddyKaVp06dcrNi+Uv87sQ0Xu/ CxIt1zr++88//7zT+gAAALg0ut7aXb7bXtj2gj1Z8qRtWbbF1qxZ02HlypUu3Pq73/3Ovvjii07r AwAAAAAAAEAy0r3RmpoaN7qB/zxaz6AvRDVt2rT2EIR6IEhLS3Mz9SAbV5dKf8i+ffva3r17XaBg W3GxDfvGN+133/q2Hfj2X3c4/Oc3WuMDv7U7P55lN8573v5qwcgON8593l5M/chGh9baU3lLrW9e itMvuMwe2TLX7uj1kDUf+8zdKN+xY4e7ae7ve8+ePS6Iofla7o+Z4o+3omX6R6aQhv7B6b2OVdMq /aPS+08++aRjXBZ/fQAAAFwaXX/pwj5vU56NzBtpfXb0sa3Lt9ratWs7KAixYsUKdw2mit8GAAAA AAAAACQjVX19vXuerWfnn376qX322WcXpLbvv//+70MQH3/8sduYfkWGq0t/DIUInnnmmbNCEEO+ 8U1r/ta3be+3/7rD/j+/0Rruf8ju2DDdbvxwqP3V3Bc63Dh7qI1YP99G5a2yJ7Yvsqe3L3aeyV1i PdNm2x09HzwrBKGeIFRNTU2uK5H58+fb3LlzbcOGDW6+SjfgdYyzZs1y/2DS09Nt5syZtmzZMtu4 caObrqurc+suXrzYpk6d6nq38NcDAADApdO1lK7R0lak2Ut5L9njpY936glCVq1a5a7dir1rR62n 68j4bQEAAAAAAABAMlHpx/ddhSA03dLSYidOnOgUjjhvCMIv/Zo/fodaMXa5n8RQxd509ZfHr3+1 +MfjD+PQ1XKVbjDHnpPOp6u2Xc2X2PNXxS/val68rzoEoeE45s2bZ5MmTXIBhjlz5rjzqqys7PhH tGTJEhdyGDBggFuu97oxP336dJsxY4a9++67rqeIBQsWWGNjIyEIAACAbjrtXb+2eNdiulZLXZpq o4KjzhmC8IfF0NB2+/btc9d2XIcBAAAAAAAASGaqrkIQelUPurW1tbZ792733Ds2CHHOEIRCA3pA vmXLFveQOzbY4IcKSkpKbOvWrS5doZ1o59Fo1D04VxvR8ArNzc0dQQl/Xb3673WDtqugROwyX+x8 /5hil8duR8t10jo+nawfLFAbf/iJ6upq16uBlmt+Xl6eBQIBt76Oz9+/v63jx493On6VPtRNmza5 zysUCp21XNuqqKhwAQdtz+++w2/j78efFz8cxtUKQWiICwUcND7K+vXrXZBBx56RkeGOR+eem5vr fmnYq1cv97f3/uG4V4UgnnvuOXvxxRfdPyitqxvw3HwHAADoHu+i0/aGw5aSkmKbl2++YAjC7xFC Q2SEvfUUcNV2zhXiBQAAAAAAAIBrWVchCNFzd/0gv1+/fjZixAh3LzQ2CKG2XYYgCgoKbOjQofbC Cy/Y66+/flboQKUH308//bSNGzfOPfBeunSpewCuHcUOo/DSSy+59woOaMfahv968uRJ17uADlDT 8TdodfD+iSiIoTCDHxY4ePCga6PtaJlOzA87qPzjfP755+3QoUMusPHKK6+4eWqjdWpqamzYsGH2 xhtv2DvvvGMLFy505yrq4UD7UjBAbVX6LCKRiNunjk3HrDaHDx+2srIye+utt2zgwIH2xBNPuPPy Qxnan0IFCopoWqEQTYuOU68KGehVn02fPn3cZ3K1QxD6DD/66CMrLCx0N9D1+fghDf9vk5OT426s V1VVuX8r6vVB6+v81HuEQi8Klmg4DEIQAAAA3aTQrndttf/ee23F6tW2eUXaRYUg/CCEeoTQNZuu o3Udp/Kv5QEAAAAAAAAgGajiQxDKBKjzAo1coOf3/g/1lQnQc/jzhiD0QFs3TOvq6mzkyJEdvR9o Z3qwrR0pAKGeD8rLy10oQbVo0SIXJvBr9OjRdtddd9nMmTPdfPWWoANasWKFTZ482R20ghKjRo06 KwihfahHhYcfftilN4YPH27PPvusOzH1TPDkk0+6B/Y6zt69e7uwg9ppvgIPfk8POunx48e7fehV 7RV8uOeee9w5qHeD2bNnu3kffvihG85BgQgdn3qEuPfee912tV+FKBQQ0Hmraw1tT+d05513uvNS zZ8/3wUa1q1b545T29CwEQoF6I/Rs2dPF7CQrKwst+8hQ4bY4MGD3WcxceJEu+WWW9xxXu0QhEIY qampduDAgY6/n/4WsTfMz1f+Z65/C7oB31WwBQAAABemqveuO6tuu81We9eVlxKC8K1evdpd2+l6 vb6+3m23q97XAAAAAAAAAOBapIoNQejZvjojUOhh0KBB7kf++pH+Y4895p7dqyOD84YgVHpor1+R +UNF+DvzUxalpaXu5uprr73m2qvb3c2bN7u2fil8oBuvChBoyIT+/fu7h/7qRUIHolCBggfat9IZ fs8BKh2LeldQ2EHhgldffdX1xKDeFh555BEXcFBIQ+914tqHeqXQ9vxScEKhBoUxFLrYuHGj297b b7/txk1WUkSBB4UQdHxqoyDCsmXL3E3jKVOmuOEhdA4KPxQVFblzUM8P2nZmZqY9+uij7ljVS8J7 773n9quQhIaK0DEpzKHtax2lUXSsOnf9Ok/70/YVtNDn9/3vf99uv/129we72iEI/3O/3OCCjlvF rw0BAAAuna7FTpw8aVmrVtmuX/yi2yEIUa8QuubVNb2uZ9WDmX/dBwAAAAAAAADXMlV8CEI5BT3X 1w+/9CN/BR/0HF4dHiggcd4QhB72//CHP3RBA41DHF/5+fluuAwNHTFjxgznJz/5iXuvnSggoSCA 3vfq1cs99FdgQA/4KyoqrG/fvi5UoJDBfffdZ7/+9a87hrLwSz0pqAcJ3bhVeEFt1bPC4sWLXQhC vS8oqKGeKqLRqAs/aJ56XtDxa5l6mFC4Qsej4IOGalCvEg899JD7IMaOHeuCCzp+bVdDY2ie9qfj /dWvfuV6mVCCRKEGnZtCEupx4qmnnnLn8uCDD7pjUNgiNze34/gVvFACRT0iKPihtmqnYSKeeeYZ t57CHbopfdNNN7neI3RsN99881cWggAAAMBXS4Hio9518YYFC6zmjjsuKwQRSz2RKXSra0zCqgAA AAAAAACudar44TBEYQh1duC/V/hB85Q3OG8IQsEBBQ70gLygoMDdMFUYQtT7gzZUWVnplithUVNT 49pv3brVDQehB/0aFkHbUe8NmtZDd7VTbw+NjY22f/9+O3bsmOsNQvP1QF7bVy8MetU8/VpNgQC1 0zZ08EpzaF8KWWjf2lZTU5MbxkHtRAEIDSmhffgnrW0pLKFQxt133+2G8VA7hR00PoiOS+cpqqVL l7peJpQiUWk/+jDVVsesdRWOUPBB+9dy7cu/sazj1Tz9mk/ttK5eVdpmcXGx+3z0qiE8VPrcevTo 4Y6bEAQAAMDXj9kZKygqsLVz51ntnXcmLAQh6hlCoWF9EfB7YAMAAAAAAACAa5EqPgShe5uxgQff RYUgYoe0UKWnp7uhG9RYvSbE9tqgh/yxpRuqEr8Nv51/wCq180sBBe1j6tSp7lUBAr+Nvy1tI3Z/ /tAL/jy18/fvz1Mbf1pBBPXyoLCGv66/Xvx7hTCqqqrce/+YtZ3Y8/KP33+NHUrCr9h1Y9+rYs/f X67hNhSWIAQBAADwdXPKPv/cu/bemmvr5s1NeAhCFDZWr27aHz1CAAAAAAAAALhWqboKQVzIOUMQ Xe0gtmIf9idKfF2JX6fFBh3il8W72HaJomNTLxcaKkO9aRCCAAAA+PpoD8R+YZMmfWpDh4cta9WV CUGIejxT4JdrQAAAAAAAAADXKpUfgtD9U7/HhwtR24sKQeDKIwQBAADw9eT3Nnb8+G7r37/Enh0S tW2rr1wIYuXKlZaWlmYnT568IuFmAAAAAAAAALhcfghCz7P1/FzPtsvLy89Lbfbt22dTpkw5fwgi /n38snP12KC63C52Y4eQ6I7Yil92rSEEAQAA8PXjD91WUlLiXYsvtn79Cm3I8IIrGoJYvXq109TU xHUgAAAAAAAAgGuSyg9BVFdXWzgcdkP9no/aaJ1zhiD8OnTokPtlml+6UesPK1FWVuaSFLpxqzCE 2vnBhWAwaC0tLR3rabnfzq/Y99qmP+23VXcVBQUFHW1jjyt22i/tP/ZDqaiosFmzZlldXV3Hcali wxX+vvyK3e655se/j/+DdAchCAAAgK8X/5q6oaHBDVGRnp5i/fsXXfEQhKg3iJycHHqDAAAAAAAA AHBNUvkhiNraWhdyUHbgfNSmvr6+6xCEbsjqQXxmZqY99thjdvDgQTt69KgLPfhBB+3w8ccfd21U aqNfk+mA9u/fbxs3bnTvd+3a5bal9RVqOHbsmB05csSFJDRPY3fol2/arqYjkYhrr9q9e7f99re/ taqqqo6TLS0ttZ07d3bsU+/37NnjAg8nTpzoCFPog5g4caIzfvx4N1/7LioqstbWVhfeUDsdi45T 29B+VDp+pUl0PEqLHD582B2f9qf19apSG30Oqvg/yqUiBAEAAPD1EBu0VRdtmzZtslWrVllGxrKr FoKQlJQUd73NtSAAAAAAAACAa40qoSEI1RNPPGEDBw6073//+5adnW1jxoyxHj16uPCCHp4/99xz dscdd7iQgEqhh48++sgdxMyZM+21115zO7j33ntt8eLFNmnSJMvLy7O33nrLBgwYYE899ZTroeGN N95w2123bp299NJL9sADD7hQhEphg1//+tfWv39/12WvSj073HPPPe6G7auvvmr9+vVzwQG1GTdu XMfxr1271t5++203rbCFeqXwTtSFOnSTedq0aS5AMX36dHfjeejQodarVy/3QSo0oeNX+OHZZ5+1 4cOHu0DE6NGjXShD+2lsbHSfkYIgCkOca1iQi0UIAgAA4Pqna0ZdlyrUqwvy5cuXu14ZFEq42iGI FStWdISP448TAAAAAAAAAL5KqoSHIBQqUAMFE9QzgsIQCgSkpaW5sMOyZctcUMDvCUK9KSgoMWTI ENdjhEIS6p3h+eeft+LiYhck8IMJCkwoPJCVlWW33XabDRo0yObPn+9CEgoiKJSgUtBByxTCUIBB Q3PogHWs27dvdyEIBSYGDx7sAg19+vTpGLojIyPD3n33XfewX/v1t6V9aD19AHqvMISCHDfddJML fejD0TGqe2AZNWqU3X777e4DfuGFF9yHrCCHjunmm292oQWdHyEIAAAAnIt/jarwrK6FdS2tAERs KIEQBAAAAAAAAAC0U/khiJqaGjeiRDQaPS+1UUcM5wxBvPzyyx29HaSnp9uECRNcIELDSGjYCPWc cNddd7nAQ2pqqhuK4sMPP3SBBD3AV68JusmrwIGGwRgxYoTr8WHOnDnu126/+MUvXNhBPTEMGzbM pTcUsFDvEnPnzrUNGza4/T/88MMunKAeKBQ2eOihh6xnz57uJCZPnuyCFmPHjnXr6/h0g1m0T/VI 8cgjj7h96qG/QhHanoIbChw8+uijtnnzZtfLg8Ia6pVC7d5//323ffVe0bt3bxcIURsFInQOOicF MhSi0Dabm5sveyxlQhAAAADXJ12bali2UCjkejdT+CA+kCCEIAAAAAAAAACgXWwIQp03FBYWurzA +aiNOkfoMgShjerBvh7E64atAgUnT550O1HYQXXkyBEXBFBbveqhemtrq1uuQIDW13u96sav5mt4 C21HPUscOHDAbUfrabvqSULLFXxQe21ToQDtX/M1T8ejISq0b21bXQn7+/T35X8oaq/3+kB0PKJ9 +dvXe+1T+1AvDgo5KBUSu12117Fq+9qWeoK4//77beHChe7YNcxGQ0ODa6tji//DXApCEAAAANcf XXOq1IuZhohTCCI+jOAjBAEAAAAAAAAA7VTKEWiEBr3Xs3llBy5EbdXpQZchCAUF9KqAgB8iUPkP +zXff++3VRt/2g8txL5X+W38/cRu158fu572I5onse+1rt82dh1f7Pbi9+Vv25+OPyZ/+yq103Kl RjREhoIc/rH461wubY8QBAAAwPVDpaCtLtLXrVt33gCEEIIAAAAAAAAAgHYqPwSh5/a616rOGy5E bc8ZgkBnfumDi192uQhBAAAAJD8/RKvSRbmGXktJSblgAEIUgujXLyYEcccdZ4Ug+pT2IQQBAAAA AAAA4GtB5Ycg9Oz8008/dfdcL0RtCUFcI7oMQZSU2OA//TNr+vMbbc+N3+yw73//Q2v4zT1267qp 9oczBto3Zg3p8IfTB9rQtXNsRM5y65U133pnLXAey15o93883X758AMdIYjS0lLXswVFURRFURSV mFKPYRpiTT2IZWRkuKCBeoFYu3btBW3duty7Fiy154YV2/Y1c63h9tttzfr1lr4yw0aGR1rv8t6W uTyz03rdtXLlyo4h6iiKoiiKoiiKoiiKoiiKoq610n1WQhBJrKsQRFY0as9/93/YyV/dYYd/868d jt52i+0e/rw9u225/XLDFLsndXoHvX93yxqbXpxp44vT7O3idGdCaYa9Glpndz/6sB0/+qkLQVRU VLib8g0NDVZbWwsAAIDLoPBDeXm5uyhX0DQQCFg4HLZQKHRRotGgpaaW2KbNJVYQyrXylSst5K2f H8y39KJ021C6waLBaKf1uisYDFplZaU77vhzAQAAAAAAAICvkp5h5+XlEYJIZl2FIDIDuTb8Nw9b y6xUOzZrQ4dPp621hiWbbEZ0q40r2GzvFKZ3GBfdbMtCWbapptjW1pfYel9DqaXsDFmPPo/ap0eO uhDEzp07bf78+W5IjMzMTAAAAFyGrVu3WlZWlgtAbN++vRtyLBjcZoFAtmVvz7WscLh9fs52C2QH LLgt6KY7r9c9Ok4dr447/lwAAAAAAAAA4KukZ9jqaVevGoaYEEQS6ioEsa0o3wZ+63/awe8+abv+ 7tEOn3ynh9U8+rr9dNU7dsO0vvYn0wd1uGFqX3tuzYc2dHuK9cicaz0z5zm9ts23u1On2i8efsBO xAyHofQMRVEURVEURVEURVEURVEURVEURVEURV1L1djYSE8QyazLEERhxAZ95wd2+IeDrPamvh3q /+Fxq33mbbtj3ft244dD7a/mvtDhxtlDbcT6+TYqb5U9sX2RPb19sfNM7hLrmTbb7uj5oDV/GYLY sWOHS87wNwcAAAAAAAAAAAAAXCtUn3zyCSGIZEYIAgAAAAAAAAAAAAAAQhDXBUIQAAAAyev0qdPW dqrNXcN1h8a0O1edOXOmU/tEiD8HAEh2p0515er+947/xgIAAAAAvm70PVj3Ny/3+/Dp06fszJnf f69WEYJIcvpjEIIAAABITi2ft1jT503W+rtWd511KXQN2NTUZGlpabZ06VJbvny5s2zZMlu9erXt 3r3b7SN+vUvR2toudl78OQBA8lMYrc29tk+f8f4bq+/arV20vXL03/X4eQAAAAAAXK9aW1vt5MmT 7vm2/6MuX1vbaTt9WgGH81HoodWOHz9phw61T/ule6OEIJIYIQgAAIDkZN7/pexJsaENQ60qXGXR aPSSlJaWugDEt771LbvhhhvO8sMf/tDWrl3r2sSv15X8/HyLRCLnFQ6HXduWlhaX0I4/HwBIVjt2 fOL9d3CnFRRUOYWF1ZaTk28HDux3N17i2yeaqqqqyjZt2sT3bAAAAADA14JKvTWkpqZaSUmJ1dfX u/dSW1tj+/cftSNHTtrhwyfO6ejRk7Zv3xFbtSpkb75ZamVlUWts3Outu9fdyyQEkcQIQQAAACQn hSAW7Vtkj9c/aRV5Oy0YiVySaGGhZWzdaj/+6U/tv3znv9h/dr7jjH7lFYsUFFg4P7/TevECCjd4 2yqrrLQdFRUdKqvKLDun2ttHrVXuKrPS8jIr31lln3vXgIQgAFxPDhw44G6S7NvX6Gi6sbHRhb4u t0vOi6FSGG3WrFl8zwYAAAAAfC3o+/aJEyessrLS/ZDr0KFDtmfPHteDQ0NDgx08eMyFHI4eVdjh 3D799Hd25MhR+/DDafb4409YVtZ2b5sHLDt7m3ueTQgiSRGCAAAASE4KQWR5/+tX/4yVZ++wYF7e JQsFAk4wEPxSwHI90XDYIsFgp/ZdycvJseLCQmuoq7O62toO9Z/UWm31J46m6z6ps08qS+xQweqr 8lAQAK6Wtra2s7rc9F2t/9apCgoKbO7cuXzPBgAAAAB8baiOHDlioVDIhSE09K++o/vPvz//XEMC t17A79x3+NzcXBsxYoQtWbLaPv54py1fnuKeZ+vHXIQgkhAhCAAAgOSkEESOFdrdY/69Lfqz/2Az //zPL9ksz6L/cKP1/YtBNuibfWzpjTfaeo/mz/yzP+vUvitqO+NP/9Q++OM/7tqf+K9/YtP+/R/Y +//uBqujy3YASBgVIQgAAAAAwNeNwgsHDx60rKwsN3zFsWPHXGihtbX1kvnV0nLCysuLbeHChYQg khkhCAAAgOSkEMQ2y7PeGbfa9pfftI9feaVbtvzbGJs8OMWmDV1omd50gTcvtYt2l2vj6NG2ftTL lj9jth1vaGBIDABIEBUhCAAAAADA141CEIcPH3bfiaurq628vNxqa2u7ra6uzvUooefYy5YtIwSR zAhBAAAAJCeFIDJtqw38bIR3kX7cChsauqXsYJ2tSqu3dZn1tuNAvUW6aHO5CurrrWz/ftvvXXee 8K4Bz3AdCAAJQwgCAAAAAPB1pSosLLTly5e7Vw2JER9OuFhaV2GIsrIy27p1KyGIZEYIAgAAIDm1 9wSRY31y/9WCE2dZ+qRJ3bLlvUm2etoKWzt1qZuOX3553rOMSe/a5nfftR3Lllnjli12qLjYTrW1 dTofAED3EIIAAAAAAHxdqTeImpoay8nJceEF9Qah1+5STxDaXnZ2tnuerWfnhCCSECEIAACA5KQQ RLaF7OHF/2Cb7u9lKx98sFvWed5+cJK9++B4Nx2//HKkPNjLlj74iJte4VnywANW+u67dqa52b7w rjvjzwkAcOkIQQAAAAAAvs70fLvtyx9d6bn35VKwQj1CKAhBCCJJEYIAAABITu0hiKD1WnOTbXlm iK3t169bNvbrbzMGzbDZg9530/HLu2uD56N+r9q8fuNsQ//27a4eMMB2vfyytXnXg1/QGwQAJAQh CAAAAAAAEkf1ySefEIJIZoQgAAAAkpNCEFmWaf33P2tVBfUWKS3tloLyEkvLLLWMbe3T8csvR7S0 2FNk4eJiKywvt72HD1vz6dN2iutAAEgYQhAAAAAAACQOIYjrACEIAACA5OSHIAYcHGy7SvZafnl5 t5TU7LDla6tsdepOK6ku67Q8EaIVFVZeV2eHW1rs05Mn3TVn/PkAALqHEAQAAAAAAIlDCOI6QAgC AAAgOSkEsc3yrHfGrbb95Tft4zFjumXz6FcsZdwCW/bGHDcdv7y7UkePto0vv2zrXnrJst5808rm zLGdH31ke7Oy7PTp053OBwDQPYQgAAAAAABIHEIQ1wFCEAAAAMmpIwSRfqttHzXOhQ66Y9vro+zF B1fbqz1TLOv1lzst7w6FH9Jfe822jR/vAhCy9Y03LMPTkJFhbW1tnc4HANA9hCAAAAAAAEgcQhDX AUIQAAAAySlRw2HsqN1hC1OqbenqXVZam5jhMMLe9V5lQ4PtP37cGr0vCbL32DFrOHTIjrW0MBwG ACQQIQgAAAAAABKHEMR1gBAEAABAcmoPQWRZ/8aBVhmusXBBQbdES6K2Ob3Y0rcWW7S48/LuiBQW WigatUAk4uSFw+59ZXW1Nf3uCztNCAIAEoYQBAAAAAAAiUMI4jpACAIAACA5tQ+HkW1Plf7WCpd+ bNnLl3fTCtuyerNH21jRxfLu2RZr2TLLXrnKilLX2O6Pp9lphsMAgIQhBAEAAAAAQOIQgrgOEIIA AABITgpBZFvIHl76/9rm3/axVT17dst6zzs937dJPSe46fjl3bHy4YdtxW9/22F5jx6W0a+fpfXv a6VTJlgbIQgASBhCEAAAAAAAJA4hiOsAIQgAAIDk1D4cRqYNODjYdpU2Wn5FhUUryh1NX4qiimJP iUW8aYlfLjtqy6zAe42Wt+tY9uV0tLzcIjU1Fq6stMKdO63p9GlrPnPGmtva3HRsfcFwGACQMCpC EAAAAAAAJIaKEESSIwQBAACQnNpDENn2dGVvK1mXbbkbN1rWxnTL3rjJcrzpi6X1tm1Mc4LedCS+ TarXxjNxbI5lpH5s29O89mnt62l53qb2Ntnp6VY8bpwF5s+38kjETjQ2WrN415hyfPdu+6yhwT71 /K65udP5AAC6hxAEAAAAAACJQwjiOkAIAgAAIDl1DIex+B9s0wO9bPWDD9r0B0faggf7uemVF0lt Zz84zGY9+Jxle9PlnuWxbR7y2nh6/20/m/JcD5s/yGs/rH09tUvt28NWe9d6KY8+alv/+j/bxz++ zTIGDLCcZ5+17IEDO8n0HCopYUgMAEgQQhAAAAAAACQOIYjrACEIAACA5OQPh9G/caDtjNRYuLDQ 8gujFikscNOXIvLleiFvOujexy5rt2jpTguGiyy/wHsf/f2ycEH7dH5JuWWv+dBe2TvMXeep2s7h 1OnTnc4HANA9KkIQAAAAAAAkhooQRJIjBAEAAJCc2kMQWdZvdz+ryK2wUCh0RRUXBywc7jzfFwlG 7OP8NJvY+K7t3bPXjh09ZqcJOwDAFUcIAgAAAACAxCEEcR0gBAEAAJCcrnYI4nyCwaAVRSusestc a22ot6PeF4Pm5mZ3bRl/3ACAxCIEAQAAAABA4hCCuA4QggAAAEhO10oIIhwKW25urk2sn2it3v/O tJnrAYIABABcHYQgAAAAAABIHEIQ1wFCEAAAAMnpWglBBAIBKywstLL9Zfb5qfbry/hjBQBcOYQg AAAAAABIHEIQ1wFCEAAAAMnpWglBqBeI2tparu0A4CuiIgQBAAAAAEBiqAhBJDlCEAAAAMlJIYgM 73+P733cKnMrO4UTrhaFIGpqaty13ZkzZ85Lw2TEnwcA4PKoCEEAAAAAAJAYKkIQSY4QBAAAQHI6 c+qMFX9RbG9VvWUleSWdwglXS15enpWXl9uRI0fs4MGD57R//35rampiuAwASDBCEAAAAAAAJE7C QxD6ZVhsxe8wfrl+TeZXW1vbWQemil//alHpWP3ji12mk4+t2HPQdFfb6mq+xK6r6mo/8evEIwQB AACQnHS9eeKzE1YYKLRAMNApnHA1BYNB1yOEAhFd0bLt27fbvn37znltCwDoHhUhCAAAAAAAEkOV 0BDE8ePHbd68efbaa6+5X5PFBht0k1e/HJs/f76NHTvWKioqrK6uzsaPH28ffPCBHTt2zLWRLVu2 uF+b+RUfFtB2/Yo/qdhlsW3i14kv/xdt2n9aWpr7JVx9fb1lZmaeta7aLV++3J1jWVmZazd58mT3 gRw4cCBmi+1BioyMDNuzZ0/He5V/PocOHbJXX33VXn/9dXvvvfc61tNy7VOfgwIOsRX/WfjvBwwY 4PZDCAIAACA56NpQ189+CCE+mHCxgsGQFRQELRoNuun45YkQCASspKSEITEA4ApQEYIAAAAAACAx VAkNQUQiERdoWLlypfXv3989yPfDBaqUlBQ3XyEDTcvq1au1IZsxY4Zroxo2bJgLBuihvoISR48e dTddDx8+bFVVVS4gsX79+k5BC+1LoYStW7e6X6uFw2GLRqNum7rBrOPUugoW6BdtCjgUFRV1fAB+ 7ws6Ru1b67/44otuntorlJCfn+8CC+vWrbMXXnjBxo0bZx999JEtXLjQhSG0n02bNrl1Vc8995y7 cbxr1y63rLKy0h2j1leQQDeU33nnHbcd/TEUBlFYROem421ubnbHqfV2797tuiHWsWn5qlWr3LZq a2vt3nvvdSEMQhAAAADJIVEhCAUgVq0qsrVrC10QInZZJBixaDBqwVD3ty+6ZtV1s6499aXBv8YH AFw+FSEIAAAAAAASQ5XQEITfK4G6yv3www879QShh/dz5syxadOmWWFhoWurmj17tjsIv8aMGeOG d1AQQjvScj3knzBhggtMKAygNg899JA7IH8/KgUV7r//fhs+fLgNHjzYevfu7Xp0mDlzpt11110u 1KBufH/zm9+4bTz99NP2xBNP2MaNGzv2/+yzz9rjjz9uPXr0sIkTJ7peKxTM+PWvf205OTmujd5r H2vXrrWBAwdav379XPhi8+bNdt9997l9V1dXu3PQDWOFIfRe67377rv2ox/9yAU1FCpQCKK1tdUF OxSmUIhE5/zSSy+58ITOffHixe5zU8DizTffdMembTU0NFifPn3s5ptvdmERQhAAAADJIVEhiMLC gKWklHjXkMUuEOHPLwgW2MrilTZ3x1wrChR1Wu9S6RgVDFaomN4gACBxVIQgAAAAAABIDFVCQxDq wWDJkiWuZ4SWlpazbo5qWg/0FZAQhQK0c/Uc4T9QVw8NClKMGDHC9ZSgkIKGz7jnnntsypQp1qtX L9djgoIHanPTTTe5m7D+uMQqhRmmTp1qK1ascL1MvP322+5mrYINvXv3dkEK7VcBAgUxFChQ+EDt FKbQtgYNGuSOScNeqH16eroLJ2ha4Q71BqEbFEOHDnVDeyi0oF4t1JuF2k6aNMl9QFlZWW64C+1H QYnU1FQXuqipqbEnn3zS9SixbNkyd44qfbgKVmj/Okato8CBwhDq0UIBDgUhFOjQZ/7AAw+4Y9ff 4LbbbiMEAQAAkEQSFYLQEBjqASI//+zhMAoDhbakZIl9UPGBlQRKOq13qXSM6u3s5MmThCAAIIFU hCAAAAAAAEgMVUJDEHpQf+utt7peEdQgvvTwX+EDPeRXQEChgTvvvNOFCXRDVeECDfOwYMECe/TR R13woKyszA1PoQf8CiGoJwmFExQQeP75591wEbGl7SiUoB4hdGIKJxQXF7v5Q4YMcfvVsBEKSmhf ixYtcj0yKDyhV/XWoOPSsBPat45F8/r27Wu//OUv3bZ1HOrpQcN6KOCgcIKGxtCQFeoJQr0yvPHG G3bixAkXWNBwFQp1aBvqGULDhigMMW/ePHc+Og6/Fw31AKHeJ/Qhq8cIrasAiLalXjDUa4W2pXUf eeQR18uEbpT87Gc/c8OFEIIAAABIDokKQRQXB2zWrHKbP3+Hd20Y6JifH8y3zdHNtrZorRsSI349 CYciFvKuk+Pnd0VDYughna6TCUEAQOKoCEEAAAAAAJAYqoSGINSTgxaqFwg9LFdYQT02KCCgXh10 k1cP+7U89ou9ggwaDsLn9+ygV/XOoIp9je35QQ/jtY+RI0e6V52QSjdmRe11TCodk365pvfahl61 3G+n5f7+tcxfr6SkxAU7FMbYu3evm6dQgl9aT1SrVq1yvTWotM3Y/fvnFNveP07/s9Byf//xx+i/ 17Tf04a/jaeeesodGyEIAACA5KBruCbvOjhaWWn5FRXutTvyPYXlxZ4SN/37+RVWVLHListr3HSn 9XZWWqA8agWlJRbdubPT8vh9RLxjrDt0yF0D2imuAwEgUVSEIAAAAAAASAxVQkMQ2qj/UF/q6+td TwVSWlra0XWu/9Dff6Avfuggdn7se//V56+nX6Jp++rtQa8KWsRuz1/XP7authm77dh5/rTCB3v2 7HH7ig0ixG7X37YCHRoWJPYc488pftrfzrmO40Lb0LJnnnmGEAQAAEASUdD1mHf9tnHkSNvg0Wt3 bB75ki0YPd8+Gj3bNnnT8cu7kuq1Wz96lM0c8ktL79PHNo4e06lNrA0vvmhpr7xiO6ZOtfT0Gbbr dK2d/oLeIAAgEQhBAAAAAACQOFckBBG/g9iKf+CfCH4PEX7FhhMSya/4+fG0fx1T/PwrRZ+peuAg BAEAAJBcVIdKS23WX/yFM7ublv4f37T7bnjeev5vz9gSbzp++fnM+Y//p836y7/sNL8rs775TZvz p39qjzx6o621NDvzRXvvbACAy6MiBAEAAAAAQGKormgIAlceIQgAAIDkpPDsZ8eOWW5amuVsTrNA RpqFtqZ579PdvHiB9DQLbttiORkZZ82PbttkM9+P2tzpYcvftvn3y7z2oc1bLZK23XLS9d5bL2PL l8vSLce7nsuN21aejiUz09G05mV71/rbUlO948uwqsJC7wtEpbWcPtnpfAAA3UMIAgAAAACAxLli IQg1ON8Xd5WGlYif7y+73B4jdEP5fPu/nhCCAAAASE66Hj7qXYyv/O1vbdXDPWzxvT1t1i8etTU9 e7h5K3u0z1/t0eui+x+xhTf9xjbcd7et6vmwW65267zXyY++Z1MfHW9rv5wna3v0spm9f2mTe3zX 1j3ozXvgHlt1zy9tZc9etur+++3jH/zAVt9zj618+OGOdVY88oht/OlPbYNnea9ettaztV8/29K3 r2X272/RYcNs/oIhFm0rsbYvrl7vZwBwPVMRggAAAAAAIDFUCQ9B+BWJRDqmVQom+OGENWvWWGlp 6VlDWegmsCo1NdWam5s75ndVfltV/HAYen/w4EFbuHChe++HLfyKnY6t+A8nWRCCAAAASE66Nj5+ /LiF8/M9YcvOKbCNHxdbvnctp3mRaL7lBqK2bXuBRb15W7aV2rK5myxv21bbnlfkLW9v568fzo99 n29F4RJbUr7CPigeayWBIgsHt1tk+2YLF3jrBgJW9tFHlr99u4UKCjrWCRYXW+mq1Va4fLlle9fz 0cJC29PYaA179ti+AwfstHdtffp0m5364vJCywCA31MRggAAAAAAIDFUCQ1B6EauQgzjxo2zH/zg B+5heVFRkS1atMhaWlrs5MmTtnz5crvzzjtt+/btbp3i4mKrrq62Y8eOWSAQsPXr17sDUYghLy/P CgsLraGhwd0QyM3NdTuur6+38vJymz9/vjU1NVk0GnXztS1VY2Oj24eWHzp0yJ3sypUrbcmSJe4Y tZ1Zs2a541abyspKNz/+A0oGhCAAAACSkx+CCIXDFgyGLBIJede1IQuFwm5efn7I0tMLbM3aIu+a OGjbtxbZrKzNtjIr21LXl7S3Dbe3DYU1Hfs+bAXBQltVvMrmly+yomCxNy9ioUjUAuGAWx7wrp1D EW9e6Mv1vNegt3xbNGwVNTX2SW2t7fGuL3UN71/Lf+F6bCMAAQCJpCIEAQAAAABAYqgSGoJQ9ezZ 06ZNm2b333+/C0A89NBDdscdd9jatWstMzPTXn31VevTp48LOKgUhpg0aZItXrzYFixYYIMHD7Zd u3bZAw884NYZO3asazNmzBh7+umnbcCAAe5hf+/eve1Xv/qVO5AXX3zRta+pqXHb3LdvnzuON998 0y1XKQDxk5/8xD3Af+GFF9wybeP111+3gQMHujaXOwzHV4EQBAAAQHLqCEEofBAMtocR4kQiQcvP D7qQRDgctMJIxPLDYYvkd90+VjAUtGgwagWBAjcdDoUtJ5xjS0uWWjjYHno4a1+hAtuydaHNPPCe tZ1u73lNvazp+tIXfw4AgMunIgQBAAAAAEBiqBIeglBQQT039O3b13bu3Gk333yzDR8+3PXosGLF CpsyZYr179/fPURX7w/a2KhRo+yRRx5x4QUtUy8PCkNUVVW5h/vjx4+3CRMmuJ4ibrnlFheYuOee e+y5556zrVu3up4cfv7zn9vUqVPdNrV/bU/tFLDQceh41DuFTnb06NFWUVFhzz77rOuFonfv3h03 eOM/pGsdIQgAAIDkdDEhiCtBgYj4eZKXX2rFC/rbyX2FpkHs4o8XAHBlqAhBAAAAAACQGKqEhiAU JNAwFgoiKLigHhy0TNP79+93K0+cONGef/5527Nnj23YsMENZ6Egw+zZs+3MmTNufT3M1xAaOkjd BFDPDWlpaS5EoUCFwhHqVUK9OGhoDA3BMWTIENe7hIbTOHz4sOtB4rXXXnOBiLq6OnvllVdc7w/q ZUI9TGi9pUuXun1pSAzdhCYEQQgCAADgavmqQhDxCgrU00TAqqtrrPXEp3bq89ZOxwoAuHIIQQAA AAAAkDgJD0H4G9UN3fjSPIUk/PKntTG/4tePXXauit2mX7H7V7Aito3eq/x5/mv8h5MsCEEAAAAk p2shBKHhNtasKfKu7cL2ScMe21+wxk4db7TT3jVz/PECAK4MFSEIAAAAAAASQ5XwEASuLkIQAAAA yelaCEEUFgZswoQqS02N2K7qSquv3WV1n9RaU3NzUvaSBgDJiBAEAAAAAACJQwjiOkAIAgAAIDld CyGIgoKATZ5cbpmZJXb06CE73tRkx7wvBbrmIwQBAFcHIQgAAAAAABKHEMR1gBAEAABAcroWQhCS l5dj1dW73LWdjkkIQADA1aMiBAEAAAAAQGKoCEEkOUIQAAAAyelaCEEEg+37PnDggJ05c8ZdS56L jlnXnfHnAQC4PIQgAAAAAABIHEIQ1wFCEAAAAMlL127V1dWWl5fXKaBwKSKRoBM//2KEw2F3fVdS UuKUlpa616Kiog6FhYXuVV8Y2traOp0HAKD7CEEAAAAAAJA4hCCuA4QgAAAAkpeqvr7ecnNzO4UT LlY4HLKcnLCj6fjlFyMQCLgghuhYFIzQcTU0NLhX0bWmrgVbW1s7nQcAoPtUhCAAAAAAAEgMFSGI JEcIAgAAIHlpCIq6urrLCkFUVOTaqFG19sYbu6y8vHs9SmhIDAUh/DCE3uuBnHqAiH3V8l27dtEb BAAkECEIAAAAAAAShxDEdYAQBAAAQPJSCKK2ttZycnI6BRMuVn5+0NLSopaRnm+RaNjySko6tela 2L0q8BCNRu3IkSPW3NxsTU1Ndvz48U5fAkRfGFpaWuz06dOdzgUA0D2EIAAAAAAASBxCENcBQhAA AADJS2GCo0ePuuEnFEboHFS4sKKigC1cWGpLU3ZYcTDLqt5+24Le9kLSRft23rJAroWC6v0haCUl JbZnzx7bvXv3+XltNDSGghIEIQAgMQhBAAAAAACQOIQgrgOEIAAAAJKXrt2kqKjIDTXROaxwYTt3 5trgwQ320ugG2xVItaO33WbBSOT8IYhI1MJb11g4O81rl+8CGBqS44LygpaZlWUHDx5kSAwASBBC EAAAAAAAJA4hiOsAIQgAAIDk5V/LFRYWdjsEUVaWa2PHVts771RZWVG2lS5efP4ARAe1OV+7oIUi BZYXirYHIIL5lrdsvFVGs63VO2Yde/z5AAAuHSEIAAAAAAAShxDEdYAQBAAAQPJKRAhCgYdgpMiC wfbpvJKSzm3OIxgKWkGwwKLBqJvumB8ptGBailUF1lrD7t1WV19vDTWV9vnvWugFAgASiBAEAAAA AACJQwjiOkAIAgAAIHlddggiHLay4kwb/8Ime/f9WisPptuep5++8HAYMRR+WFW0yjYWbHTTv992 voW2bbKSYIZVVFRYWVmZ7Sgrd8d69OhRghAAkCCEIAAAAAAASBxCENcBQhAAAADJ6/JDEBErL86w sQNX2VsT66wimGaNjz12SSGIwkChLS5d7IIQ6hHi98uCLggRCEUsLy/P8vPz3UO6iLftI0eO/P/s 3Xl0VOed7vv+49zuxEknOel1zu3prLv6dt+Tvn2609fdZ8WdobvjJM7kOJ4dHM9DbGyDbbAxk20c BzAztplnM4OYZ0kICTSVatCIRgRmMiBGWxLIxJb43XpeeSvFlgAhNqCSv7/ks2pX7bmEpbf2fup9 CUEAQEAIQQAAAAAAEBxCED0AIQgAAIDkdcUhiLjikgKbv7jWliwts5LQdqueONFCnQxAiIbAUBBC AYjE4TAS6dhqa2vt4MGDtm/fPmtsbHTH7j8fAMDlIwQBAAAAAEBwCEH0AIQgAAAAklcQIYhYLGTr 1hXZxk1FVliQY6VLl3a6F4jOUC8Q1dXV7oPA8ePHnaamJkIQABAQQhAAAAAAAASHEEQPQAgCAAAg eQURggiFWoMQEioIW35xcbtluiZkBZFC25Ebsprqajf8hYcABAAEhxAEAAAAAADBIQTRAxCCAAAA SF5BhSCi0ZCjEEQoFmu3TJdE4tvZttbK8zfb7j177NChQ9bc3OwQggCA4BCCAAAAAAAgOIQgegBC EAAAAMkriBBEJBKyzMyoZWVFLRLKs6J169ot0xWhwp0WShltR3Nm2O/jx3nmzBk7ffq0NTY22tmz Z9udCwCgawhBAAAAAAAQHEIQPQAhCAAAgOQVRAiisjLXhgx534aP2G2VRZlWPWGChcLhdst1SShk 4YK4+PY8Os7jx4+7YTH85wMAuHyEIAAAAAAACA4hiB6AEAQAAEDyCiIEUVWVa/3777NXh+21mkia HYy3C0ORiBVccRAiFN9G1PILIu7Y8vLyLCcnx7UDjx07RggCAAJCCAIAAAAAgOAQgugBCEEAAAAk ryBCELFYyNatK7KNm4qsMJRtOxcsCCAAEReOWEHONisKbbfikhKrqKiwEydOuF4gmpqa3LH7zwcA cPkIQQAAAAAAEBxCED0AIQgAAIDkFUQIorAw31JSSmz1mhIrKsi28jlzLh6CCEfbv9aBULTIQlsW WW28ffjB4cOurXnkyBE7HJ8+ffo0IQgACAghCAAAAAAAgkMIogcgBAEAAJC8gghBlJfn2ptv1tqY 8bVWGUqzDx5//MLDYYTyLbwjLT7dwbzPhEKhz+RbKBy1vFDEsrOz3VAYOs5oNGonT55kOAwACAgh CAAAAAAAgnOhEERDQ0O74EPia4QguhFCEAAAAMkriBCERCIhC4dDrSEGBSA6WMYJ5Vp422rrMASh 4EO02MLRWHx7kTaap/bfsWPH3PHSAwQABIsQBAAAAAAAwekoBOEFIc6cOdP23JsmBNENEYIAAABI XkGFIMLhVu55Rz1AtInPi8Tava6eH3JD8Xmb5tlHR/dZ09mz7kOAaOgLHeO5c+faHT8A4MoRggAA AAAAIDj+EER9fb0LO0yaNMn27NljZ8+edcuVlJTY9OnT3TVQQhDdDCEIAACA5BVUCOJKeMNfHDpy zD56P2qfnD5hzS0t1tzc3IbeHwDg6iEEAQAAAABAcDoKQTQ1NdnQoUPtmWeesePHj9vevXvtoYce srFjx7rrs4QguhlCEAAAAMmrO4QgtN8jR47EW3bnrEXtu09b2h0nAODqURGCAAAAAAAgGCr/cBjq 7fbQoUP2wgsv2EsvvWTPPfecvfrqq3bixAlrbGwkBNHdEIIAAABIXtc7BJGXl2elpaXuOOjtAQCu D0IQAAAAAAAEp6MQhGgYjLq6Ouvbt68NGTLEBR9071vzCEF0M4QgAAAAktf1DEFof9qvxrzTkBf+ YwMAXBuEIAAAAAAACE5HIQiFHLwghIbC0H31xAAEIYhuhhAEAABA8goiBBEKFVgsFnJCBWHLj2/L v0xH1AtEZWWla9MpBNHS0tIpBCYAIFgqQhAAAAAAAARD1VEIwgtC6EthGh4j8XVCEN0MIQgAAIDk FUQIIhoN2ZYthZaWXmjRglwrXru23TId0f40FEZ9ff15jf2L8cbPY+gMAAgOIQgAAAAAAIJzsRDE xZwXgrjpppts69atbmPU9SuFIE6ePOmm8ytKre9f/Iud/t997dC/9m5T9/eP2aGnx9mPN0+xL87r b/9twaA2X5zb3wZuWWSvRtfb4wXL7DcFy52nIyn266y59uNf32MtZ1v/0dTW1rqL5hRFURRFUVQw VVFR4W6AFRcXX7b334/YoEFH7M0RR2xfUYY13HGHFZWWWnFJSbtl/RS+0H47KxwOuw8QFEVRVLBV Xl5uCxYs8L9MURRFURRFURRFUVQX6vDhwxYKhdy0voTmD0p0RDVlypTWEMQPfvADl4jIzs62zMxM XGNZWVnu8ZFHHrG1a9e65zMWzLMn/r//tE3ff8JWfP+RNqu+/YCteGSA3TpxqP3P3z5l//TmM230 vPfE4dZn9jh7cOZIe3jmW84js0bZryb/1m791T2WvjnVMjIybPHixTZjxgx+5gAAAFfIa8vpxtfs 2bPdt4Av19Kls+zZZ1fai/1X2rI5k2zDXXfZnHnz2i13IXPmzLls6glOPYP5zwcAcPn02Xr+/Pn2 5ptv8jkbAAAAAIArpM/WK1eudPezdf11y5YtlpqaekladujQoa0hCI0jrG+FqUtdfTMM14eGqIhE Im66MBazndVVFqncadEEkar4485SqygqsZriMqtOoOdlRcVWFiuynYXFfxArtvL4Y0V5uYUjrfuK RqP8zAEAAAIUi7ffuioajVlZWdRKS6MWjRVaJN5u8y8TNP/xAwC6Tp+t9btVPfTwORsAAAAAgCvT OoRw6/1s/7xLKSkpaQ1BJHYrQV3fUlceZ8+edeOVXI3Str3uQiiKoiiKoiiKoiiKoiiKoiiKoiiK oiiqO1Zzc3Pb/e3O0LIqF4Lo37+/3XnnnfaLX/wC18ltt91mv/nNb2zRokVuqIqZM2farx982O7q 9YDPg3bnvb+yXnfdbQ/dfZ89mEDP74u/fvddt9s9d99xnnvjnnvuWbdt7UPdJr/22ms2ePBgGzJk CAAAALqh115/zX73+u9s+KvD7fVhr9uwYcPOo67daM8BAAAAAAAA6El0zXPQoEE2efJkW7JkiRuK uDN0L/ytt95qDUHcdNNN1qdPHzeGscbVwLU3ffp0+9nPfmbHjx+3lpYWCxeW2D/9tz+23v/8FXvs n776B3//J9b3ln+1bzzdy/7ogf+0P37wh230/Ie9H7aHHnvN7nhoiN35cKu7Hh5qP//Vy/afN//E zpw57VIwVVVV7h+BuupM7BZZXYr4u0r2z9Nj4nTiaxdbHwAAAJ1XVFRkaWvSbMCSAdZ7XW9bOHWh C8qK2o8Ktap7N7Xn1DWcf30AAAAAAAAASEa65rlp0ybbvn27nTt3zurr662hoeGSdJ99woQJrSGI 73znO5aTk+PrXIK61vXcc8/ZwYMH3VAYudFi63XjX9i2R/7B1j/4v9qsu/v/srzhT9ldWxfYf106 xP7H8mFtvrZ0sA3bttJS1u+1KSm7bNqKVtNX7rZx80vs7l89avUfnbKPP/7Ydu7caXl5ef5DuKLS P0CKoiiKoigqmFKDPW9zng2ODLZHqx+17Su32/r169usXbvWfSCgKIqiKIqiKIqiKIqiKIrqaXX4 8GHbsWOHu3f+4Ycf2kcffXRJWvbdd99tDUF897vftc2bN7uNffLJJ7jG9MNQ7wxPP/20ffDBB+55 XrTY7v7mn9va+79hS+77+zaLf/k/LHXoI3bbmmn2tdn97a/mDmzz1dn9bODa+TZvSYmNnRe18e+1 mjC/0H43NdvuvPeh80IQSs6ompqabPXq1bZ161b3zcLS0lIXaNAYK944K5q3dOlSN0+9VqSlpVlG RobrTSISibhvI2q+htpobGx0F+395wkAAIDOURtMbbaM1Rk2JG+IPV72uGUsz7A1a9acZ/ny5S7M rLak1vFvBwAAAAAAAACSjer999+/YAhCPUPIZYUgNFP8O/P45/ufJwP/MfufXw5v3Y7W7+g1Py1z PUMQJ0+etDlz5rh/EAo5qGtl1enTrUNnaPndu3e71zWGimRnZ5/3XMrKylwY4tChQy5E4T9PAAAA dIKCqPG2WE11tW1ZvsWG5g+9YAhCli1bZrm5uS4E0Zm2JwAAAAAAAAB0ZxcLQWjYC30pX/xBCC3b YQhC3+BX6SKqyr9Db8gDb37iOqrEA7uevQGodJLesSXO85+jd6wdLett62LfrLvQfrx5/tf8rncI 4tSpUzZv3jybOHGi+8ekaR3Phg0bbO/eva4niKNHj9qCBQtc2OHAgQP24osvun9AU6dOdSorK23K lCk2a9Ys1zUJIQgAAIAuiLcD4xN2dONGS1mxojUEEbp4CEI9eq1cudKOHDlyyXYrAAAAAAAAAHR3 qo5CEAo+aL5GN9AoBboWqlDEJUMQ+hb/sGHD7Pnnn7f09PTzggy6sb1//343v0+fPm5+OBy2vn37 2muvveZ6C9Ayop4F9uzZ47bZUXlhClVHJ+Uv/+s6AX95x6pta8gGXQjWzfn33nvvvOX0RowcOdKd w5YtW1wgYNCgQTZ48GDXE0JiaVt6E6uqqtzzxMCHSjf8tZ1nnnnGPSaW1tV4zQoUdKa0/sGDB695 COLEiROWkpJimzZtsrffftu2bdvmzrOurs7OnDnjhsvQhfVp06a593LJkiVuWkNhqDcIhSMUnNC/ If3cFeQgBAEAAHD5PlUbKt6+PPSTn9iK1astdUXaJUMQsmrVKlu3bp0bpkwBVrXFOhPGBQAAAAAA AIDuRuUPQegev+676371fffdZ7169XLXRhWEuGQIoqKiwlJTU91FVN3YT7yAqlKi4qWXXrKSkhLL yMhwotGovfHGG24oBK9eeeUVe+KJJyw/P99CoZDV1ta6MYu1/a1bt7owxTvvvON6G9D2vX3o5rt6 H9DNeO8G+8KFC93Be+uUl5e7m/Pan27Ga7vqhUAn74UUFCgoKChwIQQFNFS6QT9mzBg3brJu+Gdm Zlr//v1t+PDh7ib/ihUr3Jui/Sgkof2qXn75ZXdBWe+LggF6rzT0w5tvvummlTjRm603WaEQhUEU BNB7o/dRPS3ouLOystx2FMzQe6LlR48e7YIPGl7iZz/7mR07duyahyB0/Hqv1cODAg/ez8L72Yte 13LePyI96gK7hszQfM3TezN58mR3vtezFxAAAIBkpaqJtxOrfvQjWx1vR3Y2BOEFIdRWV1tX7T0v NEwYAgAAAAAAAEAyUSWGIHR/WverdU/+zjvvtLy8PHef/vbbb3fXRnU99KIhCJVuYD/55JMuyJAY gtCjbnpr2fHjx7sggaqoqMh+/OMfux14peDB2LFj7fXXX3fDLGgYhbvuusv1thDfqQsajBo1ym65 5RY7efJkW88BKoUNtP8RI0a49Z966ikXnlDo4LbbbnPzdMP+3nvvdSGIZ5991gYOHGjz589v2796 snjkkUfcMgpU6I1Q2OHxxx93YQSVAhAKOKxdu9YFPn7zm9+4YISCGdrmq6++6gIeCkQUFxe7ZRRw 0LZ1s//73/++CzXoWLRtlbY9adKkti44NGyEQg8PPfSQ66pY74XeP53bo48+akOGDHGhD71/2p7e i2sdgtD+FL5QkEE/+44ulOs1b5xp7zFxWutpzBUNm9HR+gAAALg4taca4m3t9GXLrPanP73sEIRH 4V4v8Kt2qtpm9NIFAAAAAAAAIFmoEkMQug8t6qxB99p1LVX3qTVygXIJ+vL+RUMQuumvHhDUi8EL L7zgLph6G/HmK2ygYSS0E93Y1/AJurmvnhY0tIK6ohgwYIBNmDDB7VQ9Ndx8883uoqy6pVAIQiEB BQNuuukmdwNe5e1DvTcoZKD1tI7CFPpGm7Z1//33u4SHTrpfv34Wi8VcSGHjxo0umKEQgYIaGqJD yyj8oMCBeoVQGELDXkydOtUFFNRLhUIICldoX3qTFKrQ+SgAotd1vkOHDnVBD+1P23j44Ydd7w0P PPCAO09tT++DSl1wKPigXjB0Xr1793a9RihsoR4sFK7QtnX+6hHj29/+thte4uc//7l7j65HCEL/ kILoMlk/Py6wAwAAdI3a3EfjbekN8bb27p/9rMshCC8IoV7ONOSZQrrqpYyeugAAAAAAAAAkA5W/ JwiNRlBVVeV6hNBzhSL0JX+9pumLhiC0soaW0PAW1dXVbV1HiMIFurGvFdVLgja4a9cuGzZsmAsP KACgsIHW0zfP1IuDHnXRVdtUAkMXZdPS0lwAQaGF2bNnuxv/OkDvQHWDPjc31/W+oACBbtbv2bPH 9R6h4Sy0roa+UI8N+/btc/tQwECBCA1HoWUV0tCxalqhBvUk8dhjj7meJxTwWLZsmQs3aF8axkHb FW1XQ1j85Cc/sUWLFrkb+/om3eHDh93xqEcLrat9Kcyh49S+FIrQhWWFANLT013vEnqucITW1Ta1 LW1ToQ2dg4IY2p72r2P66U9/el2Gw/D/owIAAMC1Z3bOwrGQrZkz1/b8/OdXFIJIpLarAsNqA9L2 AwAAAAAAANDd+UMQuofvDYnhZRe8IETiaxcMQXi9MXi1YMEC13vBc88953p+UEjiQuWtqyBAYnnP /dv2Sj0iaB8aZkKPGh7CX/5tXmhfKoUPVF7PBCqFIRTWUOjAfw7+beh4FLBQ6Y1Sedu8UCX2gOCV N+2tmzgvsbz96z1WmIIQBAAAwOeL2n/qHG3VujzbsCDYEIRHQWQvuOvfPwAAAAAAAAB0F6qOQhCX csEQhH8H6r1BN81F0/75QVAPEt4+RM/9y1wpb1gP79E/P5G3nP/1q0U/DJ3z008/7XrNIAQBAADw +dEauj1rw4YdsWefj9j2NVcnBKEeIRSEULvzSodBAwAAAAAAAICrJTEEoXv3DQ0NbkSJS9GynQpB 6AJpIv/8IFyLfcjlbL+zywWBEAQAAMDnU2sAwuIN9APWu3eRvfBSzLavvjohCElJSXE9pNEGBAAA AAAAANBdJYYg1MPD/v37XS+3F3PgwAE3PMYlQxAXCwJoqIkLzdc8/2tdcSXb8YbCuNAxdieEIAAA AD5/1F5VuywajVpm5krr3Ttm/QYUXtUQxMqVKy09Pd2Nk3clbW0AAAAAAAAAuFq8EITuZ9fW1lpB QYFFIpGL0jJaZ9KkSRcOQehG/MWGhNDQGBcatuLkyZNX3M2uN0SG//XOUDcXWvfw4cMXDWt0F4Qg AAAAPl/URlXV1NTY4sWLLS1tqT37bPFVD0GsXr3aUfdxtAMBAAAAAAAAdEeJIQj1bKsvkhUWFl6U ltm3b9+FQxAq3ZTXBVkFCrzStPf87bfftvz8fBeUkMRav369G3MjsfzLeBd+/eX14KAwQPzg2l73 jstbpqPSMpqnfc+fP98ee+wxmzFjRls3w4nlnUficSVuN3Ed//qJywXxDTpCEAAAAD2fFzL22l+h UMjWrVvnQglbty6/JiEIUW8Qubm59AYBAAAAAAAAoFtSBRqCUDhgwoQJ1rt3b/vGN75heXl5tmHD Bvvd735ndXV1dvz4cRs5cqTdfPPNLgSh2rZtm1tu7969tmrVKlu0aJEdO3bMBg0aZGvXrnWhCN10 10XXOXPm2IABA2zXrl2WlpZmw4YNc+stXbrUXnzxRddNhUr7+slPfmJDhgyxyspKd4F25syZLhhx 5swZF9B45ZVXXBhj6NChlpqa2nZROSMjw8aNG+cu7OrY9EbpYm+fPn3ccaxYscI+/PBDd856MxYs WGDjx493y+s4NE7IoUOH7NVXX3XPtb72p/dk2bJlLkSg/U6bNs0FLq704jEhCAAAgJ5N7UW1s8vK yly7OSsry1JSUlwAQm3kaxmCELVpNUYebUEAAAAAAAAA3Y0q0BCESj0obN261fr27es2/oMf/MDu vvtud6FWF02nT59uAwcOtOzsbLe8QgpvvfWWCwZs3LjRnn/+eauurrYnn3zSMjMzXdBByyrA8Prr r1u/fv3cdn/xi1/YfffdZ2PHjrV33nnHHnroIdclsEphAIUOli9fbsOHD3cBB4UXdKwa00PhCM17 6qmnbMmSJW5fXghCwQuFIFQHDx60I0eOuACE1leAQ4EIncPEiRPdmMgKdPzyl79034gbNWqU267W eeONN+y2226z/fv3u4DGwoUL3TkoqPHDH/7Qbr311rYgiP8HczkIQQAAAPRcXm9qRUVFLnygtqba pYmhhGsdgtD+1e6kLQgAAAAAAACgu1EFHoJQsEAb/fWvf+1u+N9777328ssv2+7du11oQD0kKBSh b7FVVFS4A1FgoFevXlZfX+/CC3pdIQoFCB5//HF75plnXG8LO3bssBtvvNHmzZvn9qNliouLraSk xL797W+7EEJ5eblb74477nABCIUPdNH49ttvd8vk5OS4MIVu5CtwUVtb6/ahi8sKQui5ghUKOSj0 cOLECevfv78LTqg3CT3/6U9/6obM0BuhHie0vZMnT7qQg85r9OjRduedd7rl1KuFzllhDm1Px6d1 1DuGesagJwgAAAB0RKUextSGVhDX6/nBjxAEAAAAAAAAALRSeSEIZRTUSUIsFrsoLaMRKDoMQeiG vkIAp0+fdmMU62a5bvq/9957LgygG/Qa3kLBhFOnTrlAgoaEUM8P6u1BIQStr0CBeknQc/WwoCEn tC31MKFphSW0zty5c90FWC0ze/Zs13ODtqP5ukCrb8tpWtvTt+b0mobKUChCx6OQhuZpfR2bqJT2 0LAWCjkoHFFaWuq2r2V1TBqKQ/vStIIZ6k1Cw2EojKFeIPSofasni4aGBtcThHp+UI8XKg2/oaE/ 9D4RggAAAICf2qBq42l4NrUr/UGERIQgAAAAAAAAAKCVygtBKNige//qWOFilB/QEMAdhiC8jXph gsTShdzE1/Vclfiat743z3vuLwUHLlaJ87WtxOfesBfePhL3lfjGeJX4XOsmPk+c9s7D275Xunit ITbUS4V6mfD2p9I6/h/K5SIEAQAA0LOoDh8+7IaK8wcQOkIIAgAAAAAAAABaqRSCUGcGuo+ujg7U QcOlaFl1lNBhCALtJZZ/3pUiBAEAANAzeKFaBSAUolXYwB9A6AghCAAAAAAAAABopfJCEOos4aOP PnKjR1yKliUE0U1cPATxP23JfQpCtFr8y79uC0F8dXZ/+8u5A9t8hRAEAADAdaH229mzZ+3MmTO2 f/9+FzLQcGspKSmdsmXLInv00Zj17hOxjOXTrfY//sOWr1xpG5dssv65/a1XcS9LXZTabr2u0rFp aDjaggAAAAAAAAC6m8QQhK69fvjhhy4IcSlalhBEN9FhCCJWYnf9w9dt1R1/aQtv++s2C275mm0e 8Cv7+eqp9qWZL9h/n/1ymxtmPm8D1rxncxYV2+g5ERs7t9W4eTH77eQd7UIQ+kej0vAeAAAA6DqV GtklJSUWjUYtFApZJBLptLKyfJs1a6/NW/C+VYQz7eiIERaOb6ckVGJLdi2xKfunWFl+Wbv1ukrH p+7haAsCAAAAAAAA6G5U+/btIwSRzDoKQWzPzra+Tz5i+yJZtju0rU1tXrqV52TakqJcm1GRY3Mr 89pMr8i29ZFcK9l5yAorj1rRZ4qrjlle0T57+JEn7NTJEy4EUVNTY7NmzXI/d41VDQAAgCuzadMm 17ZKTU21tLS0y5Kammbbtm1xUtPSbXNWVuvraamWsSXDMrdkumn/eleCdiAAAAAAAACA7kjXLhcs WOBGNtAQF4QgklBHIYjs7dvssX6vW1G9Wc7BBIfNojWnrNeKt+3vFr1u31zyZpu/XfSavbFxiS1Z tdOmLC22acs+s7zUxs/Nt7vvezj+w2/tCaK8vNzS09Pt9OnT7f5xAAAAAAAAAAAAAABwPegedkVF BT1BJLOOQhA5OzLtoecGWuiQ2dbKhj+obrL80kP208Vv2Zdnvmj/5+wBbTQ8hobDmLv48obDUHoG AAAAAAAAAAAAAIDrjeEweoALhSAefm6gFRwyy6hq+IOaJguVHrJbl4y2r83ub381d2Cbr87uZwPX zrd5S0ps7LyojX+v1YT5hfa7qdntQhDqPoSfOQAAAAAAAAAAAACgu1C9//77hCCSGSEIAAAAAMC1 1NLS4j4P6tsV/nkAAAAAAADXEyGIHoAQRPejC4KJVOfOnWv3ehBU3jQXIFudc+9Kz6lP+bnic0x/ 07zfcfo9qvL/HgxK4va1X/+xAFeL+8N1rvWhO5RaF+ow7lL47wToWfTftP4Wdoaqvr7eqqqq7MyZ M+65f5mLUfE7pD21QVT+14GeqPmz3wVU8pV+dv6fJwCg50n2v9SfxtvW/nMC0H3pGoFX3rWDrl43 SLzWv3//fkIQyYwQRPein8XBgwdN6SKNNSPl5eW2Z8+etudB0T60bW/68OHDXf6l0FPol9vuNWss o08f23EZIq/1tZwX2r9+PW2Py+nf306fOGHNNNrwOaRgl26s7N271/2eq62ttYqKina/C4Oya9cu q6ysdL9PGxoaCJbhmmj5pMVy9m61he/Psn35xVZdUNAlNXFlBTttZ0GZm/bP76zK4mKrmzTJzkQi 1njokDXG2zSJGg4csA/j/03Kx/H/TvznAyA56TPE2bNn3d/Dmpoa9zfxYrTcqlWr7Pbbb7f09PS2 v6Odoe1v2rTJ/Y3/vH92SaTPMXV1da4tomn/fKAn0b/xE1VVlv3KK5Z3leXHZb7wgm3r29dN++f3 BDqv7f362dY+fa76Oepnpp8dv6cAoGfT7/mKOXNsRwd/C7pKf6Oy4n+TM3x/kzWd/uyzlvPyy+3W 6arcOF234O8VkBz036rCB8XFxe7+c3V1tXP69Gl3z1XXKzpLy+v6vj5b636C7mULIYgkRQii+9HN M/2Hom9H6T/S1NRUO3DggJvWa0FobGx0F8k2btzoprU/PfqP5fNGlfnkkzbsj/7IRl2GsXGjO3j9 QrSsjLnM9S7HyLjxca7Bxn9r+Bzybsjod55+f+qmSUZGRqC/Sz3apgIW+tum36X6W8eNGVx1Sjj/ 3mzq+j5265y/tc33PGzL7ruvS1bHjbpvgo27b6St6mB+p/XqZat/9CNb/6tf2fpHH7X1jzzSZl3c xsces5x+/dyF9mNlZVxQAHoI/beszyvr1693Fwr0N/FidDFCf5NHjBhh2dnZ7rl/mYsZOHCgu/hA 4PAPVLFYzGbPns3nbPR4amefOXXKjsT/zdddZceLiy0vJcUy3nvPTfvn9wQ6r8L47+/Ns2Zd9XPU z0w/Oz4rAUDPpt/zJ3ftssMd/C3oKv2NCq1caenz5p3390rTq955x97PybGjRUXt1usK/b1qqq/n 7xWQJHRN4lS8jRkKhdw9AF2v13PdG9B83QPvLC2v+6UnT560xsYG90VyeoJIYoQguh/9DHRBTzSt 8rpX916/Ut62VN40f9Rb3/vj8V9qtRs22PuXYc/6uA5e78i++O+79W+9ZTumTrU1w4db/qxZ7jX/ cldKx7M3vt2PGxv52eJzzfv95nURHeTvUk/i9vXcfwzA1WLx/+daoT209t9sW+9+tvbZZ7tkU9yU Z2fY9GcnWVp8uriDZTpjnR779rU18cc1vXu3WR236qmnLP3lly02YoQVxP/+naiu5r8XoIfQf8vH jx9335bwPrtcjOrEiROWn5/vLhB0Zh3xurRUL3lNTU20cROoFIKYM2eOm/bPB3oaDfuo3ybXglf+ 13sSr/yvXw0M2QkAnw+68+D/G3ClvOrodXVc73/9SvD3CkguKl2TyMnJcV/SUIjh6NGjXXLs2DH7 6KPjtnPnR7Zo0bb4NjPddQ9CEEmIEARwPjVyrnYp2qL96Ffz1d4fDTYA6Ln0h2SHFdivl3zTUu97 2Fb26tUl6+PG9nrHJvQabZvj00VxKzpYrqtW//rXtuaBB1qHanrhBct6/nk7Vlrqbmr6zwlAcvLC Df7XL8Rbviu/B1wblwDEeVSFhYU2d+7cy/o5AAAAAACQ7HRtQfe4y8rKXG+T3nCaXbVrlx73WEZG lu3YsZ0QRLIiBAFce/rvLJF/PgAAnaEQxHbLsScid1lkxlLbNnt2l2TFrZ293tbNXmM74tORDpbp rIxZs2zrzJlttkydatGUFKvessX2x9t/h3Jz7WBOjp0+doy/gQBpFXouAACAAElEQVQQEEIQAAAA AIDPM+/LFiqvJ8kroTp48ADDYSQzQhAAAADJSSGILMu0Z4/0terYXouUlHRZYUnMYiWFFo5PhzqY 3xlat7iiwnbW1FhZdbWVxR+Pxhv/H545YycbG133lO6DSNynXfj2NwCgYypCEAAAAAAABEOlITYI QSQxQhAAAADJqS0EUfeC1RTtt2i8jXU9FZSUWM3+/Xa0vt6OnDplR+IfDk6cPm0nFYKIq4u3A5uy s62lrs4+YbgmAAgMIQgAAAAAAIJDCKIHIAQBAACQnFqHw8i1x3Jutfyx0y19woTrKk3Gj7eSxYut IiXFypcts51Ll7YpXbHCdo0ebWcPH6YnCAAIECEIAAAAAACCQwiiByAEAQAAkJwUgthh+fbQum/b tucG2Lq+fbuF9c8/bxvi9OhN6/VVzzxjOaNH28cNDfYpPUEAQGAIQQAAAAAAEBxCED0AIQgAAIDk 5A2H8dyxfrar7LDFqqquvcpKi9TWWrS62j2PVFRYuLz8PKGyMiuJL3Pw1Ck7F2//0QsEAASLEAQA AAAAAMEhBNEDEIIAAABITq0hiCx75sAzVplbaQUFBddcKBKx4jVrLBL/QBAKhy0Wi1lJSYlTVFRk lZWVduLECWtsbHRtP7U1/ecBALgyKkIQAAAAAAAEQ0UIIskRggAAAEhObT1BHH3Rako/sGhFRZcV VxQ7/tcvJbJrl+167z0rzs+3/Hgbr66hwbXxLlXNRjsQAIKiIgQBAAAAAEAwVIQgkhwhCAAAgOSk EMR2y7VHt//U8ka+a6mjR3dJRtzC0SttyehltrWD+Rc1apRtfvttSx071jaNGGHRWbPs/dWrrXbF ija7EqWkWMXChfbRvn3W3Nzc7pwAAJePEAQAAAAAAMEhBNEDEIIAAABITgpB5FiR3f7q/2ELvniD Tf/iF7tkdtxvv3ijDf/iP7pp//zOmvaFL9j0uFlf/rLN+tKX2pkRN/trX7PIW28RggCAABGCAAAA AAAgOIQgegBCEAAAAMmpdTiM7db7/d9YeUah5W/PsnBWtoWydsSnt3daXlxke1pcupv2z++MvKws K8jOtmPx9uTZhgZrijf6O1Rf79qADIcBAMFREYIAAAAAACAYKkIQSY4QBAAAQHJqDUFk2bMfPGdV BbssGi2yrSWZtqMo1yKxQgvHYtdMXkGBFZeVufZdi7WGHC7Efx4AgCujIgQBAAAAAEAwVIQgkhwh CAAAgOTkhSCeOfCMVeZWWjQUtQ1FGywjmmGRgogVFBRcE/n5+VZWVmbHjx9vd4wAgKuPEAQAAAAA AMEhBNEDEIIAAABITv4QRKgg5IIQkdC1C0BIbm6u7dmzh7YdAFwnKkIQAAAAAAAEQ0UIIskRggAA AEhOCkFkxv/X+0BvF4LwhxOuFYUgamtr7dy5c+2OEQBw9RGCAAAAAAAgOIQgegBCEAAAAMlJIYjt lm3PfzjIakoPWrSiwkoqCq2wotTC8elYnF7rqsKKMiuKt9sKy9rPSxQqLbX36+pc266z1Wy0AwEg KCpCEAAAAAAABENFCCLJEYIAAABITi0tLVZXt9dSRg+21OFv2dYRI2z2iPW2ZsQcy45Pb47b0klp I96M+52b3uSej7CVI2bZsknv2qqZrc/965y3/ltvWfmCBbY7JcV2LVt2UVVLl9pHBw5Yc3Nzu3MC AFw+QhAAAAAAAASHEEQPQAgCAAAgOamOl+y0WV/8ik370g0254Yb7NUbvmNv3/B3tig+PS1uxnm+ 1OpL578+N27QDT+0oTd8zxbEp7fGzYwbf8Pf2Ki/+HMb/zc32Cwt69b7bBuJ2/3Sl2x6/HHqF75g U//kT1ofOzD5j//Y3v0v/8WmfPnLtnfTJtqCABAQFSEIAAAAAACCoSIEkeQIQQAAACQn9aRQ39Bg 4cJCK4jF3GNRYZ5FC8MWik9H4vSap6AwZqGiaLvX9TxUWOpoOvbZ69pOLBq1aDhhufj62k7i+p2h 4ysqK7MP6ursk3PnrLmlpd35AAC6hhAEAAAAAADBIQTRAxCCAAAASE4aDuPDI0csbfx4Sx03zj1e SMb4ibbqnTds9pQXbdu4d3zzxtuy8SssZfxSy4xPRztYX7Se1td2tD3/fM+WsWNty5gx59k0erQV L1xoBzZtstp166z+s3an/5wAAJePEAQAAAAAAMEhBNEDEIIAAABITgpBnDxwwNb362fr4vTYFVvi ZvSbY7P6TbP0+HThZ6+v6/eibXlxgKW9MNBNu+X7x18fMKDdNpwX48u8PMhCb42y6OjRFhk1qk04 LjpmjBWPH2+xuJO7drmeLPznBAC4fIQgAAAAAAAIDiGIHoAQBAAAQHJSiKChsdFiVVUWrahwj5dU qcfK816LxpVUFVtxVYlF4tOhz14vqai1DXsybcn+dVZWsce9Vhhvx+3MzHTr+Lcdra61WPYK++Dw Hjty+rQdrq9vcyj+IeB4U5Nr/6maaQcCQGBUhCAAAAAAAAiGihBEkiMEAQAAkJwUgqivr7eCggIL hULuMUjRUNQ2FW6ylSUrrTBUaAXhsIXz8q0w3nbXdOKy+fn5Vly60xo/KLPmpg+t5dw5d3x+/nMA AFw5QhAAAAAAAASHEEQPQAgCAAAgOV3tEISEC8JO4muhcH675bT/WCxmHxw5Zmd/39rG9B8vAODq IAQBAAAAAEBwrkoIwquOvimmFRPnJz5PvNB67rNvnvnXv1a849Ex6Fg6mq/SOM4XOofEZS90Lno9 sfzzO3rNjxAEAABAcrraIQj1BJEaS7U1xWssFoq19v6Qn2OR9OUd9gRRVFRkDQ0Nbe1gPSbyHz8A IBgqQhAAAAAAAARDFWgIQrV//373LbKzZ8+ed7FU0woU7Nmzp22+QgSlpaW2a9cuN8+7wHr8+HE7 c+bMeRdf/Rdivef+k/Lm+bvt9a/T0TLecseOHbOmpiY7ffq0nThx4rxtqg4fPmyRSMQdo0qhgPLy 8rZQhLesdy7aTuJxiM7Xu+it96OysvK889Oy+uEo4OA/d4+3Py3bu3dvQhAAAABJRG28qxmCkI56 gvAHIET7Ly4utn379rk2qNrsntraWjt69Oh5bWYAQHBUhCAAAAAAAAiGKtAQhG6O9+vXz4YOHWrv vPPOeb0oqHJzc+2ZZ56xV1991RYsWGCrV6+2l19+2V566SXLyMhwy6iGDRtmmZmZbtq72S9eUEIB Ch1IYqjB480XBQi89bWuwgiJwQEFHbzlVd5xDh482AUhysrK7He/+517Tctof7ow3L9/f3cOkydP thUrVtjrr7/ujlnn4y2rfau0nEIO3va1P5XCBDU1NW49BRgeffTRtnV0rApYrF+/vm1b3v4T3w+9 B942n3zySUIQAAAAScQLQYQ/CyVEo/kWikYsHA1bNNLak4M/rBA0hR/y8vIchX/V5lQ71E9tQP/x AwCCoSIEAQAAAABAMFSBhiAUHFBPENOmTbMXXnihLbSgnWk6PT1dK7kwhG6ka1n1AqFgxMKFC902 VAoO3H777TZ//nxbtmyZZWVl2SuvvGIbNmyw6dOnu4N+7bXX7K233nIXZL1vpWkfChw8/vjjLogh Wk/d+ubk5FifPn1cUOHUqVMueDBo0CAXYHjuueesurrara/SsSvgMHz4cBs5cqS7OK1l77//fnfz Xz1BLF682IUhpk6d6s5Xy+u1aDTqltM5NDY2uuPUxYyJEyfa3r177e2333bBiXvuuaftfdO57969 2zZt2mTZ2dnuHBQSmTVrlgs2PPHEE7Z8+XJbuXKlOw8tr+0rPKL3YsaMGfaDH/ygrdcKQhAAAADd n9qwalzn5udZbkHItmRVWlHmdsvdFrHU3BLbWpFh4WihRYqKLBxvT15MtDDqaLqgg/kdKYi3OQtL S233vn12+uxZa20JX7jUJ1rLZz6lVwgACIyKEAQAAAAAAMFQBRqCUE8LChxMmDDBnn/++fN6XdCj QgElJSUuLDBu3Di3vLrX1U1+BR68GjJkiG3ZssX1kjBlyhR78cUXXVBCFHzQ0BMKE3zve99zwQuv xwmVjkW9N+jiwcyZM10QQsEEHc8DDzzgtqEwgkIQW7dudfO1nHqu8ErLKhyhXi30usIJ8+bNc6GI tWvXugvWc+bMcfO1Hx2T9rlmzRrbuHGjO3+9Qdu2bXPz1LWw9qughbatMIeCEurtQt/8Gzt2rNtv VVWV24foh6LzrqiocGEHLTtmzBi3rrY/evRo9z5p29/61rfslltusZMnTxKCAAAASBJqK6sBvm3L ZsvcsN5WLcm1yOKllrlwk61elWHrcxZY7uY0y0tLs9yL0PztadttR1qWmw53sExHclJTLRxvY+6K tyd3FRVZdSxmVR2oiETsQLydeibe7m48csQa4s7G2/H+8wEAdI2KEAQAAAAAAMFQBRqCUNhAoQL1 jqCb9P7SDX/1qKCb+ApBLF261N3Y101/9RKhm+sabkLhB/XmoNfT0tLs5ptvdjf79dqbb77pggl3 3HGHu/Gvg06s1NRUt/+UlBQ3nITCEured/bs2S54oBCBeqBQDxE6XgUQdPzqYULhikOHDrl5x48f t9LSUhdi0LAVGiLjwQcfdIEJ9Q6hR21bvTXoXHQe6qlBYYW77rrLDfOhsIV6gtCwGlpHwYvHHnvM be/uu+924QbtXz1dqBTm0Puj5RQQ6du3rzsmHc+BAwfckBe9evVyF0ZWrVplN954o3tUTxb/8R// QQgCAAAgyaj9lztkiE362tds7tf/1GZ8/es268/i0//1KzbnT//MZn71q5e0MO7xr/S13l951FLi 02VxMzpYriMzvvIVm/qlL13UlBtucMvN/bM/sznx45set/ez9r//fAAAl09FCAIAAAAAgGCoAg1B qIcEjS28bt061+uDbpYrlCDqFUE39hWEUG8KGmJC4wur5wSFFFTqFUIhBN3wVyhCYQWtowCELhBr vg64rq7O3YRXrxIKFCgo4dEyGkLiyJEjdvToUbcNhQOamprccai3BU1r+AmdsEIXWk7b1Gt6VHhB x6/1dCy6GKEAxC9+8Qu3z8rKyrZhNXTO6lFCVBq+Qz1bKLyg0jbVO4aWVdhB+9+zZ4/rXUK9WHjz 9aZqWzpevaZvBmqoEL1PelSpVwj9sHR+es80dIaW03ui4TV0zoQgAAAAkoeqbOlSW/rQQ7b6kUe6 JP2ph+ypb82z5787zbbFp4vir63qYLmuWvXww7Yyfnwr4pY/8ICt+81v7ES8Xap2qP98AACXT0UI AgAAAACAYKgCDUF4G/VKvS6oBwT1pjB+/Pjzem1QqEE3/b3y1tXrieUt49+2V6FQyEaMGGGjRo1y jwcPHmyb521LF2jFK52A93ricomvab/etE56+fLlrmeJ3//+923Laj1vW95zBRUUElB5x6xt+c8r sRIvIHuVuG7ic39589UbhM6dEAQAAEDyUBuxPN5mXv3yy7bxlVe6ZPvrL9sLP19pA+9YbNmvD7BY /LUNHSx3KVrHs3HgQFs/YICt6d/fPd80aJCj6Yw337SP4h8i1A71nw8A4PKpCEEAAAAAABAMVeAh CP8OEutqXCj1ly4k+5e5UolhDZ28f34ir/yvXy06HgUznn76addDBCEIAACA5KG26/4jR6ygrMxi lZVdUlhTaTsKdlpOpNxNhzpY5qKqqiwaf4xUVFj0M+HyctsZ/6Cwp67OPowfp1rDaukqDqxpRYX9 5wIA6BoVIQgAAAAAAIKhuqohCFx9hCAAAACSl0IQGootNzfXDSvXFaFQgUWjIYtEQu3mdUZ+fr5r 32loNQ0Fp+HidEwaMk5D02noNg3RJpr2nwMA4MoQggAAAAAAIDhXNQThf+6fd6EeG1SX6m3hUrwh Kvyv90SEIAAAAJJXECGIIEQiEQsXllp1dbUdPnzYtSs11Nr+/fvbKByhkITag1faXgcA/IGKEAQA AAAAAMFQBR6C8Eob0zASurCb+CFetWfPHjt27JjbUEtLi1tO01q2uLjYmpqa3HKa5833plXec5W3 DW95PW9sbHQXcL35icelaW9579iuxjAd1wohCAAAgOR13UMQ4YiFCiKWn5dn+ZsX2/Gjda6N57W9 O+I/BwDAlVERggAAAAAAIBiqwEMQp06dch/en3/+ebdBBRL0rTFd4NVFU4UfnnvuOcvMzHTraBmF HhRE0LqbNm1y66g73uPHj7vpM2fOuK54NV1ZWem64tVrOnhtV+sr9KBtq/RNtUcffdR9i80LOCh4 oZCASiehi80nTpxw32Y7e/ZsuzcnWRCCAAAASF5qy+5RgzwabR9Q6KpwuP1rHQlHrCAn04pCO6ww FrNdi3pb89nT9smnBB0A4FpSEYIAAAAAACAYqkBDEKpnnnnGnnrqKfvnf/5nd6N89OjRLpBQVFRk NTU19sILL9gtt9xi4XDYLb9hwwZbvny5hUIhmzlzpltewYT77rvPFi9ebFOnTnXjFE+cONFeeukl t20FGt5++217+OGHbevWrfbGG29Yr1693D5UGr/41ltvtd69e9uWLVvca9OnT7f777/fBSNGjhzp QgN9+vRxy2hbKv8blAwIQQAAACSv5nPn7ES87Vs5bZqFOhte8AmFCiwaDVkkErJQQdhCsVi7ZToS ihZZaMtiq8lebidPnbJPz5625uZPXYj4UvznAQDoOhUhCAAAAAAAgqEKPATx7LPP2u7du23o0KFW V1dn3/rWt1wwQj08LFq0yFJSUmz48OFtPUGo94dhw4bZwIEDXYjhxRdfdL09KPCgiwCDBg1yQQaF I7SuQgsKRfzoRz9y+5oxY4ZlZGTYI4880nZjXiEKhS2ys7NdQEInNnv2bNOx5uTkuP3FYjG3jB4f e+wx9y08b+iMZEIIAgAAIIkpVKBezVatsvxQqF1QoTN27syzsWNr7J3JNVYeSrf9ffpYKBLpRI8Q 8f1FYpYXilg0GrWKymrXzruUspIy++jUR4QhACAgKkIQAAAAAAAEQxV4CGLAgAF28OBBe+ihhyw9 Pd0FDl555RV3g14XTRU8UC8NJSUllpqa6oa1mDx5sgs36KC0rHqMGDx4sAtIaFgN9QqhnhxWr15t //7v/25r1661cePGuW3V1ta6EMTNN99s06ZNc4EJ7euee+5xPT3oZr3CFXfccYfdeeedrgeKsWPH WkVFhb322msusKHAhYbqIARBCAIAAOBacm25+GOsvNwFfdsHFS6tqirXXn55r73+271WE9piR+++ u5MhiD9Qr2x5eXmXFMoLWWpOqu0/vt/OtZxrdz4AgMunIgQBAAAAAEAwVIGGILTREydOuEcFIY4f P2719fUu8NDQ0OCWUS8N2unZs2fddFNTkzU2Nrr19G0yPepGux7VO4MeFVTQjjUMhqZV2p62q4Pe v3+/VVVVuf1qm1pfgQAt74UE9u7da/v27XP7U7hCjydPnnSP3jEnI0IQAAAAyctryym0eyUhiAED 9tqwYbutsjzHohkZ7ZbpjEiktUcI/+sSDkvIYjtiNrdyroWbw9bySUu78wEAXD4VIQgAAAAAAIKh CjwEodICKvWuoCCDyusu1yst4w1BoeVUmu+9psfE5b1lVInraLuJ+/DWT1zW/zxxH948/5uTLAhB AAAAJK8gQhCxWMjWry+yjRsL49MFForF2i3TGbm5uW44Of/rJSX5NnVqhS1cWBJvb+62jxs/jjeq aQcCQFBUhCAAAAAAAAiGKvAQBK4tQhAAAADJK4gQRChUYIWFIReG0LR/fmdo/6+++qrdf//9LgyR 2COEeoHYvl1hizI7d67FWprpAQIAgkQIAgAAAACA4BCC6AEIQQAAACSvIEIQQdBQGBs2bLDly5e7 EEReXp57FH1YqK6utLNnP253/ACAK0cIAgAAAACA4BCC6AEIQQAAACSv7hKCkHA47HqAUJvy2LFj VldX5xw5csR9CNBwdP7jBwBcOUIQAAAAAAAEhxBED0AIAgAAIHl1lxBEKBSyqqoq27t3rzsu1blz 59o0Nze3O3YAQDBUhCAAAAAAAAiGihBEkiMEAQAAkLy6SwhCw16ooU/7DgCuPRUhCAAAAAAAgqEi BJHkCEEAAAAkr+4QgsjLy7OSkhLXztPx+I8RAHB1EYIAAAAAACA4hCB6AEIQAAAAyet6hyA0DIZ6 gTh8+LAb9sJ/fACAq48QBAAAAAAAwSEE0QMQggAAAEhe1zMEof2Vlpba6dOnXbtOIYiWlpYL0nx6 igCA4KkIQQAAAAAAEAwVIYgkRwgCAAAgebWGCn5vFRWx6xKCKCoushMHT9i+PfvcB4P9+/df0N69 e90Hhubm5nbnAQDoOkIQAAAAAAAEhxBED0AIAgAAIHk1N39qjY2f2pIlNVZQ0PUQRDQaskgkZKGC sIVisXbzLySSH7F5xfMsXBm22ppaq6+vd/wfADxqC6pXCP95AAC6jhAEAAAAAADBIQTRAxCCAAAA SF4KQTQ0fGrz5++yroYgFH5IT49ZRkbMogV5VrRhQ7tlLiSWH7O5FXOtaE+RNdY3unal2nuepqYm a2xsbNPQ0NAWhmBoDAAIBiEIAAAAAACCQwiiByAEAQAAkLy84TAqK7s+HEZxcb69995OW7xkp5UU bLeqeEM9FA63W64joYKQFecXWyg3ZAVhBSoibVq3XWwHDhxoNyyGwhAMiwEAwSAEAQAAAABAcAhB 9ACEIAAAAJKX15YrKirqcgiirCzPxo+vtilTqqysOOeyeoJIFAqFzqPjURiioqKiTWlpqWtz0g4E gOCoCEEAAAAAABAMFSGIJEcIAgAAIHl1GIIIR+Ki8emQex6LhSwcbh9a8FRV5dqAAXtt2G/3WnU4 1Q49+qiF1JNDJ3uDuBiFIfLy8trk5ua6YER9fT09QQBAQAhBAAAAAAAQHEIQPQAhCAAAgOTVLgQR jlg4e6uFd2xxQYhIJGTr1xfF216RCwYhKitzbfDg9+3N4butsijTqidO7PRwGJdLoYhoNOo+FBCC AIBgEIIAAAAAACA4hCB6AEIQAAAAyavDEEROpoWz0920QhCbNxdadvaFQxDqCaJ//3326rC9VhNJ tQ+eeCKwniD89MGhqqqKdiAABEhFCAIAAAAAgGCoCEEkOUIQAAAAycu15eKPsYoK33AYkbbgQTR6 8eEwiovzbcGCMlu6tNSKikKBhh8Sh8PIzs527cCTJ0+64/afCwCgawhBAAAAAAAQHEIQPQAhCAAA gOT1aXOzfdrYaNXLl1t+ByGEzsjPL7DS0jwrKcm3/FDYQoWF7ZbpCgUgYrGY1dTUWHV1tVVUVLgP DLQBASBYKkIQAAAAAAAEQ0UIIskRggAAAEhiLS3WHG+E7xs3zvK62IODwg+zZ5fb/IXlVhrKtF2j RllI2+ri9jw5OTkWjUbt4MGDtn//fjtw4IDt2bPH6urqrLm5uf25AAC6hBAEAAAAAADBIQTRAxCC AAAASF6uJ4j6ets9a1aXe4KIREK2bVvUMrOiFinIt2hGRrtlLoeGvtBjbW2tCz6cPn3aGhsb25w5 c6bdeQAAuo4QBAAAAAAAwSEE0QMQggAAAEheri0Xf4xVVFh+fn67QEJnFBfn29y55bZwYVl8OmSh SKTdMp2lITDKysqsqqrKBSBk796951FvEA0NDfQGAQABIQQBAAAAAEBwCEH0AIQgAAAAkpfXlisq KupyCEI9QWRkRF1vEJFI+/mdpR4gFH44e/asO6ampqY26gFCwQePlvGfCwCgawhBAAAAAAAQHEIQ PQAhCAAAgOQVRAiipCTf5swptwUL1BNE17Yh2n84HLZIJOIePdFo1PX+QE8QAHB1EIIAAAAAACA4 hCB6AEIQAAAAySuIEEQoVGCxWMii0ZCb9s/vrOLiYistLXWPifSaPjQcOnTIWlpaHB23/1wAAF1D CAIAAAAAgOBcKASh3m3r6+vbQg/6opfufROC6IYIQQAAACSvIEIQQcjNzbWTJ0/auXPn3DEl0nHq AwJDYADA1UEIAgAAAACA4PhDEAo4nDp1yrKzs9uG+z19+rS7HpqTk+OeE4LoZghBAAAAJK8gQhDq /UG9QEQiIQsVhC0Ui7Vb5mK031h8nTNnzrgQhIa5uBh6gQCAYBGCAAAAAAAgOP4QhHp/aGxstD59 +tisWbPcNU594WvMmDE2ePBgd32WEEQ3QwgCAAAgeQURgohECiwrKxpvn0UtEsqzovXr2y1zIaFQ yD0ePXrUtfOUgL4YfVjQBwR9UPCfCwCgawhBAAAAAAAQHH8IQgGHpqYmS09PtzvvvNOWL19uM2fO tHvvvdddH9U8QhDdDCEIAACA5BVECKKyMtdeeWWvvfHmHqsq2ma7Ro2yUDhsBdLB8n7hsHqSiMYf wxekYxMNm6EbdQpEEIQAgGAQggAAAAAAIDj+EMSHH37oQg66npmRkWH33HOPPfDAAxaJRNxrmkcI opshBAEAAJC8gghB7NyZZ2PH1ti7k6utPJpl1ePHt4YgOljWT8NohMO5buy7C8nLy3Ptv/Lycqek pMSNl0cIAgCCQQgCAAAAAIDgXCgEoWExdE1z06ZN7l53S0tLWwCCEEQ3QwgCAAAgeQURgsjPL7DS 0jwrKcm3/FDY8ktK2i3TkaKifFu8uNTWrj1pp04dt+PH2zt27JidOHHCtfsSiwAEAARHRQgCAAAA AIBgqDoKQXg0/IU3BAYhiG6KEAQAAEDyCiIEoTDDkiWllrKi1IoLdljltGmdHApDw1uUWE3NUaur q7uoQ4cOubamHDx40A2HoWP3nw8A4PIRggAAAAAAIDiXCkFcyHkhiO985zu2ZcsWtzF1GYFr69y5 c+6beApBHD582D3Py9nuQhCRI2aZNWf+oPb3Ft55xH6+dIx9ZU5/+8t5A9v86Zx+NnDdAntvaZmN e6/QhR9k4oJiGz4t14UgTjd+5P7hVFRUWHZ2Nj9zAACAK+S15TTEhIIJGofuchUVhW3dulLbuKnU isO5Vr5kiYU7WM4vHA5bNBq2nTtL3P4VxNi3b5/7UKDhLi5EPUOcPXvWHbv/fAAAl09VXFxs8+bN 43M2AAAAAABXSKXrnBrqV9cwNQxGY2PjJWnZSZMmtYYg/uVf/sWWL1/u0hH+7nNx9ekitLopfvDB B62ystI937xxnd3zaB/bWvWRrQkf/IPoEUvPqbKbZ75mX3j7afuzd/u0+ZO3n7I+C6fYpJnZNmxS pv12cqs3p2TZoDGb7Ce33m0H9u913wTUuNAbNmzgZw4AAHCFvLacetlKS0uzrVu3Xrb09K2WlZVm WZlplr41w9J27LCt6entlvPT/tR+PHXqlDsOUchBzy9Fy/rPBQDQNfpsnZWV5b5twudsAAAAAACu jD5b60tfGzdudNcxFYjYv3//JWnZkSNHtoYg9CFd31ZYtmyZLV26FNfJtGnTbPHixW56/vz3bOq0 6TZ/8TJ7b+GSBPF5CxbbpLkzbfyc6TYhgZ5PnzfH5sxdYLPmnG/m7Pk2ecoUW7Jkidv+woUL4/uY z88cAAAgIAsWLHDtq2tNYWa16Tz+4wIAXH36/au/A3PmzOF3MQAAAAAAV0ifrRctWuSuf+q57nF3 hpadNWtWawjC9SdBURRFURRFURRFURRFURRFURRFURRFURSVxOVCEOpGQt8gU5oC18/atWvdEBXr 1693j2vWrbGUNcvjUtqsiFu+crmtWb7CNqSssvUpK9vo+crlKbZ4xVJbsmJZm8V6XLnM1q1fd/72 16yxFStW2MqVKwEAANDNqJ22avUq27hmo21avcnWrF3j2ouJVq9e7ZajTQcAAAAAAACgp3DXRlet aru3fTm0jgtBfO9737N//dd/tR//+Mf2ox/9CNfYLbfc4h5vuukmi8ViblxnBRb+6ut/bd/8ixvt f/35N//gv3/Tbvzbf7E/v/H/tS/+4/9tX/qnv23zhX/8G/u7G79pP/iHf7Pvf+Nb9v2/99xk//7/ /G/73r99x0rLSm3nzp1uDOlhw4bZxIkTAQAA0A29/fbbNmbkGOvzRh/rPby3DRsyzIYOHdpm8ODB 9tZbb9mkSZNswoQJ7dYHAAAAAAAAgGSka6NvvvmmLV682Kqqqtw99MLCwkvSffbXX3+9NQTx7W9/ 29LT0/29RFDXuJ5++mk7duyYm46Uhu0X37jTFt2+1mbetqTN9FsW2YaBm+y2jW/bl+e9ZH8+f1Cb L87rb69tWGRnJxfZqTEhOzmu1YfjI3bot5n2+O0PWMPHp62lpcWqq6stNzfXdwQURVEURVFUd6rD VYftlbxX7PGqx237yu3nJZrVq1dWVpZ9/PHH/tUoiqIoiqIoiqIoiqIoiqKSuj744APLy8tz02fO nLGmpqZLUk2ePLk1BPHd737XtmzZ4l789NNPcY01NzfbJ5984kIQ+mHqtfxYnt32D3fZgjtW24xf Lmoz7ccLbO3A9fbLdRPta3P621/NG9TmT+f0s9fWLrCGSRE7OjrX6sa2OjYu3/b9dqs9fscDdqL+ lLtQrt4gtm/f7n7m2ndpaant3r3btm3bZqdOnXJBicRj1PMDBw7YkSNHLCMjww4ePGg1NTWmoVTe f/99y87OtoqKCpfC+f3vf992TgAAALh8akudPn3astZl2ZC8IfZ42eOWsTzDBR8SaUi7nJwc16ZT e82/HQAAAAAAAABINirdg96xY4e7V/3hhx/aRx99dEla9t133/1DCGLz5s1tN8RxbemHoeBARyGI +Xessum/XNhm6o/n25pX1tkv106wr83ub381d2CbP53dz15dM9/q3w1b3agcOzKm1dGxebb3jfQL hiD0D2LGjBlOSkqK45UuwHv/yNTtssad1j+2cePG2fDhw23OnDk2d+5cS0tLs9mzZ7uumI8ePWrn zp1rd54AAADoHLXB1GbLWJ1x0RCE2mbr1q1zgdT6+nra8wAAAAAAAACSnnd/+kIhCPX6oN4h/K9f MgThlX+HWjGxLrS86nreCFfp4rGOIfG4Eud75d3oV3X0DboLvS56PbES53nvlX8dv+sdgjh58qTN mzfPja+ifygKNei4wuGwCzTogvqsWbNszJgxrjeIXbt2ucCD/s1oHBaFIRYuXGgjR4506x46dOi6 /uwBAACSmnoKi7fR1ObasnyLDc0fesEQhBeEWLZsmaWmprYFIdSebLddAAAAAAAAAEgCqguFIPRc oxOUl5e7Zf3zLhiCUGm4g8zMzPOGNdC0btZr6Az1AKBlvABBQUGBu7Gu51JSUuKGVVDphrgXFvAe E4MH/pNKnJe4jPe6F0jwl3exV8sVFha6E62rq3NDPSRuU8ejb8vNnDnTnYOSIrpwrO6EGxoa2oIT Kq1XXFxsx44dc8+9YIO3vRMnTtj06dPd+6EeFHRs3vlq2VAo5N4zr7x5/z97dx4lZZ3ne97bc3vO 6e7bM91zb9/T3Xfu6XvmzB/dp06fmjs1XV1aVlfZbqWluGGpKIIssgjIJi4IUiIuqCCyyg6yk+wg kOy5xJo7SybJkiySiewki5QC33k+P+rJCp4Mcg0gI31/q14nIp544lki0+SJ5/nE95e4Dv9xz549 3fbcjhDE/PnzXbBh1qxZNm/evJpt137rF0fPvfrqq/bhhx9a7969bdWqVW4MaoUe/C4SmmfmzJmE IAAAAJrKOwa7eumSfbNunS3OyLgWggjXHYJIHBojMzOz5njSP+6stQ4AAAAAAAAAaMFUyUIQuq/w wwsvvOAaDBw4cMDNX28IQqUL3xruoE2bNu6xHy5QLV++3C1w9uzZ7uK/Sitq166dffDBBzXLGDhw oOseoG+jKSigdhSVlZVubGMFE7ShsVjMTUs8Oat1nTt3zkpLS23Pnj1u5w4ePOiWeenSJRdIUFBB 8+7bt8927drlTvTu3r3bnej1Qwq6UK8uBpr/zTffdNO0vLKyMispKbGhQ4e6C/jvvPOOffbZZzZh wgQbP3682yetR/tUUVHhXte3b18X8vD3o6qqygUJCgoKXLcEBSjefvtt69+/v3vvFKrQMrRdel/1 WOtVOEDBEP+HoPdBQQPtz/Hjx+25555z78etDkFom/Re6D3Pyclx2+WHPHTrv6cKSyjcsmnTJve+ Klyi/Vd3CL0/2t8xY8a41xOCAAAAaAIFhr3j5G8eecQWLVli6xavb3AIQjIyMtyxqY5TdUytY27C EAAAAAAAAADSiSoYgtB1el2ffv755+3TTz9V0MG6dOniMgDKINQZgtAFbQUg9C2y7t27uxf4IQid PFU4QBe6NQyCFpidne3CDuoCMGLEiJpODwoZPPvss25ZChboZKyCEuoYoGETlMpQcECBCp2gTezu oJ1p27atCxWo+0Dnzp1d8EDfbtMyP/74YxdweOqpp2zQoEGug0LHjh3d6/zS6/zXan4FKfT4N7/5 jesCodIbo7CGlqughJalLhfqgKEAiObX8BTvvvuuu+j/xhtvuH0ePHiwjRs3zn75y1+6bggqBSgU +FBIZIlOWK9b5zpN6D3RD0jbOmfOHPderV+/3kaNGuW2Wfuo9+K1116zX/3qVy5ocKtDEOpUEQqF XBBDdaMAQ2L3imSlAIh+BgqA+L8zAAAAaDgdbZ3et88qHnnEMpYta3QIQjQ8hsIQ/uN4PO4+ABCE AAAAAAAAAJAOVIkhCF2HV25B1+91jV/XuxWM0LV25RJ0vbvOEIQWpI4EPXr0sH/8x390nQH8E6bq CqBuBvpm2caNG90CdTG/a9euLjTwi1/8wgUaVAoMaB51WtCF//bt29vw4cPdhX8NqaDwwHvvvWd3 3nmnCzT4F95Va9ascUELDS8h6jChjgmvvPKKe/2QIUPcTmundFJXQQMFDxR28KtPnz5uiAeFE7SN WqaGeRg9erR9+eWXLhShfVWXB71OnS3UDUEUhFBnCNE+aDu1z1q/vx0KRShZomVp2X5XDHVBeOut t1yoQYER/SB0q+CEXqsfigIkWrbCFwqBqLPCv/7rv9oDDzxwW0IQ/vve3BPjfgAmOB0AAAD10zGg 5G/YYKX33WdLV6xoUggiMQwhCuIqIZ2K4z0AAAAAAAAAuNlUiSEIBRw0usHixYvdF/vVFULXvNXg QTkBZRTqDEH4F7KVnHj99dfd/cTSxfNevXpZv379bObMmTXT1TlixowZlp+f74ZV0MKfeeYZ1zFB w148/fTTrquCwhEafmLatGlurI4OHTrUBCf8UqeGWbNm2apVq1zXBHWZUNhB9xW42LBhgwtjKPyg 4RkUQFCQQN0mFDTYu3evffTRRy6QoKEvtA0aOkNDZDz66KPuRLC6O2hbFETQ8nRf+6vXK/hwzz33 uO4QCiUoJKHhLLR/CmEMGDDA7ac6W+g57ase+6Vp6nKhH5CCIhqqQ0EK/WD0vul90bZqHx988EEX Rhg5cqTrBKEhN25HCAIAAAC3l47Dz54/b6u8Y8S9Dz3U7BBEYhhCt7m5ue5YkyAEAAAAAAAAgJZM FRwOQyGHixcv1gwDLOoOoUCEnqszBKGF+kMZaCGargv0/sV+f6FaqTpD+N9Y04V10cKrq6vdaysr K92t36JC3R60EaKWFAopaN5IJOKWr7E7dKvAgoZU0Gu1TD/JoRO2SnMo3aHt005pPv95UdBA2+iv Q9N0q5DCSy+95IIXWr5eq1ttm0oBDVEpGKGODZpH26xbLUP7q23W8rUedZPQND32fyBanrZb69d9 Padt1K2Wpf3VsBF6XkEOfwgKPd+hQwc3jRAEAADAD4+OdfdWVKQ8BOEHIdSNTMO++cfwwfUDAAAA AAAAQEugShaCqE+dIYjEhWsYiJUrVzqaJ7FrQ+LJU51M9Wm6blX+Y3+4C53c9efzq7y83C1/9erV 7lbBAM0fXKYfWPC/vaZbf13+rX/ff85ft261Lzt37nTPaVriPvil12t4jqqqKvc4uB69zt8Hf35/ nYnvRXAbEx/7r0vcBj3u3r27C2LoMSEIAACAHxZVKJplS6dOt30PP5zSEIQfhMjIyLDDhw9zDAgA AAAAAACgxVL5IQhdR1fAQU0X6qN56w1B+CtIrMSL/akSrJvRotcPUKiCzwX54YTg9JtF26ZOE926 dSMEAQAA8AN05cp3lpV1xT4bF7b1829OCEI0Zp6OAdWpTB8IgtsBAAAAAAAAALebyg9B6PHJkyfd SA310bwNCkHg5iMEAQAA8MN1rS5a797l1v2VuG1bdvNCEOoGIerudjOCxwAAAAAAAADQXH4IQtez Dxw44EZ8KCoqqpPmOXTokI0dO/bGIQi/c0JwhYkrvtHzquZ2jPCHmwhOb6jECj7X0hCCAAAA+GFS aSi4eHyD9exZaP0G5tvWpTc3BKFbpaI5DgQAAAAAAADQEqn8EMTevXstFotZXl5enTRPRUXFjUMQ fu3Zs6fmvkoX5/1whFpP6Hk/rKDSt8lUGzdutPPnz9dMV/lDTCR7nLgM/7FaWqxdu9Y99r+l5lfi /cTSdG2flp2bm2tDhw51O5tsG/39SNyOxOX68wWnBx8HfyBNQQgCAADgh8U/FlUYYeXKlbZmzWzr 0aPA+r12c0MQsmTJElu/fn3NGHnBbQMAAAAAAACA20nlhyD27dtn8Xjc8vPz66R51DUiaQhCJ2Q1 08yZM+3BBx90C9UKNmzYULPSnJwca9u2rW3ZssW9RumLqqoqu3Dhgu3atcvWrFnjTqpu3rzZduzY 4V7/zTffuNvdu3fbokWLrLKy0g4fPuyCDgoAKJWhMYr1vErPPfbYY269ater9W7atMmtU8GF0tJS tx5ta2ZmplueH4AoKSmxjz/+2J3kHT16tJuudS9fvtxt186dO13Iwd+u4uJiy8rKcuvVcwpQ6Bt5 OkFcXl7u5i0rK3PL03pVmkcBC62vuV0vCEEAAAC0fjrG03Gljh8vXbrkjp+VUF6wYIF3zLvwWieI WxCCEK1TreE4FgQAAAAAAADQ0qhSGoJQvfDCCzZs2DB74IEHLBwOW/fu3a1NmzbuG2N6/Nprr7kQ hO6rFEKYNGmS+xbblClTbNCgQS4Y8cQTT7jAw4cffmjZ2dlamXXu3Nl69OjhQg6vvvqqCzpMmzbN BgwY4JbphyCOHj3qHmtZ06dPd9NmzZpl999/v5vnzTffdM917NjRbY/u+6U2vx999JG7f/HiRRd8 0PN9+/Z1y5owYYILPYwZM8ZWrVrllqHtUHjivffec9urb+X179/funTp4gIRAwcOdO+D3hd1wHj6 6afd/ilAoQr+YBqDEAQAAEDr5ndUq66udh3TdBw9f/58F7pVKOFWhyAUPtZxJ8eCAAAAAAAAAFoa VcpDEAop6JthCgEcPHjQfvazn7n76gAxb9481yXijTfecJ0edDJX32QbPHiwde3a1W1M7969XUcF BRt026dPHxd0UHcGDaPx+OOPu64MDz30kAtC6ESsAggKFcyZM8ctU+t9+eWX3XYplKANHjJkiNsW LeOdd95xXScUbFAoQkEGfwgLBS4+/fRTty1Tp051gQttk7pOKOSg17Vv394mTpxoRUVF9tOf/tRt q7o8fPDBB67Lg7ZJr7n33nvdtih0sXr1ahs5cqR7H/7t3/7NvSfqEOEP19FUhCAAAABaL3/oCx13 Kqy7YsUKy8jIuC6UQAgCAAAAAAAAAK5R+SEINSiIRqMu5FAXzaPXJA1BqD3vqFGj3DARCgZs3LjR vvzySxs6dKgbckLefvtte/HFF123B4UZ9I02fYttxIgR7vUagkLDW6jTgi64qyuDOkCoK4S+8aZO E9oInfxVuEAbo44Mzz//vOsmoROz6gTRq1cvFzRQaEEBBXViUOhBF/AVxNAOjxs3zgUkPvnkEzem sSiUMXfuXLcenWTWG6X5FZQoKChwoQV1j1DYQUN4KNigbdS2qtuElj9jxgwX3lDnB3WS0HYqvKHw hb69p64Wn3/+uRuqo7ljKROCAAAAaJ384S8UgFi4cKE7Zva7PyQiBAEAAAAAAAAA1ySGIHQeU9e2 1XyhLppHWYakIQh/oboQrxO2/mMNK6EL9Zqmi/7+rQIHmu6X/zr/VvOo/NfoArzfsUGP/eVquv8t ucT7/nL0Gp+/rMR1qfw3Rc9rPm2bv4xkt4nLSrZ//nwKPQwfPtw6dOjgwhr+a/Wa4A+kKQhBAAAA tD5+tzANn6YAhLpABMMIPkIQAAAAAAAAAHCNSiEIjRCha/dnzpxxjQvqo3nVyCBpCEIX4f1bX2K3 A39asnmD04LLCc7nLzd4P7jM4OMb3SbOe6NtDs5/o+X6tBx1u1B3i8RtDK6zqbQcQhAAAACth0qd zdasWeO6n9UVgBBCEAAAAAAAAABwTWIIQtfOT58+7YIQ9dG8NwxBoDa/e0Wqgg+JCEEAAACkP78D mkpt1zRsnD8EhkIQdcnMXGDduxfYqwPybMuSabb3wQdtiff6tYvW2ZuhN61jcUfbsGBDrdc1lYap IwQBAAAAAAAAoCVSEYJIc8lCEOH8XHv4/37Mpty3wMb8+7Qao++aYotfXWL3ZXxod4zvYf9pUp8a d4zvboMyptnZT0JWOWyLHXn3mqPDt9m+N76yTm3a1YQgSkpKLCcnp+ZEPUVRFEVRFNW80lBp5eXl tm/fPtu0aZOtXr3a1q9fb+vWratXTs5KGziwzAa/s8uiaxfYkaeftrWZmbZtdZaNKBphvff0ttyV ubVe11TathMnTgR3gaIoiqIoiqIoiqIoiqIoqkXUkSNHCEGks2QhiOxwlnV4oJNlj4zbpo9yamx8 L9uyp+TY+7nLrNvWudZn28IaXb3HM7euteqvdtuZVZ4115xdU25HFxdZl2c72InTJ10IorS01BYs WGBFRUWWn58PAACAZigsLLRoNGobN250AYisrCwXOG2o3Nxs27Ah4r0+YqGcLIutXXttenaubQpv ssxIprsffF1TZWdnWzwet4KCglr7AgAAAAAAAAC3U3Fxsfsyl0IQ6sBLCCINJQtBZG3Lspe6drFw UYFlxSI1tkXDFgqFbGTWCuuVtdAG5GTUeCVrgc3ett6q15Xb2a/K7czaa86u22NHl5ZYl+c6XheC mD9/vvsl0glwAAAANE9eXp4LFTRFfn6BFRXlOfne4zzvIN9NL8i3ovwiK84rdveDr2sObW9wHwAA AAAAAADgdtP5S+UXCEGksWQhiHAoZL9p87hN/3KhjZs8o8bnk6bZkoVL7d55Gg6ju/3FxD417hjf zV7TcBgfXz8cRhXDYVAURVEURVEURVEURVEURVEURVEURVFpUgyHkeaShSBCubnW5omnbM7CZTZl 5twaX0z/0lYsWWltFo2yv5ra3/7b9Ndr/OXUfvb2sll29vOoHf0w26pGXvPNx7lWMSzTOj3+fE0I Yvv27bZ161Z+5gAAAAAAAAAAAACAFkO1f/9+QhDpjBAEAAAAAAAAAAAAAACEIFoFQhAAgNZA/35R 1+r7K1dqvT9ova5+f9X7oZtdvnLZjU+X6Ir3u6DSbfC5m0Hr0X+LwW3Etb9RN+PncPXq1Vrramm+ 97aRunFdttv7mSj4O9VSBLczLXj/nbeE3/ZUbcPt/t0EgFTT37UfYukTQfC9AADUL/gZpSUKbnNT 6HxFcLm3U3D7gIa4fFXnRlN73k114MABQhDpjBAEACDd6d+ub6ur7WBmph1Yv/6mO7Rxo1Vu2VJr el2+3rSp0a9pigrP+ePHuRD9A/H9d9/b0XNH7cC3B+3C+W+t+vz5P7pwwU57/11UHTtmp8+edY+v ez7g3PlzTnB6Y5w9d85+X0cgSRfmLl+96uhiYXB/Wiv/ePvUqVN28uTJlNGHr6NHj7bo/961bdWV lbY/yd+rm+HI5s1OcHpj6d+TKu/zSnB6qul9OVFWdtt+hpcuXar1e1UX/Q6f9/5bD05vCJ0IOOf9 jQhODzpx4oT73Q5ua0unn+El7+9sVTxulbGYVTXC0bw8O1pQ0CzfeI54Dv3hfvD5xqryVB854i6c +X+3m+vK94Q0Adw+7pjE+7t2JMnf4ZvhqPfvgQSnB+dJdj+V9G/SmYoKdyJf74Ev+P4AAP7InWf8 9lv32ST4eaUh9LlHn3+C02/k7NmzDfqslChVn5v8fQ1exP2js3am+rxVV1e77az9fONoGVpWcLpP 7wP/TqHRfn/Jqg9v936/vN+xFP2uygXvM/6OHTsIQaQz/6QsIQgAQLrSCR1d+I+PGGHR4cMtdhPl e+tY27evffHEE+5+8PlkNN8y79/ZGc880+DXNFXEc3r/fveeBN8ntD7m/X/52RXWdX8X27Gl2ELZ 2TXyolFbMHeu3XfPPTZ7xgzLj8Wuez5R2JObnevocVaSeRoix/tQsL2oyA7s22f79+y5zr7ycjt8 4ID93vsAccH70PCt98E2uD+tlbo1bNiwwQoKCuzIkSN26NChZqusrLQi772eMmVKiz6m1t+i4zt3 WjjJ36tU09/X+R072rwXX2zW39r4e+9Zzttv29hHHnH340nmSZWQ5+DGjbflb7Y+9128eLHW79aN 6LPiHu+/5cWLF9vhw4ed4Dw3ot/7qPc3afXq1fX+N3Dw4EE3jz6jBre5JVNY4Iy37VP+4i9s/J/8 iU1shAl33GHjm2mSZ7jnVc/kJM831qeenIED7Yq3bwp3pMK3v79Y630DgFtFVTh6tI1O8nf4Zhjt /R393BOc7pvwH/6D+1ub+PhmGOXZ+sor7nhU/7YmCr5HAIBr9FlJFz/12ST4eaU++iyjzz2xWKze zz7+/KFQyNauXdug+X2p+tykjpUKVeTm5lokErme9xkuEs612MYltmXrVguHw+5zXa35Gkivzc7O dheUky1H27Br1y63TcHtBG7se7v8/e/tcHSx5eZku9/TeDxu+fn5Tjwe8/57jDaY5vdfW1hY6P77 zMrKIgSRrghBAABag+//0KLqVpROoZ28dCk4uc666Dnz/Y2/IZ/K0rctg+8PWif9MuZYgT3+3n+y eX/79zb1b/+2xrS/+zsb/9d/bUPvuMPG/tVf2bS/v/75RHM83f+2n/X5267ecv7WlnmmJJmvISb/ 1/9qk/7Lf0lKz838h3+wRXfeacdLSn4wH2x1fK2ODbrgrNJJ6FTQ8nSyoqV/S+LW/XU2O+e9L+f+ MAxMc+v4H35eN7vUISX4nt0q+t0J/l7Vxf9dDk6vj0odJI4fP35tn5PMkygt/zboc7X3Wfdkebmd 2L3bTjbQ2X37bMMLL9hI72/1mGYY5xnm6eNRqCL4vIz9w3zB6Qo96EJd4rTPPJP+43+0Gd7f7Rl/ 8zfNNs7TteQ37u+BuhjVev8A4CbTv2HnT5xo1N/opjq9Z49tXrTICjIz3f3g86e8fyu+2bnTlk+d 6p7fG4lY5rx57jVbMzLcbaps8mSvW2d5eXk1FwR04UlhRv2bG3yfAADXNPazkk+lzz36/NOQzz4q dUZQZ4eGzJ8oVZ+b1CFQHRhq8fbh3Llq+/bscVu/fn3NeY1a8zWQXqsvcyjwcKPlKHwS3D6gPvpP 6WT1RfvKO+ZRoEjXoPft22vl5WXeMc9Rq6o67TlVr6NHT9uhQ5W2e3eZ+xKIwkY6fqITRBojBAEA QOP4H4SC0+uib/mm6sMJ4FMIItuK7NH+d9i0P1zc8ulily5s+d8I9i9+JTPd89s7OtoLdzxl87z7 u++4dkEsOF9zaRt0oe+rNm1+cMeB+puR6rBCU/4WtXap/FvLe5tcU9+XVP5sWiz9N6kTl42gyvvg A5vyD/9gs5thnufTv/s7e/0//2ebn+T5L//H/7Av/uZv7LO//Et3P3H6p3/+5y44d910z6y//3ub niTQ0BSEIAC0BAqLB/8O3yx+Bacnm+db79/HE9XVdvibb2zF2rV26vx59zhVjp/SSf2j7qLc5s2b 3bdwdXEu1cemAIBr9LmnMd3+WsJnJW3DDV3x/tXy/g2tNb0JtJ/6TBmc7uPfJjSFPmdW791ruzMz bU9Fhe3Zs9cOHPjaKioOe8dA3vHQie88v6/XyZPfWVXVGffa8vK9rqvrrFmz3PVs/X4SgkhDhCAA AADS07UQRIE99vaf2pd/9uc26c/+rElmezr+WU97+c/a21zv/vok86TKGM+ml17iOBAA/kAdJIJD RzSWhq2IR6M2bcqUpENYfOetQ0MVxSMRdz9xerb32fx4VdV1028GhsMAgOT8YKtOriuc4H+7N9W0 XJ2X1Td+ta7gdgAAAKQjHddcrK62aE6OZW7YYNu2ZVtBQbmTn19qeXk7PbsaYKebv6hor+XmRi0z c53NnTuXEEQ6IwQBAACQnhSC2GZhe2HZv9rGbn1teY8e11nhWfmH2+BzidZ4xvX4wib1GGurvfuL ksyTMj17WvzTT63aO+7k5CsAXBvSS99Obg5VQVGRzZg1y90PPv/9H+ZR6X5wugaRSZx+M1z5/vZ+ uw0A0sHNPj7WeV++ZQsAAFqby1eu2PkLF9zQMho69vjxY81y8uQJN0TLjh07GA4jnRGCAAAASE9+ COL5Rf+vZb7YzZa91NFWdulgSzp0tKUdOtiyzp1tRe/etqxLF/d4aceOSa3yjO44zsZ2HGWrvftr k8yTCku8bVjcvr3lDB1qp/ftu+kneQHgh0Klcd6nT5/O52wAAAAAwA+OP+RKqqgOHjxICCKdEYIA AABIT4mdIDZ1f9Xmd3zFJj/5qq3q1d3W9OplE555xv79v/93G/PUU/aV93h59+5Jre7ewyb1mmST e31u67z7xUnmqeG6ObxSe3qNHrayZ3dH9/3py7Qebxuy33nH9q9YwXEgAKSQihAEAAAAAACpodq/ fz8hiHRGCAIAACA91XSCyPj/bGOnnragfVeb8VQ3W9G1k6erffnb39rb//zPNrNtW1vx8suuM0Qy 67p1ssFtptq7j4+3r7z7GUnmqdHpJVv+Qlvvfpfaz3Xu5IIPs5/parOe7mRLOnWwjI4dncXqROHN s+HVVy3Tc6ykxKWqg/sEAGg8QhAAAAAAAKQOIYhWgBAEAABAelIIYqtts67b21nBwnWWtSTDcpYt tm0ZGU72smUW946zc7xbf1oy0VWLbNwHuTb5k20WWfnH19eyZIltW7zQsmaNvXY/+PyylRae+o7l zF9l4dUx2xPKsrLs7BqlWVm2ffNm2xuJ2Ldnz7rjzuA+AQAajxAEAAAAAACpQwiiFSAEAQAAkJ6u dYKIWLv5P7Z1z3a0jHbtmmTFc+3s8w6f2fgOH9ny52o/X8vzL9aeJu1fsqW/+r8s3KOdxd4cZKEB Ay008HphT9aAAXSCAIAUIgQBAAAAAEDqEIJoBQhBAAAApCfz/r/FNlvPI72sLLbPYgUFTVNYaPmF eZZXmO/uxz26rTXfjXjzRvLzLTt/hxUvfN2+O1VuV73jvCt1+P7y5Vr7AwBoGhUhCAAAAAAAUkNF CCLNEYIAAABITwpBbPT+1/nrzlaaU2qRSCS5aMwi8cLa091zUcsvKLDCwsIa8XjccnJyas97A6FQ yEq847vD3rHk2TOn3THelatXXaeHpLznGAoDAFJHRQgCAAAAAIDUUBGCSHOEIAAAANLT1e+vWv73 +TZ8z3AryS25LpgQjUYsHg9796MWzd1m8fVfXgtDJMyjsIMO5F9+uZs98cRv7MknH7U2bR6zFzt2 tEWLFnnLiDrB0ENQrnfsWFZWZhcvnrfTZ87ayZMn63T8+HG7cOECQQgASBFCEAAAAAAApA4hiFaA EAQAAEB6unz5sp2uPm250VyLhK8PQGRnR23t2nyLxaMWzt5q2xZPs0js+hBEzHucnZ1to0a9a/fc 8zv79UO/syGD+9lHQ4ZYVlZWgwIQvnA4bBs3KhARcp0hklFYQuvThbrz588TggCAFCEEAQAAAABA 6hCCaAUIQQAAAKQndYL4+sLXtqxwmcVD8ZpAgjpArFuXZ6NGlVlBQciys+O2cEmZxaLqDPHH4II6 QeiYrFu3l+xHP3rU/p//+bi1efg+e+mee2xxRkbDQhDhsEVdCCJiCxcWWW5uknmSOHXqlBsaI7hP AIDGIwQBAAAAAEDqEIJoBQhBAAAApCd1gqg+W23xcNx1YvADBgokKAixY0eOu//HoTGuDyIo5KDu DNOnT7URI8bb+x+Mt3FjRtuC0aOtsLDw2jyRqMXC13eQcDRURihkxfPmuSCEHidbxx+3Kewu0FVW Vtrhw4ft3LlzdIIAgBQhBAEAAAAAQOoQgmgFCEEAAACkJ4Ugzp49WxMy8AMHfieI0aPLLBYLu6Ex FIQIBhNEQYiKinzvwPyYjRx1zL4u3mbnnnzSQrGY91zMtsW22eb4ZotFkgQhJBSqPa0OGhZDQ2Ic O3aMThAAkCKEIAAAAAAASB1CEK0AIQgAAID0FAxBKOig0INus7KitnZtvm3YkGdLlhRaXt6NuzTk 54ds4cJiW7Ks2AqzN9n+wYMtHI1aQbjA5hfPtwk7J1hRqOi614RjNwhF3IDCDwpc7N6923bt2uU+ FGj7g/sEAGg8QhAAAAAAAKQOIYhWgBAEAABAekoMQUQiYcvJidqmTXEXgvCHwPCDEcFQQiINmZGf H3ZBiXAkaqGiPwYeNBSGG24jkrCMaNTyNmxww2EEl5XMtYBG1HV/UF29epWhMAAghVSEIAAAAAAA SA0VIYg0RwgCAAAgPSWGIKLRkG3eHLdlywpd+CEYRGgIPzgRnB6kLhFFGRkWzc5294PPB+Xk5Nje vXtrjv10vEkIAgBSR0UIAgAAAACA1FARgkhzhCAAAADSU7LhMBRiUGeHYBChLjt25Nh77+1xsrNj 9XaOkHBenusIEZyejLYtHo9bYaGG5chzw2FcvHiRIAQApAghCAAAAAAAUocQRCtACAIAACA9BUMQ wfBBQ+3cmWNDh+6zIUP2egf2sQZ1g2gsf0gM3dexICEIAEgdQhAAAAAAAKQOIYhWgBAEAABAekpV CEIdJHJyohYKRSwvr/GdJIJCoZDleseTibKzs+3kyZM1204AAgBShxAEAAAAAACpQwiiFSAEAQAA kJ5SFYJQ6KGoKGSFhaFmByBk586dVlpa6oa98Gmauj+orly5UmtfAABNpyIEAQAAAABAaqgIQaQ5 QhAAAADpKVUhiOLiXBs3bpdNmbLDhSGCzzfWnj17rKKiwn1QSFReXu4CETrm1LYH9wcA0DSEIAAA AAAASB1CEK0AIQgAAID0lKoQRElJro0aVWYTJuyy4uLmhSA09EVWVlYt+sBQXFxsO3bssEOHDhGC AIAUIgQBAAAAAEDqEIJoBQhBAAAApKdUhSA0BEZBQcjy88PNGg5DAQh1gNCHghMnTtSibVYRgACA 1FIRggAAAAAAIDVUhCDSHCEIAACA9JSqEEQq5EajVnHwoF29etW5cuVKLTrODO4DAKD5CEEAAAAA AJA6Ny0E4VdwhTp5mliapoUlPvZfr5OvwdffKiqdlNY2JG6XaHpdlWxZ2u/g9GTLCj6fbFoQIQgA AID0lCwEEYtGLB6J1YQTYuGYxcNxC0eaFpJo0OvjcYt6x/PnvGPJK7fxGBwAfqhUhCAAAAAAAEgN VUpDEH6gQRfIR4wY4UIE/jfGFASoqqqyDz74wF599VXbuHGjm1cnf7WwpUuX1nzLbN68eW6s4RuV H05QBXcq8bnEeRIrMXjhl9/WV+ufPXu2HT161MrKymzhwoXXLfPChQs2evRo69Onj9vPvXv32ttv v21Dhgyx3bt3Jyzx2nbOmTPHysvL3eNgCETvh5bTu3dvGzhw4HXP6bWrVq1yAYeGVK9evezw4cOE IAAAANKEjj/PnTnnQgqhcMii0Yht3hqz9aEt7r4CDJvjm21t/lo3T63wQj30+k3xTbYub12dr88J h600K8sua8gLhroAgFtORQgCAAAAAIDUUKU0BKHauXOnTZkyxV544QX32A9BqBRu6Nu3r8XjcVu2 bJkLBeTk5Fj//v3t008/rVnGa6+95oIBRUVFVlhYaAcPHrS1a9favn373FjF6nigdWzZssWdPPbX ofsKAsyYMcMWL17s1rFixYqaAMa0adNsz5497kL+ggULXEBB267b8+fP13RmeOWVV9yF/g0bNtjg wYPdtEWLFtnkyZPd+vVahTgGDBhgw4cPd+vS85999plVVlbaxIkTbfny5e512rdoNOr28/jx4+7N 1jaMGTPG1q9f7+bXvih4of1V+OObb75x869evdq94TNnznTfDiwpKXGvLS4udusfN26ce31eXp49 8sgj7nWEIAAAANLDlctX7Mj5I7Yyf6XFQ3HLi0ds2co8m56zxGKxsOWH8m1x0WKbsGuCFYWKaoUX 6pMfzreMogybvn26FYYKaz3vC4dCdvTECXdsd8U7Hg4Og3H1qoK8l71jZYbGAICbQUUIAgAAAACA 1FClNAShi/3t27e3qVOn2mOPPeYW7ndY0K1erI4PH3/8scViMfviiy9s0KBB9u6771rXrl1ruh6o q8I777zjqOuCAhKPP/64DR061IYNG+aCDu+//749/PDDdurUqZqhM1QKFrz44ovutW+88YZ17tzZ dWj48MMP7dFHH7Xu3bu71z/xxBM2atQo91idKRTQ8EvdGRTiePLJJ936ta1ad7t27dybpfK7N6xc udJte6dOnVwwQMEF3X/99dddqEEdMRTk6Nmzp+saoXVpmXfffbdbroILfteMzMxMmzRpkgtxKBSh AEVpaak9++yzLmihkIXe6/fee89ty5tvvmkHDhywNm3a2K9+9Ss7efIkIQgAAIA08f1339v5q+ct f3++hUJRi+bFbNPGuOVuy3edIDSERTyab/nRIgvHohbKz3ehBb+rgzo9xBKGzghqaCcIHcMrbKtO aBqeQx8KfGfOnLZjx85YRcU57/Epd+ytY86LFy8ShACAFFERggAAAAAAIDVUKQ1BqAuELtTrov6P f/xj17HAHxJDtwoDZGRk2KZNm9wF/jVr1rgFdejQwXUyULcGnVBVJwh1XVAYQuGE+++/390+99xz LjChzghdunSxn/70py5EoPKHuNAQEuqQoM4M6gShwEV2drYLJSg4oOCFdlrr10kGhSkUXPjkk0+s urraXeTX0BK7du2yzZs3u+E71JVhwoQJLlihkILWoW4WWqb3Jrh9UncIzaMODZpPoYtQKOSGyigo KHDhB4VDOnbs6Lo9KKih59QFQkNuqLTv/fr1s5dfftl1eOjRo4cLHCgoovdS4QyFQPTeqEvFPffc 415733332b//+78TggAAAEgzdtXswKEqK1iz1HZtXGEr1pR4x5Nxi8UiFvaON/MyM63AO/bMW7fO dk2YaLmRHFtYssjywnm2vGB5nQGH7bnbbVTZKOtf0d9Kc0prPZ9Ix63JRCIh77gvYkuX5nvHtHF3 /Kzp6nCmjhDB/QEANJ6KEAQAAAAAAKmhSmkIIrH8zgr+N8QUgtCFfQUkFEDQ8A5+qVODTqYqLKDw gUIJGjZDtxUVFS6ocOHCBdcdQcEGBQ0UBlAnB22QfwJW61D3BQUEdDJXw0SsW7fOysrKrLy83L0m KyvLhQUUWlBnBgUxtF4FHbQNGm5iyZIl7ptweo0CD3q9ujsojKFhORRm0FAYCkJoqA4tV/QabbMC CQpLaJvUwUGdJzSMxltvveVeq2/bKdigbdO6tI/XWg1fdcNoaHgOPf7yyy/da/VeallaprpbaBiQ WbNmufvqBKFuFA888IA7GU0IAgAAIH3o+O/rygqbPyNsi76MW3FJyA2F4cIJ3jFj1DtGjXnHr9Hs bMtbv951h9gS32LRSNS2xbZZdjTb3Q+GGkTT9fzW2NYbzlOfcFidIsLeNuW6oel0PK9h5NTBLbgv AICmURGCAAAAAAAgNVQpDUH4C/a7Mii0oG4GGgpCwQe1z02sxA1R6SSwLv4nlqapNJxGslLgQevQ 8BS61Q4Fy1+GX/6ykq3Lf063/usU0lBoQZ0bFDSoq/Re+J0d/Pch2XqCj4PvhX/ff62/rBuV3mMF JghBAAAApA8Xgji83xZn5Nmy5UWWl6fuCwlBhGi0hjpDaJqGudCtgg2ioEJ+fsgTdvcTX6/hMvz5 G0JB5RtRaFi36l5GFwgASB0VIQgAAAAAAFJDdVNCED4NL3HixAlH3RduxjfG9E00fx2ii/TBeZpL J6d1svfSpUv1nvDVm+N3v7gVtC69r926dbOvv/6aEAQAAEAa0XHm/v0VFolkW15e7RBDQxQWhmzm zO02d26JFRQEQhSNpI5lN6Ln1QlNHdoUGA7uCwCgaVSEIAAAAAAASA3VTQ1B6OSoQgO+4POpoI1J XMfNCiBoXxpyspcQBAAAABpKIQgNM5GdnV0rkNBQGj4jMzPPNm6MWywesXBeXq156qNh4TSsnEK/ Cv8q6JCMnrvVx7sA0NoRggAAAAAAIHVuagiirhOjdZ04vdH0xkrVclo6QhAAAADpSyFbHWCrw4KG mgiGExoiGo1YVlbMsrNjFgvlWsHKlbXmqY/WrW3Ys2ePnTt3zh3zKfCQjDqxKSwR3BcAQNMQggAA AAAAIHVuWghCM9T1wV0ne28UUtBJ1VQMm9GQrg2tASEIAACA9OWHgwsLC103hmA4oSF27cqxwYP3 2Yj399qugi1WOnasRf4wfEVjKAiRk5Pjhr6IxWK1hsPwab7jx4/ftE5vAPBDoyIEAQAAAABAaqhS HoLwa+XKlTX3VTpJqmCCavLkye4Eqtr/BmvFihXu22eJFZxPy/Ir+JweHzlyxD7++OOaaYnb5Qc0 ghV8c9IFIQgAAID05R/LFRQUNDkEUVqaY/36HbC3h+y30u3brGjx4lrzNIZCDpLrHVMqFOHzH+s4 8NixY4QgACBFVIQgAAAAAABIDVVKQxA6ETplyhTr16+f/ehHP3JBh02bNtno0aPt5MmTbgVjxoyx e++9151EVWn847y8PBdcWLNmjS1atMhOnDhh77//vq1du9Y2bNhgpaWltn79evfc0KFDXZtevW7k yJFWWVlpq1atssGDB7tvrKmqqqrswQcftBEjRrgxlrXBM2bMsE8//dRdxF+2bJk23qZOnerWk5WV lbYncQlBAAAApK9UhCDy80O2cGGxLVlabAXhbbZr4sQmdYLw+UNjHDp0yA4fPnwdHbPr+Fvd27Tt wf0BADSeihAEAAAAAACpoUppCELVoUMHW758ub388su2e/du+/Wvf22PPfaYCzAorPDZZ5+5kIRC DCq1/v3oo49s4sSJtmTJEuvTp4+VlZW55Sj4MGzYMDfvO++8YwMHDrS+ffvawYMH7YknnrAnn3zS dXxQkOH555+3vXv3umXq5GyXLl3cCYQPP/zQTVu8eLFpWxW4eOONN9xznTt3dqGNrl27unnS8UQu IQgAAID0lYoQRDgc8V4fcmGIcCRqoaKiWvM0hJaTn68uELluW3RBLpECzkePHk3b42YAaKlUhCAA AAAAAEgNVcpDEAoUVFRUWPv27d2H+EcffdQGDBjggg3q9DB8+HBr166dCzaoS4M2RN0dnn32WTt1 6pR1797ddu7cab1793Ybp6BC//797ZNPPnGv+clPfmIzZ860F1980Xr16uVOxuqi/F133eU6QygI oZDEU089ZaNGjXLdHoqLi61t27b205/+1HV9GDJkiO3YscOtQ10lOnbs6DpBpOPJXEIQAAAA6SsV IYiiopBNmbLTZs7eacXhzVb+/vsWVieIRnaDiEZzbdGiPMvNLbGSkmJvuUUusOzTNqpDm47hz549 64a6C+4PAKDxVIQgAAAAAABIDVVKQxA6EaruDdXV1fbll1+6rgtqpTthwgT75ptv7NKlSzZnzhwb O3asHT9+3DZu3Ojm1QlWLePq1auWmZnpxhjWrYIJGhJDK9Ny1ElC9/W8XqPlqE2vhtxQSKK8vNwN n6EdUVBi8uTJbmgNfWNN92fNmuWCAhrLWENm6HVa1rp169IyACGEIAAAANJXKkIQ0WjEO76NWm5u 1KKRsEWzs2vNUx8NgbF//y5bufKMHTlyxTsO/95tW5C2VceDug3uCwCgaQhBAAAAAACQOikPQfgL VRgiWH6nhcTHqsRp/uv95/zHwfKfv1Elrl/zJs6voIU/PfE2+OakC0IQAAAA6SsVIQhREELc43o6 QCjwoHVJrnfcKAoJl5Xt9rbprHeEV3eHh3QNDwNAS6UiBAEAAAAAQGqoUh6CwK1FCAIAACB9+cdy CiZs3rzZtmzZ4oZv05BvwfBCXa4LQdRB61GHNR3PlZSUuG5tOsDXsHR+OFmhYUkWdkg2DQDQPCpC EAAAAAAApIaKEESaIwQBAACQvvxjOV38UkcGhRQkGF6oy3XDYdQThFD3Bw0rd/jwYTes3JEjR6yy stLRsaQ/XY/97fNpaDsdC+o2uB8AgKYjBAEAAAAAQOoQgmgFCEEAAACkL/9YrjnDYRQVhWzKlJ02 c+Z2KyysfxkKWWj4C38YjKDs7Gz3XHFxsaPQhLZv9+7dtnfvXquqqnLDzwX3BQDQNIQgAAAAAABI HUIQrQAhCAAAgPSVihBEqvnhCA3LoQ8Kur9jxw53HKjtDe4DAKB5CEEAAAAAAJA6hCBaAUIQAAAA 6aslhSC0flHHh3379rmuD+Xl5XbixAnX+YHuDwBwcxCCAAAAAAAgdQhBtAKEIAAAANJXSwlBaN1H jhyxs2fPurDD1atXaxB+AICbixAEAAAAAACpQwiiFSAEAQAAkL5aUgiiurqa4zsAuA1UhCAAAAAA AEgNFSGINEcIAgAAIH01LAQRTTLtj8LhiOXnhy0vL2xhb95QYWGteerjd4JQXblypV7a7uC+AACa RkUIAgAAAACA1FARgkhzhCAAAADSV70hiFjcYhsWWzR7s0WisdrPe0pKcm3MmFKb+EWpbQ9vtP2v v27haNSbv+7wRKJwOGxRb/7S0tJ67dy5031wYJgMAEgNQhAAAAAAAKQOIYhWgBAEAABA+qo3BCGh HIuEb/Ccp7Q0xwYOrLAhwypsd/grO/booxaOxRoVghAFIXK948j66MPDsWPHXEeI4P4AABqPEAQA AAAAAKlDCKIVIAQBAACQvhoUgqhnOIxdu3LszTf327sj9ltZeK0dffrpJoUgGkpBiOPHjxOCAIAU IQQBAAAAAEDqEIJoBQhBAAAApK+GhSDqpk4QAwYcsCHDDjSgE4Q3LZaXZHrD0QkCAFKLEAQAAAAA AKlDCKIVIAQBAACQvlIRgigqCtmkSTtt+oydVhLebHvefdfCCkAkC0GEcyy6abnV110iqXDYorGY 7d5bYdVnz9rly5dr7Q8AoPEIQQAAAAAAkDqEIFoBQhAAAADpKxUhiMLCkM2evd3mLdhuReEtVjZq 1LUQRJJ5I+GQRbettSaFILzXhLK3WmlkrZ2/cMFte3B/AACNRwgCAAAAAIDUIQTRChCCAAAASF+p CEHEYmHbtClumzfHLRYNWzQnp9Y814nGa09rgNxQ2EryI3a0cLX9Psm+AACahhAEAAAAAACpQwii FSAEAQAAkL5SEYJQJ4iZM7fb3LnFVlAYtpC3rOA8zRUOhy0Wi9nBQ4fsUOUxq66uphMEAKQIIQgA AAAAAFKHEEQrQAgCAAAgfaUiBBGLRWzLlrh3fBa3WCjHCpcurTVPc2nbDh486I4FFYDQLSEIAEgN QhAAAAAAAKQOIYhWgBAEAABA+kpFCGLXrhx76639NnzEXttVsNnKRo+2cDRaa77mUicIdYQoKiqy 8+fPE4IAgBQhBAEAAAAAQOoQgmgFCEEAAACkr1SEIGKxsG3eHLctW2IWjUctZ+fOWvM0l7bt2LFj duHCBbt06ZJdvny51r4AAJqGEAQAAAAAAKlDCKIVIAQBAACQvlIRgigoCNncuSW2cFGJFYa3Wtln n6W8E4Q6QOiDQ2VlpR06dMjOnTtHJwgASBFCEAAAAAAApA4hiFaAEAQAAED6SkUIoqgoZFOm7LSZ s3ZacXizlb///rUQRDODEAo+5HrHlb6ysjKrqKiwPXv22NmzZ+kGAQApQggCAAAAAIDUIQTRChCC AAAASF+pCEHk5YVt1aoCW/NVgeVFsq144cJa8zRYNGY53rFkdna2xeNx27FjhxUVFbkPDfogcOLE CefixYt0ggCAFCEEAQAAAABA6hCCaAUIQQAAAKSvVIQgwuFrQQgJR6IW8pYVnKcu4UjYCkIFFs2J W+7W9XawYq99feSI+3Bw5coVt43q+qD7PgIQAJA6hCAAAAAAAEgdQhCtACEIAACA9OUfy+nil4af iEajjRaJRF0AIh4PuyEwwt6yNF3LU7AiKLiegnCBzS+eb5sP5tqhnAV25VyVO85TJQYfEjEUBgCk jooQBAAAAAAAqaFKFoI4d+5creBD4jRCEC0IIQgAAID05XdUKCkpcUNQ5HrHcU4o1+LZcYvmRC0n lGPh7LDlxAu86Qox5FgkkuPNn+MO5HNyttry5RFbuSpiuds2WXzBAnespi4PxcXFbjgL0THczp07 3f2a9XhKskps0O5BtvTSErt04bKdOVtd68OAnDrzx+lnz56ttS8AgKYhBAEAAAAAQOokC0FIVVWV G+bXP8d54cIFq6ysJATREhGCAAAASG8qHWyvWbPG1q9f72xdu9XGRMbY1Jyptm3NNlsSWWZZn71p W1eutKXLQ7Zo0bUgxJ49e6yiYpf32kpbn3nEDpYV2Yk5c2xnaakd8Zap40Qd2F+6dMmbr8JKveka emPt2rU162qITE/u2gX21ZrVtmLFSvcBQstmWAwAaD4VIQgAAAAAAFJDlRiC0Be6FHL43e9+Z3l5 eW6aOt1u3rzZPvroo5pgBCGIFoQQBAAAQHrT8BLHjh2zrKysmiErorlRW5232tbH17tuEFvztll0 9UKLevNsy4rbli1x74A95jo7bN++w3bvLrGyshIr2bHTivfssR07drjuEoWFhY7f/UHHcOo4kTg8 hrpOhHPD3jFkyM2Tk6MuE9m15IW2WGFBgRtOQ6ENhsQAgNQgBAEAAAAAQOoEQxAKOCjoMHLkSGvX rp3t3bvXfVHsySeftMmTJ7tr7YQgWhhCEAAAAOnND0EogBCNRp1INGJ54TyLR+LufizsTcsr8O7r ee9xLGLhcOS6MEN9NDyGv/xkXCDC2wZdiNOHgERKSO8qLXPHf1evXnXbHNwPAEDTqAhBAAAAAACQ GqrgcBjnzp1zHSFGjBhhnTp1shdffNHGjRvnwhF+pwhCEC0IIQgAAID0lhiCUFDhdlB3h927d9vB gwfdgb+2S8eYyQS3HwDQPIQgAAAAAABInWQhCLlw4YJVV1fbsGHDbNSoUW4I4fPnz7sABCGIFoYQ BAAAQHrzj+c0hIXfseFWUwhCx3ilpaXuNkhDa4g+DNAFAgBSixAEAAAAAACpkywE4QcdFIQ4fvy4 nTx58roABCGIFoYQBAAAQPrTEBPl5eUuBBEcpqI+kUjUCgrCVpAftkg0ZqHi4uuGuMjJyXFdJkT3 b7QOBSGCQ2gkDqVR7C33yJEjdvnyZY4DASCFVIQgAAAAAABIDdWNQhD+0BjqCJEYgCAE0cIQggAA AEh/6q6gY6zNmzdbVlZWo4TDW23OnHybvyDfots2WMmECbYtO9sd5O/atcv27dtne/bscXTfP5YL LudGNG9eXp57bVlZmbs9fPhwrX0AADQNIQgAAAAAAFKnrhBEXa4LQfzLv/yLZWZmuoVRt6+6du1q J06ccPfz4nF7+NHHbH7GKps2e0GNKTPn2ZoVX9nDS0bb/zq9n/0fMwfV+F+m97XBq+bYd2ML7cyH ETv98TVnP4lb1bAt1uGRZ+3Cd9+65etbivomIUVRFEVRFJW6UkhBx1jBDg31yc8P24oVJbZqdYkV RLJt17x5FomqQ0TEdu/e7Q74FVyQiooKN+SFngsu50Y0ry7OaTiMWCzmOkOoKwRFURSVulJAbebM mcHJFEVRFEVRFEVRFEU1oSorK915TNWlS5dcU4H6qMaOHXstBNG2bVsbPXq0rVy50pYvX47bYNmy ZdajRw+bO3euezxxwgRr/2IHe/+jT+zd9z6o8bvh79snH39q7T962375bh+7b3i/Gv/mPR7wyQhb PHSSzX9zvM1765r5b02wL18bY91e7GwLFy+ypUuX2rRp02zcuHH8zAEAAFJkxYoV7uLXxIkTbdKk SY30hXd8NtGmTp1oE737E2bMcNO/8IwfP/46Ooab4B0rfvHFF0mWk5zmnz17Nsd+AHCT6O/r5MmT bfjw4fytBQAAAACgmfTZWuczdS5UjxctWmSLFy+ul+YdOnTotRCEWkNobGB9q+zAgQO4TdQF4tCh Q+6+hsU4deqUVVVV2tGqquso9XKq8hs7d/S4VVf9kR4fq6yyg0e/toPfXO/QsSN24tRJO3jwoFu+ 2h/zMwcAAEgtHWPpOK4l8o8zdTzoHxMCAFJDn631t7bK+8zO52wAAAAAAJpHn611PlPXs/XYP6dZ H8179OjRayGI6upqu3jxol24cAG30blz59xJE508V9Dh4sVv7cINfOv9vJLRz/HiBfm2Fi1fy/YD EApdAAAAoGU7eeKkc+JkYPrJk7XmBQAAAAAAAIDWQOc/FWhozBfPNO/x48evhSBeeOEFu+uuu+xn P/sZbpM777zT2rRp41p5LFmyxKZMmWK/+Ldf2s/uuvt6P7/b7rzr5/Zz7+d1t3cbpOl33fnzpDTs SUZGhmsFolbNAwcOtAEDBrhbAAAAtECvDbRBrw1yXnvttVpef/11d1vrdQAAAAAAAACQxvr27Wtj x461pUuX2oIFCxpE19lrhsPQRfiRI0dabm6ubdu2DbdYVlaWbd261YUUNDSJKlxUZu1/dIfldvK0 T/DcHbah7z/bj3/X3/5k4JP2F4N+W+OOgU/ZMx8MtJHzHrS35/2rDZl71zXz77KBM/6nPfTE3fb9 patu+Xv37rVVq1a5Vp1+5wl1h9BjPyUTpOf9eTS/P81/bXB+AAAANJ1Sztsj223QqkHWLaubLZ+1 3ObNm1dDY+KtX7/+upQzAAAAAAAAAKQ7XY+OxWIuv6D69ttv7fe//329VApOuBCEukBs2bLFTaRu X/Xs2dP9UL///nvbGC6x9+77U7NP7jAbkWCYZ/qv7eHVM+2v57xh/+e8ITX+99lv2tCNc2zL4R62 5PDTtvTQs86yI8/ZnPJH7dlOD9qZE+fdL0lJSYllZ2fXrPvSpUt2+fLlmhDGjUrDdnzzzTduaA2/ zp8/b1euXEmYi6IoiqIoimpuXb161Yqyiuz10Ov20q6XbMviLbZixYoay5cvd+o7fqMoiqIoiqIo iqIoiqIoikq30nVzNRTQtfPTp0+786D10byff/75tRDEz3/+c/vqq6/cwr777jvcYvphKJnSrVs3 9y0+Pd4UKbGh9/yp2ft3mL2T4K077NzE++3BjC/sr6b2t/82/fUa/9uUAfbGqqn21e4uNnf3Ezav rK0zv/xpm1r0kP224wN25uS1EMT27dtd9wmVQgxffvmlayUyYcIEy8nJcdN14l3botvq6mqbOnWq C8tMmjTJRo8ebaFQyGbMmGGZmZm2Zs0afn8AAABSwTv+UrxU4dP1i9fbW7lvWaeSTrZx4UZbtmzZ ddTebePGjXbo0CH3Wh271VoeAAAAAAAAAKQR1f79+5OGIHRfX9jX9etGhSD0rX5d+NZtcIWJz/sn WXVf1EnAn0f3b+dJWH/9krhdvhvtQ7Jtrmtf/JCAL/j8jd7D4DJuZwji5MmTLswwZswYq6iosGnT prntVscHBSS0jRs2bLD33nvP/fKEw2HbtGmTRSIR++ijj9xrFKIgBAEAANBMOn69dMm+O3DACgoL 7asFX9ng0OAbhiBk8eLFlpGR4Y7TOB4DAAAAAAAAkO7qCkHoy2MnTpywU6dOuTBEg0IQuuB/9uxZ 115C4xAnW6EWUFlZWRN80MVyfftM0/35/HE5gq+/VRLHBdH9xOe03XpzFDjQ9qu0D8eOHUt64vhG +6I3UcvRvuv90Jud+Lxeo4CBP2/w9YnLuZ0hCP2CzJo1yz777DPLz893gQhtz6pVq9zvgd6XESNG WJ8+fWzdunVuXv2iibpDlJeXu3Gpk713AAAAaAQNMeYdY33Ttq0tWLzY1i1eb4PDdYcgRCEIdee6 ePFi0gAwAAAAAAAAAKQLVTAEIbo2ry/x68v7CjvomrYe1xuC0InTfv36Wd++fW3ixImuI0Bit4SS khJ79dVXrXfv3rZo0SIrKyuzZ5991l577TXLysqq6bDw8ccfW2FhoVtmsvLDB6pgQECvD5bmqeux yu/EoFtdtFeIQ9s7atSo6+ZT4GHQoEFuH9TBQEM8aPs1bfPmzdfNq/rwww+tqKjI3U/cbtWBAwdc OKBTp07WsWPH67Zd26hxmvXmJ1Zw//SeqXr06HFbQhAKbyxYsMD9EulnHovF3DYpOXPp0iW3/Qp6 aF+i0ah7v1QKeOj90u/A7Nmz3bTgLygAAAAa7rLCuocP26E2bSxj2bIGhyBEx3O7d+92x2TB42sA AAAAAAAASBeqYAhC165F1+51Xb59+/bu2raufavJQ50hiNzcXGvTpo29+eabLsSQOJyDaunSpfbW W2+55/Ly8lz3gKefftpGjx5tx48fr7mgr3natm1rK1eudMvWvJ988onl5OTY/Pnz3UYroaFOArrI 7n9jTa/fuXOnCyVoqAWFKUaOHOk2XoGGt99+2+2sxvgYMmSIW4aGcdB0BQj89SuYoG2dMmWKvfvu u+5i/gcffOCCD7r4X1xc7Larf//+brvmzp3rAhGaX+t/5ZVX3HRtk94Lbb86IKgzgm41HET37t1t 9erVbn3qhKCAgKYXFBS4YIC+kad99UMXei/Wr19v8XjcvW7s2LE2ePBgF6TQeM7333+/ew9vdQhC iRlt/5EjR9xjlfY7cRiQYGmaH0RZs2aN2+9kw4EAAACg4XQ8td071i297z5bumJFo0IQGhZj7dq1 7jj5RsO8AQAAAAAAAEBLp0oMQSjgoGYOn376qT333HPuy2C65v7EE0/YtGnTXN6gzhCEZtbFcV0Q V2BAM/onUHWrC+ihUMgmTJhgc+bMcRfAFQzQBX+FEfxSKEHBgqFDh7rputj/wgsvuA4TCi7s27fP BSd++ctfugv//gV0lU7eKgShkIB2RJ0pFLpQkEDBis6dO7vgQIcOHdzJ3gEDBrighJIefikEoSCD UiBa/4YNG2zcuHFuuRrSQaXtUAhi4cKFbrrWo+c0DMQ777zjQhjqbqHwhNav0MPevXvdstX54NFH H7VwOOxCE++//75bpt4/BTfUfULvjbpm6Hl1edB+aX/0XmvZ2m69P/oh3X333Xbvvfe67gq3OgTh /1ylKSfL1WIkOA0AAACNozDv6epq+8o7xt770EONDkEk0rG2KrGrGwAAAAAAAACkA1ViCMLv9KBr +BrVQF/mF2UAdC1f17nrDEHoYv/48ePdUBfq8hAsXfTXBXx1TVAnBnU30H0FFrQMbYyGoVD3hIED B7oNWbFihf3iF79wG/n888/bsGHD3MqVzNDFfw3HkFh+lwS19NUQDAoOZGdnu84Mv/3tb13woaKi woUWFDrQjuk1CjtoupansIW2Q10ZFHZQF4nhw4e7MILCElq+tkvPabnqADFp0iSbMWOGG+JBw1to HxRgUFcLDYeh2zfeeMO11lAIQx0wFHLQ9ingoNKbrWCFghp6oxWcUOBAgYc9e/ZYly5d3HNan0IS P/7xj123iHbt2rlAyO0IQegXKbHrQ2M157UAAAC4xuyq5Rfl2/Lp023fww83OQShcLJuMzMza4Z0 o2MXAAAAAAAAgHShCg6HIWrkoI4Qug4vGvFAo0X4j28YgtAFcg0joUCAvyBdMN+xY4cb4kEpCz2v rgpVVVVuqAeFChSGUOlEqzZIoQMNdaFhJ06dOuVCCrpYrhBFfn6+636gi//qvKBOEgobaB261Xp0 q64L/rIqKyvdcmbOnOler/E+NPyEgg5ah8IPChno/qFDh9w82n69TtNE4YUHHnjAIpGICwDoDdC8 enM0xIW6O+hN1Ynjp556yg3xoFKaROGEgwcPusCHukPoPZk8ebKVl5e7IIaCF9o/fdtOQRKtQ/fV NUPPab918lkBC3XQ2LVrl3tPNAyF1q+whjpL6P28HSEIAAAA3E4KlJplbsqxFTOaF4IQHa8rOCwK E+u4PXGYOwAAAAAAAABoqZKFIBRy0AgFfuBBlF1InHbDEISeSCwFFdTZQJ0M1AlBQYTE0slUv/wN CpY/T3DZfm3ZssWtQ0NS6FZdFoKlAIH45S8rcZpf/jSFEvz7Ckuo+4PGBFHoILE0X2IpwJCTk+Pu +/uUuJ/JKvGksl/B19b3/vTq1csFQghBAAAA/HBcOxb9zsaMOW39B0Vt85LmhyAS6XheHcg0Lh7H fgAAAAAAAABaOlWyEER9bhiCSLaCxLoZwx4E62Z8Sy0xxKATzcHnE/kVnH6z6D3VSelu3bq5dh2E IAAAAH4Y/GPr6upD1rNnsfXul2dbl6Y2BOFTlzN1SbsZx9oAAAAAAAAAkCoqPwSh85nV1dVupIj6 aN4GhSBw8xGCAAAA+GHSQbmGQ1u3br716FFg/V7Lv2khCHWEyMzMdOusLxQMAAAAAAAAALeLH4LQ 9exjx47Znj17bN++fXXau3evnThxwo0OUWcIoq5vialudPJU1dyOEf5wF8HpDeUPg1HXPrQUhCAA AAB+eFSHDh2y5cuXW2bmAuvZs/CmhiAkIyPDioqK3Pqbe7wOAAAAAAAAADeDyg9BKAARiUQsFovV SfPoNTcMQSjcILpYrpOjkhh4ULBAiQu1nfCfT5xPKQu9VvMFn5fE6X5IITj94sWLdvTo0etCDP52 +fP7j0WPE9+U48ePWzgcdm0vkq3XX0bichKX6+9n4ryJjxNf01xaJiEIAACA1s8//lSdP3/eNm7c aIsWLbINGxbekhDE0qVLnQsXLqRFWBgAAAAAAADAD09iCEJdHuLxuOXn59dJ8xw4cKDuEMSRI0fs ww8/dBfM9VhhAnVX8IMAb7/9ds1F9EuXLrl59Lwu5q9cudLNr/t+kMJfrl5/6tSpmuUqSKHSa8+c OeNOBqv0rbg+ffq4Zeg5vV7PKxzhb4PWoek6ietvu55TAGLChAn2yiuv2CeffOLm1TL8fdD2+svU c3qsZfjTdF/bp+1MDFlo2/x1aDv8oEfwh9JYhCAAAABaPx1r+iFaHcBv2LDBFi5c6MIJtzIEsWTJ EvdhgONAAAAAAAAAAC2RKqUhCJ2cfeONN6xz5872T//0T27B06dPt379+rlWEwonDBo0yO655x7X UkKl14ourM+aNcsmTpxolZWVbhkLFiyw2bNnu5VOnTrV3nvvPevVq5eVl5fbnDlzXNAhLy/PPvvs M+vUqZNrVaHS2Mi//vWv3byhUMht16RJk1yw4eTJk27je/bsaYMHD7bevXu7dfhDYGhbFH5Q7dix w4Uc9NqOHTtadna22x+FPDQusvZv1KhR9uabb7rlatvff/99t/0DBw60MWPGuMDD559/bu3atXPP K4wxZMgQvXluO5sbhCAEAQAA0LrpeFHj0alT2bp162zx4sWOH064VSEI0Xo3bdrkjpH9sDIAAAAA AAAAtBSqlIYgVLoYr7GCFYZQWOCuu+6yDh06uG+NKTgwd+5ce/fdd2suouvCvR4PHz7csrKyrG/f vlZaWuoCDjrRq64RW7ZssREjRtj48ePd87oIf//997vggwIQCku89NJLVlhY6JZ5+PBh93p9Q27Y sGHuwr3mufvuu10oQiEELVMhCZ3E1XL8EMSqVatcsEGl5WlZCkpofgUX1q9f74IOCjhomvZfAYfc 3Fz7+OOPbe3atS7wof156KGH3Bs8YMAAd8Ja+6AghUIgv/3tb93++R0kmooQBAAAQOul7g8aLk7h Aw19kZGR4ToyJAYTbmUIQrQdOkbmWBAAAAAAAABAS6NKeQhC3RYqKirs2WefdSEBdVxQV4SDBw+6 i/79+/e33/zmN65rQ05Ojruo/tFHH1n79u1d1wQFDhSCUPeIo0eP2ssvv2wKGSh0oIDBT37yExek eOutt1yIYdeuXS6AcOedd7oODgoZqONEmzZtXPhAw2uoW8TDDz9s9957r5tXAQVdyNfzCiz06NHD fcNOgQQFNxSC0HYq1HD27FnXMaJr166u5bCG4HjkkUfc/aqqKnvmmWfsnXfecdPVqUIhC4UkHn/8 cXvyySfdsBgKXeh90Hr1hrdt29bNc/r06Zq2xk1FCAIAAKB1UqmLmMLECj8Ewwi+Wx2CUCBDx50c CwIAAAAAAABoaVQpDUHoArxCBWqPq5k1o06QKryg4SIUMlAgQUGF8+fPu4vpulXYQUNcKIig1ytQ oFvNr1t1iNBy9Npt27a59SiAoOVqSImSkhLX9UGBBd3XMjWvAg/aFj1WAEPBC51I1nZpXu20v67/ n737jI7jvPM9P3v27Ivdia/2zJ05u2fP2d05d++9Z+fO3PV47BnLM76y5TC2JSt5LNmSrWAFK0tW FmVJVKIsSrIClSXmKGYxEyJCNxoZIDJAgUEgKUYxipJI/rd+D/SAhQcNoNEokGjw+5Cf043u6kpd 4amqXz/lm/NVUYhDLUIopKBx0i/d1q5d60IaGqempiYXblBRCEPvKRyg8IU+o+41jQpzqP9qvULB CbVaoaIWJjTTjxw5MuJmhAlBAAAAjD/+lmmqzw4WgBBCEAAAAAAAAADQQyXREITvqS7Eh8WfyPVF LSCoxLv17/v34t3HS/wz/jYWKhqGSvx99cv3T8V341+LDys+Y1T8rSp88a02ZHvPD9P3P/66Ahhv v/22C2zEx2WkAQghBAEAADC++HqzWk3TLd3CEEKIEAQAAAAAAAAA9FBJPASB/nzxwYkkEYLAWKCL NSGzL6Jl/ni/10ciieAQcCYoABcuz/kI++tp3Rjs/fFK08124cwYaJnm+8ifX499/UoBCN1+LQwg ZEMIArnyy9np5rfX4ev5YDsDABiL2M8BAAAA+RvofHO+VAhBFLgBQxD/8j+aPfZHZg/G3PNHdujl /27fnjfF/vT1W+0v37yr1x+/dpvdveR1W972K5ve+mOb0fITZ2bbhfZ67Xn9QhC6LYmKb2kDZy8t f7t37+5j795d1tR0xLq799qePbv6vZ+PXbt2ueVPG69wHICxTrdK0jIcLte58p/Vdj/st+jWT4O9 P15pm6BbXrFdOL00v3VbMbVwFV9O9fehQ4f4PvKgeabbrmld1y3kVDmfPn26zZ07NycrVky3K6+s tl/fWGnr5kyxzm98w+bMn2/LZi6320tvt0vrLrWV01f2+1y+Zs6c2RuCCKcFY5v2FyPZH+VDw/O3 KAy3G8OlfmldYTsDABhLtF9iPwcAAADkZ6DzzflSf1Sv3rJlCyGIQpY9BFFvD/3rH5s9/qdmE2Lu +zM7+MoP7SeL3rL/Y+r99p+mP9zrf5/6gE14/x1b3XGTzeu43OZ3XOEs6LzSpm68yC698rv2yd5D 7oJTY2OjrV271j0/ePAgzmK62LVnzx63caiqqurdUNTXV9qbb26LNi4brbb21OsjoY3Pzp073YmF cDyAsUzrSXNzc0472YFo/aqpqbF9+/a5/sX770+2qbts749Xmu4dO3bY1q1b2S6cZprf7e3tVlFR 0Wc51d+qJPJ9DJ9fnv08zWQybr3PVUNDxubM6bQFCzusqarUtr36qlVF/amvqLclrUtsxoczbGNm Y7/P5UvjqfHluy4s+r50ccV/j+G+ZrRo/6cDUG2vw+3GcLHsAQDGIu2XdII1if1cd3c3+zkAAACc VVT/7ezsHHF92lN/1AqEzmETgihgWUMQRWX20F0XmO19x2x33Ju2p3OuTasqsymNxfZmU1mvKY0l tqSq2Np2vm+t+5dZ2773e+x/3+q2z7crr/5327tnvws+tLW12euvv+6+92XLluEst3z5clu1apWt Xr3aPfZYHW1Y3rc1a3qen3o9f+o/yxwK1cqVK4N1ZHj8Z7W+hf0WrRuDvT9eabpXrFjR73WMvmzL tP7m+8iflmc/T/W4Zs2anK1evSba7660D4pW2qo1a21FSYmtifqxes1qK1pVZBtWbnDPw8+NBPvk wqT9hJavcP0dTRqWhqvtw0iHS30QADBWsZ8DAAAA8pdEfdrz576mTp3qQhAKRBCCKEBZQxBra+yh 3/1v0Tfy3wL/0Q59cq19e9pL7nYY/+HN3/Zyt8NY+uXtMNp+bDNaf+LMbL/QXq8b+HYY/v6+AAAA AAAAAAAAAACcSSpdXV20BFHI9EX2C0Gsq7GHHlII4u8D/9EO7bnWvjP9ZfvzN26zv3rr7l5/+vrt ds/SN+z9tqtsRtv5NrP1QmdW+0X2Rt13+4UgtNDwnQMAAAAAAAAAAAAAxgoVtQBBCKKADR6CCFuC +H9cCOK86S/bX7xxu/31W3f3+rPX7/gyBHG1zWi7wGa2XuTMar/Y3qj7HiEIAAAAAAAAAAAAAMCY RghiHCAEcXb74vMv+r0GAAAKC/tzAEjG8ePH3XEqx6oAAAAY73QtKHwNANBDhRBEgRvvIQidxDp5 8mS/1wejeXDixImcaRjZno8G9T/f6QrpgknSF01Ge/pHSuM32k6c6HH8ZLR8D1CRHO4ylhSNXzgu Wo70Xnzceqaj/+dHIpxPA/HdjqQSrpJtWuPC6R7IYN9VOO65CPuRFD/P/HZV0zfUPPDTl894hdMV Crs/HYYzvSMRDjcX+lw4LkPx36EMtr/Md5yyCafVibZl7v1gOMej7dzJ6E3R87Bf+fLr/oDLZvy1 bO8H+k3PaRZ+X6PhxOcnzKLVP8nvIV8j2XafLVTC+aR5N9J63WgabF+YBK0rmv6B5oHeDz8zVuSz no/W9Pj+DrTP8PM5fH00ZFvOC4Hm0cGDB62urs46Ojrca/H9UjjPxwq/HOrRf//h+6O13IX8cqbn 4fwtRL5+ncTyPNQyFNYhhktFj+FwR2qo8T4bjHS+jvY81Pjp0ZehtvUD1rMLWPw70vOh5sFIJbVd KHR+/oevi99+hq8ju3B/M5rbjXD/kbRw2pIwmsuT5slobzNkNL/T4dL3pMd48d9f2O1Awu86XA5G Sz71zLE078eK48f1/av+OPJ9WfwctB7DYSUlXBYGwz46f7leU5CRrFvhd5aP8HsefHz0GdWBc+M/ p7JlyxZCEIVMC8Z4DUFoRdi9e7eVl5e7tI4W0qGoO53wamxstKamppy0t7fb8uXLrb6+3nbt2uWm L+wmKc3NzdbV1eXGT9Ol5xrn4era1GUbP9xoM47NsBNfnEgkDKGNwrZt20Z1+kdC86ytrc2d2BzM oUOH+r2WC31uz549Xw6v2Vqr1tmWzR/alq1b3YbS2xr9rWVN49PQ0OBovDTf/N9JamlpccuNlk+N W5/lIFp+qqqqrLa2tndZ6uzs7NePeL8kfH0oOpGs6f7kk09s3759vQ4cOGBHjhxxz/Ved3e3617j qfGJz7dcaTja0Wie6nn4vu9G46RhDdSNp/U72/bAL0/79+/vM00hTZ+mU9On/ul7bm7uv3yOlMZF y1Umk3HTpO9V39XWaJ0Mpyk+H7RD1vIR9m8wjZGPtm+3g4cP2yfRsh93IFoPdu3daw3R/NkYddeg cYu2qS3R+DW3to6q1ui72hrtxwayJZoXu6J19HC0HzoUfS/O0aNunPcH05GNplf9qIu+Q03bYPx0 a7zqtaxEz7dFy7fGY9vW/uMWUrdVNTXWHq2PHdF6WREt0wMtq/ruw+8oH7FZL/4AAIAASURBVFqm P/74Y7fManum5bZV87a2PHo/WgeC5aSlqcWqWqusprXGPQ/7ly9NT3xbpG1XHxuj+Vu+LrLWPe/3 fozWc01Dvtv14dD8Uh0n3AaojhXuL5N08vOTVhn9e3LXk7alYUu/+Zm75miboXpG+HrutAwdjtYT FR00eapbhsLpGGtUh9S0aDkM64ojoWW7tLS0dzn3r2l51fbbvzZSqstuj7bTmo5w2kLqRsvwQNOq cVL/wu87SdoPaX1VfcQPT9sj1S2PHTvm1uPh1i+Hu2/Lh68LaD33y7bmp7aj8e83pHkdbq+Sovmo ZUnzcOfOnb3LgOalhl1WVpbYcjYQ1S3eeOMN2xvVB3JZBkeThq91QfMjHM9sVBddvXq1/c3f/I1d dNFF7nOaHs0z1QnD+S3Z6omnm5Z3HcurDrxs2TL33L+ufamma8eOHTmtR816jNY5cc+HSetrbVSH 2djYFNWbuqPjoc396i59aP5Gdkd15TOxvGi91fwaaBnR+qrtth5Hsu749V/zKFyGRNs/DSM8XsqV P5bS9jzJ/ay2HVqXNX4aT3+sNpTTsQ3uWVY3WcPGU8fV+Qi/i5D/bvJdPvU5fUeaJ1oH4/3W9iOJ eeX7kUqlbPLkyVZcXNynPqaifZVf7z7+WOcj+k/rYHL97s8EzVdtq33ReRmdgB7qfFm4nuZC2wqd Z5w9e7bbv2j+ht/5WOXP/2peDVTvGw7NQ5130LwO56f+1v5A28/wveHy29+j0bF7ktu3M0HbA9Vx w32Opi/c36ibcD0cCX0f2uZom6Zhxvc3OpbVsU+4b8mH+htO93BpPmmc/HzS/ND5rdGox6p/NVG9 Rcuyn++ajny3+VpGdfyi7U98PfPToLp6+N2Ewm1caKTH7dpnuPpatCxMmDDBbr75Zps2bVpvvTEX Gk91H9+matuieafzpEkKly/VaVU3yXV7oLqMPjuS/VgS++qxZvPmBnvttY9s1qyPo33ZsaznbFRn 8MvvQLSs6xqV+qm/R2teaful47H4ebiBzvX583PhsoDstL3TNU1t//QdptNpV7caanur97UtCbdr Wtd0niTctsXpM/pe/TYj3Jdko/2Uvl//t7YDes0vr/7clrZtNRH3GG3fRXWVhgbVuzsjHTmpq6t3 n9O8WL9+vbuerWkmBFGAfCV4PIYgtJPTNFVUVLhp1LCHos/pgKakpMRVrnKhA821a9e6adJGYsOG De6gM1/6vHYeGgc9VyVYw9Gj+q8Tq5ouneDUdOlAYLg+PfqpHT562Hae2NmboBwpFW3gNB/8vNE4 Z5sf8WnU3+E8TZKGo3nlH7Xh0/Ns9L7GR9+p/0yufPcaZmlpmVUuesE2tatC2NVnB6HKgdYBfZe+ kjhnzhy3M/cnWZOi/q1atcptqDVcnRhTZdwvB1p+tOPRDsuvI6pA6LNhJUf9WrNmjZPPeOozuojr aRnWsBctWuSeiw4I/PzXjneokxbZaDizZs3q3dmE7/tuli5d6k5yD9SN707jmG17oGVb25b4NIU0 TZo+9UPPGxu17SuNpjHVr38joXHR9GoZmjt3rhvvJUuWWDpVZps/1HKXvdKiadR81vz225mhqNt1 y5dbdfQ9bYqmqz2qUGTTohBGpD1a3+a9846tXrjQNkT7+qJly9xj0j6Ixqk0WtbbFByIhq/HUIcu sEXTWbJypetWilessI3RevthtE6G0xDqUH+jioyftlYdJEef83/HaXhz337bjZfrNvqc5kVrXY1t bKtxz8Pxi+uM5u38d9+1TLTuVkbbywXRMq1lKLxwoOVM27Rsy2g+tF2Kb9f0WmrVHCsr7b+dLi8t t0WVi2x5Zrl7Hr6fD+0btFyqLqKKbNZtQPRa16ZOR8/7vR/QPNL6of4Pd7s+HKpcz5gxo/d78Y/a ruZ6cJ6Pk1+ctKZjTTa5YXK0rPRMZy5Ko3kR/zsVbS+KilL2QSSVLrOSaLl13ZWVWqY0YxUlFe55 2J8+/YzWLx2U+oCVp3qLPxnk9z96Hk7LWJNr3XE41E+trzrI0zzwr2lZ1YFSksMczjwebLh6Xydr R7O+pv2pTry99tpr7sDVLyN+udE6PJztnPZVRUVFvXWK8H3P10m17dPf2eqsg9Ew9FltrzSv4nVt 1ac8va/5qEe9995777k6c9Zt3AhofVNd6oknnnDrXTyEpbq6LtZoezXY950E9V/HAzpJme8J5CT5 bU84ntlo3HUsqPMT+m79siianmz1Y5001/bPL0/hcpIk3399j3ruaf3Q+KyM6jgvvfSSe67vQLR+ 9dRDG3Naj0qjflcsXmwVUV1Zz8P3B6N5pnrvsuVRnW/VUutuq7ItW/vXX+I2b9tmWxWii+pUX5wY 3q/6kuK3x9loXdJ80/o7WHdD0fZM2yMdl2m6w/XXL0/h8USutJ1+9dVX3TCSPM/iL0Rp2df4+Yua 4Xcf57fBWjYH2waPVGkqOgZf+LxtaqmL6oQDH9ONlKZd289863M+HKeL5vFjfu0Dhrt/G4ifzwqg 6WKWtmH6gcqp+tiWaDugfY6+x45of7vHGhpUX+0/vdloXFXH88Pz56rCbVS4vUpi2nKh4WhbrHVL 063X9EMlv+0Pz4d54XqaKy0Lmj6FLbR/Db/zsS6cnnxpn+mDPGHdQn/r4oS2F+F7+Qqno1Blq5fo Ne1ntO5oe6G//bm5JGjd0Lkp1R/cvje2vwlDlOH+ZTjUb513jNdB8xVfbvRcF+i0rUtqefLUP9Wf dZ5Wz/XdJDH+2YajOqYPuQxE342mU8vCQPtQnXMOXxsOrZeqr6necP7559vf//3f26RJk9x3F47P QDQd8XPM2i5qGdLFz2znrkYivowp5K1jqXnz5uVc3zl58uSoH8+eCf5crj8eGO70NTZusFtvbbNH HlGIsOecjZZTv/z7dS3cdzqfHrUTh0/YkUNH3DZL2xB97zpe8uOVSpVG25zSES+vXk8/U25/Lzq/ p9f933F6T+tbIe6jzxS/Lut71/Gj1r2htrd6X3Wh+HZN2zDVC3StS/0Itx1xql+G+5GBaPlasWKF O970+yoNS2EIf85B67q2EelouWhW2CLaHmlcRPWVTZu22o4dB6Ntl8Ljg1N3mzYpNNrhzve+++67 hCAK2XgOQYi/OK/nPsk2FM2P+InLoWgDoY2rVghtYP1BQL50YmHx4sW9v2DVxlsbdW3otaJrRVJl RWkpn2YajtraGmts2GgltSX28s6Xbe/uvbZ7125XodRBiqZBz4dLn9W0a1xVsfbjqpO8mo44HUCr cqTxUWUzvJiUFB80UMVMtIHUsH1yLKQdtwIt2njrefj+YNS95oO/iJiurLXSL3fSIc0j7VC0Lmie aZhafvRcryUlfrJTz1UZ1XC0bPlfXPo0pZ7798L+xPul8R/ueKqf2imqxEMzWne0c1LRjkrrqeal 1itVnML0by70eZ1c1Peu5+H7vhu/zg7UjaeTfuE67+k713iHgaD4NGr6NJ0qx49/Hq27u6PKeiYa /qkTQuGF53yoH74y6EIRVTWW+WC5la1+z50gDJfB+LLoP68dtKZX46tpy+bTqFJU/sQTtu6GGyx9 662WuuWW7PReJH3bbbb08stt1VVX2frrrrNlP/+5zYoOsmZfcEFO5l98sc3+yU/c8zkXXmhzs3Cv X3SRzVO3WfrhzfqyH/PU7Zf0+UX//u+2LtoHZm6/3Y3vYMol6k7dlt58s73z/e/3TOeX01sWTbte 1zxY9LOf2eqrr3afW/HLX9q0H/zAXvvFj+yud35ks370I5s+BI2f5tXUSOmLL/aeMA0rjNrO+vVc 36m+S/Hf73CEy4eWqVR5RfTYs3zFl9V0ebTMpCutIl3Rb3nMl4apE5d+m5BU0TZW/R3udj1Xfpul k9ta9zXuftsQ1ktGg0X/d2/Zbal03+9oIJnou6yJ9sHx1+rqUvbmm402dVq0za4stoZp06w82k5W patsac1Sm1M3x6rT1f36Fadh+3BjnLYt2jb5E/+6mKCTEGPh4uhQwjriSKmfKn7a/Wt+eU9ymOG0 DCX8vKdx04Gl2x4EclnecqHt2PTp0+3111/vnT+exkHrrupu4T5pIDre0LKnOqeeh++rX1pvFQRU PVSBUd99WC8fij4fhgzjF8q1ndZwdMCu5V/HGbqY5usJfnuRFPVXdfn48uXlc1yUD/VfxT8fC8Jx HIi69fMpnAYtj+H8VlG9SfsCHWOoXh0uI0nyLbLpWNG30BZ/T+dVpkyZ4sbFv+brmloOBzs5emq/ X+5CmKLn4Xo/GC37OuZatWq1fbButW3b1Oouvp66EHuKv0DbJdHx4idbtrh5Gl//41T03YSvj4Zw uYgvC+F7w6F1U3VtlXBZiq/D+dBn/bGLH9ekqH9+eddzX/cZiNYJ1Qe039fz+OtaPgZbDv2yqH2D lqn4MYv+1jGcuGUuHe1D1i60+prKaL0YfquKOkbVOjJQCb+XcL4Mh5Yr/XJVz32/VeLnT5Kg8yva Dulcgz929xYtqrAPPiiO3iu2CRMOWM/hef9lMBsVTYM/Bu7q6mmdNNxGhdsrnbfy312ufGg5fH0o /vjHXzhUf1S/CM+HiV7X9686Qrie5sJ/j5on4XddCMLpyZf65UvYX/2t+ZPtvXyF01HIsk2bHlXi f4frYr5UdL4y3mqf33+oaN3W8ZlKuH8ZDt/fcHrzFZ8/SS9Pnvrni+93OB75yDYcTUP43YRU9IMt 7TO0vQ33sZ9+esTuuusTW7asIjrOzv9YTMfo+pGbv5Cs7eJwz/WG55jVP9+fcJ+bD+1DdE0hvmzp UcvxcFqCUHc+WDRc2k/oGFEhA19HyXbOLdwnjZTvp84z6fjRH8eqLqVp8c91rl37XM0nzffhHJ9X VKRt3bpKKyqqir6/U/vHuHD/6W2s3WiLOhZZQ1eDdUV1Al/v07FAzzwpNf3IZskSnU889eNeTZOG HZ93udIwtLzqwrqOIzQeCxYscM/D4IzGSfXVXJcR9IhvE7Wu+dcGovfD7Zrfluqch+/PYML9yEBU dCyl71XFbw/idTH9/bF+3L5ype2K6oMfRsuC/3zPMZ7CPfqx0ODU3YED+921cm1rdBytH+0Qgihg WmDHcwgiX+GJkKHEV6hwJR0uFX/CQEUbbn8A51eifNXWVkQVpQabPn1d1K9yq66sdgfIovf16yHt WPTcv54rfUY7M3+wre9Y06HvXBWUOO2s9Z521jqxrh3gcHbUw+Gb7lSlQAfEb7/9tpuv4XeY7bsc DhWddApPNgzGXyDy8y28cDQYX3EIXw/5ikb4uucvnoevZ+MrHuHrQ1m3bp0LoPgdqKftTfw1/R3O 13zk8v3l+z2Hwm1HSNMXrxhoffj4453uAFMHoQpJaL0ereW/vDy3X75r+NrOaGcenqQO6ZYQm6Pv s0sVSz0ORpVTfxuI6NHfsmJPtN7r1hQD2R1VMvS4YOFC+0hN3e3f726poVtE1EQHV31E63dlNA9L daAQTUdcqZbvaPqqou2Anqd14jTaVsXpffWnM5p23X4iF7q9hW4JUhsN+6h+FahfDESPx7+s8IXl aPT+TgXMNG27+k/vUFSJ07KSjZYlT9tUXfDXd6rn8feGwy+b2n76Jk5Fz/3yEi5DQ/HLWPh62I0O nnXxRgdx+fBBO+07/a8TfMU6XH+TphJuA04HfwCig0C/bxiMC0EsXtz3tYx+VVxhxSVRfaF4g7VO nuzWF4UgFtcstpn1M60mlb0lJX1vqgdoO6/57Vv38bZu1UHpZrdcffppT7pc9YDhtFSAM0frj75b 7cvDEyN+mzBS6o9+KaB0ffwkTzzUMFz+1/vh66Lp0jrr693+V74qYb08F+HJgJCGqbpofJ6G8zlJ o91/9OXrr+FyMRr03Wq51vF0eNJIRfvtt956q3dZVtGyrf2h1q2w3hDu+3V8pmO66qg/1VlOhA7F //rK/R19vqq6p3npbBQ+csOKnlcqKNfcc9vHeNgzHiZSP3U8N1A3SdC2wP/qydffk6TvRMtK+HpS Rrv/Xlj/ycYvl+FrPgQfLn9xqsPqvISWZz3Xsqn6hJYBnWPQhYje/VFtvVt+wvMeuVDdRf0Ig2ta D9R/bbuTXA5Onjx1XCiaJ7rIpfMA2heqnhyeL0jSkiX6AUTLlyePe04Eh+M4lPD7HYyKgjl+PudC 872oqKclp7DOMRh1q8/os/HPhd95+N1reUzyOwbGMm2DBtpH6HW9H76OMyPcf8aZnbSrrvrMFi6s iOpTQx/7D8Qfw/vz+XpN53uzXYjP5bke1S/1N+xPvrR/1DZd8yTcf2oehfNtML6+Plwajs71+7qL 6iUaL98a0EDnzpKgadcxpOr9/uK+LsbqPT3vPUf7ZWsZOh/mr+mEdYBsSkoU6CiJ5nXPuXt/Hi2s H4c0vPIPyu2+zH0W1dzs5ImTro6u+aH53PNj2Z22bZt+KLzfdu8+Vb/TtOhHsSM5X6n5rYvhCn2q X3oenidV/Sp+mwScXprvo7FPGepYR8PUd6/18bPPB2/xdDD6nOqwWq5Xr1ar6Cts3jxCEAVNCyUh iLFHxW+o9f34E7kjpbTT4cOf29q1H9jhQ4f69FvD045cOxQ9Dz87FI2rNjTx+6XqMbyAKto568SX dljqxlfAwkrZSKmfGg8t2xo3vaYT7KOx7GkjrB1s2EzuaNA81LRp26nn4fu50meV1FXlbST9GcpI 76k3nviKgKeiZVMV0HD5ddI6qEl63Uh/2d9Tr2l50g5alXv/K9mBhBenhkMnmlRp0ZTH58NAdJLO d6/557Y32m7FfB7NU6WjO7Ose1qutZ1Rc3mbo4p6Q7T/KYnmddmXB1U6aapHtdoShncGsyGiftTW 1Vla8y+iv5tbWnqb5dL3+lF3t/uFo5Z/lXD6hiM8seiF3Wk+a18bvj5c6nd8H6H5r+9Dy4vmmZaZ 4fItVujz/ZfLHu77yHKAlisfwPMXUjUvtO3RujeYcJ82FPU/XL/PFFdf+Oxzq6+uH3Te9lnng4vX TU2l9sADm2ziE5uspXyVdf/yl5bWSYxMuQtCKACh1j/C/sT5A/Ww8l9To8caq6iotoqMfnHQc3Kk UJsQPtvoO1K4SCdg4uuK3tO21y1P6cGXjXCfk436oeU3DNkmLduy57fP4bQnRfNtNOqeODsNtDyp aJvrQxD+dS3b/u9wXx9K8rhzMNo3FxUVuV/Y+WGqjhjWOT11r328jrP0PHw/Sao7hPMWyQmPhQai 70LLhf9b22x9Vr8MVd0+n7rbQPSd++9fy5eOXbWvGO1jV02DhqfjFbVkqLDhaB6TL1w413bt6vml dzguoymc34PRPFFdUvWO4XzH6lYtTyhMPZzPheMKAGOdQmzXXPNptE3PWGVlfudlhkPncLKd//Eh hfD1JOnckS5marrdOY8s8+N0UH3gZKyOojqr+L/Dc2dJ0TTrGpoPZorOM6oO7evD8XOtOp+r/eDC hQvzqk/oPKZaVRiKAtbpDWmbWDrR9kb/jn9+qsU2za+ec5U6/lAgsue5n1eaT6r/+7/z4c+Dali+ X9nOk57JZQZnhr53/TCrq6urd70Mu8mV1nuVo0cP2vvvV9mkSRsIQRQybRAIQYxt+k6SdPy4b2Kt /0UhFX+CIR/ZLsiFOyLfjZKDWh60Y9evHnJpQUGVoPCk+VBUMfOJVC13+qXhaC17mgfh9I8GFV14 yLVpoYGoKPSipn1G0p9cjPZJpEKlZUbbYFXsFUbps8yXRQcW78+wTOkHli5P6JdBZSmrKF1nqVVz em+T4S8+aQetccqt9Cw/J91Dz/NcS7hsqB99H0/x3btB5DCYbJ/XNkbbGxUt7/6WLzqJunTpUvcY NuuXq7C5Pn+bGXc/7GXL3Heqyo+G7w8IRpu/4B++no9wG6/XtO0ZLn9bGYVRlI7XfMplm699g5bN 8PXB+ANxf4sf/934ZvtC+n7UnQJ8YXP2A1G3OkD08yicb6ebxuHo50dt3cZ1lk7F9pM6eRBNX1q/ 7Bhi/9nSUmq33bbZ7n9os7Wnl9vu73/fhSB0S4yw24H4kxX+e/DKyopt9eqUTZ8WjceKd62kuOfg Qevj6VovMDJ+exrW+bRe++8+XB4cLT+pEqtYPTv6u6fJVrU60q+78p5fwPp1fjRp+eT+oBiPVLKF IIYj3O+PJpVcQorx7rUtCl8fDeF8wemXrT6rv30Jv7Mk+X1eOE6jQcNT8bck9cv5aPCtnITjMNrC +TuUfL/jfD4XjisAjHVqxWfTps9sz54DduBA/3MvSdKxns5r6aKinvvX9eMYnY9esmRJn9dHg4YV zoMzLds+JNy/JCXct/kLs2F3ouNbhSF0rkolrAcMJbx2MxB1u2//Ptu3fZ+d+GJ4x9R+GsLX85Fk vzA+aJnQo84B60e/uiao7Ve2FmtzodBRfX2tLViwxl54YSkhiEKmhYMQBM4EX7Tx0DZAzRWpEjUQ va9maHK5cJaNTqzrfsw333yzO8FQ6Ce/fRI1fH24fEUnfB2nj75L/SpV2+Bwuf84Wu6141aQRxcM w/eHSzvw+fPnW1e03mmdUuXYJ7g1DP2Cxt1SQLcWaG6MbLTW1uh5U/2Xr220thbd368jWh/brKOj 1aqqOqO/2629/dT76la/4BHt9JUW9n/34frZYK0tzdEwosfWFje8eDdt0d+N7Y22sX2je97v89Hn WqJxVUsQ2p/5So/nDxz8c81vUbe6IK9H/1pStF6pNQLNYz0Px6mQafq0zQineTD+YCl+YKZKaLh8 xml5V1PICrANd9lXv31CXS13qOUhPQ8T7OJv4aCwjKZPy0Ouwnlzpmi+Hvn8iC3duNTSZacuRqfq 6qzp1VetfuZMS9Vkv5WFV1OTstmz623+gnqrKd9gTa+9NqwARK90uQuKZPvOurujxy+/d81z/XJh PK0bZxut2wo4+dBLWO/qS019l9i8eZVRXUyhiZ5fFPVbfk4D7euGap1Hv1mJHuzEcU6qoHCojDQE AeDM8BcVwteTpEK9CwAKX1TLi/YZOtcyvPMyw+XP4fjn8df16M/vhJ9Liu93OP0YWPz852g6HfUW IB9aNnXdT7d3SaK19p4W5rdaZWWZu56tvwlBFCBCEDiTtLz51KiKdqADUVm9erX7hbWaqNTGbLi0 jD/11FNuY8Tyh7HEVyBDKrrIpIuFQ60juVLLHzqQ8OuAftXu1xGFIBQ2am6NnleXRIqtuaXVWstX 9LxW9YF1NJTa6jVboh16e7RD32hTp3ZH6+aH1rGpLXp/vbXU6rYQba4/CioodDFlyhT3vLf/nvpZ udZaGqqstWK1tWysc7eUiHfT3tRuxZ3FtqFzg3sefl6fa6qrsI7O7CGIgfiDg1y7Hy7/fYWvn838 vNZjuFyGVLRvUGAi32VfReuO1qGh+hGOayHR/Pzi8y+so7nDXYz2F3vVkkNVtN+sXL++p1WHLBeE e7tN9wQhaqpTruWZsmhfG3YzFP3KXqGVHdt3uG3aUPN8tNY9nB4ufHPkSL+6VnYdUd2tPToG6Iy2 3R3RgaPCcw0uIBG/7+tgfKteWtZGcp9ZDVMHswof+l8FnLLduqPld2f9Cuve8qHt/vK+puG0A2OR CiEIAAAAJGWwY6HB3gOAM8Wfj0yy6Ad0hCAKGCEInGla5nJJdqo7nUjX8qoSXkzJhYqW8/3791NZ Q8HwKejw9XyFLX9kDWC417SeyYmeX8V++Zq7tVvs3m66J2HP876f8eucQhZqcSHreqvPfPl6zy9v +6+3J6J+fTk49zz8fO8vdoPpQuHTcj/SbXXS689Y5etzan3EBxLcY0XFkAGIJGTKM+4C83Pbn7Md e3fY58c4KXI2yCXQ1Lst//K+oNo/qOiYQEEEBfPUMoNaD1HQVbfLyUbvqVUXLWeDdTcUH75Yvnx5 7y1x+hysRvurhg/m28fbP7J91BdRQFQIQQAAAAAAkAwV/ZCGEEQBIwSBQqIy0pPRKlwsBU4fX8LX ASRL+zbVs3T7Jx+COJ3KUmXWvbfbvjg+sv00zg6qz2mZjQu7idP7Ci3odipDdTsYfVa3hlI4b8D+ uMDfybMiQIXxQ4UQBAAAAAAAyVAhBFHgCEEAAAAUPl2w1e0/whBEqra2X2BhNGiYba1t1tXVZUc/ PTri0CLOPlpmBqL3VdSqxFDdDkaf9c0jDtSfcLyAQqBCCAIAAAAAgGSoEIIocDrRRwgCAACgsPUL QUSPmVTKNt96q2WKiy0d/R0GF5JUHA1DtzXwF6kBAKePCiEIAAAAAACSoUIIosARggAAACh8WUMQ 0WPn735nmZKSUQ1BaJidnZ1u+NxCAABOPxVCEAAAAAAAJEOFEESBIwQBAABQ+BQ+OHTokJWVlVkq leoNKJTV17tARBhcSIoCF6rg+1sM0BIEAJx+KoQgAAAAAABIhgohiAJHCAIAAKDwqQ537Ngx27Fj h6t0u9YgsoQWRoNagmhvb7eOjg7XIoTqlioKRIQUlgjHHQAwMiqEIAAAAAAASIYKIYgCRwgCAABg fFBrECoNDQ19WoM4HUpLS624uNhKSkpsy5Yttn37duvu7u5DdU29rrCG6pzh+AMA8qNCCAIAAAAA gGSoEIIocIQgAAAAxgfV46S+vv60hyA0vJaWFndLjv3799vevfvs6NE90fNdtmvXKbt37yYEAQAJ UyEEAQAAAABAMlQIQRQ4QhAAAADjw5kMQej2G7odhuqTW7dutd27N9ucOQejgwRX5XNFt8LgdhgA kDwVQhAAAAAAACRDhRBEgSMEAQAAMD6cyRCElJWVudtiSE3Nhqg+2RLVK/fY7t07XOsQtP4AAKND hRAEAAAAAADJUCEEUeAIQQAAAIwPIwlBZDI93N+ZTO/rauFhMPF+6G8fgkinS23FinIrKaly/dVB w8mTJ3vHkUAEACRHhRAEAAAAAADJUCEEUeAIQQAAAIwPPlxQV1fnWmUIAwuDKS/vkU6lLVNc7F7L ZDKu8l5RUTEgH35Q6ELddnV1Odu3b7L33ttj7e0ap2OuvhmOLwAgGSqEIAAAAAAASIYKIYgCRwgC AABg/Dhx4oTt2LEjqs+ts6KiopxUVKyJKuZN9uTTjVZVvNyaf/c7W7t+vdXW1dn27dtt27Zt/aje KAo/rI+6VX+Ki4utqqrKqayssoaGiugAQK1ExFqWKE9bVWmV1ZbX2rHPjtEiBAAkQIUQBAAAAAAA yVAhBFHgCEEAAACMHwpB7N+/f1i3w2hpKbW77uqyhx/utObmsn7vZ2IhhqFouIOpLam1ZxqesTk7 59jxz473G38AwPCpEIIAAAAAACAZKoQgChwhCAAAgPFDIYh9+/YNKwTR3Fxq9977oT36aIc1NZVZ ubs9Rs97arlBws/0inWbi4ZUgz3X9JytP77e7AvqggCQBBVCEAAAAAAAJEOFEESBIwQBAAAwfuQT glBLELffvtkefOhDa61ZZ+2PP27pTMZq0jU2s36mvdT8ktWn6vt+Lnpf3TS/9JLVLlxo6aiiH/Y3 pNtlbGzcaDs277BjB47ZF8e5FQYAJEGFEAQAAAAAAMlQIQRR4AhBAAAAjB8uBLH/E0uldQuL3Fpp qKlJ2YwZDTZnTr3VVKcsU1ra+14qk7KyTNmAt8TIlJVZ+ZeBi7LoeWn0WT2GSkpK3AHDjh07XJ3z 8OHDrt4Zjj8AYPhUCEEAAAAAAJAMFUIQBY4QBAAAwPhx4uRJ2/fxVksXvW/lmcp+oYVs0ulyq6tL WW1tKnqesXTlqc8p/DBQAMLJ9LyXTqetpaXFOjs7raOjo5+2tjZXD1Q5GY0jAQgASI4KIQgAAAAA AJKhQgiiwBGCAAAAGD9OhSBW5ByCUADi9dcb7Z2pjVafXm/tTzzhbnXhAw65UAiiubnZBR7a29v7 0cFCV1eXe1+tQRw/frzfuAMA8qNCCAIAAAAAgGSoJB6CiJdwgLpA74ua+tXJ03iJj5jeDz9/uqho 3DQO8fGKv+9LfBqynQxWGWhafP99Cd/P9lqIEAQAAMD40fd2GP3DCtlkMuVWXFxhxSUVlilPW2VR Ub9ucqFbXmzYsCHqV3Ef69atc61EaPyOHj3q6oPheAMA8qdCCAIAAAAAgGSo+BCEftSVyWRcyGEw 6kafyRqCUNO4+hXZggUL3MnSeDO5ei46uTpv3jzbu3evO4G6dOlS97dOrPpu1NzuJ5984vrnwxJ6 7oMJPkyh18KJigctfIm/7oMKvqgfvhvfncbl4MGDtmfPHvfLt7CfNTU1Nnv2bPv444/dZ5YvX+7m gaYnHmzQ51pbW920+r/9dKjo9ZkzZ7rpX7lyZe/06VHd6iSIAg4qet2/p0c/3vpbrr/+ekIQAAAA Bc6FIPbts1Qq1S+kMBgFIUTP0xUV/d4fiurwquOpHhxqbGy07du399Y943V8AMDIqRCCAAAAAAAg GSo+BNHd3e3Ob6oV3ME0NTW5FnCzhiB27dplP/3pT+3GG2+0hQsX9mkBQUXdXXvttfbiiy+6g3v9 suzb3/62PfDAA27gPhzw29/+1mbNmuUuuCuMcOzYMdu/f797VDhCrylcoNfC1hf06zSFAXSiViGF 3bt39963WPc4Vj/1fOfOnbZ161YXdNDE+xMNKrfccov7XH19vd1///3uNfVPdCL47rvvthdeeMEm TpxoU6ZMsd///veOpknjs2XLFjdsldtvv90lRw4f7gkQaJw1fDW9oTCFPn/nnXe6EIOmTeOg9zUv Fa7QZzR+Gs9Dhw65/hw5csQOHDjgvhD//Oc//7kbP0IQAAAAhSvfEMRIaXgK6KouqTp3nEK5qgOq nn1UrUBEf4fjDQDInwohCAAAAAAAkqGiEIRavdW1e11LV75gKOpWGYB+IYj169fbVVddZU899ZQt WbKkTwhCQQQ1JTFp0iRbtGiRCyQ8++yzdscdd9jTTz/tLqz71g0eeughu/DCC91A3njjDReo+OUv f2lTp051n9f9iBVOuO2221wowA9HpbS01C655BLXX71/3XXXuUCDxucXv/iFvfLKK71hjbvuussF HtRvBRV80Wv33Xef3XTTTW7cFC649dZb7Yc//KELbmhYCj0ovDBt2jR79NFH7eGHH7bFixe793/8 4x+78IOCENFMcmEHTZOmWX+/9tprdu6559ratWvd8F5//XU3jpovy5Yts6KiIvfaM8884+49oumZ Pn26vfPOO+4zCpHo9heaPs0L9fNf/uVfXFCCEAQAAEDhUr1WYYSysrJ+QQWvoiLt+L/T6XKrqkpb VWXa0uUZS0V1z/AzuaioqOjXDFxcRVRfrqmqcvXBMIgMAMifCiEIAAAAAACSoeJDELp2rkYK1BjB UNRt1hBEbW2tu5WFisIHGohvLte3bqDWFdS9QgEKTahoBJ588kn3XOXee+91702YMMFeffVVF6xQ KEGP6k6/VFMY4utf/7oLGvjbYqio3wpXqCUJ3Wrisccecyd11TqFwg5qxUETrVCDmv195JFH3K0t FDjw5eabb3bDVZjjueeec8GEGTNmuOCD+qvpWLFiheuH3leo4eWXX3aBCA1fzxW2WLNmjWstQvPl hhtucGEIBSs0XE3L/Pnze0MNKtu2bbMHH3zQTas+o/6rhQz9rXCHpkW3zlD3CkTofYUu/uEf/sG+ 853v9P56jxAEAABAYfLJZAUSVGfsH1RIR/XkyqgOWdkbhKisTNvKlVW2enWVVaZLrfa99/p9Lhca 3kDKqqutOqoPd0+dagePHOGWGACQIBVCEAAAAAAAJEMl0RCE7pWhkIFaaVDLC2HRhX2FAO655x57 ++233e0e1GKCggi6vYVOvipEoYCDWmpQ6EAX///t3/7N3T5CF/3VMoMCBmodQdQ0RbwoPOFbj9B4 qVv1V60sXHnllbZq1SoXNlDAQicZdF8PvaZWJnSy2besoHBFQ0ODC1SoBQcN+4ILLnDhA70veq7+ KrigW3po2OvWrXO3+NAtPdQPhSB02woFIzR8hTEUBLn00ktdP9R/jZ8valVCLUyo6WHNS91+Q4ER BS/02YsvvtiFLdQyxDnnnGMrV650rVB885vfpCUIAACAcUAB346ODlcPDoMKPvCwfHm1e67XmptL o3pjlz386IfWml5hO6M6cjqq15ZnMv0+PyKplJUVF1t7e3tvCBkAMHIqhCAAAAAAAEiGSqIhCJUt W7a4i/w6MapQgG8V4c0333S3rvjoo49cGEL3FtYv3RQ0UPBAZceOHe4eyPr1m8IQGpi60+vqn94T 9Ucnhnfu3OlOFKj/arlBjwpL+Pt2HDp0yE3UkSNH3LDUqoKGr36q1QS9rvfVnah/+lt0sV/vqz8a hm6loQCCTvoqbKBWHdSNioIKoqJWJRRe0O0tVDQcdadQg8ZZryscoSCBXle/9J6+EM1YTbOmUeOr 93TvZT2qKAih6VM3Gg99eX4Yl112mbttByEIAACAwjZYCELUAoQCELoNhv5WCOKeez60Rx7tsKbG Eqtcs6bfZ5JSlkq5+rvqhLQGAQDJUCEEAQAAAABAMlQSDUH4nqrofsY6casWFkS3kVC4wRdd5FeP fNFn9Rm9rkcVnQD23eh9/S3+fRVdkH/33Xddywh6VJBBJd6v+LB8P/Wo1/2juvPd+m70XEUhBd12 IpPJ9Bl2OA36W61MKAii4sc53i8V3w89+vf9l+KnMf5Z/3f4eRW9r7+vv/56F/AgBAEAAFDYVPdT 4HWgEERIIYh77/3QHlUIojll6erqft0kqaSkxIV6VQcNxx0AMHwqhCAAAAAAAEiGSuIhiHAA8aIg QNjNSIXFBwaSFIY1BpNrd0nRuKlli1//+teEIAAAAMaBoVqCCPUJQTSWWkVUuQ+7SVIqlXItlRGC AIBkqBCCAAAAAAAgGSqjGoLA6CMEAQAAML7kG4J45LFOa65Zb63PPmvpTKZfd0lQAEK3ttPt6eKt mQEA8qdCCAIAAAAAgGSojEoIwrecEA4wPuCB3lcZ6QlVf+uJ8PXxiBAEAADA+DLcEERLS6ndccdm e3BCl7VWrbGuu+7qCUEMNwiRLnfDHIwOHBSCUJ1wpHV2AEAPFUIQAAAAAAAkQyXxEIQvW7dudSdw fdGHfDiioqLCNm/e3BtWUHf+uS6u65dl8aKmdgf62/fTF/VHE6KJ8n/Hxyv+3JfRuIXG6UIIAgAA YHxR3bS9oz3nEERdXcpef73J3pnaZPWpdbbpoYeGHYJIp9NWVVXlDg5k06ZNWSmcsXPnTm6FAQAJ UiEEAQAAAABAMlQSDUHojba2Nlu4cKFdeOGFtm3bNtu+fbs7qaowgt6vr6+3yy67zNavX+8+o272 7t1rx44ds66uLtevgwcPuhMAnZ2d1t3d7d5Xf9TtqlWrbNeuXY5ODKufOhG7Zs0aNzEqCmBcdNFF Lmyhi/aaWH9iV0UBDH22tbXVnfTdt29fwf6SjRAEAADA+GInzFZvW21rU2utIl3RL7AQSqd7ghC1 tSlLlWesLKpvh90Mprqq2kpKS+z+7ffbZ9G/oUohB4gBYCxSIQQBAAAAAEAyVBINQahcccUV9tvf /tbOOeccFzS44447XCCiqKjIHdTfdttt9qMf/cidcFXRZ998800Xbnjttdfs/vvvdyN1wQUX2KxZ s2zSpElWUlJijz32mF177bXuYv+WLVvsvvvuc/2dOXOm3XXXXXbxxRdbc3Oz66dCEfr8Lbfc4t5X 0cmEH/zgB+4XbA888IB776qrrrKbb77ZHnroIddNIQYhCEEAAACML+52GJ0d9sGGD1yQNwwthDIZ 3cYiY2VlGfc8fH8wlZWVNm3aNGtqarKqA1V29LOj9tmxz1xAWT799FhU1/zUjn9x1D797HP7NKpr qj6o+mc43gCA/KgQggAAAAAAIBkqiYcgbrjhBtcSw9133+0uyn/1q191QQiFIKZPn+5CCQod+JYg jh496kIJ+lx7e7sLJSjMcOedd7qL7bfffrv7jMIQa9eutZ/97GdueOedd54LVMyePdudLPjpT39q CxYscP1USEL9U/cKT6g1iaeeesq+/vWvW3FxsU2YMMEaGxvt1ltvdcO68sorXZO+hCAIQQAAAJxp qs8dOXLEtYqmlsyGCkI0NZVG9dvOqL7bFtVxU5aO6sZhNwPJZDKuzqz6dHNts2sVQsP0amqqLJWq sfdXNllD6QZrWL3aMtHre/bs4ZYYAJAQFUIQAAAAAAAkQyXREIR+tTZx4kTbsWOHCyGsXr3aXnnl Fde6g25nodtQ+FYbdCuKxYsX26FDh1w4Qi076ETq448/7lprePLJJ+3w4cMuMHH55Ze7X6gp8HD+ +ee7C/BTp051/dIELF++3LX8oPcXLVrkhv+rX/3KbrrpJqutrXUX7X/xi1/YNddc4/6eMmWKG76C Ffr8o48+2nu7jnAmjXWEIAAAAMYf1elU1EJDWVlZv/BCnG6DMW1aQ1QXrrfaqlKrjurGYTeD0S3k FLRIpVL9pNOp6GCh3Ja+X20V69dY5YoV9uGWLa6eXoh1ZwAYi1QIQQAAAAAAkAyVREMQvsfqQBfL 1cqDnu/evdv9raJftYleP3DggGtmVwEE/znfD13Y978uU1BCjxpBnXBV8f3VMNQfUdGjutXw9DkF M9R/P9xwJhQ6QhAAAADjk+qwar1sqBCEbwniiac3WUtqhe285BJLV1RYeSbTr9vBaDi6nZ0e41Kp 0uj9Ekurf1VVlom6pSUIAEiOCiEIAAAAAACSoZJ4CMIHGnzLChK/1YRe9ydM4+GH+OfCR//5+Gfj /Q27CYcjeu67iY9L/LEQEYIAAAAYn3INQVRUpG39+sqoflZpFeUpq1q9ul83Q1FLEBpWW1ubazEt 1NLSYvv27XMBZIWSFWQOxxcAkB8VQhAAAAAAACRDJfEQBE4vQhAAAADjU64hiEym3EpKMlZaWmGZ dMqqVq3q181QdOsLte6guqQCDtm4lt4+PWrHjxy3k8dO9htfAEB+VAhBAAAAAACQDBVCEAWOEAQA AMD4lGsIQrfDeOCBTTbxiU5rrl5n7U8+2XPrimHeDiMTdV9RUTGouvI6m1U3y2oO19jJ4wQhACAJ KoQgAAAAAABIhgohiAJHCAIAAGB8yjUE0dJSarfdttkeePBDa61dZ23PPNMTgsjS7WB0S4zBqLWI yg2V9oeqP9gHRz4gBAEACVEhBAEAAAAAQDJUCEEUOEIQAAAA41OuIYiampTNnl1v8+fXWXV12jKp VL9ucqHhlJaWZlVSUhINp8b2dO+x1N6UtR1vs+OfH+83zgCA4VMhBAEAAAAAQDJUCEEUOEIQAAAA 41OuIYh0uicIUV2dcs+HexsM0a0uWltbraOjw9rb2/tpa2uzAwcOuPqfnVAlkHogACRFhRAEAAAA AADJUCEEUeAIQQAAAIxPCkE0NTX1hiAyGYUV+gcYRkoBiLVr19quXbtc/e7kyZP9qGh8VNcMxxMA MDIqhCAAAAAAAEiGCiGIAkcIAgAAYHxS6KCystLdjkIBiNLSjBUVVbjn8RCDWn9QKxDVVSlLl2cs VVfXL+gwmIaGBnv22WfdLS8UeDh+/DNHdcxsTpw4QRgCABKkQggCAAAAAIBkqBCCKHCEIAAAAMYf 1elk0aJFLpxQXV0ePa+JKuEtVleX6hNiqK5O23vv1driJbVWXV5sG6dOHdYtMTJRt6rbpdNpa2io iQ4OGpz6+hqrqemrtrbWtm/fbkePHiUIAQAJUSEEAQAAAABAMlQIQRQ4QhAAAADjk1qCOHz4sAsn ZDLpqP5VYStWVFtFRbpPiKGxscwee6zDJj3bYc3pVfbR1VdbuqJiWEEI3RKjJxBRZitXVjh6nkql +lHrFHv37nUtQoTjDAAYPhVCEAAAAAAAJEOFEESBIwQBAAAwPikEceDAAReCqKxM27JlNfbqq01W U9O3JQi1DPHmm402dXqj1aeLrO3ppy2tAMQwQhCebq2hkEV9fVmW9xTGyFhHR4cdOnTIjV84zgCA 4VMhBAEAAAAAQDJUCEEUOEIQAAAA41M8BKFgwrp1lbZwYa0LRMTDCRs3ltlTT7Xbcy+0W1N6tW39 zW+G3RKEVFVVuZYe0ukymzq1NqrvpaO/y6ys7BS9r9ti7Nu3jxAEACREhRAEAAAAAADJUCEEUeAI QQAAAIxPChmo8q3wgYIPy5dXuxYfwpYgJJXKOHqeKevfisNg1LqDwg1Tp061zZs3244dH9nSpQes s7Pburu32bZtp6i+efTo0X7jCgDInwohCAAAAAAAkqFCCKLAEYIAAAAYn1SvU+Cgrq7OUqmeW2LU 1qqlhr4hhubmUrv//k322BObrDW9wnb89KfDbglCrU0UFRVZU5Nut1ETPVZGj9XuolxI3e7evdtO nDjRb5wBAMOnQggCAAAAAIBkqBCCKHCEIAAAAMYvFdXx1BpEGFzwdDuMp59us+f/0GZN6TW25eab hx2CqIi6Ly0ttenTp1ttba01Nja6Ol9IgYzOzk5X/1S9MxxfAMDwqRCCAAAAAAAgGSqEIAocIQgA AIDx6+TJk7ZmzRpbsWKFCyqE4QVR6xDvvrvRZszaaHXpD6x18mRLDyMAIZWVlbZ8+XKbNGmSCzrs 2LHDurt1O4y+tm7d6m6ZcejQIUIQAJAQFUIQAAAAAAAkQ4UQRIEjBAEAADB+HT9+3AUSdAsKCcML UlGRtvXrK63og0qrSJdZzZIl/boZTCaTsVQq5VqB2LJli82aNcu2bdvmnsd1dXW522AcOXLEjh07 1m9cAQD5USEEAQAAAABAMlQIQRQ4QhAAAADjl+p2UlNT44IKYYBBGhrKbPLkVnv55Warb0hZuqqq Xze58C1NaFglJSX9FBcXu/eamprcgYMCGuH4AgCGT4UQBAAAAAAAyVAhBFHgCEEAAACMX6rbqdUF XRwbKARRV5eyV19tsrff3uieh+/nSi1CqI43b9683ttehHTw0N7ebgcOHCAEAQAJUSEEAQAAAABA MlQIQRQ4QhAAAADj24kTJ6y7u9vKysr6BRdk48YymzSpzf7whxZraBhZCELDWLVqlTU2Nro6n7S1 1ltjU5NtbGyyuro6F5A4efJkv/EEAORHhRAEAAAAAADJUCEEUeAIQQAAAIxvChzs3bvX0ul0v+CC NDeX2v33b7KJE9utqSl7UCIXCkDotheq5+nWGFJbW26/n/yhrV28wqrLVlkqnXEtQSiYEY4nACA/ KoQgAAAAAABIhgohiAJHCAIAAGD8060n1DpDttYgMplyKynJWGlpxj0P389FTU2NTZs2zV599VXX IoSGpzrm559/Zrt2nbQjhw7b58eOuFtzSDh+AID8qRCCAAAAAAAgGSqEIAocIQgAAIDxT61BLFq0 yIqKilxIIQwxVFSknfD1XKnVh/Xr17v+d3R0WFNTU6/W1kZrbm62hoaNtnv3bm6FAQAJUyEEAQAA AABAMlQIQRQ4QhAAAADjn1pmUEVcLUGkUql+IYYk+FtgaBih0rJSK/ugzHZu3mknTnIrDABIkgoh CAAAAAAAkqFCCKLAEYIAAAAY/1THUz2sra3NBRXS6b6tPlRU9NwWIww2JKUqXWVLqpfY7ObZ9vmR nlBGOI4AgPyoEIIAAAAAACAZKtlCEDq/eujQIfdcrx0+fNiOHj1KCGIsIgQBAABwdlA978SJE1Zf X9+nNYja2pRNnbrRZs2qt5qa/G+JMRiFIJZWLbW5TXNt7869hCAAIEEqhCAAAAAAAEiGSjwEoYDD vn377L333rM9e/b0hh+2bdvmbkHsgxGEIMYQQhAAAABnB9Xz9FhXV9cnBFFXl7I33mi0d99tsNq6 tKVqa/uFGEYqXZ62irIKa29ot493fUwIAgASpEIIAgAAAACAZKjEQxAHDhxwwYebb77ZJk6caMeO HXOv3XnnnfbAAw+4a+2EIMYYQhAAAABnBx+CqKmp6ROCaGkpjSrsXfbQhE3WUv+BbXz3XSvPZPoF GZJQXFxszc3NrkWKcPwAAPlRIQQBAAAAAEAyVMLbYRw5csSdV/3Zz35mzz//vD322GP2q1/9ylpb W11AghDEGEMIAgAA4OyhFhi6u7daJlNm6XRPMKG5udTuvfdDe/SxTmuuLbKmKVNGLQRRWlpqbW1t hCAAIEEqhCAAAAAAAEiGShiCUMhB51Z1q2EFIa655hrbtGlT7+0yCEGMMYQgAAAAzh4nTx63zZsP 2dKllVZZmXbBBLUEcdddXTZhQqc1taQsVVfXL7wwUul02srKytyBQ0tLCyEIAEiQCiEIAAAAAACS oZItBOGDDplMxhoaGly34XuEIMYIQhAAAABnD4Ugtm37xFatylhFRU8IYuPGMnvqqTZ7/vmWqPJ+ 6jYZSVEAoqqqytUBa2trbfPmzS41HY4bACA/KoQgAAAAAABIhspAIQg5evSouz1G+DohiDGEEAQA AMDZQy0w7Nu329Lp0j5BBQUifChipBR40G0vRKlotQDR3t7u6n6qa0o4XgCA/KkQggAAAAAAIBkq g4UgBtInBPG1r33NVq1a5XpGOXNFIYiPP/7YPd+wocEmTPir6NnfBf7GPjt4rX1n1hT7k7dut798 555e/8ubd9q9779lqz682mZ/eL7N2XShM7frInur8bt28ZXftqOHek68qwlknRSnUCgUCoVCoZz+ ogCsmmurrKx0gQWpru7h/85XXV2drVy50rZs2eKoFYj169e7AwUKhUKhjF7RPUnfeeed8GUKhUKh UCgUCoVCoVAoeZRt27a5H3epqNUHtf4wFJUXX3yxJwTxla98xf1aobOz01pbW3GatbW1uVDCZZdd 5r5I/T19+hK7+ea/jr6T/zfwN9ZQ9TP75uRH7S+evNr+6qnrev35E9fY9a8/aW+t/alNXvtde27N 953n1/3Anlz2r/ZvF59jtdUbrampyVasWGEzZ87kOwcAADgDNm3a5IIJc+fOtQULFiRi8eLFNmXK FHv++eft0Ucfdbe80HBSqZRrAYx6HwCMHm1jlyxZYk899RTbWwAAAAAARkjH1jqnOWvWLHftXLf4 zYW6nTBhQk8IYuHChbZo0SKMOfpesllkCwcw2GcXfvlZAAAAjE/vvfeezZ8/v89ry5Yts+XLl/fr FgAAAAAAAADGIxeCiDcrQaFQKBQKhUKhUCgUCoVCoVAoFAqFQqFQKBQKhVKIxYUg1GzuI488Yg88 8ADOoMmTJ9vs2bNdsx4zps+wJ5952h54/GF78PHf9XpAj4/9ziY9OtEmP/aEPRvzXOTxRx6zByZM ivy+jwcfftaef+GlqP+zevo/Y4a98sor9sILLwAAAGCMevGlF+3NV960t19621559RV3uwvv1Vdf tZdffrnfZwAAAAAAAACg0P3hD3+wqVOnuuvnM2fOzImug7/11ls9IYh//Md/tPPOO8+uvfZau/rq q3GaXXPNNe7xn//5n62jo8M+/vhjW7V+rf3X//B/27X/3/l21d/9oNc1f/sDu+Kffmh/+d+/Yv/D P/8n+5++8V96/dE//2f72+/8k117yf9q1176J9Hjn/W49M/sqgv/Z/vWN/+rbdnabd3d3ZbJZFzo Ys6cOW7BAQAAwNgyd+5ce2vKW3bL5Fvs16/82n4/8ff25JNP9po4caILtS5YsKDfZwEAAAAAAACg UOncqM59Ll682Hbt2mUffvihdXV1DUnX2XXe1IUgvva1r1lxcXHYSgTlNJcbb7zRtm/fbidPnrSi ilL73bevNnu+zeypqlMmRqY22PdXvmR/PvNe++vZD/X64xn328Si6WY7v2328X+JHv+ux67I5v/L bvjVObZ3/2f2+eefW1NTk6VSqXAUKBQKhUKhUChjqOzv2m93lt1pV7ZdaRsWbLClS5f20gHAmjVr 7NChQ+HHKBQKhUKhUCgUCoVCoVAoFAqloMuOHTuspKTEXTs/ePCgOw86FHWrFiRcCOKf/umf7P33 33c90wVynF5ffPGFffbZZ/brX//aPvroI/f3+vISu+9bV5g9WWmf/q6o1xcPFtm+KaV23vxn7C/e uN3++q27e/3J63fag0tfM2v7lln7f44e/7ZHx9/ap/X/p/36ynNs996j9umnn9rGjRvtgw8+cN+5 hr1hwwarqalxqZpt27bZiRMnesdPz2tra13TIRo/LXCNjY0uOLNs2TJbvny5C1XEPwMAAID8qT54 7Ngxq1pfZfeU3GO/aviVrZ2z1hYuXNjHvHnzXCCioaHBjhw54j4X9gsAAAAAAAAAComKWn/QNWyd 89y/f7998sknQ1K3upUGIYgx4EyHIPbt22evvfaavfTSS7Z69WqbNm2ae12hBtEJ+EmTJrkFZvfu 3S49o/tPKxih+6o8/vjjrhlmlh8AAIBkqA6mUMOqeavsvrL7BgxBiOph06dPt/r6eupjAAAAAAAA AAqeymAhiKNHjzrDCkHESzjA48eP93k//ne8JQBfws+fLioaNzV5EY6HJj5efDf+ebZ+ZXtdNM3x km044WdCYyEEoVYeJk+ebHv27LG3337bjc/atWvd+KjpELX68N5779lvf/tbe+qpp9zJ9p07d7pf H6oZkjlz5uQ0rQAAABjcF1Ed9lhUr1Jda82CNUOGIHwQQi1C6J531MkAAAAAAAAAFDKVgUIQygCs XLnSXaPW85xCELqor9YAnn76aXd7BH3QD0zvHThwwN544w2bMGGCa3ZXF9T195QpU9xJV996wKpV q3pPwqrEgwYq8fBAOFFhsMB3E389DDL413x3mh61WtDV1eUu5oefnTlzpj300EPuF3Pq7ve//709 ++yz7lYP8aLPaSZu3brV/e1DH356NI0PPPCAPfzww661BF/0vmheKlAwWPH9uvHGG92tKE53CGLv 3r3uNhiaJ2rlQWEHTaducaGAxOHDh23JkiWutQgtNK+//roWHLv55pvdfCsvL7fZs2e7foXfJQAA AIZBddxjx2xnVL+eN3++rZy70u5P3z9kCEIUTl28eDFBCAAAAAAAAAAFTSVbCELXsIuKiuyiiy6y yy+/3Kqrq/sEIQYMQeiCti7G60P+on58YLrYfcMNN9iaNWvc83feecf9rQGtX7/edaNyxx13uAvl mzdvtk2bNrmggUIVOinb3NzsHnWyVkGKeAsSGjF1qxCFJiqVSrlxUtGI62K8ggoKFuh9hQwqKytt 3bp1vZ9X0Tht2bLF0um03XPPPe41db9ixQqrqKhwE69+3X333e52DmpCWLeBeO6559xM1C/pNGyV W265xY1DS0uLG4fGxkbbtWuXzZ8/301zJpNxYQC1kKBpVahAYREFDZYvX+5aUtB4KlSg+dHd3e3G TdOuFhQ0vR0dHXbBBRe4X/yd7hCEpklBls7OTjceBw8e7J2PWmj0XC1CtLa2utdUNI/a29vdZxYt WuRCFCrhAgoAAIDcHT950o5s3Wrbzj3X5r33nq2ctyrnEEQ8CKE6pa/LhcMAAAAAAAAAgLFMJR6C 8LfAUCbgJz/5ic2YMcNeeeUVu/TSS921en9rjAFDEG+++aZdccUVLhSg2yMooOBbWNBJVF3A1+0S 1GKAwgzXXnttbwDA90NFrSxcf/319uijj9rzzz9vr776qrvIrxYmFI5QywoTJkywiy++2I2QD0Ko qOUGva5bL9x6661ufNSigybkxz/+sXtd4/GjH/3ItcCgcbj66qtdqMEXtVJw5ZVX2iWXXOJaeFAA 4c4773SfUdMYKur3XXfd5U4UKzSh21Eo1KCghEIder+trc0ee+wxq62tdf1USOD222930/y1r33N ysrK3ExVYETBDIUn3n33XXcCWsECBTAUFtCXoZYWXnzxRTefnnjiCfelaPgKRGgav/nNb7oAxekO QWi+67tUqw8q8VBKfEFT8aGIeMse+uz27ds5yQ4AADBCqmM1Fhdby7nn2ntRHXW4IYh4EELB4SNH jrh+ZqvfAQAAAAAAAMBYpBIPQagBAjU88Jvf/MbdoULXpXXNW40d3Hvvve46/aAhCLVMoAv1vifq MB6CUGsAamKiuLjYXcB/8MEHXQsJ+rxaUVA3OsmqoIJuq6AwhEIBCi+8/PLLroUJjYze0+e/+tWv ulYhdHLWT9CyZcvspZdecidw1Z0CBqWlpa5FBgUbFEDQRKu1CbUuoUCBAhDqzg//pptucuOo1hoU vFDLFWq1Qs91Owe17KDmMdQPBTXUnVq2UNBCrTYoOKHwhoICClpoOJofGs4111zjWnxQ8ELjMmvW LDeNKvoCFLZQtwpu6FGBg/vuu88NTy1PKECiUIjCFhdeeKFrSeEb3/iGnXvuuWcsBKGS78lxFf/9 AQAAID+qix04fNhWzJhhnd/7Xt4hCFmwYIGrR6vuqjCvbyouHCYAAAAAAAAAjDUqYUsQ+kG/cgq6 Hq87Gxw+fNj27Nnjrnnr70FDEAo/PPPMM3bddde54EFYdPFfF/l1ywwFCzRwhRMUhtAFfAUP1OqC bi1xxRVXuEf9rTCARkyhAbUkodCBggoKS2iY8aLbVejErZqzUP8UzKivr7eqqiq77bbb3MQpOKFQ hfqtFhbUIoOmQeOslhdee+019+s3Py5qwUEtPZx33nnuhLCmUS07aBrq6upcOEHU8sPKlStdqwwK a+jXc+qXplutPKh1C72uZjXUAsXUqVPtrbfecq0h+NYR1JqGWtHQiWYFQzSPFCxRvxS48K1W6HOa R5o2BTS+9a1vuVtjnIkQBAAAAM4shSA+iuqvS999d8QhCFGdV3Vq1ZVV51X/Ca4CAAAAAAAAGOtU 4iGI/fv3u5DDsWPHegMPoue69u3/HjAEoZOjoo5V1DqCWktQ8OH+++93yQoV/76KmpdQD1U0YP2t 4m+boP6p+EcfFvCfUahBt5hQIEKPChz47hUkUPd6VFG/NQzf7/j7egyH7z/X0NDgbnmh8IZupaGi 21j4os/4z+mEsVqEUPH99eOabTr9PIt/KfFu4+Ma717z0M8L/a1QxUcffUQIAgAA4CwU1ZKtvLLU Fr75lm36/vdHHIKIhyH0qBCvDgSo/wEAAAAAAAAYy1SyhSCGMmAIQj314QE9bt261QUIRK0qKDig 9+LN6ao78c/jrw30enw4O3fudP3XhXk9Kmjhu4l/Vvx4hf3M1u/45xU2UPjB33rDDzvejaemM9Q6 xUD98vy4xN8faDzij9noPbVUQQgCAADg7HPixHHr7DSbNjNly6cnG4LwQQjdwk23Y1NdO9/boAEA AAAAAADAaIuHIHRN3t8CYyjqdsAQRJxvqcCX8IJ/EnwLEb7EwwlJ8iV8PaThn84Tw5qnalWCEAQA AMDZp6f++4ndfvuHdt1vKm3DwuRDEN7cuXNt1apVvcHmcFwAAAAAAAAA4ExT8SEInctUQwe7du0a kq6D5xSCwOgjBAEAAHD2UZ1PwVvdCq68fLldfXWF3XZXtX3w3uiFINQihCgVTT0QAAAAAAAAwFjk QxC6nq3zp5WVlVZdXT0odbN582b7wx/+MHAIQidlBzsxqqJWIsLXZaDXh0O/TBts+IPx4+5L+P5Y QwgCAADg7OJLY2OjzZ4921asmGE33FA76iEImT9/vpWVlbk64Wi08gYAAAAAAAAAI6GSeAjCl3Q6 3ftcRcEEH07QydP6+vo+t7Lwt85YunSpHTp0qPf1bCV+m43wdhj6e+fOnfb222+7v32owpf483jR 6zqRK8uWLXOhAj3GQxF+uH464iXe3/g4hcOL/53EiWNCEAAAAGcHX1SPLi4utgULFriWGdasmXPa QhCi4MXWrVupCwIAAAAAAAAYc1QSDUEoHKAQw2OPPWZf+cpXrKGhwX1o2rRpdvjwYTty5Ig7afq9 733PnbhVqa2ttfb2dtu7d6+Vlpba4sWLbf/+/fbOO++4v6uqqtwANWDdt+P55593f+tC/FtvvWWf fPKJZTIZe+6551y/VLq7u+373/++e1/3+NDEzps3z6ZPn+7GUcOeMmWKG1d109TU1BtsKC8vt0mT JlldXZ0LUihUUFFR4fq/fft2KykpcaGDmpoaN9PWr1/vQh0KPqi/OhG9Y8cOe+mllyyVSrnX9ZnJ kye76dHf6mb58uW9oYvwixkOQhAAAADjn+qq27Zts+bmZldfVp3ahxJOdwhC9WrVO6kLAgAAAAAA ABhrVBINQahcdtllLmBw6aWXuiDBJZdcYj/4wQ/cCdO1a9fqQ3bVVVe5ZnRVfEBAQQm55ZZbXChC n9MJ3kceecSFCx566CF3of+mm25yJ11//vOf2w9/+EMXTrj33ntd95oIFYUVLr/8cnvqqadcaEJF J4rPOeccF8y4++677emnn7YrrrjCHn/8cbvxxht7x18BBb2notCGwhkapyeeeMJeeOEFe+ONN9x4 Pfvss66liPPPP9+FOhTEUPjjxRdftH379tk999zj5oHG5dZbb7UJEya4aVCAQAGN7373uy5coRJ+ McNBCAIAAGB8U9m1a5fNnTvXZs2a5eqr8VACIQgAAAAAAAAA6KGSeAji2muvdR3oonxLS4v967/+ q911110uEKEWExRKuO6669xA9+zZ4y7a33///S60oBYUrr/+etcygw9DqH8TJ050rTOoZYVvfvOb rkWHCy+80IULioqK3HDOPfdcN1Lq55b/n737jI7yyvN9f86L8+reF+eudd+cde+EO3edM2tNT8/p Gc+d6TDdt3tm3U7uPN1uT7u7bZxzwBHbYDc424AjtjG2wTbGmGDA5CRQKmUhrIgAEQwiChQRJvxv /ba85dKuKqlKegRS+bu1PktVTw772c9+nudf+9m71wVjvPPOO25++sWcpvNP//RPrjWJyZMnu263 3367NTc325VXXtn/CgutpOa1adMmmz59ugti0HBqMeK5555z66bAh9mzZ7v5fvOb37QHH3zQzXPa tGkuuOONN96wP/7xj/Zv//ZvrlUKrZ9alVBQhoIlvvvd77puGkfzDXdMNgiCAAAAyF2qK6p+pzqm giDCgAQhCAIAAAAAAAAA+ihFGgShm7QKUFBLCGpNQa08rF271p566ikX4NDe3u5aUFBLDLpxqtdR dHR0uEAGBRmcP3/eja/Agfnz57sbvnothlpV2LBhg7vxq3EVuKBx1PKCFkavlrj77rstFovZihUr XCCEAifUX80Gaxi1QKHl0LgaRgEICxcudPNSCxRqYljz03+18KDWIXSz2X/X9Hfu3OmWUa1PqEUJ bcR58+a5QAsFB2g4Td+/EuT1119366cgELWG8eijj7p5vPrqq66fXhGi6Yc7JhsEQQAAAOQm1RNV z1MgsOqtYTCCRxAEAAAAAAAAAPSJPAjCT1Q3bMOkbondfcsLemjvkx8/Vb90yQ+bmBLno6CFxGH0 Xcl38//9Rgnn6Zcp1ffEYf1nP32fenp63Ma69dZbrbCwcEA/jRPulGwRBAEAAJB7fH22oqLCvdYt DERIRBAEAAAAAAAAAPRRijwIAgMpKEGBFt3d3aOyjQiCAAAAyC2qz6nuqNe3qaWxJUuWJAUiJCII AgAAAAAAAAD6KBEEcQH412yE3aNAEASALytftuaqcH3Hi5Hul3B6wJeFP3aUjhw5YsuXL7cFCxa4 18EpCGLx4sVprVv3vl13XaXdeme5bV70hu38t3+zRUuX2uoP1th9RffZ77f93ta/vz5pvOFSyxR6 5Rx1QQAAAAAALqzwXlom99SyuV8XRQvmADAcYXk0EkoEQYxzKYMgSgvswe/8weyREjv1wIZ+Z+/e YCdezLdvffC4/adXbrT/5dXb+v2nl2+2+5a9Ytbw/8T9n2b1f9mn8S/tVNX/bjdc+S07evyUC4LY vn27FRUVuX1OIpFIFyvpAVxdXZ01NjbmlIaGBvffn6jHW1IlQb9eD9drKFpv0XmMRPoyJr1CTWVa U1OT1dTU2KZNm2zr1q0ZKS/faI89tsuendFs27assMM33mhbCgqsdFOZvVT/kk3eM9kqNlYkjTdc WrYTJ06Eq0AikUgkEolEIpFIJBJplJMe6oX33vRdz27Spc7OTqutrU26HxfSfYmDBw+Go5NIJNIF Sc3Nzf3PR0ZC5d2xY8fs8OHDBEGMZ6mCIDYVbLGH/3i72ZZP7ezG3f3Or99tRzfV2ksla+1P5avs yYo1/R4pW22LYuvts4OzzI7OjHuxz7EX7dT+J+2Ga35pR4+1uxOpMtC8efMsPz/fZR4AuBg2bNhg 69aty1l5eXlJ6zwejHS/jNf1BkZCgQWbN2/uPw50HOlYyNxm27Qpz9HnLRs39nXfnGeb1S9vk/uc PN7waFnDdQAAAAAAAKNv/fr1SffTRNfqur8QDh/ecxjKxo0bU04HAEZbuvJtOFTuqXVdTVfBYwRB jEOpgiAKCwvtst9dbis2rrZFq5b1W/jxkviOX2P3rX/ffrpqlv1mzev9frzyVZu1eZGd3XOH2f4J cdf2+fRaO9X8H3bD1T+0o8c6XRCEogqXLVtmLS0tLioHAC6GnTt35rRwfceLcD2yFU4P+DIJj4ds 7NrVZ+fOXbYzXrHv7x7/vnvnF9+jEi47AAAAAAAYfeH1eSbX6eGwQwnHB4ALISyLRkLBDHperiAI WoIYp1IFQRQXF9ull15qb731lr388sv9XnzhBVsyf4H94INn7b+8eov919fv6vefZ91uk5a/atb4 zbj/y6zhv/dp+u92qvq/2Q1X/YsdPd7T/zqMgoICt89JJBKJRCKRSCQSiUQikUgkEolEIpFIJBKJ RBorSa9UJwhiHEsXBPHTn/7U3nnnHXv99df7vTprli374EP72aKZ9l/nTLT/4637+/2vb9xjkz+e bdb0r2Y7vhL//z/7NP9PO1Xzf9sNV32nPwjik08+cZmGfQ4AAAAAAAAAAAAAGCuU9BoMgiDGMYIg AAAAAAAAAAAAAAAgCCInjJUgiHPnztn58+cvmnPnz5md0wJlng+1rcLpjHfaD+F6ZuPs2bP900kU zmc0aRnC5RoJv/zhOg0mXKaLRcsSrk9oLC2vZLLMPp+NZeny4YUsN859LuyeTibbXsZanhmr0uWB VC5kvohKpvlF0p0bRkPifBKXdbRkuy1Gw/nPzpudNVeXCffTWKO8Hi7/aPP7aawK89RwaVqDlTvj 4dyZqWzObYNx9f/4sXP+7Pmk7ZWt5HL84ue7MI9kK1zHL4PxeJwk7iu//InnXf8/UTiNKAxW/kQl 3fpEuV6ajlK6Y2Cs55Fwm6SjYYc6J6t/ON5Qsl2ObMYL13Wo5cfIDFV/7+sXr4OahlO35Px4IWhZ wmUfiVR5bSxzdZkz8b3w2cjKYF+PCfdzKv3zTtEvE9mMHy4nMJTkOjmidrHOvxejDhbFusYvN01n y/MJ5d9oGmmdPJvzgZft8InjZUPjhMs7HBeinAjXMfF74j7y3dJtm/D7aEjM56nmfSGWYaS0fH7f jvQYCBEEkQOUMcZCEMTx48ft8OHDduTIkYvi2OFj1nys2ao/q87o4kHbqbOz0w4dOpQ0rfFK2//o 0aMuP4TrmwkVMG1tbXbgwAFrbW0dQNspFfXz8x1suExoOvqv/eILv5CWMVvHjh3rn36m/PYMl1G0 nlpfDTOSdfbjavlSTcd36+3tTVtp077WcqYaP5yWljmTYVMZalkTh9N8wuVMpHVpb293w4d5eKzQ sp08eTJpu+t7d3d3fx4ZVcqL8f+iz0n9A1qmTI5/rYOO8wuyDuOY8oDyaZgHUtEwHR0ddvDgwaRj whtr29vnFy1/WGYm8ut34sSJlOeG0eDLKUksW0aL9pvmGe7XC0V1ltazrVbWUWZth9qS9tVYou3U 09OT0XERFZVpft7h8owVyqPKR2HeypaOMZXP/thL5I/DwcqZdDRt/Q+X+2I6pOM8xXJmu5+PHzpu Wzq3WGtnq50/13czYjhUx1R9q287qY53NKNzbzpaD9WZhlvvStwmw+HzyVB1glwzkuMkpO042D4c qn+m/HT8zR7VPdRN19a+XEk8L3rZHitD0bKoLhNeg+l7lPd5tK6pyku/z8LlGg5tu23btrl5KYXr ozwS1bxGg98e4TYKaRhdl6Q7J6u7ztmZTCtRYt7MxmDj+bqWX0f/WcsZ5rnxJNX5eqzw5Umq+nvi /jh69LDV1qqer3NftOVKJvz50m/TcD2yoTzvz+WJeTIbGm9A+Rr/fFhlfbxcGUm9YDCqy+T35Fv7 uXYX1BnWUTKhbaf7aH750/H7f7DjNROZjO/no30S7isgHR3Heu7g81l4vIwlI60DJtJ0ND1/3zac VyYOH+4r09vadP8puf8Xwx12x6U/j0UlXX0kcd/6+q2WI4rnCOlouv5ZwEjvX5yJr9vJXTFr3b8r vtzHkrbncPnlC5db/VLdj86U9oXq9KnO/4Px88+WxgvXLR3lPeWBsD6VLdUdVU5kM+/h0PqlOmcm 3rfxz2VS1bfD8RK/R/FcKXF62h7+WEy856//frhMy5a+8mPosiRKvvzT8nd1dWV8Pz5TSnv37iUI YjxThrjYQRCapzLG5s2bXffQ1q1braSkJKlbYWGhFRUVRaIyv9JerHzRboz/KYXRRGFkkf7v27fP Nm7cmLS82SooKEhanotB21P7frCbIYPROCooEwt4FUL79+93+zeViooKty/Xrl3rPof9M+HHy8/P t7y8PCsrK4tfiNe6fJaopqamv2DXCV03sDKhAmvnzp2ukBNFfulYSeyWSN21T7VeicuXuLwbNmxw +T3slw2NG4vFbNWqVSmno+2gQlf7UyeBVPtL26K6utoNG44fzmvNmjVuvVLNayhDLaun5dC+8ssX LrPo2NN21rGjPBtlORAVLVtzc7MrS7QenpZdJ2XljXCcdBLXz6/vUNyw8TKzbMUKK1+yxApLS5Om G9J4KmdVwfcXIKmo/FOeUf7VeqQSlnGi4zOc58Wm/Jy4jNnsl6Foeio7hjqfiJLyhY4N3XQPVVVV uWmOdl7X9hAdq+m2i89jfjiVkapg6qZZIpWx+q/8oqTPqphqPQejc4imOdyKvKaxfPlyV47os8oc lYP6HA4bFS2r1i0sqy4UtWC1If535Z4rrXZLbdJ+vVCUL/zxn66OpnJAFyOZHBeez0NKKoNSnc8G o/F1zti0aVNSuTQYX/dMV6alo/VUXSrsno6WS/WTKPKo6l86flKdP7UttR20TuG5dygqm0rj55Hw XJOKzwthtygVxrfvJx9+aFXx/+Xx41vLJzrWtX7ZzFP1/yt2XWF5u/Ost6c3qSzLlL/Qrv6kwYqW vmzFK+daYax82NtCeejjjz/uW8aEdcyG6lQNDQ3Dzlsq13SNGNYDEoX5bLwbyXES0j7QOUj7UJ+z 7Z8pHZv19fWubFRSveHdd9/tDxjWNcuH8eMlvHGm/KFzeZhHs82rnqalvNrY2Ojyneizui1atMht 2zD/ZMPf0Proo4/cOiTekBPl87q6ukHrp8nynbBc1vp/8MEHbp00zcTrSV1jKn8Mtu1Gym9T/zns Pxgtl669VZ8K61ipDHZjX90THyRlQtPUMmg/ZFP2aFjlFR0TqcbT/tZxonpE4vpqnyiv6RiIkvJu 2C1qWnYdn6qnhNt+LND+TxekrfODrgf7ru8KbdmyUsvLU75NzpOSbT4ODTa+vybRsalrr3T5ORO+ nPHn0LC8zYTGHVBGxM/nxRs3WonupcQ/h8s/Uto2qstMODDBGnsa7VTnqaQ6Sia03jr2Wlpa3HZM R/lBw61fv95t91TH61A0ju7/aRsPNr7KHv+wNdxXQDr+Aa6vI4XHTColBSVWXPjF8TlYmRPWf4bL zTdeVgy3nh/SdFS3WbduXdbXQ1/Q9Xxx/Fys+4cD1zlxG6js1/GpOkSqe0HDoX2me9fh/kyk8+WO HTvcftW9f5VDWvewHI6Cpqs6ia7JtGwjOVfrbsa+5ZOsbPOy+Dlh4LOt4fD3J7Sv/bImLveKFStc 3UgpXJZMDHb+T0dluea7ffv2Qcv1kD+fLFy40OWtcD3D48+f81WPGkn9T/U8XTON5vM4XydXQIpf fl8/Vz1K+V5JeUuBHYn1c9Gw2p86X+q76o2+bqLu2v/aTlEdAzq2VAcQf4ypPq/5+u66Nx3WxVNR +bFlS1H8GrDcfU7u37eNwu7hMGG3wfi8oWe12sfav9r+ejaj/d3U1DRs2jbKbyoTtM31XFDbLAx6 CGkYgiDGEBVuFzsIQhQFlarCrSgbZdjFixcP6K5hlbkTDwx9Vwbz3bJRUlhiS0uW2hstb9jelr39 B7hfJr98ujGmE4EKKd1oVsYPlzkbOjh181vbXBWVi0nbTQVFmEeyoQqnf2iRSHksFQ2vbaBC20fA ZUvz1YWRpqN9pH2SKkBB3TSMbiprfioMlb+GouF0bIjygfKjHrIpH/juIS2HxvPLl7i8Wk8dAypE h7vOomPVn0wHm064j0Lh8Klo+joJap0Hm1c6WladwHWsZTJ+uIyJlL+0fbXeYR4eK7RsynNa1sRl 17GgaF1X5qQYLx1/EyXsPpTS+Hwk7J6KLz8Huxkq6qd8kE3Zp+NI+X0slHMSi1cci+L/VUFXmeCX UWWE6x/fFuE42dK66macygPNIxNh2SO+XNPxF8VypaPl1fbQ+UjlW7hdfBBLON5gfIVP0/Ll52B0 EaT5azx/MZAtHXPKw76s0GeVKanOS1ELj5ULRUEQefG/m/bdZPWF9Un74UJQ3lQeVbmgPKM8q/0Y 5ll9V37K9LjQtJQv/MWqksqgcNsPRkl1T00rLJsGozJcdU/9D/ulo2XO+/xi0R9DQ9E2S/Vr4+FQ Ph8qSCQ832ZC09SF91BlgMoRlRVh96hpOY7E89D5oD6hbaBtmu35srik79ykPDxcGl83JcrKyq2k aKuVFBfEu/V1Hw5NSzeSlDcyqTelo+NlJOVfmH++LMLtOBzabzomdJMr1T70/Ue6jz0tt5KucebM meM++32vm8p+n/pgBOWzdPUyldXp+g1G4yReh2s6us8zdepUtzzhds6W1lM321PlaSV/bd6yp8UO thy0vbv2Jl0PfmG37WpuspadO5LKZZ3D/PVceE2p6esGYHh+i5K2ner++qwbwNnMS8NqufVwIqxn hbSOQ/34IdtzrvaNrst13k21n9LRsNq/qrelGk9J9erwPKTv4U3QkfDT03k88fto0P0w3VgNrxfH knTnECXdUPb7o7xc9cDk/Ohlm49DQ42vfhpG1zJD1YMyEZav2dD2UZ1T+1jLVvTJJ9Y4Y4btvf12 K2xoSFr2kVJZoXXPL4zXv+L7oHSEdY/wwarnH5KoDFbSMa71TZU/hqJxshk/3D9AJpR3FEQTnjdC 5bFyW1a9zDaVb7KyWFl/eRIOFzWVEapXaDnDcmQ4Eu+t63w5nHpcRUXMli2rtiuuOGjbtn0xvq7v 0pXB6uevhUZCy6vr/aGOeb+uqp/pIWcUdehUNF3lHdUtozivnD931m1Dba9M7xOk4++3PPXUU/2/ dk9cbn99MdS2HEy68386GjbxPlzYPx1fb/T3PRPXUXWkVPlY2zGsUw2Hpq3jRf/9tUuUNA/lU9XJ /XrpXnpiPdzf8w3r6L6/hvd1am3bxP2s6xFts6iOAc1H+1D/NV+/P/wzMXXLtGwpLY1ZXl6ZzZjR EK9bJJcd2j7+WicdHSuZzMtTvlA9RstdG8872+Llya749vc/ih6J2tq+ABQ9JycIYhwbK0EQvvAL KemA1rKF3VQgalr6hYYicpQhV65c6T6rW7aa6ppsZ83OARldF1LKtEuXLnXzUiGjQkzbScsQLm+2 lPRQXdsjLJA9VSh8ATpSmpa/QZXIR7/pQbWWK8wnI6XtlYr6+e0w2HCZCLdtKko6ASVG3GVD09Dx ovw42Ph+fuEyitbTp5Gss8ZVHhxqOuG+CIXDp+KXWeuW6Tjh+Jksa+Lw6ai/Tsyq7Om/LhyUf5Wv E6WrpF8ImrfKDf1CRmWGp+86EYbDp6LjUeWPykytj8ojH2mdjq+saNz+aWV5QeKXM3G5Q1ouX/aK vosuWrR/lMLjTgE7A5brIlEARPmmTRaL1zt2xyucflmVdCPYV4DD/JQtXzFXxS0V9dN8/Hfl4XSy zsulZVnvdy2Lzqnaf3roHCb9Wl3nvsQ8GEbvhxQ9rnNKpjS8LkJ0vtU+CY/9TCWWI5mUKePdWAmC UJnnlsf6zhUq65TPw+NCeTrdcRDSDSjlCQUvKiBhypQp9u///u+uLqMyJYyWT0c3AXTOCOsEg9E6 6FyfeE4fipKi+EUp7J9OFDdWMhWebzOlmxM6RtNR+anzsX7Joc/qpnLC/1I0rHeOVFk8v+l8lHiR 6evsMZV/iWVgvNwP86zogY3ohqfPxyNVUhJz8y6M52td8KrOqHJT2095UcdBuBypaFo67+vmXngx nQndoND44UOMKOk41DoqD4f5bLwL8/9waDq+PEw1zaH6Z8tPT/v/rbfecp/9+iSWMfqs8lP3X/yx msifwzO9yTUUTUMPlH1+HqnBpqMyQMvd+Emjbdyx0bbt22b79qYOMt376SHbW73RunflZ1VeK/nr kHDbRUH7RPVp3RvQZ93b0EMclafhsOnohn1Yx0pF5ypdO/j8E5XEPJmNocbLZhsMl/K+9q22u7aP r8+OBs1nqCCUsSzT/aF11C/ndI2a6Tipxtf1yVDjq3+4nMMRlq/Z0nHVX0bEl6k7vuw9+/ZZe4oy dyS0bVSPVn6tKKuw7q5uN9/R5Ftl8OsabrtMjXR8YCjKX0Ndv0hXR5cd7D5oxzqPuc86h+qYUl0p 8Ryg4011DH/vsa/en1zvyZTGV306fNiWiuo4uqbydR19TsXfo9O0h1OH03VRYWGprVhRbkeO9L0G QtQqsMrgxHtB2h6qn6h8VvfwXpDfdmEZMphsynCf/L6Omp9HVNfpZ86ec69z1HpmU+8cjLa/rjVH c7mzkbgM2dA44bopqbu2V3jMRkV5WPcudE9Bde/wGeFI6YeAag1P12XK25nWzxPr6Vp/v01T7Wdt q7DfSGl64T0w/31A/WYInZ0d8WmdTOoeXuuE/f0w2jctLS1ph0nnZNwx3Rd6/30XCKEy019D9pWV euYxuG3bquPDa5w+27fXxPNJpS1ZspggiPFMGXwsBEEMJdWwKtR1IPpgBBUoqpTos7pFQdPSAaeD xR/46h4uy3Bpe2u50zUzpF8PLVu2zD2c0uewfzY0vn7hqyCRcFqavwrYKNdtrPL5I+yeKe2zVPkR F472gfahkiIkVWFPvDGvk41uzvsWFBJpWAVM+c+jxV/UhAEF6hYOm4puaKis1Prq4i0T2ibaHr7Z MG0Dv66Z6vsl69B0MtdN7by8PPdZ89L6pbqZqnJTDyH9cl2sYIjS0r4giIp4Zark449tVxAEoYs3 VY7CBz1RU/7UNlBggT6H/cNh9fqcjLdZaXxfbFpupVvWuM9J/VNQXtU+VX5TPtL+Ciu2Og8mBtxk QuMoT/rzZib8vgiPeaTnX4cx4dMJ1lAY/S/MMqE8FAZB6MJGZUL4kEr1Kf/wOtPjQOWopj9t2jS7 /fbb+19zEpZL6WgZNW9/kyDchukMJy/6YMiw+3jnz7tDSTze9dm/tzWsk46U/xWF/ntLliyxbfH8 VRK/xijVL7ji56WKynj5Fj9PlcTzWiwhz+rXCVu26PyoYImR3cRMRddSuuBObJ1M9e9Mb5jq2NCv bP26Zsq/L/TZZ591TWdmO342dN0Y1a+jEA2lVEEQqYTHbiIlXSv6elum+TYdlcPK04lBpv57osH6 ZaNua539ce8fbUX8T+fIcN2/kPn5IFGm5eFI+LI0mzrUcITrNpaFyz6aRnu7e9nUScaabI6DkW7P bMYPl/NiCLeN7h7J2Sy2WaZ8vTObbTQS4boCY1l4LKZz/ux5O3d24DVMOIySbznUX4eG9Z1s+WCF waheo3ttuhbW/U29klufw+vdRP7aOrzXJ5qm+qULkigtVb2t0I4ePea2X3jPMVO6L6jtmG1KfPCa a2VO1OukFHbLJZkev8Phz5u6R+RbIQuHGSlNU4EqvtWvsH+mwu1yMUW5T1KVs9n0T0epq7bWyt98 0xp273b3VPpe11hvn356LF629cb3S09aR470WGtrp7W06BVhffbuPR7fjwft/fcXWl7eZoIgxqvx EgSRCZ/Zw+4jNVrT9TT9xBN9SA+jNFzYfTgGm5YKmHDZgLHON9uUSN0VOalWVnSh4rW09L1GQ+/O Ur90Ff8o6IJGDz1Urqr5KN+EVDbz9Rc7XnhxE9LFjH/YonXVzWs9QNfnxO2Qjk7kenDtL1oGo23s W4DQZ3XTeOH+EZVxepCuddc8VAEZ6Q314VDzfiXx+RYpQCb+/5P4svsHOX4/6deBeoCfyTYYLm0T VYR0Qeu3XTo6Jyu/6mJX6xBeFCfRr5ELt1qsKN99TupfnPxwQflswYIF7sG0zs/61b2WT/vKUx5K /D4U5UFt27CJtWz5im/YfTSE+Xa8OH/mvH1y+hObXjfdqouqk/J9pmKxvmOkojyeh0pKrTieH8Jh 0vGBNDqGtN/1cNqXeyEdY/pljZKa/svkOND+0cWp8qYe7vnXTYXDDSZd+YTRpWM4rG+OFpXdu+N5 I/bRR1a5YoUVlJTZ4o+2WdUHC600frFaXPJFGVpWVmSLF1fGy9eyeBmYXE4Oxt9A9GVo2F90TGi4 xJZNUrValY6G13GkFK5nJnTDRb/ACrtHTeVzuM9x8ShlGgQxGO1XXTP6erTK93R5PVuDHTfij6+R qC6stpm1M636dLU7R4brBwAAkC1/j0j3aHRPS881fN0jvD6OiupFuiZQvVv3aHTvZqj7I1pWXTu3 BPdwNL5+oa4fR+qHCYPdk1Pdz9+DTHc/Ml130TT0S3gFZIfN/GdC9+d0D1HXkuM5YBBjm9Jo5i8d tyO5JkP2tM0P6jXk8Wvi/fv2uXtEvmWa7m7dG9S9R91LTO30ab3Ovd1qa9U6SGO/HTt2xcv8rbQE MZ7lUhBErlIFJ6pCOcppAWOB8nMqqYKLlBQcoYcD+vWiLijCyn6UVJaGD5yzvUDShUkmNF1dEOnC zCc1va1fhCqF2yKdcDsOxqfEbuH+SdxPfh/ov2/+yrcMoQulMEo9G5pGuE08/cq3oqLEJkzYHb/Y 2xM/D3XHK0Fd1t7R12RwIj2cHU7Euk8DolXd54RfFOjzOT000vT7tkX/sGkoqRUN/aJXDyTC5U3t 5OcGdtf4epjhm1H0dCGsVj30K2VdzOvhmx5U+/fWDYfG1wM/7eeW+MV38ru4h6bxtF/VCsBwp5EJ bRMts+pCg+XhserM2TN2quOUNW1rslhp+hsZQ9H7nFevrrS16yqtoqTQqpcuTRomHX+shcdkKspf umjQxYgvR8J8n05iCvtJWEaFwm2H3KLytzuer47Hy/ET8fKu7fiJ+DHeaW0q69UtoTxsazsRvxBu i5f5bUllZToqQxW4o2AcXUQrQE3lpj6Hw46U6iojaSZd51kdE2F35DalKIIgxNfbRHlfeTLMp9nS saLlU/0vPG5U//KtFobjZavtRJv1HO+xs6fix8CZ5HUDAADIlr+mVNKDen9NoDqS7sWNxisAdU9F D9IUtKBnKbq/ImFri6lo+ERqOVv1ML3uQ//77pUlX9snXt+PhK79w/XJlNZb9wj9qwr89g/3CQAk 8uW0yh9dV+pesp4B6dlIX4uWak10cK2tB+PXpYfdeJ7Kef04UffOCYIYp5QxCIIA8GXhH3DrBKjK dVjZH690kaGLBP8KAr+uunkdboOLTcunm9R6mKRKiB5EL168uP8X5L5lhkxpPD3I1nYII9BV6VD3 LVs22/PPN8YrIvW2f/8+29Oy2/bu3mF7Ujzs9y0Z7NL/lr3x77usqanFduzQg/jd1tDQ4obpH+5z +sWkAha0jr29p623pzPu85Y1ek9Z+2cd1tt5LN6tr6WJTPloft9k20ike1CceD5WngmXIVuapm4E qCl8fQ77Z0Lj6WJfARXDnUamxnNLEOL3o24S6OZLGHiQie3bt9r99++wR6ftsNrClfbpr39thbp5 UdzXZGY4fCJ/vIXd01HZq3qgLiaU38JXqQxF65r4TlJR2RduF3z5KG8klnlmA5uKHqnE82uq+UVJ 0w7XDxiMUlRBEImU78P8OVw+X4fdRfPR+TjsPlwcQwAAYDQk1mdUf9H9Rd/6a9R8a4r6r6b1P/zw Q9dd99Oy4aeha3Bd3yvQQPcRw3uLY4GeS2ldDx5stePHD6lWm7QPACAVlcv6UahaowlbCB8uPSvw 9zF1/58giHFIJ26CIAB8meihmy5S9LqIsLI9lvjo6UzoZKzhE4MgxjIto28ZQp9VQVEKW6bIhJLO XVr3kM45+mWhIjbPnj0Z31YFtmVrvuVvWmsFK9+zrQWFLh8ky4/bYvlrFsXH2RK/0CyxZcuKLS8v 3+bNU6sV6j9wHN8comsWsKLKKvKWW1nhRisrr7TS8lJbWL/MypfPsPKtq62sou89koPR/lTLDOP1 Rr7ft2H3bPg8EXbHQMofyutqNUN5RhX9zOy0Hc19ATw7dzZbff1Oa2iIV/Kbd9iu2lpX2df0li5d 6v7rIkI3IxJpXDUvp/krMCh5HgNpmvqvYbW8emWPDz7KhIbVdYNaMUkMWtJNnfHamgfGF5/HyGsY a5RGIwgiaoMdO4P1AwAAGCsS6yzhParR4O97jeTemZ+Onv+oRTv9cEX3E8NXi2XC/xAr7J6KhtM9 zrB7OgrQ0D2D9vbjVl/fZhUVau03eR8AQCq6jx51UjAZQRDjGEEQAL5sVM7pV8RqdcAHG4QBCBeb ymE1Yadf0qt1gaHoQkj/x+tDQFVQwm7ZCpvG960e6L+Stk3itjp2vC1pOw4QH+74/kY3/PHjx+L6 xmtvb7Nly5a5ClC4f/qGPe6aGly1anX8c5sLwpBjh4/ZkWPx7/FhfLfB+Ne2jMf9iQvLB0EoMKCl paW/mczBNVhjfa0111X3fW6sj1fUd1hV1Q7XfWdpqRtOgQ4+UCF8TYrmpZsnaoHCXwTocyZUF1Rw xfz5893xGR676ejGjZZJzbPrc2K/cLsAwJeJ0ngIggAAAMDwRHHvTNPQtbSu5VV31I8TsqF7lbr+ X7Nmjfsc9g+H1f0EBVsMNWziOFqu2toymzOn1p55Rg80k9cDAC4EJf0AiyCIcYwgCABfRqr0q6UA BRyMxSAIXSDoQbpS2LzvYML1xEDh9hpSiu2vi0UF0eiha9jP99e8dL7T57B/Nniwi2yoDqd31ale vWrVKvc/vTW2fvVyy1/1vq1avdby85fb3Xdvswcnb7PilfNt909+Yss+/thqtm935VD4SgodAwr4 Wbt2rXuvqObn6ftQ9H4+tdCi15FkG+ijxLEBAAMpEQQBAACA0aTrd/0oQfcth7ouV3/VT/UqjqGG TeX06T5hdwC4UJQIghjnCIIA8GWkyrevtIdNr6WTTXNvqaipuTDYIZWyMv0vcL/q1kN0lcujaTgX Il922m5ht7D/UMMAUdOxrHqWWlrQK3LC1+YkKtb/eLlUWFziPldWFthbb223d9+tscqyfKtYudIK 491V5tXU1LhfY4T0Kw2VbWE5qtfDrFu3zlm/fn1KqvvrwkDLzLECACNHEAQAAAAyFd4bzJTG1XW8 r2+G/cNhlfyPhcL+meBVGAAuJiWCIMY5nUwIggDwZePLPr3jXg/5KioqBuVPYHp457+HwwxGw2/a tMm9204PDPWAMlULFBUVMVu2rNxmz95vR48ecr+2VosVmdCw+oW21q+jo8N9V5mrYI+h6NfY4TYC MP4o6VcWKmsUeJWpqqqYLV68LV7+VFtlVYnF4mWWuqucCgO6wuCuRH54vW5Ir4cJX/PiHTp0yJVP KovDdQAAZE+JIAgAAAAAAKKhRBDEOEcQBIAvKx9VrHJJQQCDUTnZ2dlpeXl5GQ0f0vz0gFDvstdJ UCdP/ZI6/LV2cXFRvHwsto0bK9wJM1WgRDoqu/WLbTU139LS4qanwIt9+/a5eaajYRVEQYsQwPin 16joNRU+ICEsJ9KJxUriZU7M0eewfyY0P5VbuihQmalfe6hcSUXLSQAEAESHIAgAAAAAAKJDEEQO IAgCwJdZ2MzaYHxzb2H3TCnpoaDoAeDGjRtdc/IqExPV1sp29zqMbGhaKsefeOIJO3HihLW1tVlr a2v//Aaj5Qu3DYDxR8eyjmmVCarPhYEK6WzbVmyzZ9fZ3LmfxMuSzMdLpPmpZR0FXukCQRcHqTQ3 N7uyicArAIiOEkEQAAAAAABEQ4kgiHFON8sJggCAC0utQ+iEqM/hL6RHQg8/q6qqXKsVSv69ewC+ HHzQlVqFySYIQq0/6HU8w20JwrdEc/jw4f7gqrB8cmWU/sfLpdPUAQEgUkoEQQAAAAAAEA0lgiDG OYIgAODiUBqNFhhGa7oAxr7hBkFUVRXbBx/U2OLF2+IV9sxfo+HpVRh6BYfqeAcPHkzrwKFD1rpz p53Oy7MzZ2kJAgCiokQQBAAAAAAA0VAiCGKcIwgCAAAgN/ggCL0eJ5sgCLUCsXJlVbxOrsp69kEQ RUVF1tDQYB0dHXb8+PH02tqsLV7fPBe/KDh77lzS8gMAhocgCAAAAAAAokMQRA4gCAIAACB36LUT qmxnEwShliDee2+7LVxYE/+cfRCE5rV9+3bX2sP+/fvT+lT/DxywlkOHXMAErdYAQDQIggAAAAAA IDoEQeQAgiAAAAByx7lz5+zkyZNZBUE0NBTaxIl7bPLkXVZfX5TUPxOaX0FBgRUWFg5p69atduTI Ebes4fIDALJHEAQAAAAAANEhCCIHEAQBAACQOxRY0NbWllUQRH19oU2atNumTWu2uroiKyktTRom Snp9xtGjRwmCAICIEAQBAAAAAEB0CILIAQRBAAAA5I4ogiBiZWVJw0SJIAgAiBZBEAAAAAAARIcg iBxAEAQAAEDuGEkQxNTHd1tj6Trbf911fYEQo9QiBEEQABAtgiAAAAAAAIgOQRA5gCAIAACA3DGi IIjHdllD1WZrnD7dYqMUABGLxdyyHTt2jCAIAIgIQRAAAAAAAESHIIgcQBAEAABA7hhREIRvCSJe LyyurraSUXgtRmFhoTU0NNjZs2eTlh0AMDwEQQAAAAAAEJ3EIIidO3daaWmpC3IYjIZpaWkhCGKs IAgCAAAgdwwnCKKqqtgWLKixDxdvt+riPNcSRPWSJVZaUJD1KzE035qaGmttbbUDBw7Y4cOfuv/e /v377fjx4wRBAECECIIAAAAAACA6Pghi69at1tnZaQcPHnT3OwejYbq6uuzFF18kCGIsIAgCAAAg dwwnCKKurtAmT95lTzzZbPVVeVb7xhtW/9JLVr5pk8WG0RqEj4wuKSm3JUs+GRARrddhNDc38yoM AIgQQRAAAAAAAEQnMQhC9zHb29uto6NjSBqWIIgxgiAIAACA3DGcIIiGhkK7++49NmXKTqtvKLbi bduc4bwOQ0EOmrcUFRXbunWl/d/1KgzVAevr6wmCAIAIEQQBAAAAAEB0EoMg9Oz8xIkTdvLkySFp 2LRBEOqp5nH1P5yhqF9if/89cRj1Szf+hZA471TLEa5jqnUYbPxEftxU4w81rh+GIAgAAIDcMJwg iPLymK1aVWlr11RYeUWJFdXUJA2TCQVA6CHc9u3b+9XW1rj/ekXGoUOH3LKpWbhUdVcAwPAQBAEA AAAAQHQiD4LQTVs9kFdzEaku3M+fP2+9vb39/ZV0E1UP1hOHHyyI4kLwN3V9sENiP62juqvZDK2P XwdJtc6DrYu2hTa6tkdPT09Sf00z7BYiCAIAACB3DCcIorKy2BYu3GZLltZYVWyLNbz0ksVKS5OG G4rmqVYeVKfct2/fAHv37u1/d57661166eq4AIDsKBEEAQAAAABANJQiDYLQw/w33njDbr75Zlu4 cOGAZnIVMNDU1GT33nuv6//RRx/Z/v377dFHH7U777zT/bpMw8hLL73kbsCmS5quT+FK+cCExKQF Huy7kl9WjT9jxgx3g7e2ttZmzZo1YLjjx4/bww8/7NZhyZIl7p3J99xzj1sv/XouTM8//7wLGlBK XG4lrb+mc80119i11147oJ+GXbZsmQtwGCz59b3lllvc9AiCAAAAGL98EERRUVFSkEI6eh3GnXfu sQen7LEdsVV29Ic/tOLKyqxfh6G6rOZbUFAwUFGxFRQWus/5+fmWl5dnhw8f5pUYABARJYIgAAAA AACIhlKkQRArV6603//+93bjjTe6QAY9oE+c2Ycffmj333+/C3jQDdapU6e6IIArr7zS3VT16YEH HrD/+I//sA0bNtimTZvcQ3c9xK+oqHCBAS0tLfbUU0/Z+++/76btf4WmG7EKtFBghRbwlVdecdRP 3R9//HErKytzv1x7+umn7dlnn3VBG08++aQdOXKkP0jhtttuc/PW9B955BHXmoOCGSZNmuQ2lt6H rP533XWXG1cBHx988IELmGhubrb77rvPfdb09Lm8vNwWLVpkBw4ccNtAN5gnTpzotpe20XvvvefW UzeV6+rqbNeuXfbxxx/b4sWL7ejRo9rQtmbNGjfvbdu2uWHnzp3r1lO/ylO/73//+24dCIIAAAAY v1R/VKVc9cUwSCGd2toie+yxZntuZrPVx9bZ/htusG3xumdZvG6ZTYsQegCnumZ1dfUXtm23mvwV tq2iJP65r5+GU2AwQRAAEA0lgiAAAAAAAIiGUqRBEHrQrgAGPcRXawka0Aco6L9e+bB582abOXOm rVq1yq677jrbuHGjCxDwF/tKGlfTmjJligs+UBDAZZdd5lpcUODEnj17bPr06fav//qvduzYsf5g CyUFBCiI4bnnnrMnnnjCtZCg9xg/9NBD9stf/tK1uqDAgd/97nc2b948u+OOO1wwgYIhfLr99tvd cArEeOGFF9yv3TS9W2+91S2vkgIi7r77blu6dKmb30033eT6KXhBrUJoORWMoCAJ3SxWYMjOnTvd tGfPnm0/+MEPXCsSCpp47LHH3DQVGKJt8/LLL7vpatnUIoaWRdNVCxXa1pqm5jd58mQ3ze9973tu W+hmNEEQAAAA45sP7FXgbRiokEpVVbG99952++DD7VZdssXqX3nFyuIV/JIsAikUdKE6vIJ21bpY v08/tU/3NNun+/e5z+qm12PwOgwAiI4SQRAAAAAAAERDKdIgCD0YV2sLauFALSj45F/ZoBus/gH/ gw8+6B7Mz58/301MLSTopqse5Ku1CI2vh/x65cR3vvMdW7t2rQtKUMCCWndQUMQ3vvEN11JC4jwU LKBWKNQyg1qNUPCCWplQoMHll19uCxYscC1JqBUHtdCggAItr4IPNH+toAIV9K5jtRqh8aqqqlzL EXpth1p4UMCEWmPQMmp8BRu8/fbbLrhBQR4KvNCy65d0Wk8FQSgwYtq0aa6lDN041rJoegqyWLFi hVt2bVh1U9CDtsMNN9zgAg4UbNHQ0GDXX3+9m7bmv27dOrvkkkvc9vvVr35l3/3udwmCAAAAyAGq 1yrQNdMgiMbGArvjjr026eG97nUYx77/fSuuqLCSLFqBENWZdWGQJD/ePT+//7vqu7wOAwCio0QQ BAAAAAAA0VCKNAhCN2wVhKCAAQUR6H3GeuCvX4y1tra6Gaj1Bb3KQjPu7u52AQt6WK+k112oZQS1 kKBWD3QzVjdY/Wsv1NKCbgYruECBAGpBQv01L81DQQxqOUE3D/Rfv6BTIIOW4dChQy6AQdNub293 rTtoPM1jx44dVltb68ZTKxO6AawWJjSe+qsliSuvvNK9ckKvrFArFgp+0M1pbRBNy5Wx2QAAKplJ REFUV7Q+CvBQAIICG7Q9tHH1mgoti4bRttLyK+hC/zU9LZteuaEbyQpgUICFPuuVGxrXf9e21TQU VKHgkNdee81tU41z6aWXum1BEAQAAMD4pjqk6sSZBkH0twSxsK8liIZ4/TrbAIi0LUGkQEsQABAt JYIgAAAAAACIhlKkQRB+oj69++677hUSel2EXmWhlgoSkx78+6SJpkq+hYd0/RUYodYR9OoI/Vcr D2HSNPx0lPx8E7v55LtpGP9ZN3oV2KFWGzo6OhIHd8EJiUlBDf6VGX57hMOEyb/OI3H7heOG29Yn 31/bWTelCYIAAAAY31Q3zOZ1GLFYXyBEVWWxxUpKraimJmmYoaj+qMAGJV93HgwBEAAQHSWCIAAA AAAAiIZS5EEQicIgg9G4WRoGGCh4IRxmpBLnMdT0fQq7jxZt09OnT7tXZ6hlC4IgAAAAxjfVNxU8 rDqdWmgIAxZGg+al1tGUwoCHRLwCAwCip0QQBAAAAAAA0VAa1SAIjD6CIAAAAHKPAiEaGxutqKgo KWAhpJYgKitjVlERcy1BFFdX93UviVl5rNwqY5XuczjewGkUW3lFpR1sPWQHDx5wr8VI5eDBg66+ OVRgMAAgcwRBAAAAAAAQnVENghjsxqh+QZauv35hFnbLlhYwiumMBwRBAAAA5B7fglpNTc2QgRDl 5TFbubLS1qyptIqSQtu2aJHrXhErt1WVq2zxtsUuECIcb0AQREmpVZYW2r7m7bZ336e2d+/etI4d O+bqhKPRyhsAfBkRBAEAAAAAQHRGJQhCPb3E736m+tze3m7d3d393xP76Rdmvb29Lkgi1XTC76n6 aXwtaGKgRbrhfbfxSstPEAQAAEDuUeBwXV3dkEEQDQ2Fdu+9LfbI1BZriq22Iz//ucXKyqyypNI+ qv7I3t3+rlUVVyWNN0BpmZUUbLbSvFXxz+XJ/RMUFBTYkSNHeDUGAESEIAgAAAAAAKIzKkEQSprQ rFmz+r9rBP8OYaXHH3/c8vPzB/Tz/ZcvX26dnZ0D+imYwSc98E+crk/qpuAHpX379tl9992X1E/T F03Tj+unHW6c8YIgCAAAgNykemptbe2QQRD19YU2adJum/r4bmuMrbFDl13mgiBipWoNosIFQAz2 OowyBUxUVlp5eUV8nHIriaUfVrQ8R48eJQgCACKiRBAEAAAAAADRUIo0CELBBVOnTrVrrrnG/vqv /9oFOixYsMAmTZrkAhNaW1vt4Ycftu9+97sWi8XcOOvWrbNNmzZZU1OTzZ8/39588007dOiQ3Xrr rbZo0SJbuHChVVVVuX4zZ860O+64w3bs2GFLly61e++91/06bvbs2S4IQDdllTT+D37wA7vrrrvc jQTdoH3ttdfsnnvuca1QvPHGG3b77bfbY489ZhMnTrTFixeP29dnEAQBAACQm7IOgnhsp9VXbbbG GTMsVlqaNFwqpfHhdDGwdu1aKywsdN/DYQaI1+ELysvtcLxOTRAEAERDiSAIAAAAAACioRRpEITS dddd5wIcFHCgwIfvfOc7dsUVV7hAAwU1zJ0716ZMmeJmqrRr1y4XjPD000/bhg0bXJBDQ0OD3XTT Ta6pXT/stGnT7JlnnnFBCwqY+NGPfmR/+MMfbPr06TZnzhybMGGCC4hQUjCAgig+/vhjLaRbYM37 X/7lX9yyKRBj1apVbh4rVqxwQRu+dYhwI411BEEAAADkpmyDIKYpCKI6z+ri9b6SoYIZPqeHbgpa /t73vmfXX3+9+z5YIETxtm1WM3u29RQW2plxGkQMAGONEkEQAAAAAABEQynyIIgbb7zRWlpa7PLL L3ctQVx11VUuIELdNCO9puJnP/uZC0YoLy93D/AVBPG73/3Ourq67Oabb7b6+nrXUoMe6itAQdNQ KxAbN260v//7v7d58+bZnXfeabfddpu7MazpfP3rX3eBFPqs4AvN48EHH3TBDxUVFXbppZfat7/9 bfcLt0cffdQ9yNc0mpubXeCGfslGEARBEAAAAGNF1kEQ05qtrr7YiuJ1tXCYdFR3VqtsaqlN9frq 6upBgyAKGhtt9623ms2ebbqcCJcZAJA9JYIgAAAAAACIhlKkQRDqsW3bNuvp6bG8vDzXYsPOnTtd IIJ/b7C6q4UGvZZCN107Oztt79697oarWmPQ+JpJTU1N/3e11qDpqGWI5cuXuwfxCqrQqzIOHjzo 3mPs56HPmubmzZttzZo11t3d7ealJn4VRHHs2DHX0kRbW5t7mK95aR7jMQBCCIIAAADITZkGQTQ0 FNrEiXts8pTd1li1yXY8+WTf6zAGCWZIpHq46ufvvfeeq0uH/UX1S9XFC+KfY/E6+Mm6OjtLSxAA EAmCIAAAAAAAiE7kQRB+ohogTP6dwT7ppq5S4rC+v++XOHxi8v2VFCgRfk7sr8+J37Ucif8T5zUe EQQBAACQmzINgqiuLra33/7E3ntvu1VXFVl5Xl7SMINRC21VVVUuMFitpml+iRT8oH5qbW1PS4vt itc52+N1wrPjNIgYAMYaJYIgAAAAAACIhlLkQRC4sAiCAAAAyE0KglC9a6ggiOLiEtu2rcjq6sqt srK6rxWIFMMNxr+qTi2mhbQMra2tru7n03htRQ0AxiIlgiAAAAAAAIiGEkEQ4xxBEAAAALlJQRD1 9fVDBkGUlpbEh6myV199y6ZPf869BqM0y0AI1R/1OjrVK6W3t3cA1QH1mjnR53BZAQDDRxAEAAAA AADRIQgiBxAEAQAAkJsUBKEKulppCIMWEtXVFdnUqfvshz+cYy+8OM2q4nW1cJhMqTWIdMrKytyy NDc397/qDgAwcgRBAAAAAAAQHYIgcgBBEAAAALlJQRAdHR1DBkHU1xfa/ffvtqeeOWAt2/Ntz+23 970SI8vWIETzGkxBQYE1NTURBAEAESIIAgAAAACA6BAEkQMIggAAAMhNCoJob2/PKAhi0qTdNvXx 3dZYvNqO/PznFisrG1YQxFAKCwutoaHB1TnD5QUADA9BEAAAAAAARIcgiBxAEAQAAEBuyjYI4rEn 91hz2Xo79JvfRBIEUVqSPL7qmdXV1dbV1UUgBABEhCAIAAAAAACiQxBEDiAIAgAAIDdlGwQx5U87 rGrjYjv8ox9ZrLx8REEQFbEKW1K9xNZXrLfyWHl/dy1LWVmZu3DQ8oXLDADIHkEQAAAAAABEhyCI HEAQBAAAQG7KJgji0UcP2D9/4wV7+O5rbPdLL1mJWoJIMWw2ikqLrLikeEA31TOrqqqss7OTIAgA iAhBEAAAAAAARIcgiBxAEAQAAEBuyjQIoqGh0O69d6/ddFPM8gtWWGldXdIww5HqdRgFBQXW1NRE PRAAIqREEAQAAAAAANFQIghinCMIAgAAIDd9EQSRHKCQqLIyZkuWVNuqVZ9YTU35kEETQykqKrLC wsK0jh49SisQABAhgiAAAAAAAIgOQRA5gCAIAACA3NQfBFFcaCUl6QMbFCSxbVuxVVcXW3Gs1Iqr qpKGycbOnTttz5491tLSMoAuHNRd9U2CIAAgOgRBAAAAAAAQHYIgcgBBEAAAALlJgQYnu05Z2bKX rCRvlZWUVSQFLMgnnxTZ00832QsvNtonVflWs3ChlZQmv8oiU3V1ddbQ0GD19fUDqFttba01Nze7 OqHqneEyAwCyRxAEAAAAAADRIQgiBxAEAQAAkJv6giB6rWzpTCvN+zhtEERjY4Hdccdee/ChFmus 3mQ7nnjCYgqCGGYghOqSeiVGfn5+kry8PCuNT7ezs5PWIAAgIgRBAAAAAAAQHYIgcgBBEAAAALnJ vQ6jo9NKtqy2kqJ8KylJHdRQU1Nkr7xSb2+8WW/by/Ks4YUX+oIgUgw7mFhJzCpiFRYr6nv1RlNT k+3YsWMAdVNLEAqCoCUIAIgGQRAAAAAAAESHIIgcQBAEAABAbnJBEO0nrbikbNBWHWKxEquuLraq qmKLlZRacVVV0jCZKIuV2ZrKNRbbFrOG+gY7d+6cq++dP38+SbisAIDhUyIIAgAAAACAaCgRBDHO EQQBAACQm/qCINotFutrmSGd0tISy88vs4KCMistiVlZXl7SMJmoLfzErjl0s5Weq7AzPWesp6cn pd7e3qRlBQAMH0EQAAAAAABEhyCIHEAQBAAAQO5SIIReP1FUVJQUtOBt21Zsb7xRa3PfqbWa2Gbb 8eSTfa/DGKT1iFTKSitt/ZY5Vt9YZi179rgLhZCWpbW11S1XuKwAgOEhCAIAAAAAgOgQBJEDCIIA AADIXUotLS1WWFiYFLSQSK1BiD7HysqS+meiuLLWPnn9Wju9v8rOxueremU64XICAIZPiSAIAAAA AACioUQQxDhHEAQAAEDuOn/+vO3atWvQIIhYrMQqK2NWURGzWEmpFVdXJw2TiVhlrVW9cY117y23 8/F63rlz59IiEAIAokMQBAAAAAAA0SEIIgcQBAEAAJC79NqJzs5OKy8vd3W8MHBBystj8fp4pa1d V2kVJYVWvXRp0jCZKC0rty2rF9uSD+dbR0eHuzhIpa2tzdUJCYQAgGgQBAEAAAAAQHQIgsgBBEEA AADkLl/X08OxdEEQ9fWFdt99LfbItBZriq22w7/4Rd8rMUpLk4YdXCw+XqUVFcfcvNIpKCiwI0eO uBYhwuUFAGSPIAgAAAAAAKJDEEQOIAgCAAAgd6lu19vbO2QQxAMP7Lapj++2xtgaO/TrXw8zCCIz RUVFdvToUYIgACAiBEEAAAAAABAdgiByAEEQAAAAuSuTIIiGhkKbOHGPTZ6y2xqrN1vjjBkWG6UA iFgs5i4eaAkCAKJDEAQAAAAAANEhCCIHEAQBAACQuzIJgqiqKrYPPqixxUtqrCq21epee23UWoHQ cuzbt8+6u7vdsoXLCwDIHkEQAAAAAABEJ10QRE9Pz4Cgh/b29gHdCIIYQwiCAAAAyF2ZBEGUl8fi 9fFKW7e2wsoqS62wsTFpmJFSCxBahgMHDtjx48ddnZAgCACIBkEQAAAAAABEJwyCUIBDW1ubNTU1 9Qc9KACis7PTdSMIYgwiCAIAACB3ZRIEoddh3H33Hpv8yG5rrNhguydN6nsdxii0BsHrMAAgegRB AAAAAAAQnTAIQgEPcs8999i6devcfc2zZ8/awoULbcqUKe7+K0EQYwxBEAAAALkrkyCI+vpCe+CB 3fanx1qssXi1Hb30UouVlUUeBKEAiKKiIissLLSjR48SBAEAESEIAgAAAACA6IRBEP5VGLru/tWv fuXudSoY4uc//7ktWbKEIIixiCAIAACA3JVJEIReh7F+fYVt2Fhh5SVFVvXxx0nDjJQCIEpLS62u rs69DkPLFC4rAGB4CIIAAAAAACA6YRDEiRMnrKOjwz1TnzNnjv32t7+1yy+/3BYtWtTfUgRBEGMM QRAAAAC5K5MgiFisxCoqYi4YIlZSasVVVUnDjJTmXVNT099UnJYrXFYAwPAQBAEAAAAAQHRSBUEo yKGzs9M9V581a5a999577j6ngiPUjyCIMYYgCAAAgNzl6nq9vbZte60Vx/R6i1hSgMKF4IMgCH4A gOgRBAEAAAAAQHTSBUGIgh5EARGJARAEQYwxBEEAAADkLkUjd3WfsrVL37WSvFVWUlaeFKAwUnrN heqPqjs2NTXZwoULrbW11dUt9+7d6+zZs8cOHDiQtHwAgJEjCAIAAAAAgOgMFgThAyH8KzAIghij CIIAAADIXQqC6O49axsWzrLSdQuspDz6V114hYWFFovFbPPmzVZRUeEoAEIBEQqAOHz4MC1BAMAo IAgCAAAAAIDoDBUEkc6AIIhLLrnEVq1a5SZ2/vx5XGBKujl+9dVX28GDB913BUF8//vft7lz59qr r77a7+WXXrKPFiy0H3z4nP2X2bfZ/zbn7n7/+fU7bNKK18yav2m286/i//9Hn13/wz7b/t/s6t/9 k7WdPO0yTm1tbX8QRLg8AAAAiM65c+dcnavr1GdWFCtLClyISlVVlb3//vs2e/ZsV5dUnU/Br2HS 8oTLCAAYGSWVw3PmzHGfw/4AAAAAACBzSmrZVkEQSv71F0NRmjlzZl8QxC233GIvvPCCLViwwObP n48LTDer9X/SpEn29ttvu++zZs2yu+66y5599ll76qmn+j355JM287npdtf0x+2PTz9sE56e3O8P Tz1sjzz/lC144zZbMOf6+P8b+sy5wea/fq1Nuu9WmzfvPTcv3Rx/+eWX2ecAAAAXgOpc8+bNs1de ecXV80bDa6+9Zk8//bQ988wztnjxYjdP8XVNAMDoUXnry2GuswEAAAAAGBldW7/55pvuebbub+rt CZnQsE888URfEIQiIvRLse7ubuvp6cFFoqRf62k/6PUYSmohYoBz51wzHnbmXLynBhjo/Bk1t2xJ evomZ6c+n1dvby/7HAAA4AJRnUv1PNXxRpOvM1LHA4ALy1/HUwYDAAAAADByurbW82xda2dzna1h 1RKuC4LYsWOHSWNjIy4i7QO9Q1Tvbq6urradO3cmDSNNTU1O2H2wfuqm6ft3Q6uZTr0SY/v27QAA AAAAAAAAAAAAjBl6ll1TU+OebesZeqY0nguCuPTSS+2rX/2qXXLJJfYP//APuEi++93v2qZNmywv L8818fGVr3wl5T752te+Zn//93+f1H2oft///vfdtOWjjz6ye+65x72CAwAAAAAAAAAAAACAseKu u+5yr57cvHmzrVq1ylavXj0kPWt/6KGH+oIgvv71r7t3ZLS2ttq+fftwge3fv9/27t1rV111lXtF hZJagrj11luT9snBgwddBIv663NivwMHDlhRUZFr9eHTTz/t767Pzc3NNmHChL53YsSTxlUmUDMi XV1dAAAAAAAAAAAAAABcdHoNht52EIvF3LNtfddz9KEovfLKK31BEN/61rds/fr1/Q/ISRcn3Xzz zdbW1uY+K5hhypQpwRB96fDhw3b06NGws0t79uxx7zsJk4Idbrrppv5+etVGfn6++6z3ogAAAAAA AAAAAAAAcLEpqRGBrVu32pkzZ+zEiRN28uTJIWnYF1988YsgCDUPoRRGS2D0aWcoekVBCj4Iori4 2DXVEe6T8+fPu5Yj1OqDPif2U4ZQiw/awWfPnu3vrs8dHR124403DgiC2LJlS9L0AQAAAAAAAAAA AAC4WJR2796dMghCn32LEWFwBEEQYwhBEAAAAAAAAAAAAAAApA+C0P9Tp065ViIOHjzonn0nBkIQ BDGGEAQBAAAAAAAAAAAAAEDqIAgfAHH48GG74447bPLkydbe3m7d3d0EQYxFBEEAAAAAAAAAAAAA AJA6CEKvv2htbbWJEyfanXfe6Z6tP/roo+75up6FEwQxxhAEAQAAAAAAAAAAAABA6iAIPU8vKipy z7wPHTrknotff/31VldX556BEwQxxhAEAQAAAAAAAAAAAABA6iCIzs5O27Nnj+3atct6e3vd8/Wm pib79NNPaQliLCIIAgAAAAAAAAAAAACA1EEQPhCiu7u7/7ueffsACIIgxhiCIAAAAAAAAAAAAAAA SB0E4QMdBkMQxBhCEAQAAAAAAAAAAAAAAARB5ASCIAAAAAAAAAAAAAAAIAgiJxAEAQAAAAAAAAAA AAAAQRA5gSAIAAAAAAAAAAAAAAAIgsgJBEEAAAAAAAAAAAAAAJA+CKK9vd099/ZBD/qsbgRBjEEE QQAAAAAAAAAAAAAAkDoIQsEOR48edc/COzs7raury3U/duwYQRBjEUEQAAAAAAAAAAAAAACkDoLo 7e21kpISmzFjhnu2rqCIp59+2urq6qy7u5sgiLGGIAgAAAAAAAAAAAAAAFIHQeg5d1NTk/32t7+1 1157zZ599lm76qqr3HNztQpBEMQYQxAEAAAAAAAAAAAAAACpgyD0DFytQZSXl7tAiAkTJlhDQ4Od OnWK12GMRQRBAAAAAAAAAAAAAACQPgjCPwcvKCiwyspK1893JwhijCEIAgAAAAAAAAAAAACAwYMg RK0/6Ll3YjeCIMYYgiAAAAAAAAAAAAAAABg6CCKdAUEQ3/jGNywvL89NjHTx0i233OKCFZRKSkrs 0UcfDYboS9rJ7e3tYWeXWltbXTBEqnTzzTf3Z5qWlhYrKioKhiCRSCQSiUQikUgkEolEIpFIJBKJ RCKRSCQS6eKmgwcPWmFhofvc2dlpXV1dQ1J66aWX+oIgfvrTn5pcf/31du211+ICu+6669x/7QMF OKj5Dr3H5G/+5m+ShtU++sMf/uCE+0vT+d3vfmcTJkzon6bvfvXVV9uvfvUrl0HUGoRagnj99ddt 6dKltmTJki+9xYsXu/9z58612bNn26JFi/q7AQAAAAAAAAAAAMBY559vLly40D3zfPfddwd0Hy/0 DPvNN9+0zZs3u+fbagjg0KFDQ1KDA6+88kpfEMQ///M/21/91V/Zn/3Zn9mf//mf4yL56le/at/8 5jdNryd55pln7K233rJLLrlkwDDaR3/xF3/hpNpff/mXf5nUzfu7v/s7N321/CFf+9rX7Ctf+Yr9 7d/+7ZeetoO2z7Rp0+ztt9+2b3/720nDAAAAAAAAAAAAAMBY9+Mf/9jeeecdmzhxonsGPd6eCWt5 tdyKY/DPtrPhgiD+8R//0WKxmG3YsAEX0fr16y0/P99uu+021yKB0mWXXeb6bdy4MWn4bGn6q1ev 7rd27Vp8Tk2pqGWNZcuWWW9vr/3617+2TZs2JQ0HAAAAAAAAAAAAAGORngd/9NFHdvnll7tnzTNm zLCHH37YvYUgHHY8WLNmzYDn20PRs3bFPrggiJ/97GduI5w9d87Onj3rnIt/Fv/dCb8P4dy55G4D aB5htzSSlmWY0xnrlNQChF5VoaY9brzxRtf9/Pnz/cP4ffPFOn/+3W1v//mL/TdwXyYO+8X0wmmH y5Vq3w823XAZxjqlF154webPn++aSlEgijsmUgwLAAAAAAAAAAAAAGONnim3t7fbDTfc4J51PvXU U7ZkyVL3OXx27PSP6z8nPN/N4FnvwOfOA58Ph8+LBzw7Thhv4DRGRukXv/hFXxDEj3/0I9fh9JnT 1tl+0jo6u6y7s8P97+rutJMnTtiJk+3W3d1tHfGNdvLkySG1t3daT3dXUnfvRFxnV7d1xedz8kRy /4Hi8+455ZZN4w3od0LT6bHurvh0Tp5IMe74ojRr1iz3jpauri677rrr3Dp39/RYZ0d838TX9ZS2 a3uHnYpvE+2Prvj3jvh3t406+qbTEd+23fHuXfqvfRmfVldnp3X1xLd5V6d1n+q2dg3X2W2nP+u1 jpOf748OP6zfLyfi+7LL5Y2ujnY7ceKLfdfT9XkeiQ+vvNEZ79/5+X8tQ3u8X4/mM+T+vfiU9AqS 999/3w4fPmw33XST9cS3eTgcAAAAAAAAAAAAAIxFHR0dduDAAfeMWempp5+2hR8ucp/bO7sTnt93 WM+pnr7n7ydOWvepXvfst72jy0739rjnyF09PXaqp8vFCoTzEQ3brViCk33TcM+nu/q+fzFMp3te 3KnnxvFh9V3PlvUMu/dU37J09/b2jZdmPtlQ+slPftIXBPGTn/7C7LPj9voD021L/SE73lJmD972 e7v2toesoPao9fR02+nTh2zN4lVWt/u4G/m8nY0vaI+dPa9v56yrQw+9e8x9jaejTQU2a/Zya/vs nJ2Jr9jpvsAL+yy+MgqoOH2qzTYtmW9LNtd/PoZZT2f7F9M4f8Y64hu95zON1GrvvfCY5e/sVA83 bG93h52MD6tU8dHzNndFiXWdOpW0ouON0oAgiOtvsM96DtvHC96ztWX7reN4o01/6Eq7YcIEe3rR Zus6fdpKl75mE66dYLc/O8+2F622ibfcaFdfcbldPelV21ax2e68+g92y+QXbFc8M7fkvW+/+81v bOpra639zDk72Vppz9/zvNUc6rS9VWvs9muvslseeM5q9rTH9298f3R0xzP3Xnt78nO2MtZsp86c ju/z89Zal2/3Xn+FXXvPY9bQetwqV71mv//jlTb19VW2v6nCHr37Brv+qj/YL6+cZDWt8UzclVnw zMWiRBAEAAAAAAAAAAAAgPEqDIKY+fzz9uxDE+zBW6+1CddPtHWxGlv0ysN2803X2S9/dJnNzWt2 z/1jy16zN9dss5aieXbnpJnW2nPGYnOfsweeed+OqyGFEyesvavv2bye4/d0n7K2/dU29Y5r7b0t 9fbZmTO2t3SJ3XrlH+zG2563sm1lNvOR2+zGa6+yn19+h22trrMXJl1hV94w0YqbDlvBB4/ZgzOX 22ene23+n+635xYVWc+ZXhd8Ea5TNpT6gyB+/otLrW7jPPvFP/zGlpTvtb0NMfs4VmJLpz8d3zAb 7VR84I49W+zfv/1tm/TqElu5+G174k8vWkFZmb394qP26LNvW9OhHuvcV25P33uPPTDtHYuVfGRT H5tnBaUb7OPCctv4wcv22CMP2Yeb66zn1Ck791mbffDyM/ba/M22au5jNnHSk1a5p8vamkts5hN/ skdmLbLDnb3WuGmB3X3vzXbZr39pW5o7rXr1W/bYtGdsa9MRO7V/u8189hG74pf/r02du9l6PzuT tKLjjdLAIIgb7XzvQXv9ycdtQX69LZ8+xaa+tdpOHqixh26/31asXG5PPfWMrcmP2dIPP7BPWo7Y yRNHbeEzd9j011bY6zMn2az8fda4+jV7/p23bPoD8emsXGVP3vaQbdm53za8McUu/aerrWjvEast 32Ibqkrt7Qen2tsLK+3U+dPW3dNhZR+/ar++5Bf29qYmO3moyQpXFtrcVx60x5bV2aexD+y5Jx6x 2yc9aht3nbA1sybbaysrXAsieW9Ptnv+NM+O9PZaZ4p1HUuUCIIAAAAAAAAAAAAAMF4lBUE896w9 fPd1VtDYag2rZtqdf3rJ9p/stk8rl9pdN0y0koOnrGNfqV37//2D3TU3Zju2vGHf+9Fd1tzWYrPu utVuuet5O6TGEXp67cSuSnv6wbvswRcWWdvpU7Z46tX2j1+/zDbtOGznrccW/ukem/inN61+/xFr P3nCjp1ot8pl0+2+ya/byg+m212vrre2xo02Y/qz9sL0R+zX18ywI91Nds+Pf2tPvb3SOu2Me3tB uE7ZGBAE8eMfXWqdJ47Z3AeftaV5Da5n9+4Cu//2a+2dNZXW2XvGeo9W27033mXzly+2O664xt5Y EbOKLR/ZfTf/3n74rZ/a3LXFNv/pP9nM15bY3Dfn2LsfzbM7f/kf9uCcZba9crX99mc/sj/eeo+9 9VaBnTx72s6dbrOP575s999xv9077WWbP+tP9uTM+RbLW263X3O5fe/rV9jStavsyfum2Nvvz7Hb rr/K3l/0of3+l7+xK3/7I7v6wSk2Z/oMe+rVBfbMPb+xR+fmWe/pz5JWdLwJgyCuv/EWszNH7K0Z M+2jDRvthWkzLL+urzWOgjdftWem3me33vRru+6Gu+zeGXOstdOssyXPHvz/27vTpyjOPIDjf8u+ 3H23b7dqt7K1tbVVSVxrU9nduEllE6OiomA8IoxccsiNnAFJ8ABFkIjIHTCaQQGVeOBBlHuY4T5m erp7TvC7Tw9mK4uvtnZTJanfUB9muvvpp/t5fk/x5vdjOiENp27QfTaT6KQCCpL2cthmIzavku/n fTSV7OZCzyTa8mNKY3K4MTQd6XNOLfjYfXtpvj0SeQSHVW2zvDRGbWo+dW2D6PoCUyNO7I2l7I5L pzQ9luiEE+RnJpOQ+zm26L+SeukB+IZJTzxKz/AywZdfg/I6s15SBCGEEEIIIYQQQgghhBBCCCGE 2Kw2FkFkZWVx+Wq7+uSnPiOHs1cGeLEW5Ep5AiWNAxCep+bzIjJSj/J5+12e2K9wYMdROm5dJScz g9zMWmZerPIiuExt7nGSSs5zMj6G6q5B+i4VsOtAEQ6vSdjnpvlMDh9+tItdcan0ja5AwEVR6mHa Hi3hunOZqINxVOQdY/dnhygsqCQxPouv+69iO5hMzcVu3Guh/3MRxJtbsR5pcfZQBo32ZywvupgN qF0THdjSjzNs5dyNYfIzKxgYvEV6cilTXh8360+RVlyO7Z/vkV1Vx4mEbO7OWM+9WGWov5H3f/8H 9uVcZGFhkq/OlRG9/QP2HE1naD6oJneF1tPFfPzhdo53OMDRSVaGjcpT1eRXlLH/nQ/JzsvhWEE1 YV5wseBTThZmsWV7HFcaazlfXcXxpGPY52CyLZWc6nZM/8+rCMI0fWp+3sc0nFwoKeHSjX6+TEqh vm+M5Zn7lCefpKYsg+jEVKwHhVwujKL63gwDZ/PJLLuKT82cc/g+lxvqyT28m6zKUhKSinnomOVc cixNjxbVWQ6KdqVhf+ZibnoKt9qjDXzB0bwKPCqUPsNUs++mLiGT880PCKp1Yj2SZH7iCU2NdRTH 7yFOLfZHjwZoqD2PLWobVer+xrrOk5hcyUJoLfIsmY3jfN1YLymCEEIIIYQQQgghhBBCCCGEEEJs VhuLIHLy8mioKafzTCVnGgYi+/Tpe6TuiePu0irGUCvbtm7l3S1v8McdiTQ11HEiL4e0hCwqcgsp L69jenVVnTTFiXR1fAzGGm3k1V3n+95G0gtbMAmhe5aZmnJFnjDh6D5J+sVvcQ10kHAwB0cAvPMT dLRc4osMG3EZyVRWnOZEWSGpn2Xxxcliai51/RRFEH9WmyFOH0ynuW+CyYdt7IuNIeVILGUNnbjN MC+CTrJjY0nPLyb5eBkTKx5aTqXwwd4j7Hj3LVJOd3Oztoz9uw4Ruy+RgjOnyCuuoir3BKmFZ8gv TCTtyG7e2XGAx3NqpGturlQVk51WRPz+KKL27aW+yU5lfjw7D8bx/pa3KW2wcy4ljp0HdvDuX/5O 641eMg9/ii3+EBVfddLXcJaoPfv5x9u/JeVsD4HQz6sIwhdaY+eWX3M46k3e+cSGfURjtLeOmJjt bPvTL/nVb7ZS13KT6qpcjtiSsWVk8mx2ljNFmZzuGsGq6LG3nSU+MZmDaiFffz6O/VQm7723jT2f ljHmCRIOjnJyZxr944vcv1bNnpg44o8e5KK9l3vdfQwOz7HGCrXHTlDb/piV+WF6O7/jtlrUtqRE Du89RFvPd1yuL+FYSiIHYnMYXfbSUV1AVs1t1l74Xxnj6yjyR0CKIIQQQgghhBBCCCGEEEIIIYQQ m9TGIoiS0iKifvcL3njjbyTmZFPz9QNcg83EHj/Hkj+AtrLEwuICbZXHOFbVyt2O82QXVZOTFUd5 5RUulFXjXA0RDpv0Vpfw8Se72Bsdx43HswzdqCEp5zLetVDkmyBaLp5kT0wyyanHufbExZ3WSmyl XbxQP46H17ClfEbC/mjONfXSdOEU5V+eJjEthdrKS9TWd/wURRBvYf13v+P5GK65FXy6mwf2Zpo6 eph1+zG9Gl5DY/zxPfrvPGBkzMGSpuOeGeNaeyvXe/sZn5jHby7S095Mx/WHrHgWGBubZnFukifq 3fH0Fs2tbTwYmcPn09E1N87JCWbmlnh27xot3b2sBFdZmXhCR1sbN2/fxTnjYWX6Ka3Nrdy6P4jb DOAc6qelpYvReZOwOU9vdzsd13oYm13Aq3lfGehm8+MiCMMwiY7azkBPF9/cfohbbQeDAZ4PdNP+ jZ2H9+8xODyDNv2c5qtNDAzPETQ1RsdHcMyvoOsG+vI0dhWTawNP0dVCNpcddKr5HZxQcTAMNG2J ie9HmV32Yrrn6Pv6Kldv3EPz+xh/+Jhx54LqR8M5MoZzdomlOQdPHoyi6Uvc6VaxvqXaBkNoriHa mpu5+9xFwGfimBxldGYRXa2djWN8HUkRhBBCCCGEEEIIIYQQQgghhBBiM9tYBJGbm0tRVgp9fT00 NzVhvz/M8ryLoUkXXk3Do5g+P0uzk0xML7A4M8X4uEv1Mc6kaxbnhIMVr4amGfi0OXo6W/hW9eEL +lVbByOqrcc6rpuRb3v4prmJzv6nkT5nnWM8c86j6zqGrvH4VistXT0sGuqYYzzyzRFTrkn1Po3T Oa36+d9z/RuKIN6M7DB8ZiRp7fZo+IOrrIaDatujthW3B9MfIBDwY5oGmtpnDSYcDhMKhTANdVOa TjC8SjjkV5OmR9pZiXifqQbmC7K6ukrAZ+BxuyN96oahBqzjC4RYDQXxetx4Dd96n8FgZDKsbeu8 UCAQueZ6P2FM676s64XCqr26vm5NivuVgW42/1kEYbBj5y4CwbCaH2v86/PmC1hjDkcKInymF6++ PkcBNc+ROJkmhhVHNc8e73pMQipuWmTbIKza+lVbKw4eFWvTrxal9ciKl/Fbv5aKzw/rwf3ys24t cBVXnxV/L4GQinVw/b40dQ9Wv1Z8revqhhmJiXXuxjG+jqQIQgghhBBCCCGEEEIIIYQQQgixmW0s gsjKyqa+4XLk8w+5es2r4zONH53nxquv53a9uoFp5fYNU7HeVftIvtcdySWHInlnXyTPrHnX23qs 4y+3Q+oaYev4yz59hpUvXs9J+62cdzgUyUtH6gQi/a9fxyqUWM9dvzqm/4b1+ncRhPVLCCGEEEII IYQQQgghhBBCCCGEEGKz+xdIgLq01GeTjAAAAABJRU5ErkJgglBLAwQUAAYACAAAACEAhoR0Lt8A AAAHAQAADwAAAGRycy9kb3ducmV2LnhtbEzPwUrDQBAG4LvgOywjeLObjVZjzKSUop5KwVYovW2T aRKa3Q3ZbZK+veNJj8M//PNNtphMKwbqfeMsgppFIMgWrmxshfC9+3hIQPigbalbZwnhSh4W+e1N ptPSjfaLhm2oBJdYn2qEOoQuldIXNRntZ64jy9nJ9UYHHvtKlr0eudy0Mo6iZ2l0Y/lCrTta1VSc txeD8Dnqcfmo3of1+bS6HnbzzX6tCPH+blq+gQg0hb9l+OUzHXI2Hd3Fll60CPxIQHh6ZT+nSfKi QBwRYjWPQeaZ/O/PfwAAAP//AwBQSwMEFAAGAAgAAAAhAKomDr68AAAAIQEAABkAAABkcnMvX3Jl bHMvZTJvRG9jLnhtbC5yZWxzhI9BasMwEEX3hdxBzD6WnUUoxbI3oeBtSA4wSGNZxBoJSS317SPI JoFAl/M//z2mH//8Kn4pZRdYQde0IIh1MI6tguvle/8JIhdkg2tgUrBRhnHYffRnWrHUUV5czKJS OCtYSolfUma9kMfchEhcmzkkj6WeycqI+oaW5KFtjzI9M2B4YYrJKEiT6UBctljN/7PDPDtNp6B/ PHF5o5DOV3cFYrJUFHgyDh9h10S2IIdevjw23AEAAP//AwBQSwECLQAUAAYACAAAACEAsYJntgoB AAATAgAAEwAAAAAAAAAAAAAAAAAAAAAAW0NvbnRlbnRfVHlwZXNdLnhtbFBLAQItABQABgAIAAAA IQA4/SH/1gAAAJQBAAALAAAAAAAAAAAAAAAAADsBAABfcmVscy8ucmVsc1BLAQItABQABgAIAAAA IQCMramkTgQAAK8OAAAOAAAAAAAAAAAAAAAAADoCAABkcnMvZTJvRG9jLnhtbFBLAQItAAoAAAAA AAAAIQALLWvQAisCAAIrAgAUAAAAAAAAAAAAAAAAALQGAABkcnMvbWVkaWEvaW1hZ2UxLnBuZ1BL AQItABQABgAIAAAAIQCGhHQu3wAAAAcBAAAPAAAAAAAAAAAAAAAAAOgxAgBkcnMvZG93bnJldi54 bWxQSwECLQAUAAYACAAAACEAqiYOvrwAAAAhAQAAGQAAAAAAAAAAAAAAAAD0MgIAZHJzL19yZWxz L2Uyb0RvYy54bWwucmVsc1BLBQYAAAAABgAGAHwBAADnMwI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LGvdygAAAOMAAAAPAAAAZHJzL2Rvd25yZXYueG1sRI/RSgMx EEXfhf5DmIJvNrGKdbdNiwiCSrW09gOGzbjZupksSbq7/r0RBB9n7r1n7qw2o2tFTyE2njVczxQI 4sqbhmsNx4+nq3sQMSEbbD2Thm+KsFlPLlZYGj/wnvpDqkWGcCxRg02pK6WMlSWHceY74qx9+uAw 5THU0gQcMty1cq7UnXTYcL5gsaNHS9XX4ewyZf/6dnrZ0nCT+pM1gd7VdnfW+nI6PixBJBrTv/kv /Wxy/WJ+WyxUoQr4/SkvQK5/AAAA//8DAFBLAQItABQABgAIAAAAIQDb4fbL7gAAAIUBAAATAAAA AAAAAAAAAAAAAAAAAABbQ29udGVudF9UeXBlc10ueG1sUEsBAi0AFAAGAAgAAAAhAFr0LFu/AAAA FQEAAAsAAAAAAAAAAAAAAAAAHwEAAF9yZWxzLy5yZWxzUEsBAi0AFAAGAAgAAAAhAE0sa93KAAAA 4wAAAA8AAAAAAAAAAAAAAAAABwIAAGRycy9kb3ducmV2LnhtbFBLBQYAAAAAAwADALcAAAD+AgAA AAA= ">
                  <v:imagedata r:id="rId19"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6InMywAAAOMAAAAPAAAAZHJzL2Rvd25yZXYueG1sRI9RS8NA EITfBf/DsYJvdpMSWxt7LSIICrZgbbGPS27NBXN7IXdN47/3BMHHYeabYZbr0bVq4D40XjTkkwwU S+VNI7WG/fvTzR2oEEkMtV5YwzcHWK8uL5ZUGn+WNx52sVapREJJGmyMXYkYKsuOwsR3LMn79L2j mGRfo+npnMpdi9Msm6GjRtKCpY4fLVdfu5PTMH3h4XV7tLcfczxsjqf9gJsMtb6+Gh/uQUUe43/4 j342icvzoigW83wGv5/SH8DVDwAAAP//AwBQSwECLQAUAAYACAAAACEA2+H2y+4AAACFAQAAEwAA AAAAAAAAAAAAAAAAAAAAW0NvbnRlbnRfVHlwZXNdLnhtbFBLAQItABQABgAIAAAAIQBa9CxbvwAA ABUBAAALAAAAAAAAAAAAAAAAAB8BAABfcmVscy8ucmVsc1BLAQItABQABgAIAAAAIQCg6InMywAA AOMAAAAPAAAAAAAAAAAAAAAAAAcCAABkcnMvZG93bnJldi54bWxQSwUGAAAAAAMAAwC3AAAA/wIA AAAA "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0Ke6yAAAAOIAAAAPAAAAZHJzL2Rvd25yZXYueG1sRI9Ba8JA FITvhf6H5RV6q7tRtDV1lWIJeNRUen5kX5PQ7Nuwu8bUX98VBI/DzHzDrDaj7cRAPrSONWQTBYK4 cqblWsPxq3h5AxEissHOMWn4owCb9ePDCnPjznygoYy1SBAOOWpoYuxzKUPVkMUwcT1x8n6ctxiT 9LU0Hs8Jbjs5VWohLbacFhrsadtQ9VuerIby+L0d6steXkz49NlwKAqlOq2fn8aPdxCRxngP39o7 o+E1W6rFbD5bwvVSugNy/Q8AAP//AwBQSwECLQAUAAYACAAAACEA2+H2y+4AAACFAQAAEwAAAAAA AAAAAAAAAAAAAAAAW0NvbnRlbnRfVHlwZXNdLnhtbFBLAQItABQABgAIAAAAIQBa9CxbvwAAABUB AAALAAAAAAAAAAAAAAAAAB8BAABfcmVscy8ucmVsc1BLAQItABQABgAIAAAAIQBN0Ke6yAAAAOIA AAAPAAAAAAAAAAAAAAAAAAcCAABkcnMvZG93bnJldi54bWxQSwUGAAAAAAMAAwC3AAAA/AIAAAAA "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om/tywAAAOIAAAAPAAAAZHJzL2Rvd25yZXYueG1sRI9BS8NA FITvgv9heYI3u1slpYndliItCIKYpgePz+xrsjT7NmbXNv57Vyj0OMzMN8xiNbpOnGgI1rOG6USB IK69sdxo2FfbhzmIEJENdp5Jwy8FWC1vbxZYGH/mkk672IgE4VCghjbGvpAy1C05DBPfEyfv4AeH McmhkWbAc4K7Tj4qNZMOLaeFFnt6aak+7n6chvUnlxv7/f71UR5KW1W54rfZUev7u3H9DCLSGK/h S/vVaMif5nmmplkG/5fSHZDLPwAAAP//AwBQSwECLQAUAAYACAAAACEA2+H2y+4AAACFAQAAEwAA AAAAAAAAAAAAAAAAAAAAW0NvbnRlbnRfVHlwZXNdLnhtbFBLAQItABQABgAIAAAAIQBa9CxbvwAA ABUBAAALAAAAAAAAAAAAAAAAAB8BAABfcmVscy8ucmVsc1BLAQItABQABgAIAAAAIQDdom/tywAA AOIAAAAPAAAAAAAAAAAAAAAAAAcCAABkcnMvZG93bnJldi54bWxQSwUGAAAAAAMAAwC3AAAA/wIA AAAA "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FkAVygAAAOIAAAAPAAAAZHJzL2Rvd25yZXYueG1sRI9BawIx FITvBf9DeEJvNVFwtatRRFooFErX7aHH5+a5G9y8bDepbv99UxB6HGbmG2a9HVwrLtQH61nDdKJA EFfeWK41fJTPD0sQISIbbD2Thh8KsN2M7taYG3/lgi6HWIsE4ZCjhibGLpcyVA05DBPfESfv5HuH Mcm+lqbHa4K7Vs6UyqRDy2mhwY72DVXnw7fTsPvk4sl+vR3fi1Nhy/JR8Wt21vp+POxWICIN8T98 a78YDXOlFtlyMZ3D36V0B+TmFwAA//8DAFBLAQItABQABgAIAAAAIQDb4fbL7gAAAIUBAAATAAAA AAAAAAAAAAAAAAAAAABbQ29udGVudF9UeXBlc10ueG1sUEsBAi0AFAAGAAgAAAAhAFr0LFu/AAAA FQEAAAsAAAAAAAAAAAAAAAAAHwEAAF9yZWxzLy5yZWxzUEsBAi0AFAAGAAgAAAAhAFAWQBXKAAAA 4gAAAA8AAAAAAAAAAAAAAAAABwIAAGRycy9kb3ducmV2LnhtbFBLBQYAAAAAAwADALcAAAD+AgAA AAA= "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20"/>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4BEE41F" w14:textId="4D91D036" w:rsidR="00FA161F" w:rsidRDefault="00541652" w:rsidP="00D140B5">
      <w:r>
        <w:rPr>
          <w:b/>
          <w:bCs/>
        </w:rPr>
        <w:t xml:space="preserve">Suppl </w:t>
      </w:r>
      <w:r w:rsidR="00FA161F">
        <w:rPr>
          <w:b/>
          <w:bCs/>
        </w:rPr>
        <w:t>Figure</w:t>
      </w:r>
      <w:r>
        <w:rPr>
          <w:b/>
          <w:bCs/>
        </w:rPr>
        <w:t xml:space="preserve"> 3</w:t>
      </w:r>
      <w:r>
        <w:t>: An example ViraQuant report</w:t>
      </w:r>
      <w:r w:rsidR="00D22DE6">
        <w:rPr>
          <w:noProof/>
        </w:rPr>
        <mc:AlternateContent>
          <mc:Choice Requires="wpg">
            <w:drawing>
              <wp:anchor distT="0" distB="0" distL="114300" distR="114300" simplePos="0" relativeHeight="251661312" behindDoc="0" locked="0" layoutInCell="1" allowOverlap="1" wp14:anchorId="70A7E561" wp14:editId="7417BBF0">
                <wp:simplePos x="0" y="0"/>
                <wp:positionH relativeFrom="column">
                  <wp:posOffset>0</wp:posOffset>
                </wp:positionH>
                <wp:positionV relativeFrom="paragraph">
                  <wp:posOffset>318135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21"/>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BCA8667" id="Group 1" o:spid="_x0000_s1026" style="position:absolute;margin-left:0;margin-top:25.05pt;width:409.25pt;height:405pt;z-index:251661312" coordsize="51975,5143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XZ0kqAQAADcfAAAOAAAAZHJzL2Uyb0RvYy54bWzsme9u2zYQwL8P2DsI&#13;&#10;+t5YFEn9Q5JiS9ZgQLsFzfoANEVZQiVRIOU4efsdSUm2Y2etA7QZAgWIIuXI4/H4O+p4On//0NTe&#13;&#10;vVC6ku2Fj84C3xMtl3nVri78L/98eJf4nu5Zm7NatuLCfxTaf3/56y/nmy4ToSxlnQvlgZJWZ5vu&#13;&#10;wi/7vssWC81L0TB9JjvRgrCQqmE9PKrVIldsA9qbehEGQbTYSJV3SnKhNfz32gn9S6u/KATv/y4K&#13;&#10;LXqvvvDBtt5elb0uzXVxec6ylWJdWfHBDPYCKxpWtTDopOqa9cxbq+pAVVNxJbUs+jMum4UsiooL&#13;&#10;OweYDQqezOZGyXVn57LKNqtuchO49omfXqyW/3V/o7q77laBJzbdCnxhn8xcHgrVmL9gpfdgXfY4&#13;&#10;uUw89B6Hf1KUxiSmvsdBRhHBNBicykvw/EE/Xv6x05Pi+KDnYhx4sWdOV/EMfgcfwN2BD77NCvTq&#13;&#10;10r4g5Lmu3Q0TH1dd+9guTrWV8uqrvpHix4sjDGqvb+t+K1yD+DOW+VVOYRCGiIcpAGBAGhZA+hD&#13;&#10;MzO6tyMBnxsVppfTwcwcP0r+VXutvCpZuxK/6Q4oBoWG1cV+c/u4Z8CyrroPVV2bdTP3w1SB+CfE&#13;&#10;HPGWo/Fa8nUj2t6FlxI1zFq2uqw67XsqE81SwPTUn7k1iGW6V6LnpRmwgIE/g7HG0B2BtXJrmJmC&#13;&#10;BuCOIIZxgiBKj2GGcZqg52EBxynd3wjZeOYGDAQ7YIVYxu4/6sGiscngR2eEtQ5sMvjDHqRHl8HT&#13;&#10;gdNOCrO7knUCTDBqt1wYKqIYhRiPXBiPwULXwtuR2Wi0/e7G2NTPeY0EUWidhihJoyhym9pOhOIp&#13;&#10;QtMExxBzboHG+B7d8l2eY1krDWCggmV1a65a1lU+QqfVanlVK++ewY57FZifYbidZkCH6QoRPk7K&#13;&#10;3vWPtXBqP4sCogj2l9CuoX0diEkt4xwARU5Usly40RDsPdNg5gVielgU6xYUGs2O0EH3oGBs6ZSM&#13;&#10;up2Lhvamq7Bvk8mw4L8Mc52nHnZk2fZT56ZqpTqmoIZZDSO79qOTnGuMl5Yyf4Q9RvX1lXQvNdby&#13;&#10;UkKE817ZzqYVcPzzgCYpJZQeB3qUwayMXRAIpwCNYpoiyysswPbFsQUawbZAx0X/MUAf44PYxavX&#13;&#10;zSeZO27iZ+GbuX+T3Ec4CAgOoyPYb0Uvoh4ncRgSamL59ajf3caD4PdgCrIZ5zeJcxqnIRCdQPrl&#13;&#10;0tVtWrIVvQhnkhCcgN4Z52zKY+as5Men2YgENIHz5VOcIcseRKfg7I4lBEeYoOR1WZ4TEjgxTZvw&#13;&#10;nIgPFYcQIRTFOAihGnPI/CQ7BXqECU1NdQdO5DilCdkHPwxhQDh6mtpPGoQEW/lUwDnxTP7Nk+Ux&#13;&#10;7t0ZbjcRN3n4eCDY32/nzGUKmjd1AMU0piENj231k+gU6kMUhIGpTM7UD0WU/dKIOZbouezyumUX&#13;&#10;QmNCoYw4lZe3+fpWdBL1OMQ0iWbqp5fGTP3/rtiIUgoZDoniI8fUHdkp3GNCcErS57iHFIiY8vqc&#13;&#10;47hwmIvsT4rs9jMlfJ21R/rhS7L5/Lv7bKv42+/dl/8CAAD//wMAUEsDBAoAAAAAAAAAIQAV44LW&#13;&#10;7IEGAOyBBgAUAAAAZHJzL21lZGlhL2ltYWdlMS5wbmeJUE5HDQoaCgAAAA1JSERSAAAGUgAABlUI&#13;&#10;BgAAAFFMTFoAAAABc1JHQgCuzhzpAAAABGdBTUEAALGPC/xhBQAAAAlwSFlzAAAWJQAAFiUBSVIk&#13;&#10;8AAA/6VJREFUeF7s3Xt8jvUfx/HXROF3kznV5BBrs6KoOUfNMZoQ1lSaUwcUKxmpdEKnrQMKHTYs&#13;&#10;ijQplDCEjGyYTDaZGFs2h7EbY/f2/f2xYbt3cN+7D7vu+/48H4/r8ahd927vz+e+dp++1/X9uiml&#13;&#10;FEIIIYQQQgghhBBCCCGEEKKYSsY/EEIIIYQQQgghhBBCCCGEEPlkIEUIIYQQQgghhBBCCCGEEKIU&#13;&#10;MpAihBBCCCGEEEIIIYQQQghRChlIEUIIIYQQQgghhBBCCCGEKIUMpAghhBBCCCGEEEIIIYQQQpRC&#13;&#10;BlKEEEIIIYQQQgghhBBCCCFKIQMpQgghhBBCCCGEEEIIIYQQpZCBFCGEEEIIIYQQQgghhBBCiFLI&#13;&#10;QIoQQgghhBBCCCGEEEIIIUQpZCBFCCGEEEIIIYQQQgghhBCiFDKQIoQQQgghhBBCCCGEEEIIUQoZ&#13;&#10;SBFCCCGEEEIIIYQQQgghhCiFWQMpbm5uuLm5Gf9YCCGEEEIIIYQQQgghhBDCKbkppZTxD0sjgyhC&#13;&#10;CCGEEEIIIYQQQgghhHAGpg6PmHVFihBCCCGEEEIIIYQQQgghhCsp1xUpZvyK03LFXrhizcL+tH6c&#13;&#10;aT2flknvinOmnjhTLThhPaZy1bpNJf0xj9b7Jfkso/V8OEBGyWcZrefDATJKPstoPR8OkFHr+UTF&#13;&#10;cLbjwpnqcaZaKEc9ckWKEEIIIYQQQgghhBBCCCFEKWQgRQghhBBCCCGEEEIIIYQQohQykCKEEEII&#13;&#10;IYQQQgghhBBCCFEKGUgRQgghhBBCCCGEEEIIIYQohQykCCGEEEIIIYQQQgghhBBClEIGUoQQQggh&#13;&#10;hBBCCCGEEEIIIUohAylCCCGEEEIIIYQQQgghhBClkIEUIYQQQgghhBBCCCGEEEKIUshAihBCCCGE&#13;&#10;EEIIIYQQQgghRClkIEUIIYQQQgghhBBCCCGEEKIUMpAihBBCCCGEEEIIIYQQQghRChlIEUIIIYQQ&#13;&#10;QgghhBBCCCGEKIUMpAghhBBCCCGEEEIIIYQQQpRCBlKEEEIIIYQQQgghhBBCCCFKIQMpQgghhBBC&#13;&#10;CCGEEEIIIYQQpZCBFCGEEEIIIYQQQgghhBBCiFLIQIoQQgghhBBCCCGEEEIIIUQpZCBFCCGEEEII&#13;&#10;IYQQQgghhBCiFDKQIoQQQgghhBBCCCGEEEIIUQoZSBFCCCGEEEIIIYQQQgghhCiFDKQIIYQQQggh&#13;&#10;hBBCCCGEcCEKg/4UaSlJxMftZv/h4/yXmY0yvpkQBWQgRQghhBBCCCGEEEIIIYQLuERG/ArCxvTG&#13;&#10;p0ZdGjRuTus299GiWUM83JvR9rGpRGxPxWD8a8LluSmlTB5oc3NzA8CMX3FartgLV6xZ2J/WjzOt&#13;&#10;59My6V1xztQTZ6oFJ6zHVK5at6mkP+bRer8kn2W0ng8HyCj5LKP1fDhARslnGa3nwwEyaj2fqBi2&#13;&#10;PS4MZGz+kED/19h4Sy+ee6IP7Vo0olYVN1DnSU/cyaqI+aw+1JzRUcuYPbAplY3vwky2rce+nKkW&#13;&#10;ylGPDKSUkyv2whVrFvan9eNM6/m0THpXnDP1xJlqwQnrMZWr1m0q6Y95tN4vyWcZrefDATJKPsto&#13;&#10;PR8OkFHyWUbr+XCAjFrPJyqGTY+LnP1EBPgTrCawccFo2rhXMb4FSr+X+eOGMyo2gJgdr9Chen6e&#13;&#10;8rJpPXbmTLVQjnpkai8hhBBCCCGEEEIIIYQQzu3ifyT+qWPoMwPxLWEQBcBN15LBT/XGY99u9h+7&#13;&#10;ZLxbuDAZSBFCCCGEEEIIIYQQQgjh3KrdSvN2VTh7/rLxnuLcG1C/lqUTe9lWXlIED7k9RkRStvGu&#13;&#10;Qk6yYXIbGkzewDnjXcIsMpAihBBCCCGEEEIIIYQQwrlV8eaRCYM5+d2v7NXnGu/Np04Su3Y7PhMH&#13;&#10;c389bQ+kmERdIDPjvPFPRTnIGinl5Iq9cMWahf1p/TjTej4tk94V50w9caZacMJ6TOWqdZtK+mMe&#13;&#10;rfdL8llG6/lwgIySzzJaz4cDZJR8ltF6Phwgo9bziYph0+NC6UnZG8O6BZ8wL60bU4P9aHBj/r+X&#13;&#10;7zIZf3zFS4v+x8T3htK68BUpVerT/O5G6Arf3ATWryeHtC2LWbzjJCrjT776MInWkwJpV6+kqcoU&#13;&#10;l45tZf7MBNotWcfiwKaYGb8I69dSscytRwZSyskVe+GKNQv70/pxpvV8Wia9K86ZeuJMteCE9ZjK&#13;&#10;Ves2lfTHPFrvl+SzjNbz4QAZJZ9ltJ4PB8go+Syj9Xw4QEat5xMVw6bHRd4BIvp0Y9TaNOM919cr&#13;&#10;nMRfR+Jt5vxO1q8nm6SIIJqPWma8o2S6Tgx/81WmjO6Nt+4G471msX4tFcvcemQgpZxcsReuWLOw&#13;&#10;P60fZ1rPp2XSu+KcqSfOVAtOWI+pXLVuU0l/zKP1fkk+y2g9Hw6QUfJZRuv5cICMks8yWs+HA2TU&#13;&#10;ej5RMWx6XCg9KX8lkp5jvMMEmrkiRWHQnyYj6zLqyDKGd9xI35hPCWhyo/ENoUoN6tXVYa0Jyqxf&#13;&#10;S8Uytx4ZSCknV+yFK9Ys7E/rx5nW82mZ9K44Z+qJM9WCE9ZjKlet21TSH/NovV+SzzJaz4cDZJR8&#13;&#10;ltF6Phwgo+SzjNbz4QAZtZ5PVAxnOy5sWY9K28JXiw9x55NP0sWjpKm9rMuWtVQEc+uRgZRycsVe&#13;&#10;uGLNwv60fpxpPZ+WSe+Kc6aeOFMtOGE9pnLVuk0l/TGP1vsl+Syj9Xw4QEbJZxmt58MBMko+y2g9&#13;&#10;Hw6QUev5RMWw33FRcGXHmVOkp5+nSu361Havwy21qlq0jogx+9Vje85UC+Wox8xZ3YQQQgghhBBC&#13;&#10;CCGEEEIIR3SJjPgVhI3pjU+NujRo3JzWbe6jRbOGeLg3o+1jU4nYepRs075b1wCFQX+M/XtT0BfJ&#13;&#10;nEvm/hi27k9zoFq0TQZShBBCCCGEEEIIIYQQQjg5AxmbPyKw86OErIMeUz8hfMkPREVFEfVDJHNn&#13;&#10;DObWXZ8yqssAxn5/kPIspWJfuegTvmVct3a0CFlHapEBkxzSt39ClxbtefitdaQZZDTFUjK1Vzm5&#13;&#10;Yi9csWZhf1o/zrSeT8ukd8U5U0+cqRacsB5TuWrdppL+mEfr/ZJ8ltF6Phwgo+SzjNbz4QAZJZ9l&#13;&#10;tJ4PB8io9XyiYtj0uMjZT0SAP8FqAhsXjKaNe/F1RZR+L/PHDWfU9v5s3jGVLjUtuw7BpvVc2MWs&#13;&#10;AYOYVW0YM6aMwL99E3T5/xygMGQmE/PzXN54fhN3fvcjn/dtZNG0ZTatpQKYW49lR4IQQgghhBBC&#13;&#10;CCGEEEIIoXUX/yPxTx1DnxmIbwmDKABuupYMHtkfnwMJHPzvsvFuDVFcPvgHS9e1YPw7EwnsUHgQ&#13;&#10;BcCNyrU86fLUS7w89BJLVseTYdp4gSiFDKQIIYQQQgghhBBCCCGEcG7VbqV5uyqcPV/WAIkblavc&#13;&#10;SGX3BtSvVdl4p4Yosk+lcdjjHlo2rW688xq3Oni3vZMzyelkykCKRWQgRQghhBBCCCGEEEIIIYRz&#13;&#10;q+LNIxMGc/K7X9mrzzXem09lsH3FOupNHMz99bQ8kOJG1ToeNE3bza6DWcY7r1Hp7Nv6F+7N6lPL&#13;&#10;knm9hKyRUl6u2AtXrFnYn9aPM63n0zLpXXHO1BNnqgUnrMdUrlq3qaQ/5tF6vySfZbSeDwfIKPks&#13;&#10;o/V8OEBGyWcZrefDATJqPZ+oGNY9LnLRp/xNYvqlaz9Sp9kTPp2wC4P4ZEwn6lXJ//fyXSR14zwm&#13;&#10;fV+bKXNf5bH7bqVq4d3lYN16jFzYxawBA3jNMJSvPxyNf+tG6CpfCawwZB7k98j3GRO8D/81P/Hx&#13;&#10;Qx6yRkoh5tYjAynl5Iq9cMWahf1p/TjTej4tk94V50w9caZacMJ6TOWqdZtK+mMerfdL8llG6/lw&#13;&#10;gIySzzJaz4cDZJR8ltF6Phwgo9bziYph3eMim6SIIJqPWma84/o8phB9YDrdtLzYPLnoE5YQMiKE&#13;&#10;eTvTQOeL/4AW1KkEeacSWLE6Dj2tCAz7jNkTOlMvP0q52bYW+zO3HhlIKSdX7IUr1izsT+vHmdbz&#13;&#10;aZn0rjhn6okz1YIT1mMqV63bVNIf82i9X5LPMlrPhwNklHyW0Xo+HCCj5LOM1vPhABm1nk9UDOse&#13;&#10;FyVckWKymjRpdQd1r17hUT7Wrack+VeebPttDb9s/JN9sRtYHafDL6Ab7dp14IGuPel+320WX1mD&#13;&#10;XWqxL3PrkYGUcnLFXrhizcL+tH6caT2flknvinOmnjhTLThhPaZy1bpNJf0xj9b7Jfkso/V8OEBG&#13;&#10;yWcZrefDATJKPstoPR8OkFHr+UTF0NZxoTDoT5PJzdTVlW+9FG3VYxlnqoVy1GPZtUlCCCGEEEII&#13;&#10;IYQQQgghhNO5RPL343ny+3/IM96lOQb0J9NISdpLXNx+Dqelk5mt/dSORAZShBBCCCGEEEIIIYQQ&#13;&#10;QghHY0gnfvlHjOl2FzXqNaBx81a0adOCZg1uwb1eBx6bGsn2tPJMbSaMyUCKEEIIIYQQQgghhBBC&#13;&#10;COFI1H9snj6czoPeYh1+TP00nCVRUURFRfFD5BxmjPJg1/RhdHxwMsuPZhv/tjCTrJFSTq7YC1es&#13;&#10;Wdif1o8zrefTMuldcc7UE2eqBSesx1SuWreppD/m0Xq/JJ9ltJ4PB8go+Syj9Xw4QEbJZxmt58MB&#13;&#10;Mmo9n6gY2jouskmKGMU4pvLrSJ9yXZFgu3oUOUnzCfCdhpqxhAVj2+FeOf/fuiYXfcIixj36ErHD&#13;&#10;VrPjtY5UN7qFOWxXS8Uwt57yPP5CCCGEEEIIIYQQQgghhKgQiovH/uHPKv15ZohvCYMoADega+HP&#13;&#10;U482Y9/mvzkmS6ZYRAZShBBCCCGEEEIIIYQQQgiH4Ua1hnfQjizOm7CovHuz+tQqaaxFmEwGUoQQ&#13;&#10;QgghhBBCCCGEEEIIh+FGFa+HmTA+k+9++gt9KbNTqdPxrP3lNiYGdaCeDKRYRAZShBBCCCGEEEII&#13;&#10;IYQQQggHos7ncHOXh2n64wSe/mgFMXFxxBXetq9m9ktT2dC5L+2rHGFXoX17U/SUMvYiSiGLzZeT&#13;&#10;K/bCFWsW9qf140zr+bRMelecM/XEmWrBCesxlavWbSrpj3m03i/JZxmt58MBMko+y2g9Hw6QUfJZ&#13;&#10;Ruv5cICMWs8nKoa2jgstLzYPeUkR9Gk+irXGO67Lg17hG8yuyZa1VARz65GBlHJyxV64Ys3C/rR+&#13;&#10;nGk9n5ZJ74pzpp44Uy04YT2mctW6TSX9MY/W+yX5LKP1fDhARslnGa3nwwEySj7LaD0fDpBR6/lE&#13;&#10;xbDpcZGTwvbVcZzzfoCed9Um/1+yLVvWo/Qp/JWYTo7xDhNUqd+cuxvpzOqBLWupCObWIwMp5eSK&#13;&#10;vXDFmoX9af0403o+LZPeFedMPXGmWnDCekzlqnWbSvpjHq33S/JZRuv5cICMks8yWs+HA2SUfJbR&#13;&#10;ej4cIKPW84mKYdPj4vIeZnXtxvudf+DAB92oabzfBmxaj505Uy2Uox5zrt4RQgghhBBCCCGEEEII&#13;&#10;IRzPjd70HT8E3c8biT2da7zXgSkM+lOkpaWR9l8m2aaNCwgzyRUp5eSKvXDFmoX9af0403o+LZPe&#13;&#10;FedMPXGmWnDCekzlqnWbSvpjHq33S/JZRuv5cICMks8yWs+HA2SUfJbRej4cIKPW84mKYdPjQulJ&#13;&#10;2bWWJaFhRFR7is+eb0et/H+uBDVp0uoO6lYu9QYmsU09eWSn7SH61w1s/v0XoiI3cqjIfh2efo/Q&#13;&#10;t0cPevZ+iO733UZVy8oAm9VSccytRwZSyskVe+GKNQv70/pxpvV8Wia9K86ZeuJMteCE9ZjKVes2&#13;&#10;lfTHPFrvl+SzjNbz4QAZJZ9ltJ4PB8go+Syj9Xw4QEat5xMVw6bHRd4BIvp0Y9TaNOM9xXlMIfrA&#13;&#10;dLrVtGxCJ+vXc4m0DTMZ/ew0fj6kB50v/gPupmEDT+6oVxV17hj7j2SQkbCR1XFpgA/9ZnzGvEnd&#13;&#10;8NDkoFDFMbceGUgpJ1fshSvWLOxP68eZ1vNpmfSuOGfqiTPVghPWYypXrdtU0h/zaL1fks8yWs+H&#13;&#10;A2SUfJbRej4cIKPks4zW8+EAGbWeT1QMmx4XSk/KX4mkm7Q6uzavSFFpK3n+wWGsvXM8704dycOt&#13;&#10;G6ErMaMB/dFd/BL+Aa++c4ReK3/k876NzFpc3pi1a6lo5tYjAynl5Iq9cMWahf1p/TjTej4tk94V&#13;&#10;50w9caZacMJ6TOWqdZtK+mMerfdL8llG6/lwgIySzzJaz4cDZJR8ltF6Phwgo9bziYrhbMeFdesx&#13;&#10;kL5qIj6PZxAW9xUjvasb36C4nP1EBPgz0WM2B+b0pX5+nHKxbi0Vz9x6LLs2SQghhBBCCCGEEEII&#13;&#10;IYQQNmYgMz2VMzWacPutVY13lqxKfW5vXoczyelkmjZeIEohAylCCCGEEEIIIYQQQgghXIQBfUo8&#13;&#10;G1ctJWJWGGFfbiFNAeo0+zduYf/JS8a/oBGVqVW/Ae5pcWzfn4kp4yLq3CF27U7HvVl9allwNYqQ&#13;&#10;gRQhhBBCCCGEEEIIIYQQrsCQSsy88XS7qzXdHhnCqOAQQqIOkqUAlc729wNp0WkcEQlnTRqosK/K&#13;&#10;1Lt/MBO7/s1rQeN4L2oLCf+eJrtY0DyyM4+TFPMD7z37HCEx9zAxqAP1ZCDFIjKQIoQQQgghhBBC&#13;&#10;CCGEEMLJXSA5ajrDQg7T7autJB49TMzMAdd2V/Jk4OyFzOwYS/BrURzMKTZCUeHc3Dsyft4s3rhz&#13;&#10;F68NfoCWTetQrZIbbjXa0Pepp3isqzdubjdQzb0hzTsF8Nrq+rz49fuM71DXooXmhSw2X26u2AtX&#13;&#10;rFnYn9aPM63n0zLpXXHO1BNnqgUnrMdUrlq3qaQ/5tF6vySfZbSeDwfIKPkso/V8OEBGyWcZrefD&#13;&#10;ATJqPZ+oGDY9Li7vYVbXwawK/J4V4++jOtkkRQTRfGlvEn8diXclAMWFuI/p4bef4IS5BDa+0fhe&#13;&#10;zGKrelR2On/v3Mb2XbvZuyeZ1H93sGzTQfD0I+D+26l9awvatW9Dm47tuNujulUGUWxVS0Uxtx4Z&#13;&#10;SCknV+yFK9Ys7E/rx5nW82mZ9K44Z+qJM9WCE9ZjKlet21Su1R9FdloiCanngcrU9mxB01qVjW9U&#13;&#10;Jq33S/JZRuv5cICMks8yWs+HA2SUfJbRej4cIKPW84mKYdPj4twGJvtMgkVr+KBbXShxIAXykiLo&#13;&#10;03wNgYmRjPQ2cVH3Uti0HjtzplooRz0ytZcQQgghhBDCSC5nYj6lTZs2tGnzIlGHso1vIIQQQggh&#13;&#10;hGOpWpvbmp4nJSOrjPVPcsk8dpij7g2ob+aJRPZXsBZKfByxW35jxfLlrPhtC7Fx+zmcocdgfHNh&#13;&#10;ERlIEUIIIYQQQgghhBBCCOHcbmzGg4E+rJz6Ll9uP158kXbDOY5uX8y0aYvIHdab9vW0OpCSw5mE&#13;&#10;lYSN6UNL94Y0b92Gtg/05tFBg3i09wO0bdOCZvW96fDYVCK2Hi1epygXGUgRQgghhBBCCCGEEEII&#13;&#10;4eRqcs/It5nT/QATOzakXtuBvPrNHjj0Da+PGExXn9to0vF5VtYcw7xJXamXP/OTxlwiLfoDBnXo&#13;&#10;R8i6qjwycyFRazaybu7TeHkOZeaazUSv/IHImU/RLDmcUV0GMGb+XvQymGIxWSOlnFyxF65Ys7A/&#13;&#10;rR9nWs+nZdK74pypJ85UC05Yj6lctW5TOV5/9MSFPUKbkE3GO8zkR2jsSib66ox3lEnr/ZJ8ltF6&#13;&#10;Phwgo+SzjNbz4QAZJZ9ltJ4PB8io9XyiYtjluDCcJmlbNNHRf/Dn3/FsWRYLfg/RpdV9dOnZmz7d&#13;&#10;W+NR1TrXH1i7HpWxhgn3P8Hq+8NY9vFTtHKvkr8j5yBLnxvOF3d8QNSUzri7gcr+l7XvjWXwx5WY&#13;&#10;snYBUzrWtWjReWvXUtHMrUcGUsrJFXvhijUL+9P6cab1fFomvSvOmXriTLXghPWYylXrNpXj9UcG&#13;&#10;Usoi+Syj9Xw4QEbJZxmt58MBMko+y2g9Hw6QUev5RMVwtuPCuvUYSF81EZ/HMwiL+4qR3tUL7cvl&#13;&#10;9Ia3uH9wFqEHwuhbv2Basgs7CevRn/AeS9jxzgPULPQb5rJuLRXP3HqsM7QmhBBCCCGEEEIIIYQQ&#13;&#10;QjgEhUF/irSUJOLjdrP/8HH+y8wuYxF6LTCQmZ7KmRpNuP3Wqkb7bqBWw6Y0PhNPfLL+2o+rN+W+&#13;&#10;Lg04sOMf/ssrfHthLrkipZxcsReuWLOwP60fZ1rPp2XSu+KcqSfOVAtOWI+pXLVuUzlefwxkbPmU&#13;&#10;p0e8zc+H9IAOr4AxPNOuvgmX9Odx7q8VTIuMkStSKojks5zWM0o+y2g9Hw6QUfJZRuv5cICMWs8n&#13;&#10;Kobtj4tLZMT/ysJ5c5k3by2HiuzzwDdgFGMnjCGoQwOssdS8deu5zNGlY2jxNHydMJfAxjcW2qe4&#13;&#10;HP8ZXVsvpHP0Gj7oVrfgx8dZNbY3j599nYTFgTTOj1Mu1q2l4plbjwyklJMr9sIVaxb2p/XjTOv5&#13;&#10;tEx6V5wz9cSZasEJ6zGVq9ZtKsfsTy76+C94svPz/KwH3Icyb/NnPNvy5usMphhIW/4CDQZ9IQMp&#13;&#10;FUTyWU7rGSWfZbSeDwfIKPkso/V8OEBGrecTFcO2x4WBjM0fEuj/Ghtv6cVzT/ShXYtG1KriBuo8&#13;&#10;6Yk7WRUxn9WHmjM6ahmzBza1eDDFuvUocpLmE+D7Fhfe/I4lL3aiduX8+8dwnN9ee4zec3xYcnWQ&#13;&#10;RWE4+iPjerzA3hd+YeP41hQeejGXdWupeObWIwMp5eSKvXDFmoX9af0403o+LZPeFedMPXGmWnDC&#13;&#10;ekzlqnWbynH7c4FD37xA26D5nAF0/cOJWzYC7yoFH7pKJAMpFU3yWU7rGSWfZbSeDwfIKPkso/V8&#13;&#10;OEBGrecTFcOmx0XOfiIC/AlWE9i4YDRtrizUXojS72X+uOGMig0gZscrdKhe1nvm67N6Peo0sR+N&#13;&#10;pGvInzQPeIIhvdvQtMop4td/yyeRKbSd8W3BYvMXOLzmc9564xMiMx8jav37DGxsPB2YeaxeSwUz&#13;&#10;tx5ZI0UIIYQQQginVh3PQWN4taM7APqfvmFZ3FnjGwkhhBBCCOHcLv5H4p86hj4zEN8SBlEA3HQt&#13;&#10;GfxUbzz27Wb/sUvGuyueW23avPgFmxYN59ZdXxAy6nEGB73AtOUweOY3LJ50P+5uABc4vHEZf9Qf&#13;&#10;wdIVb/OohYMoQgZShBBCCCGEcH7V76TnkE4F/xNL1J9HyDW6SVE34N7xRWJjY4mN/ZRBnvLBSwgh&#13;&#10;hBBCOLhqt9K8XRXOnr9svKc49wbUr2XpxF42UvkWfJ98l5X7jpKSGE9sQjKpKdFEjH8QjytTfVGb&#13;&#10;Tq+uZ9/KGTx21/Wm9RWmkKm9yskVe+GKNQv70/pxpvV8Wia9K86ZeuJMteCE9ZjKVes2lWP3R2HQ&#13;&#10;nyYjq+BDY5Ua1Kurs3jO57JovV+SzzJaz4cDZJR8ltF6Phwgo+SzjNbz4QAZtZ5PVAzbHhf5a6Q8&#13;&#10;+XEtQhc9RyvdDcY3AJXOhilDmF7znYIpsoxvYB7b1mMuA/qTZ6FWbXRXB1xMp61aLGduPTKQUk6u&#13;&#10;2AtXrFnYn9aPM63n0zLpXXHO1BNnqgUnrMdUrlq3qaQ/BjIPJ5BME+5tWuu6Z7VpvV+SzzJaz4cD&#13;&#10;ZJR8ltF6Phwgo+SzjNbz4QAZtZ5PVAybHhdKT8reGNYt+IR5ad2YGuxHgxsLv6u9TMYfX/HSov8x&#13;&#10;8b2htC58RUqV+jS/uxG6wjc3gU3rMVfeASL6TIPZ4Yz0Nv+Kc03VYgXm1iMDKeXkir1wxZqF/Wn9&#13;&#10;ONN6Pi2T3hXnTD1xplpwwnpM5ap1m0r6oycu7BECCePARN/rXs2i9X5JPstoPR8OkFHyWUbr+XCA&#13;&#10;jJLPMlrPhwNk1Ho+UTFselzkHSCiTzdGrU0z3nN9vcJJ/HUk3mYulGHTeswlAylFmFuPDKSUkyv2&#13;&#10;whVrFvan9eNM6/m0THpXnDP1xJlqwQnrMZWr1m0q6Y8MpNiT5LOc1jNKPstoPR8OkFHyWUbr+XCA&#13;&#10;jFrPJyqGTY8LpSflr0TSc4x3mECuSNFWLVZgbj0ykFJOrtgLV6xZ2J/WjzOt59My6V1xztQTZ6oF&#13;&#10;J6zHVK5at6mkPzKQYk+Sz3Jazyj5LKP1fDhARslnGa3nwwEyaj2fqBjOdlxoqh6HH0jJJikiiOav&#13;&#10;30H0gel0q2nm5UFGzK3Hsn9NCCGEEEIIIYQQQgghhHA6CoP+FCf1BuMdwgXJQIoQQgghhBBCCCGE&#13;&#10;EEIIUcQlkr8fz5Pf/0Oe8S5hOcNJkuLiiDN5282+fzON78VuZCBFCCGEEEIIIYQQQgghhBD2c2Ev&#13;&#10;4Y+0oU0bU7dODJq2zvhe7EYGUoQQQgghhBBCCCGEEEIIYT/Vven1TB90eND2uY/5LiqKqDK3pcwN&#13;&#10;fsD4XuxGBlKEEEIIIYQQQgghhBBCCGE/lRvSfernLBzdgJ2/n8C9cz8GDhxYxtaPbvfcYnwvdiMD&#13;&#10;KUIIIYQQQgghhBBCCCGEA8lLiuAht8eISMo23lXISTZMbkODyRs4V8mHkb8tZqR3VeMbVZzKt9Nv&#13;&#10;yiSGn/iStyN3c8F4v4bIQIoQQgghhBBCCCGEEEII4WzUBTIzzhv/VEPcqNzofgYF3kbMwvXsvaCM&#13;&#10;b1BIFep3eI6oOf3xquZmvNPm3JRSZaUrws0tP6AZv+K0XLEXrlizsD+tH2daz6dl0rvinKknzlQL&#13;&#10;TliPqVy1blNJf/TEhT1CIGEcmOhLZePdRrTeL8lnGa3nwwEySj7LaD0fDpBR8llG6/lwgIxazycq&#13;&#10;hraOi2ySIkYxjqn8OtKnXFckWL+eHNK2LGbxjpOojD/56sMkWk8KpF29KsY3BBSXjm1l/swE2i1Z&#13;&#10;x+LApuSnKR/r13KFwqA/TYb+BtxvqUVVS0Kawdx6ZCClnFyxF65Ys7A/rR9nWs+nZdK74pypJ85U&#13;&#10;C05Yj6lctW5TSX/Mo/V+ST7LaD0fDpBR8llG6/lwgIySzzJaz4cDZNR6PlExtHVcaHEgJZukiCCa&#13;&#10;j1pmvKNkuk4Mf/NVpozujbfuBuO9ZrF+LZbIH3zJ5Gbq6q53ilfJzK2nPI+/EEIIIYQQQgghhBBC&#13;&#10;CCHs6iaaPTaX1NRUjsfMpCcDmBnzL6mpqcW3jCxysv5g/kR/iwdRtOcSyd+P58nv/yHPeJeNyECK&#13;&#10;EEIIIYQQrsaQwf613xA2eRhd76iBm5sbbneEEWcAMPDfb+8zfsZitqacx7Tzs4QQQgghhHA2VfEe&#13;&#10;uZjfynk1im24UVlXBw8PDzya3Mvg0P7c26RB/v8bb3V1152OV5hOpvYqJ1fshSvWLOxP68eZ1vNp&#13;&#10;mfSuOGfqiTPVghPWYypXrdtUztEfhSHtdz596UVClsYX3eUZSuyBifhWNpC2/AUaDPoCvJ4h/MdQ&#13;&#10;RrS42ez5lLXeL8lnGa3nwwEySj7LaD0fDpBR8llG6/lwgIxazycqhnWPi2vriZjN7Q4eHtOfu6qb&#13;&#10;+y64KOvWU7G0VYv9p12TgZRycsVeuGLNwv60fpxpPZ+WSe+Kc6aeOFMtOGE9pnLVuk3lFP3JSeKb&#13;&#10;YX0J+u6g8Z6SB1IAXf9w4paNwLuKeR8itd4vyWcZrefDATJKvqLykiLo03wOraPX8EG3usa7iylf&#13;&#10;vjyyM09y5mIuuFW77oK2KjuTE2cuoriBau51qVXVvK9pypfRfiSfZbSeDwfIqPV8omJY97gwcz2R&#13;&#10;wlq+S8yOV+jgEAMphV7fSuFWzZ1balU1++SowuxTi6nsP5BSnn9DCCGEEEII4XByOb3hayZ/dxDQ&#13;&#10;4ek/iblLf2Xzr6H4F7mdG9Ua302Alw4A/U9r2Hr4UpFbCCGEY7pAwteBNGjQgAadvyah9O+bAMhN&#13;&#10;+JrODRrQoEEgXydcMN4thBBC86riPfJ7lFIFWx45qdGEPj6UV374i9M5eYX2KZTKJn3nl4zoGUzk&#13;&#10;krG0t3AQxfZy0Sf9xIwhHajnfkv+61sp233vbSPL+NeFWWQgRQghhBBCCJdwloQ/tpIG6Pp9QNSS&#13;&#10;dxn9WG+6tGpGnSK3u4FabcayeNVM+usAkth7+GyRWwghRNkucTJpD3FxcaZv+/7V2Bc8uZw/e4bL&#13;&#10;xj8WQgjhuFQGm2e+SXjj4YQMbIl7ZeOBkpuo1+ZJXhlyknc/WsPhHNOuVKgwF+KJeGEc7yffyUtz&#13;&#10;IvkhaiHTAzoSMH0hUVFRRP3wBZO6+tJv6lfMedSLasa/L8wiU3uVkyv2whVrFvan9eNM6/m0THpX&#13;&#10;nDP1xJlqwQnrMZWr1m0qx+9PCsuHdWVQ5GX6R27gx6fuyL+0P205wxoMIvLq1F4FNzfEEebThpBD&#13;&#10;ngRFbWThwEZF7+46tN4vyWcZrefDATI6d76TbJjcm+4fxhnvuA5fJll9aq9TxH3zDRtPGIBLHNs0&#13;&#10;n5mrD4G7P8Gv+NGwxNNLFZcy9rE+ajmbDumBAMITIxnpXdX4hmUyPWPFkHyW0Xo+HCCj1vOJimHT&#13;&#10;4+JCDDPaj+HYe6uZ0/e2Uqa5UlyO/4yunfcwPmEugY1vNL6BWWxXz5Wc2xkV9xUjvasXvP4O57eH&#13;&#10;FhS8lioMR39k/PhEhnwVwgP1LFt63na1lIdM7SWEEEIIIYSwKT0ZZ/TkGP/YiDp3kuMXAKpQ7cYb&#13;&#10;jHcLIUQZanBnrwF01YGu7Wg+/e6H/DNjy9h+mBtMW+O7sYoLHFn/GSEhIYSEvJ4/iAJwZjUzJ4cU&#13;&#10;/Nx4m8TrH0YWDKIALe/lroY3FblXIYQQjiqdvckZZbwXzkN/Kp3T+izOZ+cZ79QQRfapNA7XaMLt&#13;&#10;t14Z6K9M9ZqQkpFF/tCAG5Ubd2dU5z+Y8t0+ucrSQjKQIoQQQgghhEuog0/HlsAZtn02h0XxpzAY&#13;&#10;3wTyF6vMiGf5h5/ydRpAc1o3q2V8I43JJiniMdwavMqGc1r+wCuEq7gJj+4TWbAwGI+d8Rxx78ij&#13;&#10;AwcysIzt0W734G58N5rgy+i3h9BG8/PkCyGEuK5qt9OmR0O2fRbGrDUJnDQeKDGc42jsMj6cvpBj&#13;&#10;vbrT/nYtD6K7Ubl6DepkX+DC1TqqUttDx+6ElELTZd5EjdrV2bZ6F//K22SLyNRe5eSKvXDFmoX9&#13;&#10;af0403o+LZPeFedMPXGmWnDCekzlqnWbyvH7U3D5f+vxbAPAA99+A3n4nix+mR5JnLs/wZPugz1b&#13;&#10;WLV0EwXnbKPrH07cshF4VzHvS0T79iubpIggmr9+B9EHptOt5vXPF7NvPvNJPstpPaNL5DMcYukz&#13;&#10;fRmS+DSx6yfgW8ZgRF5SBH2az6G1Jqb2yndj7Tu4t/MDdPSuTXkmQzE9Y8WQfJbRej4cIKPW84mK&#13;&#10;YdvjQmFI28CHo1/gtZ8PAF74BbSncbVKkHeKhBWridMDXs8Q/mMoI1rcXMr0X6azZT3qdDRT7n+a&#13;&#10;P/u9zdujB9C5aQ0ubn+f9kFpTF3zHgHN/oeb4SirQobw+IlgEhYH0tiCgmxZS0Uwtx4ZSCknV+yF&#13;&#10;K9Ys7E/rx5nW82mZ9K44Z+qJM9WCE9ZjKlet21RO0R91kpj3htPrtdUUTFhTNl1/QjdG8HKb2mZ/&#13;&#10;iLSoX4aTJMUfMWPh6csc+elNBn3dRgZS7ETr+XCAjK6Rz0D6qon4PBLPyzE/8lqH0q9uU5n7Wbfh&#13;&#10;MDXbdqdDo+uvRVK+fHriwh6hTcgmMF4XygbKl9F+JJ9ltJ4PB8io9XyiYtjjuFDZx9kVvY6Nm3cQ&#13;&#10;n7CTFasTucXvIbq0upt2HbvS/aGOeNeqYvxr5WLbei6RtmEmo5/9jOxX1+avFZKzn4gAf0ZF18F/&#13;&#10;wJ1UP7aDZZt0jFiylC8CvbCkKtvWcoUBfUoCO+MPcDg5hdNV2/PkM13w4DT7NyXA3e24q651rhQy&#13;&#10;tx4ZSCknV+yFK9Ys7E/rx5nW82mZY/Uuj+yTh0lMr07zuzy4+lHekE78b7/y+56/ST5Xg2bN7+X+&#13;&#10;Pn7c51Hd7C8YcbielM2ZasEJ6zGVq9ZtKqfpj+EEcd+FMnHsR2wqYzRF5/cyc8JCeNz3FvufiX1u&#13;&#10;A5N9uvNhmvGO6/CYIgMpdqL1fDhARpfJZ9BzMuMCld3rUqvq9f82TVW+fNkc/m0BUX/pofLdDBr3&#13;&#10;EE1tuARU+TLaj+SzjNbz4QAZtZ5PVAxnOy5sX4/CoE/lcObN3NFQhxsKQ9p2Iud+yTffRpPVoj8D&#13;&#10;h41m/KMt0OVHKTeb12JIJebr6QSHzGXnlc8pvcJJ/HUk3hwgok83Rh3uW2FXC8lASjm5Yi9csWZh&#13;&#10;f1o/zrSeT8scp3cXOLxyGiOfeJ9NA6NIXTgQD4Ccgyx9LpAh83cXvbkFl/w6Tk+uz5lqwQnrMZWr&#13;&#10;1m0q5+qPwpCZTOz2HezZd5TUYwc5cgbcm3jRsEFjWrZuT4c2zahV2dxntmss6pfhGNHTnmXAO3u4&#13;&#10;87kQJvRqwo3GtynCQPrmzxnz/f0ykGInWs+HA2SUfJbRej4cIKPks4zW8+EAGbWeT1QMZzsutFWP&#13;&#10;Af3Js1CrNrpyvM+3bS0XSF46kd5PH2bgV68z8v7bOP3jS3Rc/Uj+QEqlHDKTNhE5YzKvnX2hXFMP&#13;&#10;GzO3HhlIKSdX7IUr1izsT+vHmdbzaZmj9C4v+RsGtQpihR4IujKQkkPq8mBaDprLGeNfcJj1A2zL&#13;&#10;mWrBCesxlavWbSrpj3ks7pfhMMvHBTBoUw/W/D6dh+qXdV2MrJFib1rPhwNklHxlMOg5mQm16upK&#13;&#10;vSLOsnwKQ+ZBYjZsJ7WJP4G+dYruPrWdiPnx/O++LnR/4E7qluPLJizOaHuSzzJaz4cDZNR6PlEx&#13;&#10;7HNcaHf6KJvKO0BEn2kwO5yR3tefRtOYTWu5vIdZXQezKvB7Voy/j+pX3t8v7V0wkAKguBD3MT38&#13;&#10;9hOcMJfAxmWfanU95tZz/U8YQgghhMvI5p9NK/MHUfDCr8nN+fOHXk7gh4+WXB1E0bUN4vUPpxES&#13;&#10;0BYdoP9pDVsPXypyT0IIoR25nNwQyrBhwxj27DfszzXeXwZ1npTtUcx980VGjHiRN+dGsT3lPKZ9&#13;&#10;1LBQ5dvpN2USw098yduRu7lgvF8I4bTykr/nySe/JznPeI815KJPiOSZdr48MOgdfjlSwrPL5VR+&#13;&#10;DxnNkO7t6fRMJAl6c544hRBCaJohlZh54+l2V2u6PTKEUcEhhEQdJEsBKp3t7wfSotM4IhLO2uc9&#13;&#10;r8iXfZrjh2txb8vGVDfed5UbVWu4U0Ofxflsm7xJKJMMpAghhBBXneXw3iQAPF6cTdTb3akL5P6z&#13;&#10;nWXbCoZRfF7npzURTAt5nQ8XfM6bHd2BJPYePlv0roQQQjMqUbNOVf6JjCTyh3hSzuaistPYu3EV&#13;&#10;SyNmMytiKas27iWt2IeRHNJWT6V7x8GMfWcmCxbM5J2xg+nY/WUWJZWxuIrVuFG50f0MCryNmIXr&#13;&#10;2XuhrI+yVajf4Tmi5vTHq1r5zhy3rWySIh7DrcGrbDhn3GdtyEuK4CG3NkzecNJ4lzbkHSDioQY0&#13;&#10;mLyBc8b7NEEeY0ehzmwldMRLLDhoyvOYnoMLXuKZebtkMFcIIZzCBZKjpjMs5DDdvtpK4tHDxMwc&#13;&#10;cG13JU8Gzl7IzI6xBL8WxcGcst5/CquqWpvbmp4nJSOrjAGsXDKPHeaoewPq1yrtmlXbkYEUIYQQ&#13;&#10;4qrLnD+jBzzp2eUuarsBZHNo+wa2AuBOpzGD6Fy7YFXS6rfSzKs2oOfM+ctF7kkIIbTDjRvv6s34&#13;&#10;EffCmW2sXvQ5E/q0p1W3RxgyajzBo4bwSLdWeD/8LtFpha6uu7CHxe8u4GDhuwI4+AVjJ31Pkj0+&#13;&#10;WLo1oHfoJlLXjaF1mQMkN1Drru4MHNCeRmZOsyiEcCUGMv74kdk780+Q0fl25L4GJZz3WsOTPlOD&#13;&#10;aKsDOEPMu4vZkG4wvpUQQghHczmJVbPWcvuMGbwx5H68G91KbV2VQjeoQi3vHjw9/knujv6D3Wk5&#13;&#10;hfYJm7qxGQ8G+rBy6rt8uf042cYfNQznOLp9MdOmLSJ3WG/a15OBFCGEEKIC3cj/3HXACXbFH+ac&#13;&#10;AnVuNz98vb5gfycCH7zj2oLHl09x7J/TgA73/1k2N6cQQthUFS8em/UtK2c0ZU1wMJ9uSjG+BfqN&#13;&#10;UxkwZvHVAZLcf+P4Kabgy0a/5/k0fC7TgjoVTGn4MxsOXjS6B1two7KuDh631qKqlsZHDCdJiosj&#13;&#10;zuRtN/v+zTS+Fxu6xMmkPSXkKGPb9y9ZxndjMwrDyYPFM5S5JfBvVrbxHdmOPMZO6hyJf/6ZP12r&#13;&#10;xzgW/vQ1wR2M1kcB0LViyDtfsuK7EHwAzvzJn4navBZKCCGEGRxg+ijXVZN7Rr7NnO4HmNixIfXa&#13;&#10;DuTVb/bAoW94fcRguvrcRpOOz7Oy5hjmTepKvYr4bKDMACgzf8VpuWIvXLFmYX9aP860nk/LHKN3&#13;&#10;F1VieEBBVi/lF/CkCvDzupqdTrPUnkt5Siml8s4cUL/NHKG8QEF/NTfhvPGdXZdj9MQ0zlSLcsJ6&#13;&#10;TOWqdZvK8fuTq85GT1EeoMBDtQ2aokLnLlTfhX+iXg/qpHSgwE9NjzmjlDKoU2teVu6gYKCam6DP&#13;&#10;v4vLCSq8/+0KPFVQ1FHjf6CIiutXnsrJOqkysnKMdxRhUb6z0WqSR8FrgzmbxxQVfTbX+N5KZFE+&#13;&#10;laGiJ/kW//evu/mqSdEZxndWIsvyFT4Wzds8JkWrs8Z3VwqLMspjbGE+y+QmhqtevcJVYhmtLF++&#13;&#10;oyoqyDP/d4OiVKrxbmOpUSoITHrOK0n5MtqP5LOM1vMpB8io9XyiYtj0uLi0W83s5KMeX5Ks8j/Z&#13;&#10;F3wHUOQ1x6BORb+ufNyD1coTZb+fNIVN6zFX7t8qvNcTKjzxovEek9illpxTKvH379WcN4LV8AA/&#13;&#10;5YlOefoNUsODZ6jwVXEq9WIZbw7MZG49bir/l0xi7kr2zswVe+GKNQv70/pxpvV8WuYovctL/oZB&#13;&#10;rYIKFpwvzIsnlqzhm8BmVAIMcWH4tAnhEECnWezZ+AKtbjTvlAhH6YkpnKkWnLAeU7lq3aZy/P5c&#13;&#10;YP+8J2gx5k+6hq7g55fbobvytKVOs/29x+n42l/0Ct/AryPv4MTyF2gw6Ato9Cab/36TLv9zK1gH&#13;&#10;Iojmo5bhGRrLgYm+lHZRfcX1K5ukiFGMYyq/jvQp9RJ8i/IZjhE97VkGvLOHO58LYUKvJteuViyR&#13;&#10;gfTNnzPm+/uJPjCdbjVLS3WNRfm4RFp0KE8OmMrOO0czfUIPGl3nNUqlb+aDMVvpGr2GD7rVNd5d&#13;&#10;jGX5FIa09Ux7chTv7GzCc9PH0KtRVeMbFaX+Y/MHr/N91x848EE3ahrvL4FFGeUxtjCfZfKSIugz&#13;&#10;Dmb/OhLvUlpZvnwpLB/WlUGRh6DnPBJWP8tdpU4HqMjZ/yX+LUazDh+eWxnNvL4NjG9UpvJltB/J&#13;&#10;Zxmt58MBMmo9n6gYtj0uzhE/axidP6tLWORbDGtfh6Pzg2i+tDeJv47EO+8cR2NX8MmUN1ndei5/&#13;&#10;fNzb4isfbFuPmfIOENFnGswOZ6T3dd57lUBTtViB2fUYj6yUBTNHaZyZK/bCFWsW9qf140zr+bTM&#13;&#10;cXqXpRIjnyu40uTKplNewxepxIv556wopVRObKjyBIWuj3rz97SCs1nM4zg9uT5nqkU5YT2mctW6&#13;&#10;TeX4/clSsaF+CvxUaGyW0b48lR0zQ90OyjM0VuWoHJUa9Vx+zZ6hKvbqyXjXfp5/u9JVXL8uqsTw&#13;&#10;J1Sv8L9VWeerWZwvJ1lFjfZV+ExWa657tmLB2Y52u1pBKaUuqiNRwcqLjuqlNcev+zqVmxiuetn1&#13;&#10;aoU8lXMkSo32clc+L/2qTlw34N8qvJeH/a5IUfIYW56v/Gx3Rcp5lTC3f8Hv3quCZq5ViWcuG99I&#13;&#10;KXVZnUlcq2YG3VtwW+e8+ljyWUbr+ZQDZNR6PlExbH1c5GXFq8jRnZUOlM63jxrk56Xw9FMBQYOU&#13;&#10;n6dOgU559vtARadmG/9qudi6HrNo9IqUvNTN6ovQWSoqwZR3edkqfc9qFT4zTM0MX632pJf/cTK3&#13;&#10;nlLO7RBCCCFclQ7vp2byx57fWDT3Y0JD57JozWZ+n/s43oUm6Her5sHDk2fx49YFvP7ArVh4kooQ&#13;&#10;QtiBG5VvrAr8y9b4oxRdOvMiR/YncBIdNW+sXMZzWjbpx44Z/9A1Vb6dflMmMfzEl7wduZsLxvsr&#13;&#10;XFUa9xvHtOFn+OTt79h1QRnfoIK5Ubnxw0yZ9hgnPplJ5K6zxjeoePIYO6Fq3NGxO50A2E1kcC+a&#13;&#10;u7eg62MjefGN9wkLe583XhzJY11b4N68F8GRuwHQ9e9HN69qRvclhBDCEbnp7uGp2T8R9/v3fOjv&#13;&#10;TY16t+F5KJZdR+H2vlMIX/U7W5ZOpJvHTca/KmzE7X+KY+HhrEvOQumPsGPVQmaFhRE273s27M/A&#13;&#10;cPWWuZzeMJ0HWvszKngiwaP86RwYSnTapSL3ZysytVc5uWIvXLFmYX9aP860nk/LpHfFOVNPnKkW&#13;&#10;nLAeU7lq3aZy/P7kcW7D6/h0f480XSeGv/ECQ7t4UYszHNyyhI/fiWCn3oOuM1fzy/hm7JnRl46v&#13;&#10;bwVdH974YQ5TejWGlJ+Z8tBTfHrgFoKiNrJwYCPjf+SqiuuXHab2ukIdZ9XY3jyy9QlidrxCh+ql&#13;&#10;DUHlkrl/ExuSdLT1b0ejUqcSusYq+TCQvmoiPo/E83LMj7zWoZbxDa5SmftZt+EwNdt2p8P1ptmy&#13;&#10;Wj5Q6asY6/M4W19ey47XOpa+8Ks6zf51m0mq6Yt/h0ZUMd5fAqtklMfYwnzlY7upvQB1kpj3htPr&#13;&#10;tdUUm8m1JLr+hG6M4OU2tcsYZC5ZuTPaieSzjNbz4QAZtZ5PVAxnOy6cqR7b1ZI/ZemwGfu5RW1l&#13;&#10;0aaUQvvuZcSSpXwR6EUVdZxVY/2ZwBRWhQ6gcdZ2Phs9ioXtvin7fWQpzK1HBlLKyRV74Yo1C/vT&#13;&#10;+nGm9XxaJr0rzpl64ky14IT1mMpV6zaVU/RHH8OMbv68vvOM8Z58t3vieVLHfaM6cmHVIlYfKu1r&#13;&#10;xv7MTfiW0XeV/nGl4vplx4EUFAb9aTL0N+B+Sy0KXbhoMevkAwx6TmZcoLJ7XWpVLa0b5rNaPgzo&#13;&#10;T55EX7kWt9SqavYX1WWxTkZ5jC3OZyMW5TOkEvP1dIJD5rKztKc5QOf3MnPCQnjc95ZS14Mqi0UZ&#13;&#10;7UDyWUbr+XCAjFrPJyqG/Y6Lgtf4M6dITz9Pldr1qe1eR6PvR7TBtrVksn3GQIL+GULku0Np71Ed&#13;&#10;stPZ/9P7DJ5ahU//mMFD/9vJjPZjOPbeaub0vQ23KyeUvOfJRjusWysDKeXkir1wxZqF/Wn9ONN6&#13;&#10;Pi3TZO8Mek5mZBlNb1MeN1CtHF9eaLIn5eRMteCE9ZjKVes2lXP0J5cz22czfOhUfjYeJPF6hvDl&#13;&#10;E7lj2WgefGdj/s/cn+GrT2vz0bAPOFDoprr+4cQtG4F3GWfdV1y/7DmQUh75H9ozuZm6utK/mq24&#13;&#10;fAWvj5lQq66u1C+PKzQfBvQnz0Kt2ugqa/EYlMe4ZAqD/hgJO+M5cPgwKadr0P7JJ+niUYnM/dvY&#13;&#10;jQ9d7qpXah5jlufLI/vkP+yJjWXPvmQO/3OI/y5Wwr2JFw0bNKZl6za0aX0Hdc18f1eY5RltS/JZ&#13;&#10;Ruv5cICMWs8nKobtj4tLZMT/ysJ5c5k3by2HiuzzwDdgFGMnjCGoQwOTX5PKYvN6DKdJitnM1t3/&#13;&#10;cPqy8c5r3Jo9zJiBd5l91UZhNq0l7wARfYayc9xPBYMkBS7vYVbXSWR99D2v3bWLyT6TYNEaPuhW&#13;&#10;F1Bcjv+Mrn3SmHZgOt1qmveabW49MpBSTq7YC1esWdif1o8zrefTMk32Lm05wxoMItL452bzIzR2&#13;&#10;JRN9dcY7yqTJnpSTM9WCE9ZjKlet21TO0588stN2s+anVWzakcwZ3Lm9fVf69e/JfR7VQX+A1fO+&#13;&#10;IuqfGnQZ/ixB7W9g58cvM2ziYg4COr9X+DZiKo80LftjWMX1S+sDKVrPZ+Nplawh7wARfabB7HBG&#13;&#10;epc+RVXFZZTHuLhLpMUs5O3gt/hiZ1rBzwIIT4xkpDckRQTRfNQ/DA9fwOwR96DL/6fLZN18tqH1&#13;&#10;jJLPMlrPhwNk1Ho+UTFse1wYyNj8IYH+r7Hxll4890Qf2rVoRK0qbqDOk564k1UR81l9qDmjo5Yx&#13;&#10;e2BTiwdTbFpPzkGWPhfIkPn5a3qVxWNSNAc+6EZN4x1msGkteQeI6DOKxMk/FQySlPDzNnsrdCDF&#13;&#10;vHsXQgghhBBCOLhKVPXwZcDoN/l0/kIWzv+Ut0f3x9ejOm6Am86HvhM/Yv68txjZoQGV3W6h48sL&#13;&#10;2HU0gdg9/3D41xnXHUQRQohrFDnJK3ht2HskdQtjW+IRjsfMpOfV/TfRbOB01s9szR/BH/D9wQtF&#13;&#10;flsIIYSwmpwkVn78FTu7zWLnzlXMe+dFRgYOYuDAgQwc9BSjX53Fyj1/ED48j3lvLiH2gmlfsFcM&#13;&#10;xeX9a5g1/wz+01eTcDSV1NTSt11TOlHD+C60pNKt3PXATfy4bCPJ2XkFP8zh9I7VLNl2G80b6lDZ&#13;&#10;FziXfYlzFy6R/8gYOHnob/5u6kEda86/WgoZSBFCCCGEEEJcR2V0jbzxrKnnaNq5gg8uQghhivPs&#13;&#10;X/UNy26fwCdvPE5H78bcWltXaP55NyrX8qb702N49u5drN99wk7PMQb0KfvY+ttyvpn3CWFhYVe3&#13;&#10;WRHL+G3rftKufpEjhBDCKVz8j8Q/dQx9ZiC+7lWM9wLgpmvJ4Kd647FvN/uPXTLerSGK7FNpHKYt&#13;&#10;AwO6cVcjDzw8St9utfLaL9Z3M22eeoHu0SNp1bkfTw0bxrDHetGu00wuPXiBn+Z8xTeRUWy6uxEp&#13;&#10;X89h6eY/id2wmNDZv3Lbw23wMnN9lPKQgRQhhBCuy70jk2NjiS2ybSd64cv46UDXdgxzft1mtL/w&#13;&#10;bXR4DQ9n55ElPN1Czs4WQji7bA5FvchjUYfINd6lKVXxHrmY38qYUkkIYU/ZnDr+HzXubUHT6mV8&#13;&#10;yVG1BrVr5HDq/JWzTG1FYUiLIWLyYFo3vpsuvQcRNGYCISEhV7fgUY/Ru0sLGrQM4M0VB9DbNpAQ&#13;&#10;Qgh7qXYrzdtV4ez5MhYTucK9AfVrWTqxly1VQnf7nbQ3b4ZxDXOjcuMBfBL9K3Me9cqfUq12R4JX&#13;&#10;/sKKFYt4t206GxMa8vqccGaNyuML//a07T6OlTWfZ86zbS1a+8VU8tlCCCGE66rqwV2+vvgW2u5r&#13;&#10;nMW6zyLYVGUEc74LY0zvjkX252/t6Rb0Dl/PCeDkgrd49ft/qXSTvKQKIYRtGdCnxLNx1VIiZoUR&#13;&#10;9uUW0hSgTrN/4xb2n9TyGYNCuLKq1LntVrJSMsgsY0BCZR4n6aiOZvVr2PSMWXXmDz58MpBRH/5k&#13;&#10;tMBwCQ4t551Hn2Dcov1kG+8TQgjheKp488iEwZz87lf26ks5NUidJHbtdnwmDub+eloeSIFKTXvy&#13;&#10;0ss5LP05nnNlvMY6jkpUbdSZp177hPkLF7Jw3ruM69sS98q1aPHkNObPn8aTLTxo9sg0Vu5PYPvm&#13;&#10;tfwcPo4udnqc5FsfIYQQ4qpsDq78kvd3noFH+tLDs6xzGqrTzO8hepHCurc/46fD8gWeEELYjCGV&#13;&#10;mHnj6XZXa7o9MoRRwSGERB0kSwEqne3vB9Ki0zgiEs7a+Ex2IYT5/ofXgw/RceUHvPllTAnTZRnQ&#13;&#10;H41h0bQP+Dz3IQa0v8WGAymXOLzqC97bmFLoZzo8/QYRFBRUsD2Bv69Hof27WRD8Gb+k5hT6mRBC&#13;&#10;CIekssm+uS1Dmq7imac/YWVMLHFxcYW2GNbMfoXnN7TgyfZVSN5VaN/elIq/QlHpSdlbKNOu41Tv&#13;&#10;2IMGS14i+Iu1xBapxWhLOonB+P4cVmV0jZrhfvAzXvr5MMbvLGxFBlKEEEKIqzLY9/uu/P88e55s&#13;&#10;U98k6WP5Y/8p458KIYSwigskR01nWMhhun21lcSjh4mZOeDa7kqeDJy9kJkdYwl+LYqDOaY+eQsh&#13;&#10;7MON6vcE8cmcziRM7ESDeu3o9+o3HGIP37z+NI91vYsaTToRtLImU+aNo7tNzypNZ8/6GPQA3EvQ&#13;&#10;zLUkZGRwcOMPLFy4sGBbzKqdyWQkrGVm0L35v3ZmG5v/Ol30roQQQjgedYx1k4Yx6tNf2bk0hH6d&#13;&#10;2tKmTZtCWyf6BM/nwM7PeLpHh6L7QtaRWtFvM9Ux1oU8UiRX294vsCAuhgVjHqJtkVqKbo+E7+WC&#13;&#10;8f0Js8hAihBCCHHVDdxYrWDBuZ8+4Z0Sz5qk4MzJrXz5xgcsBSCHi5dLuSxYCCGEZS4nsWrWWm6f&#13;&#10;MYM3htyPd6Nbqa0rvDhoFWp59+Dp8U9yd/Qf7E6Ts8aF0By3m2nx1EesjfudJR8+wh016tDIM41N&#13;&#10;u47D7f5MD19N7JZIpnRrmD8nus0Ueq/X/yXeGteTu+qWsPiuW1Xq3tWTcW+9RH8A9JwxZT59IYQQ&#13;&#10;2ubWkJ6hK0tYB9WELbQnDYq9YNiZBflXjrrHLuuIODMZSBFCCCGuqss9XTuRv1bbbhaMzj9rsu9T&#13;&#10;Y5g8I5SwsPd548VRPNW3Ax5NujB6we6C37uPB1vWK3JPQgghrCT7NMcP1+Lelo3L+PDnRtUa7tTQ&#13;&#10;Z3G+xAFwIUTFq0It7wcIHPMmn87/gY3/ZKH+2cj38z/htZEP4+tRvfiAhtXV4a772+S/16t643UH&#13;&#10;bdyq/o+bAWhJR586xruFEEI4Gjcdje4xXgPVxO2eRuhs/0JVNkvye9e97uueKJsMpAghhBBX3Uij&#13;&#10;Ps/yZs9G136kj2P1onl8+PokQkKmMG1mBItWxxVMCQHQiK4zxvOoV9VrvyOEEMJ6qtbmtqbnScnI&#13;&#10;KmP9k1wyjx3mqHsD6tfS+kfEqniPXMxvI300+2GskvdIfvttJN6aDejDyN8WM9Jbq6+98hhfpVLZ&#13;&#10;8uVHfLR8vwnTiSgMGfGsjphN2KyFrI5Pt8Fc7jfR9NEXebff7bD2NzYll5Uqm6Ob17ISHT4vjWbg&#13;&#10;naUP5QohhHBECoP+FGkpScTH7Wb/4eP8l5ldxvtN7clLiuAht8eISMo23lXISTZMbkODyRs4Z7xL&#13;&#10;mMXWb5uEEEIIh+JWsx0vLl5O5Is9C65MKYNnfyaFL2XxpPtxr+gzU4QQwlnd2IwHA31YOfVdvtx+&#13;&#10;vPj6VYZzHN2+mGnTFpE7rDftbbq+QlkM6FPi2bhqKRGzwgj7cgtpClCn2b9xC/tPXjL+BTtTGPQp&#13;&#10;xG9cxdKI2YSFLWBLWk7+INT+LWzcn2GDL63NZDhHSvwmVi2NYFbYR3y5JRUFqMz9bNy4n5MG4wff&#13;&#10;3uQxNpvbTXBsBTPWJaNXeo7uWJXfu7AvWLqh6GOqTm/g9Qc603fUeEKCh9O383CmRR+zfubKzXj0&#13;&#10;3VlM7xLD2McnMndNTPEFeeP+ZPOSdxj+9Bfk+D3HlL7upBRecDgujri4eA5nWj2dEEIIm7tERvwK&#13;&#10;wsb0xqdGXRo0bk7rNvfRollDPNyb0faxqURsT7X+609FURfIzDhv/FNRDm5KKZPfjbq55X9LZMav&#13;&#10;OC1X7IUr1izsT+vHmdbzaZnj9S6HzORd7IhNIPFoKsf/OcR/Fyvh3sSLhnXr06xlK+697x6a1io8&#13;&#10;T795HK8npXOmWnDCekzlqnWbSvqjJy7sEQIJ48BE3+tODWDNfin9XhaFPM/YeVvBtw8P1fiHqJTb&#13;&#10;CLi/Dhl//MamQ+DZbypfzgumm8dNxr9eImvmw5BKzNfTCQ6Zy84rlyz2Cifx15F4c4CIPt0Ydbgv&#13;&#10;4T+GMqLFzSZNX2TVfFwiLWYhbwe/xRc70wp+FkB4YiQjvSEpIojmo/5hePgCZo+4x6RpK6ybT2FI&#13;&#10;28bXb79CyBdbC6769KBX+AZ+HekDSRH0aR7M4eGf8ePsobTQ3WB8ByWyakZ5jMtJYUhbz7RhH5N8&#13;&#10;SzYrFm0qdFWvDq8RX7Pmi8doViWX9FUT8ZmQx9xV0xjUOIuYz17k4YW+rNvxCh2qFw9cvnz5z2Nt&#13;&#10;QjYZ7ygHP0JjVzLRt/RTb8qX0X4kn2W0ng9rZsw7QESfviwNXMWvpV5tl8e5Da/jMxQWHZhOt5ol&#13;&#10;36owq+UTTsW2x4WBjM0fEuj/Ghtv6cVzT/ShXYtG1KriBuo86Yk7WRUxn9WHmjM6ahmzBza97nve&#13;&#10;67F+PTmkbVnM4h0nURl/8tWHSbSeFEi7eiV9N6G4dGwr82cm0G7JOhYHNjXpPUpprF+LJbJJihjF&#13;&#10;OKaW8bxUNrPrUWaA/BOChGv2whVrFvan9eNM6/m0THpXnDP1xJlqUU5Yj6lctW5TSX+yVGyon/IM&#13;&#10;jVU5xrtKYPV+5ZxSib9/r+a8EayGB/gpT3TK02+QGh48Q4WvilOpF3ONf6NM1st3Xh1aMkZ56Xqr&#13;&#10;yd9tVYlHD6uYmQMUvcJVYq5SSl1WZxLXqplB9ypd/3CVeDnP+A5KZL18eeryoSVqhNftquvkxWpb&#13;&#10;4hF1PGam6kmACk+8qJTKUzlnEtX6mSOUl+4JFZ543vgOSmS9fEqpy0lqyYh7la7rFPXdtr/V0eNb&#13;&#10;1cyenqpX+N8qVxU89utnqSAvT9U/PEFdNv79UlgvozzGlslT52PeVS29nlbzYo6pi3lKqbyLKmPf&#13;&#10;EhXs01G9uCZV5akzKma6n3IfvVKdKGhf3omVarS7v5q5J8v4DpUqd77857Erv2vZ5qdCY0vOdsWV&#13;&#10;22qV5LOM1vMpa2bM/VuF9yr0vFyiy+p41Bjl7jFFRZ8t/VaFWS2fcCo2PS4uJ6jw/rcrXb9Zaufp&#13;&#10;kt9R5GXFq/Dh9ypavqtizpv2ml4W69dzUSWGB1y93+tuuk5qeOgqlZhlML4js1m/FktcVInhT1zn&#13;&#10;eals5tZTnsEaIYQQQgghhLCvyrXxfiCAMW9/yvzvN/KPyuKfjT8w/9NXGel/Hx5VK+ijzeUkVs1a&#13;&#10;y+0zZvDGkPvxbnQrtXWFzwisQi3vHjw9/knujv6D3Wk5hfbZw3n2r/qGZbdP4JM3Hqejd2Nura0r&#13;&#10;dDaiG5VredP96TE8e/cu1u8+gSry+7amuLx/DbOWNWHGJ68wpKMPjW6tU/SKicq18e4exPhnvYhe&#13;&#10;/1f+dFr2JI+xhS5xbP9ujnfvz6Ptb6OqG+BWlbot/Bkxph7rY//lIgYunMuias3q+fsBt1oNufPO&#13;&#10;0xw/Vda870IIW1JpW/gyLIywjyJYc/g0h9dE8FFYGGElbTNe5tlJ35Dj14o7alTQa7IQ13PxPxL/&#13;&#10;1DH0mYH4upd0BQe46Voy+KneeOzbzf5jFT1tZ0luotljc0lNTeV4zEx6MoCZMf+SmppafMvIIifr&#13;&#10;D+ZP9MfbxCt6RenkmU0IIYQoicomM+0w+4vNmV3SJnNkV7yChQLT0kj7L7P4GgpCiBIY0J/8L//v&#13;&#10;pswtnczsPECH78SN/GPCtF7Wkv8FzmyW7zdlacxLZMT/QsSsj5gV8QvxGXb64Jt9muOHa3Fvy8aU&#13;&#10;vhS1G1VruFNDn8X57DzjnTaWzanj/1Hj3hY0LWF6pKuq1qB2jRxOnb9k5y/ZFdmn0jhc405aNi19&#13;&#10;iiS4iRq1a6A/dd7+z/HyGFtF4UGSfJWppruJU+cu2nEe+uq0eHpp8S+ayrUt5ekWpR8RQjgDlXWQ&#13;&#10;qJAQQiaFsuzgGQ4uC2VSSAghJW2v/0B6lzf57q3eNCrjqUiIClXtVpq3q8LZ85eN9xTn3oD6tez1&#13;&#10;rtccblTW1cHDwwOPJvcyOLQ/9zZpkP//xltdnd3et1uN4Rwp+/eTos8t8mOVeYCtW/eTdvV9VlW8&#13;&#10;Ry7mt3JO61Ue9vp3hBBCCAeRi37/Ml555F7cGzSjRZs2tLnu9iJRh+RsSfvKIzttF6sjwpg8rBt3&#13;&#10;uFWiSo26NGjQgAYe7lSrVIM7uj7BizMiWB1XwuLUQrisXPRJvzB78hDa1KhCjXoe+X83ZW6BfJ1w&#13;&#10;wfiO7MLtf4pj4eGsS85C6Y+wY9VCZoWFETbvezYUWTg7l9MbpvNAa39GBU8keJQ/nQNDiU6zw2BK&#13;&#10;1drc1vQ8KRlZZXw5nUvmscMcrZAP5FWpc9utZKVkkFl6QFTmcZKO6mhWv4ZFc2ebz42qdTxomnWC&#13;&#10;jLJOSlDnOJZ0HPdm9all34DyGFvsJhredS91flzBmuTzBT1UGE7H8fOSPdzdvAE6dYkL5y6Rfe7C&#13;&#10;1ddsdTKZPX/X5rY6VYvenUUqUbVW/eJfNJVrq0+tiroSTgg7qdTsMRanppJ6fCsze3rSc+ZWjhcb&#13;&#10;VEwlNfUkWTnH+XP+RPp6m7ZOlBAVooo3j0wYzMnvfmWv0Rf1V6mTxK7djs/Ewdxfz96v6eZx8+jC&#13;&#10;sxOH08WjSsFJUmmkJO0lLm4/h6+eDOU4lH4v34zz564Wb7EutegVvip9G9O6tMD74Xft8x6/BPKq&#13;&#10;L4QQQhSi0n5h0oCRfLD6gPEuoRmXSNsQRmCXB+k7KoQPl5/DZ+hwnps0jdDQUD6cGszwoH74ZG1i&#13;&#10;5uuj6NumB4HvRZNmKOPbJSFcgiIn+QfG9w1k/IdLibu24rN21WzPmM8Gc+jjEIIe6UKHR4YTHBJC&#13;&#10;yJhAurd4iGeXHiQHQP3HtmUryR29hMSsbC6mbuLNGgt4MWIXNh8CurEZDwb6sHLqu3y5vYSBW8M5&#13;&#10;jm5fzLRpi8gd1pv2dv9A/j+8HnyIjis/4M0vYwqdxXeFAf3RGBZN+4DPcx9iQPtb7PwFmBs3et1P&#13;&#10;YMcNTH1zAdvTLhgNVigM+iNsX/Qh0z7PYdgAX+rZN6A8xhZzo3qbIbzdfRuBrR7kkaeGMWxYAD3b&#13;&#10;9ebtS3dQ5acv+eKbxSzbVItOKYv4eOkmYmPX803oPJbddj/tvP5nfIdCCHuprKOuhwceHk25d/AL&#13;&#10;DL63aQmDih54eNRBV9m+zyxClIvKJvvmtgxpuopnnv6ElTGxRrNNxLBm9is8v6EFT7avQvKuQvv2&#13;&#10;pqA3fg+gBYZ04pd/xJhud1GjXgMaN29FmzYtaNbgFtzrdeCxqZFsr6CBB/OcY2/Em4xdV58JSybQ&#13;&#10;o0HRqdcqNXuUuZsX8LQKZ8y0tfaf6hXMWE2lHAuwODNX7IUr1izsT+vHmdbzaZlj9C5bJUc+eTWr&#13;&#10;6dv1FxstScX3JE/lZJ1UqUcT1Z7YXSoh+ZhKO3NRlWc5PXvWkpf6sxrj5a48+72plu48orJySkuc&#13;&#10;o7KO7FBL3xioPPFVY1YeNbk2e9ajJa5at6kcvz9nVWxozxKew663VfRz3BkVM72r8hr+hYpJPa/y&#13;&#10;16k+ofYteUn5eE1Sa9JzlDq/TU1v2UqNXnms4O88R51YGazcO81Sey6V/JdvvXz5i5JGju6sdKB0&#13;&#10;vn3UID8vhaefCggapPw8dQp0yrPfByo6Ndv4V0tlzXwqL1Ptixyn2upQ6HyV/yA/5YmX8gt4UgX4&#13;&#10;eeX/W56D1IzoFJVj/LulsGo+ZVBZ+xap0W09FHgoX//+ys/TXXn6DVJBAX7KExT4qH4z1qvUUp/z&#13;&#10;i7NmRnmMLZd38YjaEvmuCh4epIKCRqvJs1apfacvqqx936rJw59WkxfFq1OHVqiX/Bpdzfvu5rRS&#13;&#10;X7sty5erLp45oVJTj6jEPbEqtuB9UGrqyTLeV5jPsoy2J/kso/V8ygEyaj2fqBg2PS5y/1bhvTyu&#13;&#10;/htmbb3CVWI5VjW3aT15aer3N/soHTrl2fUZNfXTcLUkKkpFRUWpHyLnqBnB/fLfR3kFq6gjF41/&#13;&#10;22w2reXSbjWzUyPVaeZudcl431UF7/Hdg9XKE6a+oymdufW4qfxfMombW/7oshm/4rRcsReuWLOw&#13;&#10;P60fZ1rPp2WO0buTbJjcm+4fJuI1/CMWTh3A3Y3roTu3lhfv6M33z0Rz4INu1AQwHCN62rMEbOnE&#13;&#10;ssUhdPe4yfjOrqvienKJjPhfWThvLvPmreVQkX0e+AaMYuyEMQR1aGDyfKr2q8VA+qqJ+DyeQVjc&#13;&#10;V4z0NmFu8pz9RAT4M9FjNgfm9KW+CSfL2a8ebXHVuk3l+P1JYfmwrgyKPAQ0wi94Ci8P8sWj+vUW&#13;&#10;nqxMbc8WNDVzuiKr9SvvABF9hrJz3E/M6XvbtTPpL+9hVtdJZH30Pa/dtYvJPpNg0Ro+6FYXUFyO&#13;&#10;/4yufdKYdmA63WoWvxDfavmuMJwmaVs00dF/8Off8WxZFgt+D9Gl1X106dmbPt1b42HGNEBWz0cO&#13;&#10;mUkx/Ba9kZg//yJ+y29sog0BXVrTqktPevfx4z6P6iZfqWD9fApD5kG2/bae6JhY/o7fyrJN4BfQ&#13;&#10;mVatOtOz90N0v69goXITWT2jPMZ2oDDoj5OU8C+nazSnw131Sn0vYnY+wxmSd/7O2jXr+XX1cn6O&#13;&#10;SzO+RQEv/IIexb9HD3r1uJ+7zeiZMbMz2pnks4zW82GLjIZzpCQdg8bNaVRo4WqVeYA/9uXh2can&#13;&#10;gp8HhTOw6XGh9KT8lUh60VmjTFOlPs3vboTOzBcF29WjyEmaT4DvNNSMJSwY2w73YleG5aJPWMS4&#13;&#10;R18idthqdrzWsYz13q7PdrUA5zYYvZ8vWV5SBH2aryEwMZKR3pZN/2l2PcYjK2XBzFEaZ+aKvXDF&#13;&#10;moX9af0403o+LXOM3h1VUUGeCjqqqZtPXftxTqwK9UQRFKVSC9067+w2NaOju9L1D1eJl80/e7Fi&#13;&#10;epKj0n+fobrqUHj2Us9N/USFL/lBRUVFqagfItXcGeOUv6dOga8aHZVcYWetlu6iSgwPUHhMUdFn&#13;&#10;TT0dKENFT/I16wwi+9VjW3knVqrR7r5qUnSG8a4SOUvdtuL4/flPrQlulV9HGVdqWIvV+pX7twrv&#13;&#10;1an4cVz452ej1SSPwsd6nrq0Z5bqVMZzhdXy2Yjks5zWM0q+0uUmhqte13ndNj1fnspJ3armPpd/&#13;&#10;RdGV3zNp8xyo3vjxb5VVzqdL0zNWDMlnGa3nU1bOeO3KvAAVnlj0zPbcxHDVC5Su6zS1vqKuzBNO&#13;&#10;w9mOC9vVk6vORk9RHte9OsP8z8OlsV0t165I6Rj6pzpvvO+qy+p41JgKuyLF9GFiIYQQwmVc5lJO&#13;&#10;ofnF3W5C5+EO8cmkXlLXflyzOV16+KD/6Wc2HLx47fZalpPEyo+/Yme3WezcuYp577zIyMBBDBw4&#13;&#10;kIGDnmL0q7NYuecPwofnMe/NJcReuFavNlSmVv0GuKfFsX1/JqakU+cOsWt3esUsUGxNBj0n09JI&#13;&#10;M3FLSdrD5lVr2HSmBjWrl3Y+r3At7tzZ0RcdQKUqVLnBQf4gKt3KXQ/cxI/LNpJ8de2HHE7vWM2S&#13;&#10;bbfRvKEOlX2Bc9mXOHfhUsHzgoGTh/7m76Ye1DHnEgYzqbQtfBk2m+X7zxnvKsElMuJ/IWLWR8yK&#13;&#10;+IX4DDvMVa1S2fLlR3y0fL8Ja8UoDBnxrI6YTdishayOT6eMpd+tJIe0LQsI+2gF+015vTGkE796&#13;&#10;IbPCZhOxOp4MO6x9JY+x41P6XcwdPZQxX2zF7KWhDi3nnUeHEvLjYZfolRClc4C1C4RwOW5Ua3gH&#13;&#10;7cjifLH10YrT/OfhG5vxYKAvf739Bu8s/ZOjeqNXXsNpkqLnMeWVJdStkDXpQKb2KidX7IUr1izs&#13;&#10;T+vHmdbzaZlj9O4s22f0pePrW9F1fYMF7w2je7tm1HJLZdXo7jzyhTsvrlxCaN/G+dNMFEwZNeqn&#13;&#10;GwiK2sjCgY2M77BMFdKTcxuY7BPMuS/XFJ0ip4g8zm14HZ/u/zDdxMtl7VmLOrOV9wY9wWvHujDj&#13;&#10;vdH0922BZ5PaRtO95JGdmcbRv2P4YeZ0XlvdkBlrFzClY91Sai7KnvWYKv8S5lGsNd5RJh1ew+ex&#13;&#10;au4TeJvwZbIW69YSp+hPdgIRwx9l1NKmzIj5jikdapv0N1Ee1uuXwnD0R8b1GMaimg8yoEUdKl08&#13;&#10;yh/LDnGb/z3UuuMhBjXcxXsrT+Dpfi9DJ/TnDsN+Fk97m/U9vi11CgOr5Du3mTfajycjdDVz/Az8&#13;&#10;uWkTOw5kcFnXmPse6MoDV6clyuX0hre4v/t0DhT8qq7rNFaUMTWkVfJxii1vDKB/xmQOzPEj+89N&#13;&#10;rN9xgNOXa9Dovi50f+BO6hZMAaFORzPl/gF8cKDgq2ZdH95Y8SVTuzcscWol6+TL49yWabTvf4bQ&#13;&#10;Ax/glx3PpvU7OHDagK5Rax7o3om76hb0R6WzYcqjdP9gW8HvNqLrG+EsntoDj2LTWOSzSkZ5jC3M&#13;&#10;Vz55SRH0GQezfx2Jdymnf5qW7xLJ3zxNq6BF1wZRPLsSNKg7vs09aVjrxqI3V+dJP3yQ/Vt+Yf7P&#13;&#10;cdd+x+ctNu+YSpcSpgksi2kZK47ks4zW82HNjJf3MKtrP5YG/szG8a0x+sspUDAFbxBEHgijb/2S&#13;&#10;nlmKslo+4VTsdVyo7ExOnLlY+sl5btVwv6WWWdOKlsSm9aj/2Pz283xc51UWveBb4rRj6nQ0Ux6c&#13;&#10;Rc0vw03+PFwam9YCKP1eFoU8z9h5W9Hjga9/V1rUqQx5p0hYsZo4vQ6vwBksnD2WjlYYSDG3HhlI&#13;&#10;KSdX7IUr1izsT+vHmdbzaZlj9K7gC50H3sr/EsQzlNgDE/GtnE1SRBDNRy0DfPAPfgK/hnBs07fM&#13;&#10;XH0A8OG5ldHM69vA+A7LVCE9ydlPRMBQ1j8exeLApqW8iSoYSBl8gS81+SEoF33SSkJDpvDOz1e+&#13;&#10;rgJ0vvgPuJPqx3awbNPBQj/vyYtff8y0x1qW+MayJPatxzQqcz/rNhww42zaG/hffS/uMWOuai3W&#13;&#10;rSUO1x+DnpMZWRhPAZ2TupFPJr7Cp8cfYu7cp2l73bVPKniNFMgfHE3ZxrLIKDYknSav2m206fsE&#13;&#10;Q3s3JHXpR4Sthx4Tx9IxeRajnnifTXodnv3eZP7XL9KllA9Z1sl3ibToUIbN2M8taiuLNqUU2ncv&#13;&#10;I5Ys5YtAL6qo46wa688EprAqdACNs7bz2ehRLGz3jW0HelAY0tYzbdjHJN+SzYpFmwo9h+jwGvE1&#13;&#10;a754jGZVcvO//JqQx9xV0xjUOIuYz17k4YW+rNvxCh2qF3/ytE6+K2uOjWNGcjXUiu/YVPhJzmsM&#13;&#10;S9aEEdisOip9FWN93oK5kYQOakJWzJeMfvhn2q37kdc61Cr0S9dYJ6M8xpblKx+rDaSof1n6eFeG&#13;&#10;LP0XuB3/GV8xd0I3Gl33dTGHMwnLeWfEGD7deQbozPSYVbzW4WbjG5bJpIwVSPJZRuv5sGZGG61d&#13;&#10;YLV8wqnY+rhQ+gP8NHM6099fTFxZH648phBdylp75rBlPUqfwt4da1kwI5K0h18iuGujogOdOf/x&#13;&#10;x9wZLKo+gvdG3VfkipQq9ZtzdyNdKd8JlMyWtVxlOE3StvWs+WUjO/ftZMXqRG7x60OPdu1o90A3&#13;&#10;s9ekK4vZ9RjP9VUWzJw3zJm5Yi9csWZhf1o/zrSeT8scpneXk9SSEffm5/UMVbE5SimVpy4nhqv+&#13;&#10;uvwaim26oSrykOlzAV9RMT3JXyOlZ//P1Z4sg/HOfHknVPTkrqrrjC3qtIlzgldELXkXT6iEzT+q&#13;&#10;8E/fUMHDh6oAP6+Cx81PBQQNV89NClXhURtVfOp5ZWIZV1VEPVrgqnWbyuH6kxqlgoyfr8q1+anQ&#13;&#10;2Czje7+uK79vXzkq62iC2r55m0rIKPt52Xr5zqiY6V2V1/AvVEzB803exRNq35KXlI/XJLUmPUep&#13;&#10;89vU9Jat1OiVxwqej3LUiZXByr2MtWqsly9PnY95V7X0elrNizmmLuYHVBn7lqhgn47qxTWpKk+d&#13;&#10;UTHT/ZT76JXqREGc/DWW/NXMPSU/9tbLpwr646uGz9umUi/mKqVy1cWMeLUkuJPyevFXlZ5XUEPh&#13;&#10;+bDzjqmVo+9VnWbuVpeM76+A9TLKY2xvVlsj5co6d2Dm+mpKKZWtkiOfLPh3PFVQ1FHjG1yXSRlN&#13;&#10;kfu3Cu/lqXqF/61Kr6Bgrnwz6nSZfFfW2LvOMVV8va2yWS/flTVGiq89UlT+Ogcek6LVWeNdpbBa&#13;&#10;RhutXWC1fMKp2Pa4OKv2zBygdLpOKmjqZyryhx/Ut9MDVaOA6erbqCgVFfW9+npSH+XV73UV/uN2&#13;&#10;dbQca6Eas2U9V9YnuvJvmL55XOc5u2S2rKUimFuPdYZvhBBCCGdRxYvHZi1jQ/gbBPlcmYrDjSpe&#13;&#10;A3j9zf75awsUcS/DZ4bwaNOSp+3QHJVN9s1tGdJ0Fc88/QkrY2KJi4srtMWwZvYrPL+hBU+2r0Ly&#13;&#10;rkL79qagV8Z3WHHcqtbnri4DGBn8Np/O/4bvNyahlEL9s5HvF85n3gcTGTnQj3s8qpt1lo0zUemr&#13;&#10;GFO7DZM3nDTeJYSTqoyuUTPcD37GSz8f5vqzRVtB3n/s33yO7oP8aV/wfONWtT4tHg1iTL3dxB7S&#13;&#10;g+Ei505Vpmb1mwqej26gViNP7jycxqlsWz+xXuLY/t0c796fR9vflj89hVtV6rbwZ8SYeqyP/ZeL&#13;&#10;GLhwLouqNatfnb7CrVZD7rzzNMdPZRvfodXlHfubzcc7M+jRtgVnGFaiat27eXTEEOqt382hi3kY&#13;&#10;LmRxqmp1ql85A9HtZhrd2YDDx09j84TyGDsut8rcWLPg3VtWGsdPXja+RemUnmP/XLkCqQrVbrzB&#13;&#10;6AZak4s+M9P2fw/lpvV8oPSZZGg64AUyM84b/9Q+HGDtAiFMcjmZ35cm0H3mV3z9zvM8NehR/Ds2&#13;&#10;48amHfEfOJCBAwMYNeNz3r/tX47WbkLDKtr+JOnWoCehsbHEmr2tJLRnQ5f9nFxeMpAihBBCGHHT&#13;&#10;edJ15NssXDUO3yufAdxq0+blSPZu/p45bwQzPGg0k2bMZWnMCuaOuMfkKaMqnDrGuknDGPXpr+xc&#13;&#10;GkK/Tm1p06ZNoa0TfYLnc2DnZzzdo0PRfSHrSLX1d0FmykuK4CG3x4hIKutT70k2TG5Dg8kbMGWp&#13;&#10;YM2SxeaF0LCbCn2BXqByVXS685y7oI0lqgt/gZ6vMtV0N3Hq3EVtLKJdeJAEADcqV/sfulNZXLDD&#13;&#10;ovLXJ4+xQ7rhVpo/4Jn/3/ofePul91kak0ia8ZfAhalszvy7h9/mTeXljzcX/LA5rZuVPIWcLam0&#13;&#10;LXwZFkbYRxGsOXyaw2si+CgsjLCSthkv8+ykb8jxa8UdNezzVY/W86FS2fLlR4SFfUL4miQ4vIbw&#13;&#10;j0rIFhZGWNg0Xnr2NebntOK+O2oa35ON5JC2ZQFhYWF8FL6GwySxJvyTErKFERYWyoyXxjFpfg5+&#13;&#10;9zWlhvFd2VxN7hn5NnOG6vl8SHua1GhMm75PMmzYMIY91Zc27nVo3uNVYu57i4Wv9qCeo3w2Eq4n&#13;&#10;+zTHD9ek+e31qQL57zeq10CXkkHmlbcblW+n96jWrJ2yjL2XtfAepHRuukbc4+uLbzm2e8yc1sue&#13;&#10;VHYm/5XwGffq9l8mNj9PpSTGl6iUxdzLXZyZK/bCFWsW9qf140zr+bRMeldchfQkL0sdjY9VsbHl&#13;&#10;2OKPqqxSrmyukFpMnQYh74iKGuFTMdMgWFH5LtvWKa/hi1TixVIeOCNarFtLHK4/OVkqIzVVpVq8&#13;&#10;nVBnLpp74X9F9uuiSgx/4rrTFVgvX8G0T6O/V4eu9umyOrUtTPXU5T8/5U+h1LLQtE8F05/Yddqn&#13;&#10;cWrpIX3Bv5+nck5tVaE9vfL7lHdMrRzdsui0T8ej1Ah7Tft0fpua3rKtGr00MX9aKqWUyjmhtoX2&#13;&#10;V7pe4Soxt2CarCJTex1RUSNa2XdqL3mM7cZqU3spgzoV/bryKfb6iNL5+quhQUEqqPA21F/5ljCV&#13;&#10;q65/uEosx/QupmUsnXmv/R6q7fBQtTIx0+QpTZ09X/6UYx4lZCl507UdqUJX/l3q+11jFue7MuVY&#13;&#10;CVlK3HSd1PDQVSqxtOl5S2B5RiM5p1Ti70vVzMmj1VB/X6VDpzz9AvKn1F0VVzA9o+msnk84BZse&#13;&#10;F8Wm4ix4LvN5S20uNO2gSZ8zTWTTeuzM1rXkZf2tfpz+ZImvxUU2M6aJLIu59chi8+Xkir1wxZqF&#13;&#10;/Wn9ONN6Pi2T3hXnTD2xby05pG1ZzOIdJ1EZf/LVh0m0nhRIu3r55xQVpbh0bCvzZybQbsk6Fgc2&#13;&#10;NemsG/vWYxpZbL7iSX/MU3H9yiYpYhTjmMqvI31KvQTfevkUhqM/Mq7HMBbVfJABLepQ6eJR/lh2&#13;&#10;iNv876HWHQ8xqOEu3lt5Ak/3exk6oT93GPazeNrbrO/xrY0XIi9gOMzycQEMWgT+A1pQp9J5jv7x&#13;&#10;G7G3deHBWj74D7qV7e+t5JTnbbQcOprBdxjYv/hDnl/f1U4LkWdzdPkr9Bj0PTX9u9KiTiUuHt3B&#13;&#10;sth6+D/owR3+fWi4PYKVp9xxb/kEEwZ7Yti/jGnPx9HD5ovNI4+xNfKZyWqLzQOok8S8N5xer602&#13;&#10;4zW0EK/niFwVxlPexSd4vR6TM5bGoOdkRhY5Kpllw4exqu9CFgQ0K+G9zI3UqFcbXeXie8ri9Pkw&#13;&#10;oD95kqycSxxZ9iIdV3UlZkEATYrFcKNKjbrU1Zl3Ba/l+RQG/Wkysi6jjixjeMeN9I35lIAmRZaK&#13;&#10;zlelBvXq6jAvoTUy2pbW84mKYdPjQqWzYcqj9P+zC5+//SwDOzdDdzGGGe2DOTZ1EZ8EeFPV7RKp&#13;&#10;q6bS/fFTvJUwl8DGJfxNmsGm9VxhOEdKwi7iDySTnHKGqu0f55kuDSBzP5t2w91d7qSumc/BJbFt&#13;&#10;LeeInzWMzq+lM/ClJ+jR6lYqH1jG5Pi7+WDIndxELmd2zOeDA768MqIvPf3b0cjCqdfMrsd4ZKUs&#13;&#10;mDlK48xcsReuWLOwP60fZ1rPp2UO17ucdJXwW6QKnRSk/Dx1+fmvLj6fo9LWvKfGTV+kthy9cuan&#13;&#10;+Sq+J3kqJ+ukSj2aqPbE7lIJycdU2pmL5arHvrU44Nl7DsJV6zaV4/cnV108cyL/KpO0M9fO/C9F&#13;&#10;3sUzKk2uSDFRrrp4dIuKnP6iGh4UpIKem6JmrfxLnc45o/Ytel0NH/66WrQvVR36+RXlp0OBTnn2&#13;&#10;C1Wb00tfjNe6+ZTKu3hEbYl8VwUPD1JBQaPV5Fmr1L7TF1XWvm/V5OFPq8mL4tWpQyvUS36N8v9t&#13;&#10;z0Hq3c1ppb4mWDufytOro1sWqenBI1VQ0HD13OTP1Mp9J1VOVrxaNPlpNXzyt2rfqUT180s9lQ4U&#13;&#10;+Kh+725S6aUFtHpGeYzLTwMLfeecVPui3lL9rrynM2nzUG2Hz1LRRzTwXi/vuNr8xSfqi83Hy52l&#13;&#10;JC6TT11WqZvnq9AvNqtUKwa0Xj6l8lI3qy9C56vNqZeNd1nEmhmvcdTPEMJR2Pa4yFM5qevVjH4+&#13;&#10;hV6XzqvE8CeUDg/l6/+ECgrwU57olNeIJepQOa5GNGb7eraquc91Lnh/lP/6deV9cP6VNTrlNXyB&#13;&#10;2mfG5+HS2LSWS7vVzE5eqn94gsp/JsxVZ6OnKM/CM0vkJKuoMUPVm7+X/v7FHObWI1eklJMr9sIV&#13;&#10;axb2p/XjTOv5tMxxeqcwpP3Opy+9SMjS+KK7PEOJPTAR38oG0pa/QINBX4DXM4T/GMqIFjeXcPZd&#13;&#10;2SquJ5fIiP+VhfPmMm/eWg4V2eeBb8Aoxo5/hifub2w013rp7FuLnL1nK65at6kcvz964sIeoU3I&#13;&#10;pkLPZ8a3ucYQF4ZPmxAO4Udo7Eom+pp3NnbF9cveV6SYw4A+JYmEf89S4877uKvuTcY3uKpi8ikM&#13;&#10;+uMkJfzL6RrN6XBXvVKfPysmX8EZl0mJ/Hv6f9zZoeyzKysmozzGxWWTFBFE86W9SSzjChOVupxR&#13;&#10;Ld+l3g9r+KBbXePdxZQnn8pO4+/Y3ezet5/EA39z5MxZjv7xG5sO1cDXvyst6lTFvcnd3NP6Hlrd&#13;&#10;ey+tmrqX2h9TlCdjmQznSEk6Bo2b00h3w9Ufq8wD/LEvD08zrkLFFfNhQJ/yD8k05O7CawOo0+z/&#13;&#10;IxE8W3GnR3WT39NbP1/B32eyovHdjQqtwZhL5v4/2cfttLnTw+T351g9owmfISaMIahDA5P/bqyb&#13;&#10;TzgLuxwXhnOkHM7C/Y7b8v/WDKlsj/yCud98x/KsFowYOIzR4x/hrkLPZeVl03pyDrL0uUCe/rc3&#13;&#10;X80I4v4mp/hx+DBWD1mV/z7YcJqk3xczY8xMzr7yM8tG3lWwNkz52LSWcxuY7DMJFl15H6C4sP19&#13;&#10;Os1qxs+LA2nsRv7P4j6mx/gbmbvxBVrdaMYTYgnMrcf0VzAhhBDCFeQc5LuXny0+iFKag18R/FoU&#13;&#10;B3NMe+GteAYyNn9EYOdHCVkHPaZ+QviSH4iKiiLqh0jmzhjMrbs+ZVSXAYz9/iA5xr+uCW5U1tXB&#13;&#10;w8MDjyb3Mji0P/c2aZD//8ZbOQZRHI7KJvO/Ehbgu7qlk5mdZ/xbQlxHLufPnuGy8Y+FhSqja9QM&#13;&#10;94Of8dLPh9HeX6YblXUN8XFPYtpLK0nWXkCoXJNGPjU4OG0GPydfMt6rAfIYX6XBhb7dqnpwV+eH&#13;&#10;eXL0RN75NJyFC39g4z9ZKJVK7KrFLFwYzqfvvMjIgd3wtXAQxdqUfi/fjPPnrhZvsS616Ds0lb6N&#13;&#10;aV1a4P3wu0SnVczfhdbzoc6S8M0Eut3VjZB1xyjyzl2ls33aIFp4D+at6GMYCu+zm1z0Cd8yrls7&#13;&#10;WoSsI7VIwBzSt39ClxbtefitdaQZKuJzh4mfITr2Y9zywxXUQyHMULkmjbwKBlEAKjegw8i3Wbgx&#13;&#10;iazYH5n16gCrDKLYluLy/jXMWtaEGZ+8wpCOPjS6tU6hQVigcm28uwcx/lkvotf/RVpFPH2YqnI1&#13;&#10;atYxcO7CpYLnaDeq1r6FW3Yf4EjWlTcsblSt4U6NbVuI+9f+rycykCKEEEJclcvpDV8z+buDgA5P&#13;&#10;/0nMXform38Nxb/I7dyo1vhuArzyz87W/7SGrYft/yJeLjlJrPz4K3Z2m8XOnauY986LjAwcxMCB&#13;&#10;Axk46ClGvzqLlXv+IHw4zH/rW7afs+U3LJbIIW3LAj769hSdxw6ji8d1zqsxpBO/eiGzwmYTsTqe&#13;&#10;jAr5AGpl6ixJK95lSNtmuHs0oEGD0raHeW/baePfFi7jFHHffFrwReVMvtmUkv/j05v45mPjLzKv&#13;&#10;bKHMmDySAc/OIv/W9ahdQ0tfJwohHII6x8GojwgJeZUPl8XDwWV8OCmEkJCStjcIT+9E6Hch+Dcq&#13;&#10;4QpTG1PZGRyM386GVStYvvwnftuyh6Q0vYa+DD7H3og3GbuuPhOWTKBHg6Lveyo1e5S5mxfwtApn&#13;&#10;zLS1FfBFmdbzKS7sjeSlsevwmPAxb/doWPSqk0qeDJy7lIVPG/h4zMesSauAU4kuxBPx0uus83iW&#13;&#10;JW93p0GRgDfRbOB7bF74GOrjKUxbYzQQZA8mf4bIY96bS4i9YPeEQrggRfapNA7XuJOWTcu6cvwm&#13;&#10;atSugf7UebK1/KdZzZOO/v9j0cez+WZLMnoFlRreyQOVV/Ptmn8Ksl/iv6QDHNXV4H9mXOFoNcZz&#13;&#10;fZUFM+cNc2au2AtXrFnYn9aPM63n0zLH6N0ptXlqRwUoXb/P1Z4rc4imRqkgCq+RopRSeepyYrjq&#13;&#10;r0NBKxW85r9C92OaCunJ2Wg1yaOlGr3yWBlziuaqs5vfUj4EqPDEi8Y7S2T/WgoyugerlSeyVdaR&#13;&#10;HWpl+CwVGvqxmrtkg0rIyL5207wTKnpyp6sZoZHq+sZalZpTegfsX4+58tT5PbNUT52Hahs0Vc2J&#13;&#10;XKaivp2uAhoFqunf/qCioqLUD19PUl29Bqqp4StUzFGtPo6OxTH7c1RFBXkWOv7LsbV8V8WcL/3v&#13;&#10;pTRXft/+KmKNFHNoPV/BfNrXWc+iIvOp3L9VeK8nrvsaVXEZ5THOl6OyMtJUauq/KmbmAEXPmSrm&#13;&#10;eGr+Ok1FtjSVkVX6WjKlsTyfUiovUyX+WNraKT7Kf/JiFZte6D2FmaySUV2ZN76R6jRzt7pkvO+q&#13;&#10;HHViZbBydw9WK0+Y1k+Xyaey1J6Z/opOs9SeS6W/nuWdWKlGu1/vffI11suXpy7tmaU64a9m7sky&#13;&#10;3nlN3jG1cnRL5T56pTphSkBrZjT1M0T0FOWh6c8QwhHY/LjIO6uSN3+v5rwRnL/uWWnbyC9UbDne&#13;&#10;AxuzXT0Fzx26kWrJkYJn39y/VXgvz6LvQQo+D5vz3FEa29WiHGL9mgoYuhFCCCG06jwZR9KBRnQf&#13;&#10;3It7yryU140qzVrR+RYAPWfOO8gEONVupXm7KpwtM68blavcSGX3BtSvpdWz0CtRs+MoPht3hI9f&#13;&#10;HsEjLdrzyKjxhIRMYMyQbrTo9BJLky8AoDL+ZNmXlxi9JIGsHD2pm1+ixsfvEhF71vhOHch5Dv7+&#13;&#10;GzHdp7Po67cZ89RgBvp3pOmNzejo/ygDBw5k0Ki3WfB+U/YevRnPhlWN70AIE/ky+u0htKlu2fzD&#13;&#10;9lUV75GL+a2M9VGEEPZQGV3dW/HwaECTe/sTOvhemhhPwenhgYfHrdTV2er9hp64sK64ubnh5taV&#13;&#10;sDh9oX0XSP5+Cn0ffYufDxX++RUHWP3Bk/gFfsTmjAq+NiX7NMcP16dzy4aUfr1OZep630PbM6mk&#13;&#10;Z9o5r9bzkc2p4//h0bkFTcuYT9+t7h20bXuR5PQslPFOmyo4q9zjHlo2rW688xq3Oni3vZMzyelk&#13;&#10;2jegiZ8hCmj6M0RFy7+qvvjVwCZsH61gv1zpYwXniJ89jHseeIyx78xkQWQkkaVtv/7LWU3PZODG&#13;&#10;jV73E9hxA1PfXMD2tAtGz10Kg/4I2xd9yLTPcxg2wJd6pT8FaoAblT2682rUDo5+9lDBlXnV8Q4K&#13;&#10;ZV34M7Q4v5PlybV4eMY3rJg1mGZV7F+MfLYQQgghitGTcUZ/3fVB1LmTHL8AUIVqN5Y16KIhVbx5&#13;&#10;ZMJgTn73K3v1ucZ786kMtq9YR72Jg7m/noY/BFVuSPfJk+i+J4nbw7aRejEXpXK5mBHPkofjmTp7&#13;&#10;MxlKcTH5L7bSGf+u3ugq/w+Pzo/xzNCz/PLnvw68/kP+FwI1mt/OrVfeQFauRk1dBhlXv5yoSuPe&#13;&#10;gXRe+ynf7S3pCyLhGqrTpMcLhIaGEho6nWB/z/wfu/sT/EFowc9L3maG/8jmxLXMHthUA+sE5JCZ&#13;&#10;tJXlEbOLf7EgXzIIoXFV8OgynInPdsHD/t95lEqlbyB0zFwOGu8wot/4Hs999DunK/KppWptbmua&#13;&#10;zpZdh8k/TaQkOfy3L5adFfElttbzUZU6t91K2pbdHCzjNUL9t5+tO6vRrH4Nkxectw43qtbxoGna&#13;&#10;bnYdzDLeeY1KZ9/Wv3BvVp9a9g1o4meIk8Su3Y6P1j9DVKhcsg7+UsL0hiZsC/7mnPHdCfNdSGDV&#13;&#10;V7/j8dwi9p25jFKq9C31XbrV1PhX59VbMfKT6XRPeIuODe6gbb9X+ObQaQ598zojHuuGT43b6Ri0&#13;&#10;mppT3mNS91vt/NxWThpev0bjR4MQQghhT3Xw6dgSOMO2z+awKP5UKXNj55GdEc/yDz/l6zSA5rRu&#13;&#10;Vsv4RhqRiz5lH3FxcQVbPEertyXQYylDnv+cNdtjC+2LIy5uKys/msDzG1oy/KE7qGZ8dxqTd+xv&#13;&#10;Nh/vzKBH2+JRtRJQiap17+bREUOot343hy7mYbiQxamq1al+ZQ5Vt5tpdGcDDh8/TbbxHTqMylSv&#13;&#10;WYPscxeuzXNb1R2PWw6RcKTQB/CqNahdYx+r445pcMFjYR918H3qRSZOnMjEicE85dco/8e1/Xhq&#13;&#10;wsSCn5e8jR85gC7etTUwiHKB5KXBtGvehUGjxhf/YqHw9tGf/KfpMweFcGUG9CkH2JuiL3rGrDrN&#13;&#10;/q0x7C92Jq0t5XJm9yaWnin4X68RzFyzm+TUVFJTUzmauI0fZjyBFwB6Dny5km0VeVXKjc14MNCX&#13;&#10;v95+g3eW/slRvVEWw2mSoucx5ZUl1B3Wm/b2/hJb6/n4H14PPkTPv2YS8s5SYo+eM3qPn0Nm0jpm&#13;&#10;T5nO/LoPM6D9LXb+srHgrPKeCbwd8gFLY4+iL/JapjBkJhE9+y1emV+jYs4qV9lk39yWIU1X8czT&#13;&#10;n7AyxvgzRAxrZr/C8xta8GT7KiTvKrRvbwp6+/1xa1xVvEd+X+jL+jxyUqMJfXwor/zwF6dz8oy+&#13;&#10;zM8mfeeXjOgZTOSSsbR3qCuENcpwkXOnqtK0nS931rrOOpsO4QZ0LZ5g9tpN/L7kdfzvqE29RnU5&#13;&#10;tGkvR2lK3+nhrIpdz9Ip3fGorPHjJyeF7StWsHb/aTu+HzCT8VxfZTF33jBn5oq9cMWahf1p/TjT&#13;&#10;ej4tc4zeXZmfOD8reCjffs+rqa8HKV9QuPur4PemquBAP+V59TYoXf9wlViO+Tnt05OLKjE84Oq/&#13;&#10;ZdbmMUVFny1j8vRC7FNLcbmJ4apXCTmv/Twnf67mIrfJnyfbY1K0Olvkt66pqHpMZ1Cnol9XPrre&#13;&#10;atLCzSo5y6CUOqNipndVXqO/V4cu5ubPMXt8pXrRx0s9viS5jPmsr9F+3RXL8ftzUSWvmatCQ0NV&#13;&#10;6CdrVHLBMlC2YrV+XdqtZnZyVzr/d9WvCUdKWF+h0JZ2Rl005WC3Zj6zyfoZFpM1Uixm98c4L1Pt&#13;&#10;ixyn2uo8ivcl928V3stDoeuj3lifokxbPcPUfFkqNtSv4LZ+KjT2yvoThX/eSU2OPlH8dTLvlIqZ&#13;&#10;0avgNh3V1M2njG9xXaZlNE1eVryKHN1Z6SD/Par/E/lz+A/1V746FOiUV+BMtS3d1A66Vr5rx2D+&#13;&#10;fep8/dXQoCAVFPSE8vf1yP+3vJ5UYdv+K34slMKq+ZRBZe1bpEa3Lcii81X+Q/PXaRjq71vQ11Yq&#13;&#10;MGyLSjc1oDUzXvk7Lbg/s7Yynmusls9R5Z1Q0ZM7K5/J69WpUh/X8yox/EnlY6U1IRyBTY+LvGS1&#13;&#10;5HGf66zpZF02rcfObFpLwXv+sj6nW5u59bip/F8yiZtb/siVGb/itFyxF65Ys7A/rR9nWs+nZQ7T&#13;&#10;O3WSmPeG0+u11Zg0GZKuP6EbI3i5TW2zz1yzT09y0af8TWL6JeMdJqhJk1Z3UNeEM1fsU0sJLsQw&#13;&#10;o30wx6Yu4pMAb6q6AYZ0Yj59ll7r+hH3axC1fpmITxBEHgijb/3KoI6yfFQ/Pmq9gI3jW5c4l3eF&#13;&#10;1WMOwzE2fPgiz75WiVcTIxnpfRM5SfMJ8B1FdHN/BrSoyrE/fmNTpadYsiaMwGZlzLldwCHqrkDS&#13;&#10;H/NYrV/nNjDZZyh7pm/gVyuue2K1fGbLJiliFOOYWmY9FZcP8pIi6DMOZv86Eu9SAlZkPvIOENFn&#13;&#10;GswOZ6R36WtAVVxGeYyLUlyI/4wBnedQbcKbTBnVl/aNdYXeN+WQmbydn2dP4/nVLfnu9w/o63H9&#13;&#10;s4RNy6cnLuwR2oRsAvwIjV3JRF+d0c+fIyr1MwZ6GF8loTi/5W3ufOBtUvAkKGojCwcWXNVnItMy&#13;&#10;msFwmqRt61nzy0Z27tvJitWJ3OLXhx7t2tHugW706d664Apd07hcPnLITIrhtzVr2LhzL7ErVhN3&#13;&#10;ix8BPdrTrt0DdO3jx30e1U1+T2/9fApD5kG2/baGXzb+yb7YDayO0+EX0I127TrwQNeedL/vtvz3&#13;&#10;uyayWkalJ+WvRNKvN/dxSarUp/ndja5N01OI1fI5qgsxzGg/hmPvrWZO39tKOfYUl+M/o2vnPYxP&#13;&#10;mEtg45I+vTgX2x4XiuykbxkzPJZHlrzHwMalv4+wFtvWY1+2reUCyUsn0vutOsz74y261bb99F3m&#13;&#10;1iMDKeXkir1wxZqF/Wn9ONN6Pi1zqN4ZThD3XSgTx37EpjJGU3R+LzMnLITHfW8p19Q3DtWT66i4&#13;&#10;WrI5uvwVegz6npr+XWlRpxIXj+5gWWw9/B/04A7/PjTcHsHKU+64t3yCCYM9MexfxrTn4+ix7kde&#13;&#10;61DylGwVV4+5DOhTjpLp3oSGuhuAS6RtX8rcuQv4dvk5WowIZNjoZ3n0rptL+WBWlOPUXTGcqz/5&#13;&#10;U+zs2Z/E4cNHOFFovvMbazehuXcL7mnjY9YXXsas1q+8g3wzqB+LHvmxzC+lzWW1fGaTL9ktJgMp&#13;&#10;FrPvY6wnftYQWi99iD0bX6BVKYt9q/RVjPWZApFryvhC8RrT8pU2kJLL6d8mc0fvjzjDCJYc/YLA&#13;&#10;RsaDN4Vvo5GBFCuTfJbRej4cIKPW89nchRhmtB/EL8/8UuoJXpDL6Q1vcX/3REISI8t83XMWNj8u&#13;&#10;1GniPnuBx3+syzP9G+NW2gCh2x08PKY/d1k4pZpV61GpbPnqO3acM/++3Jo9zJiBd3H90+tKZ9Va&#13;&#10;jCk9KbvWsiQ0jIhqT/HZ8+3KWA/K9JM+y2JuPTKQUk6u2AtXrFnYn9aPM63n0zLH653CkJlM7PYd&#13;&#10;7Nl3lNRjBzlyBtybeNGwQWNatm5PhzbNqGXBC7dj9ERh0J8mk5upqyt9uKhCa1HnSfljBZE/bCDp&#13;&#10;TB7VPNrQ96kh9G5ynKXTZ7Oebkyc5Evy9Bd44pN16PGh37vz+PqVB0udX7pC67EVg56TmVCrrq7U&#13;&#10;gT+nrNuKnKM/CkPadiI//YB3P/yJQ8a7C/McyBthMwjp71PiWaTXY71+GcjY/CFPzqjOu8vG0aam&#13;&#10;dc5Os14+25B8ltN6RtfJd5INk3szlA858EE3ahrvviLvABF9+rI0cFWZA1BXmJav8EBKJ6au+Y5J&#13;&#10;3Ruhq+yGOvM7bz30KO/svIXhS1bxVaBn0ddHwyGWPtOXIQsOGA3CmM60jObKf2+WceYU6ennqVK7&#13;&#10;PrXd63BLrarXHXwy5pr5Ct4TZZzmdHoGWVVq06C2O+631DLrSg9smQ8D+pMZnDmdQXpWZWo3qIu7&#13;&#10;e11qlePkBptkNOg5mZFFDjdQrZy5rrBJPkei0vhtQn96r/YmdNYUhvvdSd3C/TSc4+ieX5gzaRKf&#13;&#10;V3mN7SufpUUpg9HOxLbHxSXSokN5csBUNpZx0iQAHlOIPjDd4gXnrVpP3gEi+nRj1No04z3XoaPl&#13;&#10;9LXseK2jdgdSzKmtgh4bGUgpJ1fshSvWLOxP68eZ1vNpmfSuOMfoifbPqjWZ4RwpScmcrnIbze+o&#13;&#10;V+aHZYeox0z2PfvYOTlDf9SZrbw36Ale25hivKsU9zI8chFzn7oLc89/LH+/SpiSUKXz5+fTmcVQ&#13;&#10;q52dVv58Rkz68jePcxtex2coLDLxQ5/V8pFNUkQQzZf2JrGMv//8KdQmwaI1fNCtrvHeYqyXr+D5&#13;&#10;qfkaAss809bEL+MLsVpGeYyNd5mp4IqUJV2JXT8B31LO7FWpyxnV8k1ustkVKYV54OvfmVv/28rq&#13;&#10;uDTQjWNl8if0rXcDqEyS/9jM2h8+I2TmuvypXsv5hY1pGU11iYz4X1k4by7z5q01Ggj3wDdgFGMn&#13;&#10;jCGoQ4NST5gw5lr5FIaMeH5e+CWfzfuGjYeKfoOq832cF8eOY2xQB5MXZLZuvvzpaeN//oZ5n33B&#13;&#10;vI0Hi+7TtSXgxReYMDaQDh43Fd1XBmtkVNnH2RW9jo2bN7I6ajmbjHqHpx+BfXvSq2dvDUzf5mgU&#13;&#10;hrQNfDj6BV77+QDghV9AexpXqwR5p0hYsZo4PeD1DOE/hjKihWlXmTs6mx4Xl/cwq2s3XrtpNF/N&#13;&#10;COL+228u/TnJrVq5BlmN2bQeLpG24TNe/vIcg6aOp3+LOkYnBZwgNvwtXt3TmU9Ch9BCZ9kJSTat&#13;&#10;xawpBE1/z18Wc+sx/dlNCCGEEMKRVa5Jo7ta4uleCUOuaW+UhHAulzi86gveKzKIosPTbxBBQUEF&#13;&#10;2xP4+3oU2r+bBcGf8UuqSZ9orCSH1HXv0KZNm2tb24cZu2AbBxaMpUfbQj833h6Zz94LWvz7zkWf&#13;&#10;mUm28Y81ROkzydB0wAtkZpw3/qmGyGNcuv/h9eBD9PxrJiHvLCX26DkMRfbnkJm0jtlTpjO/7sMM&#13;&#10;aH+LHb4oTCNu9bL8QRQA/WUuGwqeO3IPsXx4f8ZcGUTBnY4THqWDmYMo1mUgY/NHBHZ+lJB10GPq&#13;&#10;J4Qv+YGoqCiifohk7ozB3LrrU0Z17Me45YeN+msPWs8HKuN3pgf2Y1DIeujxEp+Gf5efL2oZkXNn&#13;&#10;MOrW3Uwf1YsHx/3I0SvHgj2p/9g8fTidB73FOvyY+mk4S6KiiIqK4ofIOcwY5cGu6cPo+OBklh+1&#13;&#10;1x+ywpAWzXuBPWjTdwQhH64jy6cfQc9NYnpoKKEfTiV4eBBDfbJYPfM1RvV9kC6BYWxIK8/ajK7K&#13;&#10;jcoe3ZmydD2xq+YTOqk7DS/8zfLI5fxxrCp3j3qLOUt+J/HPzxnpIoMoNpd9muOHq9JpaBCPdfSh&#13;&#10;kYcHHqVtt1o+iGJr6vRWZj6/gsbPPs9A40EUgMq30GbkOIakzeOj1cnY8x292dx0NLrHF19fUzYv&#13;&#10;iwdRykOuSCknV+yFK9Ys7E/rx5nW82mZY/QuheXDujIo8hDcPoOYA1PocJPtXpwdoydOdEUKjjCv&#13;&#10;vu3IFSmWc/z+FHqO416CZn7A5Ce6cGddo+lWVDYn/97Ctx9MJjhyN9CK4DW/8elDtxS+1XWVv18l&#13;&#10;XJFiMtPPTit/vnwqbQtfLd7BOZXOn199zZ7WT/NMu/olf8lx6Sib5s/n93Zfk7A4kMYl3qgoS/Nd&#13;&#10;m0P7Mhl/LuXDPd5MeqZdKVMaXuTYpm+Z+Xsnlpi4kK3F+cghbctiFu84icr4k68+TKL1pEDa1TNe&#13;&#10;pwJAcenYVubPTKDdknUsDmxacp+NWJpRHmML8xWmzpKwaCojxs5mpx50vv4MaFGHShg4lbAxf0DD&#13;&#10;60nCFn7EhI6mDaSYli+bw2s+Y+bSvziTd56jf/xW/Gx6KLrgvCGOMJ82hBwC0OE1/DN+nD20XGfx&#13;&#10;mpbRBDn7iQjwJ1hNYOOC0bRxL/53ovR7mT9uOKNiA4jZ8QodSrnypzCXyccFkiKewTc4hxkb5zC2&#13;&#10;Td3iXzaqsyTMD+HRUQcZFlP6OnqFWS+fIidpPgG+01AzlrBgbDvci72O5aJPWMS4R18idthqk6fn&#13;&#10;sSijSmHV84/yyNomvPHuZEY9fB+NS5zqV2HQp7DnlwimvTqLv3st5PfPH8HDuIQSWJRPOC2bHhc5&#13;&#10;+4kIGMTSftZde68stqtHcWH7+7R/+ATvHQijb/2S/j65emVo5+1PmfwepTTWreUyKave4/U/fJn+&#13;&#10;bl8acYRVr77HH/dP4d2+TUx6L2Aps+tRZgCUmb/itFyxF65Ys7A/rR9nWs+nZY7Ruyy1Z6Z/QdYR&#13;&#10;asnRy8Y3sCrH6MlFlRj+hOoV/rfKNd5ViGPUopTK/VuF93pChSdeNN5ThMPUY4bcxHDVq1e4Sizj&#13;&#10;gXTGuq3J8ftzXK18zie/jv6RKjnPeH9RecmRqj8o8FRBUUeNd1+X1vtlab7cxHDVq+A+rr95qLbD&#13;&#10;Q9XKxEx1nbZfZWm+/Oc7jxKylLzp2o5UoSv/VlkmBrQ4n7qoEsMDiuUoddN1UsNDV6nELIPxHZXK&#13;&#10;0ozyGFuYr5jL6kzi72rJzCnquaH+yleHwtNPBTw3WYWGr1axqedN7p2yKF+OyspIU6mpx1Rywi4V&#13;&#10;G7tDbV6zWSVmFbxA5sSqUE8Unr3U6Jm/qUNmHHPGyp/RyNloNcmjpRq98lgZPcpVZ6OnKA8Crvs+&#13;&#10;5wqXyacyVPQkX+U+eqU6UXrAgjo8rvu+9wrr5SvojXuwWnkix3hnIfl1cJ33c4VZkjHvxEo12v12&#13;&#10;1T88QZn2qei8Sgx/QumuW8c1luQTzsu2x0WOSv99hurZ6xO182z5n9/NYbt68tT5mHdVS/zVzD1Z&#13;&#10;xjuvyTuhoid3Muu5ozTWraXgvWDHMBV7Pq/gfY2nyc/B1mBuPXJFSjm5Yi9csWZhf1o/zrSeT8sc&#13;&#10;pXcqYz2v+j/G+ztvYUTUb4QPbGyzMyEcoydyRYqzkCtSLOf4/blE8jdP0ypoEfrAJRz9LpBGZT3B&#13;&#10;pS1nWINBRNKfuQnfMvouU859vUbr/bI435XFdlUyy4YPY1XfhSwIaFbCa8aN1KhXG12xs4vLZnE+&#13;&#10;DOhPniQr5xJHlr1Ix1VdiVkQQJNiMdyoUqMudUs8y7h0lucrWJA66zLqyDKGd9xI35hPCWhSwpUS&#13;&#10;VWpQr66u+Bnk12FxRnmMwaJ8tmWzfCqbzPRsqta3fEoXq2XM2U9EwFDWPx5VxhVZBev0DL7Al2We&#13;&#10;mXyNy+QruCKlw/p+7CnrbOxzG5jsE8y5L625To8pCq5I6fAHj+8p64qx/LWiBp97iwNz+lL/egEt&#13;&#10;zJi/ftUcWkebtq7S1ce4+z9ML3PNq2ssyeeolD6JTevTuK1HZ7z/d9Hua0I4ApseF0pPyq61LAkN&#13;&#10;I6LaU1Zbe68stqxHZaxhwv1PsPq+V5n1RhB+d9Yv9NpVcLXY6nlMenoRVUJXsXL0PZT2DGMK69ZS&#13;&#10;cEVNx9ncFPA4j7a9gfjrXQF8hdsdPDymP3eZcHVjWcyux3hkpSyYOUrjzFyxF65Ys7A/rR9nWs+n&#13;&#10;ZY7Ru1x18cx/6kjsd2qyv4/C62k1d/12FRsbe51tj0o+Y9pZV4U5Rk/kihRnIVekWM4Z+pOXFatm&#13;&#10;9btd4T5CRf5z3nh3IRfVkSXPKXd0yuelX8s+g7cUVuuXSWenFZzN6zFFRZ8t/VaFWS1f3nG1+YtP&#13;&#10;1Bebj5dxJrb5rJZPXVapm+er0C82q1QrBrRePqXyUjerL0Lnq82ppp3zbCqrZZTH2LpyslRG6hGV&#13;&#10;uCdWxSYkq9S0M+piOXLbLF+ZctSZ5D0qLvmMSceC9TIWnEHd/3O1p7QrZPJOqOjJXVXXGVvUaVPC&#13;&#10;uVQ+pfLSN6o3ez6pZu0p7bEzqFPRr6uWXT9U206XUoMRa+ZTeWnq9zcHqv6zYku9aizv1Ho1uWU/&#13;&#10;NWNbRik1FGdJxvwrUtxVxxnb1FlT/sG8U2pnaH+5IqVMV67GLLjyyZwrC814j+PobHpcVEDPbVqP&#13;&#10;ylap0R+ofp66/H/H008FBAWpoKAgNdTfV+lAgU55DV+g9pX2/GwGq9eSl6kSlr6pAnxNfEwq+LGR&#13;&#10;K1LKyRV74Yo1C/vT+nGm9Xxa5hi90xMX9ghtQjYZ77gOP0JjVzLRV2e8o0yO0RO5IsVZyBUplnOG&#13;&#10;/qjsMxw/tJWFr07i/bSufPjOU7SrZ3xeWi7nD67grWfeY2ebl/l8agAtbjY+c7gytT1b0LSW8c+v&#13;&#10;sVq/8g4Q0acvSwNXlfE8lEPq8mBavlCLHw5Mp5sJi0JbLd8VhnOkJB2Dxs1pVGgtBZV5gD/25eHZ&#13;&#10;xgePqtfPdYXV82FAn/IPyTTk7ka6a2f5qdPs/yMRPFtxp0f1ss/+K8T6+RQG/XGSkhWN726E7mqQ&#13;&#10;XDL3/8k+bqfNnR5mXSFg9YzyGFtAYciI5+eFX/LZvG/YaLROic73cV4cO46xQR3wMPHMX+vmM1X+&#13;&#10;e8VAwjgw0fe6V0lZLaPSk7I3hnULPmFeWjemBvvR4MbCfbpMxh9f8dKi/zHxvaG0LvzcXKU+zYv8&#13;&#10;TV3jMvnIRZ+yjx3rIpkxL52Hpz5H1wbVCu1X5GRsY+5LUVSf+DqjWtcu9HdyE/Wb31nkb/4K6+UD&#13;&#10;pU9h7461LJgRSdrDLxHctVHRs8Zz/uOPuTNYVH0E7426r8gZ9FXqNy/6N1+IRRnVSWLeG06v147h&#13;&#10;P+M1nu/fjpaejXA3ep5T2Wc4fvQAO374jCmvbaHhjG+JmtIZ95ICGbEon4PKvyLlKLXv70Krujly&#13;&#10;RUoJbHpcKL3de27TegDIIzttD9G/bmDzn3tIiN3A6jgdfgGdaXVnGzp278FDnbyoZWEd2LoWk97z&#13;&#10;W5fZ9RiPrJQFM0dpnJkr9sIVaxb2p/XjTOv5tMwxepelYkP9rmY1ffNTobFlzElaCsfoiVyR4izk&#13;&#10;ihTLOX5/yvscV9J2/ee9K7ctr/yrFEJV6IchKsDLXXkFhKgPQ0NVaEnb9HHK31OndI8vUUdMOWvW&#13;&#10;CvkKy8uKV5GjOytdCXP/X1lnQ9d1mlqfml1kX1msmU/lZap9keNUW10Jc/9fOTNT10e9sT5FmXYO&#13;&#10;sZXzKYPK2rdIjW7rUcL83VfO3m2kur6xVqXmmPgAWzmjPMaWyUvfqN7s2kiBl+r63FT1afh3Kioq&#13;&#10;SkVFLVORc2eoYH+f/DNmR0epIyY+xtbMZ7r851HP0FiT+mi1jOacQW28FfubusZl8pm7JlORrfjf&#13;&#10;/BXWy2fumkyFtxL+5guxNGNe1t/qxzcGKk+jf9PX/wkVFOBn9PNGyu/FJSrBjLPeLc0nnJOzHRfO&#13;&#10;VI9Na7HRFcBlMbceuSKlnFyxF65Ys7A/rR9nWs+nZY7RO7kipTi5IsVZyBUplnP8/pT3Oa4k13/e&#13;&#10;s7Rf+XOzj2Kt8Y4SedB2+ATemPIM/t43l3hWrjFL811zjvhZw+g8qxITZoQwyr8tjQufuWw4Q3LM&#13;&#10;z8x+4y1W3zmL3z9/BA8TAlovn+JC/GcM6DyHahPeZMqovrRvXPjM5Rwyk7fz8+xpPL+6Jd/9/gF9&#13;&#10;PaoUuYeSWC8fcGEXswYMYla1YcyYMgL/9k0KnZ2uMGQmE/PzXN54fhN3fvcjn/dtJI9xEVp/jPPX&#13;&#10;p/ANzmHGxjmMbVO3+JUc6iwJ80N4dNRBhsX8yGsdahnfohjr5TNHBV6RYvIZ1EbsccWH1vORiz7l&#13;&#10;bxLTLxnvMIH9rkj5KzGd8rXQRlekXKGyOfn3TjZvj2PP3r84kprMH8s2cQgv/ALa07j2bdzdrh2+&#13;&#10;bTrS8e4KvnLQ6eWvL5bJzWave+VItHVcWN5zbdVjQH/yLNQyf203NFeL/R8bGUgpJ1fshSvWLOxP&#13;&#10;68eZ1vNpmWP0Lo/szJOcuZhrvOM6bqCae11qmTGdBxXVk5wUtq+O45z3A/S8q/C0BZapkFrKw4UH&#13;&#10;UkzhqnWbyvH741gDKdpf6LvA5T3M6tqPpYE/s3F861IW8DSQvmoiPkEQafdFlvXEzxpC66UPsWfj&#13;&#10;C7QqMt3ONSp9FWN9pkCk/RdZvhz/GV1b/0bgniWMb1XKMaWOs2psb4J4zy6LLBchj7HxLjOZuED2&#13;&#10;uQ1M9hnKnukbyjx54wrr5TNHBQ2k2Ijks4zW8+EAGbWeT3tMO8nN0WnruLC855qqx8TPw6XRVC0V&#13;&#10;8NiU598QQgghnFQlqtaqj4eHh5lbfbMHUSqMOsWfoSMZvnAPWcb7hINRGDKT2LI8gllhYYSVus1m&#13;&#10;+f5zxr8sXFJ1Wjy9lNTUVCtsS3m6RXXjf8C6Kuuo6+GBh0dT7h38AoPvbVrC868HHh51zB5Esars&#13;&#10;0xw/XJ/OLRuW8gU7QGXqet9D2zOppGcajHfaWDanjv+HR+cWNC3lC3YAt7p30LbtRZLTszDto6S1&#13;&#10;KLJPpXHY4x5aNi3jmHKrg3fbOzmTnE6mfQPKY2yx6jRs3hzOnifbeFcxdWhWv8Z1B3mEEEIIIezN&#13;&#10;Qb71EUIIIRyBgczD8ew6nGnnLyjMcKM3fccPQffzRmJPm3vljfbkJUXwaLfRzIhYxfakDLKv1/hK&#13;&#10;Poz8bXG5zr7RFkVO8vc8286XBwaNIjgkhJBSt4Xs+O+y8R0Il1TeweKSNjsOILs1oMuzL/Jslwa4&#13;&#10;oTDoT5H2f/bOPCyq6o3jX0zLbDRxbUjcEESx0ABN037gghoqLhHmgrgVWoaWYmbaImo6WGGlVg4q&#13;&#10;amGGS2iiCaioaEKCigIGJuiMArLNIMgM8/7+AHS4zMAMs91h7ud57vPoPXcu3/c955577nnPkpOB&#13;&#10;lKTLuH7rLu4VlZu2zm3ZDi/2yEX8P7fwkJn2GBnuXUvEJWsbdFLeZNkotET7F1+AOP4ybj5U7ym6&#13;&#10;dx1nLz1rgk5sK7Rsz0cP8WX8c7OeED/l4trZq7Du2anWJstGgctjHWkF+/Hz8UF+FA5fUddGqkRB&#13;&#10;Yhz+dPSD32svGFmfmSGXIl8shlici6JyBTPV9LBdH+SQ5t+DWCw2/ftDJdXvObEY4ntFDbdtTQHr&#13;&#10;85iDg4PDMBjp64eDg4ODg8MSKEdm5GK8FZkJ1oYoSIEWvUZivnMM3vvoJ8QkJiEpSd1xE/lyNn69&#13;&#10;PcGqdTe4dfgHX80dj8G9e6LfCC2CKmZNKa4f2Y0d4pEIPnYV2XVmCygff2LFkHbMG1goD3F990eY&#13;&#10;Nesj7L6uvjuUg408Ql7KIYQsGAPH1h1g07U3+ru+AqeeXcC37gm3t1Yh7IIIxp4HAAB4uif+5+uC&#13;&#10;q1+sxpf7/ka2lKFCXoCMmG1Y8XEEOswag0Edjd3J/hzs/zcao66GYtmX+5CYXcLwkwxFGX/huxXB&#13;&#10;2NHhDUwc1NnIndhWeNr+NfiOSsUXyzZgX2I2pLXePVWz72K++xwf72iNWRNd0NG4Ark81plKlJZb&#13;&#10;Y9jUzjg4fxE2RZ1ltDcScSH6Byx57wyGTu+PFlnJSmnXkCNlbavKKFD5XSQd3YmQ5bPg0as1rFq0&#13;&#10;RkcbG9jYdIb1s0/BqpcHpi5eh7Cj/0Bsgk5ttusDPYQ46U+EhSzHLA8HWFm1QOuOfNjY2IBv/Sya&#13;&#10;WTnAY+pirA37E0nihyYIrChQLv4HR8NCsHzWcPSyaoYWrTvAxsYGNnxrPNusNXp5TMPitWE4mnTX&#13;&#10;JO1b1ucxBwcHh5Hg9khpJJboC0u0mcP4sL2csV0fm7EM35nButmKNISNHY65J8TMlLrwVyAmLRjD&#13;&#10;2zQ87sIktjxGDqk4E9eSEnD2TDQitu5DkpQHO4/pmD1jHEYMHYT+9h2b2MaXVevNj0heiPR6No/X&#13;&#10;FvbbrSs1e4Sgwf09VNH0/aNf9OcvOfLObISv10rEdfbEu9PGYqCTLdq2sAKoFLnpl3AkbAeOZvZG&#13;&#10;QOR+fDe5R4P1L/SqDyDpFexZ9h4WbjsLKfhw8fKAU/vmgOIBUg8dRZKUB3vftdj13UIM1rCTXZ/6&#13;&#10;QMVI3bMKsxd+h0tSgOfihYlO7dEMcjxIjcPRJDFgPx0huzbhw8GadbLrVR8qIU2NwLLZy7Dtkhjg&#13;&#10;ucBrohPaNwMUD1Jx6GgSpHCGb8j3+O7DoRoHUvSpkctjXShHRpgfes/dz0zQAB8I08NVziTVnz5t&#13;&#10;MGZbjyAXx2JjwPtY+UcaUFPuunSBQ6+OeIZKcOf6bTzIq3lGeLCbsAo/bQvEcP4zzJuppGnrAyC/&#13;&#10;g9iNi/HOykhkoua5sIWNQ090fKYSJXdu4vaD+9XPMAC7KVj707cIGt6lwbyFPvThEcSxoQh4Zw3+&#13;&#10;yJRW130voYuNHXp1bAkquYPrt/OQV/MMwxET1n6PbUHDwddwSUvdNJpBHlscuu8JYQ6wq1zo7nNW&#13;&#10;2cPtkVILbe3hAimNxBJ9YYk2cxgftpcztutjM5bhO2N+XDcSkiLnajpyZcwEVbRBN+de6KDBh5pJ&#13;&#10;bFEJQS69h6xrSTh79hSiI37B/iQJ7DymY25QEJaO6YkWzJ+ogD32qOMRsnbPg/MeDyRxgRQt4AIp&#13;&#10;j5Hn4XpsNP6MOYmjkQdwKlMK2AmQmLYULs3luHc8BOsSbfGW30S8ZvucRp2uTPTmL9l1hPl4IZA+&#13;&#10;RNzOALha132KSXoFOxb5Y26iDxIufoxXWzWsWG/6apAXIOP8SUT/GYdL1y7h0NF0dHYfi5EDB2Lg&#13;&#10;68MxdkR/8LVYDk3v+iBDUUYCjkdHI+7SFSQeOoqkzu7wGTkIAwe+Do+x7niF30rjvNa/PoK86CbO&#13;&#10;H4/Gn3F/41piLI4m8eDuMxwDB76K1z1GYcQrL5o2KM7lcSOphDTnBtJzHzETNOAZdOrdB7a8p5gJ&#13;&#10;etSnDUZs61EOjrw3CeNPdMPqdcsx941X0JWn6i8S5NIcJP8ZhjWfbMYNz104/cN48DXI6CatDzKI&#13;&#10;jyzH/8YfQ5/VX2DV3DHo37WN6jyTlyA7ORrCNZ/hyxtjEXV6A8bx675rmOimDyBxFN773yyc6PMB&#13;&#10;1q2agzf626rZ80sOafY/+FO4AZ98eRueUQfxwzhbjZ5lnTSyPo8tEd07js0BdpUL3X3OKnu4QEot&#13;&#10;tLWHC6Q0Ekv0hSXazGF82F7O2K6PzViG74z4cc0y2GmLHEXXj2L7tp2I2HEIooUxSNswHG2Yl6mA&#13;&#10;nfbUhvJO4YvpW8Bbtw0fubbT6GO6IdhvtxxFt1KRWdDYBZwe4vruJfALbW3BgRSCXHwa3y5ZjGX7&#13;&#10;UmonKQVSxAfeh82UHwH7+RAeFGC20/NalzG9+askFssdA1HyUzS2jHtRjQ4FSmI/heOIfxGsZvQ6&#13;&#10;E73pMxCcPt1hu0ZOn26YRp/x2nqUewQLHRdBHHIU++f01WAgyENkhM2Hy9KO+DUtBOM6NaSuaesD&#13;&#10;3cWRhWPwtngJkvbPhkML1W+PJxBkGTvg4/IN+L/W9755gk76IEfukaVwfDsPIUk/Y45DK+YFdake&#13;&#10;WLCU/x3StoxDp4YE6qiR9XlskejecWwOsKtc6O5zVtnDBVJqoa09jfkbHBwcHBwcHBzshMqRfzMJ&#13;&#10;Mfs24+NZnnB1mohlO+6i58JQfOvTBxp8orIWkubgitKa8v9kP4vBk9oiYuZy/BhzUcUeNzVHMjLy&#13;&#10;GzMKmI1U7UPk6urayON1+IUmMW9qWchu4teP3qkbRFHHzZ8RuDISN2WafVwYhGdfQO+BLVBcWsFM&#13;&#10;qYtJNvpWpnqT4JwMpCRdxvVbd9m3mbFcinxxNjJSkpB0/RYLNzOWQ5ovRk7GFSQlXcct1m1mzOWx&#13;&#10;bph6o28FyotyNd7Im8qLcM9Em2pTUS6yCtujd/dOGnRgA0BLvNC9G1oXipBb1NgBB5rDdn0gCXKz&#13;&#10;HqB17+54ocEgCgBYocUL3dG79QNk5UqMUDblKMoVobB1N3R/QcPOzBad0L13exRm5aLI8ALZn8cc&#13;&#10;HBwcRoYLpHBwcHBwcFgkckhzUhB3ZB/CNocg5Kd4iAkAFeB6XDyum1HHO5Xn4WbSSezbvAKzhr+M&#13;&#10;jg6uGDlvD7JemIi1McnIFp/Hbxs+wFuu/AZHjrIZEv2FZbWCAq9izMKfkZS2HQtGvqoiaFBzzIPw&#13;&#10;ioR5OzPFCs2f1rCzgUMFlSiI3Y7lv94EwIOdVxC27juGM8cE8Kp1nRWe7foSfOyrZuxID0fj7C0T&#13;&#10;1gktHDD+wzeR/+sxXFG36TTlI/HEBTgufROvabg/hX55hLyUQwhZMAaOrTvApmtv9Hd9BU49u4Bv&#13;&#10;3RNub61C2AURYwNwY0KQ5yXjQMhCDHfko6NNN/Tu7wpXp56w4Vujo9s0rApLgLjWJu9GRp6LlAOb&#13;&#10;sGB4X7TuaIOuvZ3h6uqEnjadYd3xVby1KhwXxCYsh1weNw7WbfT9EKnbfas28h66HalqqpQaKlO3&#13;&#10;Y6iNDWxsfLE99SEAHlyWxuFfDWaj6IpV207oaZ2F+As3UaKJY6gIGf9ch8RIAWW264NVa3Tq2R7i&#13;&#10;+ERcL2kgowEAlSjJuILLkvbo2al1g7NRdKc52naygbU4CReuF2lU9qkkE/9czoV1z05oa3iB7M9j&#13;&#10;Dg4ODiPDLe3VSCzRF5ZoM4fxYXs5Y7s+NmMZvjPecg86IRchYXswApdtxSVp9TlPYdWm5ajejP7W&#13;&#10;OK2W8zGVLZQTibke/tiRKQV4bvBZOANTRv8PQwY6wVblGs6aYSp76oOkObianguNtrepxVNo3a0P&#13;&#10;HDo0vOknG+2ug/wOYta8g4lfXoPbZ+HY95m7xhtPc3ukFCB+9Ti8viYBvAk/4Ozed+HMewoQH8As&#13;&#10;mykIf7y0F/BkiZO5OCx1RmD0cXw7ujPzhvWiN3+RFDlXEvDXzm+wTTwcqwLdYfO0cqZXIO/cz1iy&#13;&#10;5zksXT8D/ZU7b1p0Qu+XbMFTUUb0pg9y5J3ZCF+vlYjr7Il3p43FQCdbtG1hBVApctMv4UjYDhzN&#13;&#10;7I2AyP34bnKPBt8P0Ku+6qUAff3wRVxLeLw7Fd4D+8K27dMAFCjNzUDSkd0IPXoH9gG7cPK7Seiq&#13;&#10;co3+2uhTH+geznwxB15fxKOzx9uY5v0qnGzbogUAKr2P9KRohIX+gUz7QESe/AqTu2oWUNWfRi6P&#13;&#10;GwUrN/queQ+cUlrOkHlNDZUojl2Nl0asQw7cjf/eoHwkrPeH58o78Fq7Eu95D0Q/O1tYM/bhofJC&#13;&#10;3M1Ow8Xfv8eKlfHosvYXRK4YCuuGs7hp60MlChO+xhTPL3HH6xOsf288XPr1QjfrlrXbtlSOorv/&#13;&#10;4cbFgwhdsQ5Hu6zGicgPMdi67r48THTTB1DhWayfMg0r7wzD2vUB8HZxgl23doy9oBQoLxIj+0YC&#13;&#10;fg8NxsqjXbD2xE6sGNzB8G101uexeUPiePy8Nxkd3piFyX0bWnz4EfJSYhB1+gakvD743/gRcO7Y&#13;&#10;cNveXDFUuTCVzw1jjwzi+L3Y+3dbvLHAG30b2h9QnouU48dw+kYJeH1ex/jRL6OjBm0BJoaxxYzy&#13;&#10;hrQAAGn5kyaLJfrCEm3mMD5sL2ds18dmLMN3EkoUuJOdIJFkzCQVmMYnpZQZsYDseWNo+a9nKT37&#13;&#10;FiWETiR4Cim9koioggrTT1Co3wDieQspvULBvIFKTGMLUWXGPvowKJQiYpIpW6KJ1zXDVPaYGrOx&#13;&#10;u+waCX3tCRhMS6LvkmallB4/o4A7CRIlzMQGMRv/qCWbIv3sCLAl7/CbT/wmiiQ/gGAnoETlx0iW&#13;&#10;SAI7EGBHfpHZSgmaoTd/Vd4goSf/8f20Oh7XbXXRm76KVBJ6dyfehM10qaCCmUpERApJCgn9BxD6&#13;&#10;raOEUs1KrN70USmlC6cRj+dDoZfyVL+fFEV0TTif7OFOwQmFzFSV6E+fgirSheTN604TQi9QgUyV&#13;&#10;f+QkubaT/O2tqV/weSplJqtBbxq5PG4EFSSKWkL2cKQJq/fRpdvFqnUREcmK6falfbR6giPBfglF&#13;&#10;iVT7mInm+vIpMfwbEggEJBAEU6CXXdVvrb0ocIOg+jzz2EjBQX7kbser/js+JEwvY964QTTXqBqF&#13;&#10;5AYdXD2Z7GrVbXxy8ZpGfj7ujPO25L44glIlcuZt1NLU9ZGiiNIPfk4THudj1cFz8aIZflOU8rf6&#13;&#10;vPsyikgt0rhdobM+kpMk/WBV2Vf2Fc+FvGbMIB93e8b5UbQ44ipJNBWoB42sz2Nzpvg0rXJ0poCo&#13;&#10;O6SQ/EcXonZSqEBAgq37KCY1V6nOlNODmE/JUcnXPI81dFJUXut2TQmDlQsT+dww9lRS8ZnPydE6&#13;&#10;kKLul5Pk9kWKEm4mgeBr2hoRS6l5SloV9ylm+ZBaz6rH6hMkUtnmqh/D2GI+eaP5lY24eVPGEn1h&#13;&#10;iTZzGB+2lzO262MzluE7MwikPLpMoUPsaFRoUnVHVBmlC30YnY0KKk0MocG8ORRx+5Hyr9ViEltU&#13;&#10;oiCZJJ9E4kIq075d+Bj22GNczMfumo5XEIZspuRHmmY2F0ipCqRY05DQy/T46VYTSFE8iKbFfBDg&#13;&#10;SO9G3X2SoCF685dCQtkpiZSY2IgjJVtth5Pe9BXHUBC/X9WHHzPtMZVUHLOC+Fp0xupNH+VRTJAL&#13;&#10;WQdE0X31Aqvt4JOn8AapiT3VQn/6qn1jHUhR9+t7e1bZUV9wjIneNHJ5rD2KOxQV0E+LQRk19XpD&#13;&#10;fn6C5vpq6r6q6xt1aBEgU6bm9zqhKKO81DMUKfyGVgXOUeq8tid3nxnk9+5yEggjKTZFpHXbxyL0&#13;&#10;USWV5d2gM5FC+nZVIPk/DqDwyM59Cvn5BVCQQEiRsSkkKtPkyXiCfvQRKcruU+qZgyT8djUF+isF&#13;&#10;UOzcycfPn94NEpAwMo5SRKUaPRvK6EUj6/PYXCkn0ck1NMrjbZrhblu7zsEAmh2RQRVUU586k31A&#13;&#10;BKVLyqlMdIoEE+y0GlhgbhiuXJjG5wazR5ZDJ1dPJI8Zb5M7T9kWEOwXUERmlVrF/SgKsHahgIhU&#13;&#10;ksikJDrzNU3gaT6wQhmD2WImeaP5lY24eVPGEn1hiTZzGB+2lzO262MzluE7MwikFMdQEN+FgmLy&#13;&#10;qk+oCqQQVaYLydMknUGNoZLKshMoQhBIE1yUR63bk7vfx7Q56qqaEc7qMa09mqA63+pQJ7/rh/12&#13;&#10;K1HdSQd409ZUTZvNpZQa/iH5+X1I4Rr/5glm5R+VlFLqVu8qO+znkzA5v6quqhNIqaSy3GT6ffkY&#13;&#10;4gFa+vgJbPeX3vRVpJLQewC9HZFVTweXpsGCJ+hNX/VsBeu3I+i2eoEaBgueoD991R3o1g0F7zUM&#13;&#10;FiihN41cHmtP9UwyflAMFTPT1GGwQI+ugRQXCojM0qhtx0RzjaaB06cbbNdHZqCR7foMTyElBHuQ&#13;&#10;vf+PlFAdKFOU3adrEUvI0T6IonNlRKXnKbhf9Uh9IiKS0f2oQLLWajCReWHYcmF8nxvUntLzFNzP&#13;&#10;hfy3na8OBldSWV4KRQQOIfvFxyhXoaDShHXUT7l9orhDUQEDag+s0hCD2mIGecNtNs/BwcHBwWFJ&#13;&#10;tGyHF3uUIidPAmKmPaYSRXduIdssNoqshDR1NxaMGIWpy/5ESa83sWqjAAKBABtXeaJN6i58MP4N&#13;&#10;TFlz0vgb7LIAkhYhr5x5tolg1Qku0z6CQOCO58rKmKlqaIW+Mzdh165NmNm3FTPRAngWvQaPwBAA&#13;&#10;uPkz5vZ/Ca96v4/VWw4jFQAKTmF3yGosnjoC/Tr1x5sboiEFwPOegOH2zzJvxlFDCweM//BN5P96&#13;&#10;DFekajY0pnwknrgAx6Vv4rWOxq5XW8F+/Hx8kB+Fw1fUbWhciYLEOPzp6Ae/117QaN19/WGFFvZv&#13;&#10;4MMPivDr4auQqhYIKkjBiT9fxFK/V7XYF0lPcHmsPaza6LsVuo18HwKBAAJBMAK97KpOW3shcENV&#13;&#10;m0HdESo8iDPpJzTe98ZgyB9CWq6odYrKxbieFI/jh44i9kIKbuaXq8l7AyHLwYVDB3DoxGWIGdrM&#13;&#10;BipH4X/XkZR0Gdf/K0C5UR3IRIHyorvISElCYvxxHDpwAIeOxyMx6Tpu5UkhZ17O0TRQ3MP1MyUY&#13;&#10;McULg/itYAXAqmUnOE3yw4KOl5GYKQXkZSh50BxtWj1TXTc+hba2duhzS4wHpi205kkT87nizg2c&#13;&#10;uTsUUya5gd+yGYBmaNnhJUyaPRUdT15GZpkC8ocSPGjZCq1q9jeyeh62fWxw624BWPWpaAZ5w202&#13;&#10;30gs0ReWaDOH8WF7OWO7PjbD+a4upvFJCVI2z8LQ7zsgJPxzzBrUHtk7/NB735iqzeYVJchOPIRv&#13;&#10;VnyGo/234tzXYzTqsDKNLQAe/oPNE6fg+xdXIHzdjMcNrsfIC5BxbDMCph2B468H8cM4W406Z0xm&#13;&#10;T0OQCPE//4qLJRXI+3sfNiY7IGj+QDV5VIY7p35B6OkhiEjdCt+uTzMvqANr7WYJTcI/jzeOPQop&#13;&#10;M00VPG8I4sLwkWs7jZ4dZfTvLzmkOam4lJKGW1k5KGg5CNPnDwMfBbh+KhV4aSD6dtB8o0m96SMp&#13;&#10;cq4k4K+d32CbeDhWBbrD5mllb1Ug79zPWLLnOSxdPwP9lQPULTqh90u24Klwrt70oRLSnGu4+Fc4&#13;&#10;1m7LxRur3oWHjXJgjCDLO4+tSyLRaumnmNtfOa+fQafefWDLq7vpsv70ASTNwZWLJ7BzbTjEbyxB&#13;&#10;oIctatVYsns4t3Ut9rSajfVzX0FbJX+16NQbL9nyVJZPvWnk8piZpAFs3ehbm83mdadxGpWgYmQc&#13;&#10;/RnrvzyITl8dxobhHQA8gjhhF74I/Bw/XhI/uZY3FAFbfoBgxssqy5sqdNJXEovljiOwUQzw3Obg&#13;&#10;s48XYvobA6o78vSDTvqqIWkmTh38E+dT7+IRvy9eG+WFEX3b4ynpFexZ9h4Wbjtb/T7kwy1AgB2C&#13;&#10;qXBS8TyoQh/6ABkKU6Mh/P57bNt2ApnMZAAAHy4+c7Hwg/mY9lpXxmb09aMfjZpSjowwP/T+tBdi&#13;&#10;0oIxvE3DZcG4+liIIg1hY+cifXnN863ivOsVLHcMAvZEV19DqEj5Hh5jxVijoZ/NDYOWCxP43JD2&#13;&#10;KDLCMNb9Xyxn6Hpy/ku4Jq6G4wxgz+NrpEjZPBVj736ItA3D0dDW7soY0hazyBvmFJX6gJbTXZoy&#13;&#10;lugLS7SZw/iwvZyxXR+bYaXvZBLKE4lIpPNxnwq1XFOZTOgThSSFwgOGEg8gnstYmuJuX70Gs9Ka&#13;&#10;0RM2UIwWG7aZxhYFPUreTEN400iYXs+yQ9Wb65lkORh9o+Wm2zy3OSSIuqF2jwgmrLWbJTQZ/8ju&#13;&#10;UWL4R3XXUmaWH/ePKDzxXqOWsyF9+0t2l85vXUBuypprlrareS7s55PwmjE3Ca5Gy+ey1lHP8nx6&#13;&#10;01ezFCDzb2t0qF/iUX/6apaTZP5tTY76l4HSm0YujxsHKzf6LqOs6K1VG8p/E01Zmu+J3Sgap7GG&#13;&#10;MrodGUj24JGd13KKSC2uWgovM4Jm2/OI5zaHNoYfpTOXLtKZY+G00X8I8ZTXkdcAnfQVx1AQH2Tt&#13;&#10;8wl9E+RNdtXtjo2/nqb0Qk0V1I9O+qrbvEL/AbXKGXhj6bNTl+mv5UMe+/D06WO0b8ticufxyD4g&#13;&#10;km5ruCSsrvpq9gTw4IFgN4EWh+6iyOg4+mvrPLK3m0Gh0WcoJup3Cg8NIh8XPgEDyF+YonG7jvSi&#13;&#10;URuq6yL+CoopVlPxMTCuPjZSvZRRwG+U+fh7soIenA+hUbyq+rlqfwvlZRkr6G7kgkYvZWQOGLZc&#13;&#10;GN/nBrWn9DwF93OjgH3pT/Yokt2n8wJv4nkKKb2yeumrWkt73abI2c7sXdqLxXnDzUhpJJboC0u0&#13;&#10;mcP4sL2csV0fm2Gl78QHMMtmCsKZ57XGHYLEKCx14TET6sWkPpEXION8DGJizuHvGymI358IuI/G&#13;&#10;MOdXMGzUGIwd0V+rEYWmsUWBkthPGaNrVFE9Oq5m1o26y5QwjT2aIIc0Px8S2SPc3r8Yg494IGGn&#13;&#10;D7rVGZlohRatO6ADT7thtuy121CU49bxnTiM0Vg0ugcaGn/atPxDkBdlIfHCRSRfy4bozk3cLgSs&#13;&#10;u9mji01X9Os/CK+69kTb5nUKl8boz18PkbVvKcbMu4XJP3+KOa+9iIKDSzD46PjqZ1qGooxTCF+7&#13;&#10;HCuL30fS/tlwaNGwbr3pIylyrqYjV8ZM0ACjzVa4gfTcR8wEDTDUbIXakDQHV9Nz0TgXGmlGCpfH&#13;&#10;jUSB8vwMXDpzHv8kX0Hy7Tv479xxnMoE7NxH47WuHfHCS24Y5OKKwYP7mUHbQzt00liRjM0eb+D7&#13;&#10;l7/Hye8moWtzKwAPkRE2Hy6BlRBc2I4AJ6W2p/wWDizywZSzU5Bw8WO82kpFoWOgk77qGSm7Z8Yg&#13;&#10;bcMwKDLicUC4Ges2HkamnTeCPvkAcycPg0PbFsxfaoxO+lCB7H0L4DQvHysOf4cPPbrimUf38M8v&#13;&#10;qzFjx010yrTBrFM/Y45DzVKfNb4FQpOUz6tHN30A5UXjw9em4ehrIdj/9Uw4W1f7SnYT+971x4+9&#13;&#10;NiByxVBYWwFU/h9OrF+IN79uhhUndmLF4A4q6z0mOmmU5yMj5TYkzPNqqcDtw59hynZXbkaKxhDk&#13;&#10;2QexaOQs7GnzP0x0ao9mZdk4tz8TL3q9jLa9RmNKl3+wPuo+7KwHYMaH3uglv469a77AyZG/4OLK&#13;&#10;wWi4pJofhi0Xxve5Ye0pR/aBjzFyym9o4+UBp/bNUJZ9EfsTO8Lrf3z08hqLLhfCEPXAGtb9puHD&#13;&#10;N+0gv74fa95Lwsi/DmLlq22ZN6wXw9rC/rzhAimNxBJ9YYk2cxgftpcztutjM6z0nSUHUvSMaWyp&#13;&#10;nsbb/09MSozAUpfnmRdUQdk4MHc05j0jQNqWceikwVenaezRBhnE8Xux94Zd1dJGGtikCey3W99U&#13;&#10;LfHiixCkLXVpcP17y/OPbujNXxXJ2OzxJo74/oZDH7yCViqDo4SHSV9jpPt1BDaRpew4fbrDdo2c&#13;&#10;Pt3QWR+Vo+ieGCJRARreaas52tk5oYeWe8fpopGy92G6UzCe/zUaW8a9WN1pno/Y5WMwInmhisEh&#13;&#10;cuQeWQrHtyXYaox6sFYgpWZpGBmK6gRUFmL62KF4ibn8qgbopI/u4sjCMfDD+trtv4eXEDJyNNY5&#13;&#10;h9dpF1LuESx0XIzirX9hr2+PBvXqpO9xfuUhpE7gphIFsZ/jtTclEKSFYFyn6nL38BJCRnpDODIC&#13;&#10;F798XaPleHTSqLR8m1bwV3CBFK1QoDznPPaHRyI2owCKZ1+E67hpmDGmC0T7NiHkJDBy6UIMztqM&#13;&#10;udO+wikpD3YTPsOO7YsxzOh7chkHw5cL4/rc4PZQKXLOHUL477HIKFTgWb4rxs2cijHd7mJf8Hc4&#13;&#10;ieFYGuSCrOD3Me2bvyCFIyas24btH/9PzRLR6jG4LSzPGy6Q0kgs0ReWaDOH8WF7OWO7PjbDSt9Z&#13;&#10;fCCFIJcWIK/wAXJzS9GiXSe0s26Pzm0Z65drgMlsqbiCbePHYZlsNnZ9Mw+eTl3AezyCniCXZuPS&#13;&#10;3mDMCkiBV/RhfD2ar5FtJrOnscilyM8rQEFuHiQt2sGmnTWsO7fVag1tmKPdOsMFUgyJ3vxVEstY&#13;&#10;C1lVIKV6Leje0fBND8cch5bMu9RBb/oMBKdPd9iukdOnG43XVwnp9QMIDlqNDUfTmIlqMH5br6pO&#13;&#10;24L+MTV1HwAU4cLaSRh8ZqaKQEr1TN0R/yLYGPWgykBKDYyACm8I/D/7CO9PH4NXtAio6KRPkYaw&#13;&#10;scPxaf89tfWpO48am2YgOTgWx+Y4oqEwgE76GthPpCr/d+P1BOUR4/UF0lSjk0b5HcSseQcTv0xG&#13;&#10;n3eX4UPPbrX3r6qDHLlnfsCC315TaZMqdNJnccghzclAesEz6Na7BzpoMYPP3GBPudCPz1ljj7wE&#13;&#10;ORlZKGjxInr36qj1tyLYZIuJ8qZxf4WDg4ODg6MpYD0YyxMTkVjruICYXR/BnQfw3BZgy7HzjHTl&#13;&#10;a3iw9xfi0u0IzHPSdhKpKXmEvJRDCFkwBo6tO8Cma2/0d30FTj27gG/dE25vrULYBRHkzJ+xkaed&#13;&#10;MOMbAebRDkzp3xWtrd0wbuYszJo1CzPHucG6dXcMCTiLPmvXI2jECxp/uJsHBHleMg6ELMRwRz46&#13;&#10;2nRD7/6ucHXqCRu+NTq6TcOqsASI5Zo1CjmaIHIp8sViiHU+clFUrmDe3Xi0bIcXe5QiJ08C9aW5&#13;&#10;EkV3biHb2gadtBwxrlce+9zEPlOLHNL8exCLxbhXVF6PP00FQS59UFXu7hWhnH0CuTzWGdPrI/Gf&#13;&#10;CJo4R4sgimlo9kIvDHLMwh8nUlDw2FGt4TB4KBwvJeLaPcZac5SPxBOnIXZ0gv0L9Xd3G54WaOsw&#13;&#10;HHM27EdiegyECzsiftkUuDqMwpyQk8iWGSHnrVqjU8/2kKT/h3tKf4+K7iIjWwJJTh6KGDKoKA85&#13;&#10;kvbo2am1EdqMzdDyudbgSe4jr4jZ6ibIy0ohhQQlD5XS6BEeljwCr/1zjeoA1ZrmXTBi1Q/YFWCD&#13;&#10;S6fvw3roBEyePLmeYwKGv9yZeRcOvdEcPNu+cHG2a3SnMYe2NDGfN28D27794WzfuCAKuzBN3nAz&#13;&#10;UhqJJfrCEm3mMD5sL2ds18dmzMV3lHcSn3i9ha/+nYjwS99jpp26AMlDZO5+H25+J+Eq2I/fPxqE&#13;&#10;Nlo2RkzjEznyzmyEr9dKxHX2xLvTxmKgky3atrACqBS56ZdwJGwHjmb2RkDkfnw3uUeDo/RhMltq&#13;&#10;IMiLbuL88ZOISUjEjZSz2J/YBl4T3eDkPAive4zCiFde1KqxaFp7NIPyTuELXz98EdcSHu9OhffA&#13;&#10;vrBt+zQABUpzM5B0ZDdCj96BfcAupbXV68cc7NYvTXxGSpOZdVeClM2zMPT7DggJ/xyzBrVH9g6l&#13;&#10;GSmKEmQnHsI3Kz7D0f5bce7rMRotU6APfVR+F//E/IW4M3E4GnkApzKltS+wc4fvuFHwNNXeU/QQ&#13;&#10;4n9O4VjcaZw+ehDhp24yLrCHu+8bGOnpiTFj3Y03UvwxCpSLkxFzLBZnTv+JyPA4ZNZK58HOfTzG&#13;&#10;jRyJUWNGm6Qu5/K4qel7hFu756Kn315mQgOYoh6srvsCb+PNbT9g3axBVeWr/Aq2+U7HgWHbn7Q/&#13;&#10;5Q+QevhrLPLfjeZrD1Uvg9gwOumrd0YKE6UZKrv74iejzFaQI+/4Srw25i+8tm0zVk2ww7Nl2Tjz&#13;&#10;0+dYkPIcht8ph9O327BqRJeq979cjDMb5sPrq87Yboyl0UCQZeyAj8vnePjZr4hYPATtatpq8rs4&#13;&#10;vvItjNniiIjHWmr2DngfV97/E3Ef9G9gdkgVumlE9d/dj/n9A5D+yXGcXOpWT9mqf5aNKnTXZ36Q&#13;&#10;NAOnTorx4sihcHiuTIs9uNqgm3MvdNCgTW/u6LtcmNrn+rWnEtKMszh5l4+R7g54rlSLfeZad4Oz&#13;&#10;Q4cGv3nqQ7+2mGHeMDafrxdouZN9U8YSfWGJNnMYH7aXM7brYzPm4bsyShf6VGn1iyQRM5mBIjuC&#13;&#10;fAECbwaFZ5YzkxvEJD6pSCWhd3fiTdhMlwoqmKlERKSQpJDQfwCh3zpKKFUwk1ViElsMCPvtKaV0&#13;&#10;4TTi8Xwo9FIeyZjJRESKIromnE/2cKfghEJmqkrYb7e+kVCiwJ3sBImqfcjA7PwjiiS/as26He4k&#13;&#10;SJQw794gNb/XBwpJCoUHDCUeQDyXsTTF3Z5g504+flPI3Y5HAI/sJmygGJHmdbFu+hQkE52ktRMc&#13;&#10;q+/DJxevaeT3bhAFCwQk2LiKAv39aIaXC/EAE+gjIlkOxaydQnbV9+G5eNEMvwAKCt5IAsF6WhU4&#13;&#10;h/xmeJELrzqf7abQ2pgcjZ4F0oc+KidRzAaaYMeruhfPhbxm+NO7QWtIIBDQxlWB5O83jbxc+NV/&#13;&#10;y5EmrD1JIplm7yXSWSOXx01TXx7FBLkQwCN7/x/pfOZ9ksgURA+iKdAaxA+KoeKaS2U5dHL1WLL2&#13;&#10;WEMntchXZRqnUYlqDTyAYOdBfkFrSLB1B21fNZnseGMoaMuPFBq8jPzc7Qngk1vAHromkTPvohad&#13;&#10;9BXHUBCf4bMGqaDCm/+SqEKz51gnfcTwX81hP5+EVzPpb4E38Xhu5LNsDQkEa2iZjxvxYEsea+Op&#13;&#10;QDN5uutTPKBLAm/igU8uPh+RQPgr/R7+Pa3yG8LQUkpZxzaSnxufYB9IkbfLmHdSi84aiYgUdygq&#13;&#10;oJ8G3wZyKkw9SZEHL1C2sfLY7Kj53uSTp/AGVVbeIKFnzXuugYO/gmKKK5k3bJLot1yY3ud6teex&#13;&#10;fh8SppdRZbqQPJm61Rza1deq0astZpg3ml/ZiJs3ZSzRF5ZoM4fxYXs5Y7s+NmMevsumSD+7Kq3e&#13;&#10;4ZTVQPv/cSAFjvRu1F1mcoOYxCfFMRTE70cBUXdIvXmVVByzgvjVjTNNMIktBoT99lR1BFkHRNF9&#13;&#10;9RlZnd/VDVNmmgrYb7e+4QIpmh2mD6QQEZHsAaWf/o22rA4kfx93sgOP7NynkH/gWhIeSSJRmSal&#13;&#10;/Ak66VNkU9QCF4LdZFq97yLdlqgrQQqSSW7TpX2f0QQ7a7Jf8AeJ6ntmldBJH1WQKGoJ2cORJqze&#13;&#10;R5duF6sv47Jiun1pH62e4EiwX0JRItVBdia66SNSiP6gBfbWZDfhM9p36XZVZ7ZKZCS5fZH2rZ5M&#13;&#10;dnChBVHZ9by/aqOTRi6Pm6i+mrbeYFp15sGT07JEEtjVHUijKD5PawdbE89bSOkadgwr0ziNDBTF&#13;&#10;lBW7i4Lf9XwclKp92JO732oSxqRTodrnSDU66WtUIEU7dNJXg+wBpZ85QhFCIYVHnqBEUWlVHSK7&#13;&#10;Q6dD55Hb40DeGArcdtaIwdpqZPcocc8K8qoJKgME3hDyDz2lpCWPYoLcyM7rE9qXWqRxHUj60kgK&#13;&#10;kknySSQupDJt/rgG6EefeaGQpFPswb8oObecSCGh7JRESkzU5MigPC3Kpzmj73Jhap/r1x45SdJP&#13;&#10;0cHjKZQrU5BCkk0pdXSrOdLVDMDTAv3aYn55o/mVjbh5U8YSfWGJNnMYH7aXM7brYzPm4bu7FPVu&#13;&#10;zcjTAeS/7byajjkZSW7H0zb/AdXX2pFfZDbzogYxiU8qUknoPYDejsiq5yOsOpBiHUhR9zVrapnE&#13;&#10;lscoSCbJodSUbJLUMkpOhannKT5VpPVHn2nt0YSqGSnWb0fQ7fps0yhw9gT2261vmnggpUxEqXU+&#13;&#10;Oi5QzK6PyJ0H4rktoC3Hzqv4MKm5hkf2/kK6dPseFaqsC+uH7f7SRZ/ifhQFWHcnb2EqadblWz2L&#13;&#10;zFj1avXoYc07fxVUkS4kb56x6gsZ3Y8KJGveNBKmlzITVVM9o7LBALISumjk8rip6qsJpLhQUEze&#13;&#10;k9Pyq7R1qDXBWUCJ5cp//QGdWTWYAG/amqphWVWicRrVoygrJLHoNqUnJ1Jicjpli8SUpzLIV9Xx&#13;&#10;rTrtCTrpU5RRoVhE4sIyjfKrNkbQpyFVPr1f9z0nk1BenqTe9oE+9SnKCignPYUSU7NIVMenlVRW&#13;&#10;VMxoz8pIkpdfTxC6Cn1q1A725DGH+dHUykVTsqcp2UKNsKfhBQs5ODg4ODgshg542WMIqla/voyd&#13;&#10;AUNg03Egxs1cgOVrBQgJ+QqrF8/FzHGvgt9tGAJ2Xq7+3Sv4X7+Ote7EWlo4YPyHbyL/12O4Iq1k&#13;&#10;plZB+Ug8cQGOS9/Eax11WUHVGFRCmvoLFg0fCKdlf0FEymky5F74BsOcBuGNz/9qYpuut4L9+Pn4&#13;&#10;ID8Kh68UQbVllShIjMOfjn7we+0Fjdec52hCtOSjr4sLXJSOV7pK8Nf3YTjVYja2/BqCBWMG10qv&#13;&#10;OgZhuN+X2L7FB/k7P8cnv/2HZs9wnw3KUFEusgrbo3f3TmjBTFRJS7zQvRtaF4qQW2dTYQNAEuRm&#13;&#10;PUDr3t3xQgtNnn4rtHihO3q3foCsXImaOkWfyFGUK0Jh627o/kJLZqJqWnRC997tUZiVW2eDaEPA&#13;&#10;5bGOsFZfG9g48AEkYUvwd4i8mFVVnp5qhy5OnYGUA9jzVw4e56DsHm5eEQO4hoS0B7VvZQKsWrbF&#13;&#10;C/yucHB2gYuzA2z5L6ADT1Vb7RGyfvsA03/7Fwpmkr6waom2L/DxQtuWjWhjGEGfhlT5tBPaMvY3&#13;&#10;UmT9hunTf0OWkQRatbRGF4eX4dK3B/h1fNoMLZ9vU3uPKMW/+G36B/gt65HSSTbBnjxmNYo0hI3u&#13;&#10;hdFhafX4SYGS2E9gY/MJYkvUX8WhIU3M54qMMIy2egthGeXMJCXyEbvcFTbLY1HCTGITZpA33BcR&#13;&#10;BwcHBwfHY56G7dh38Nko2yenpEk4umcbNn4ahGXLVmBNaBj2HE3Ck61mbeGx9gNMstewI8jUUDnK&#13;&#10;n3fD1B5HMH/eN4hKSERSUpLSkYDo7z7Ge7FOmD6oBbL+UUq7kgOp4Xo2GsfDFIQt+RR/8d9BxBcj&#13;&#10;YFPrq/MZ9Jy8Hmd2vQX6egXWRN8xYMeMsalEabk1hk3tjIPzF2FT1FlGPibiQvQPWPLeGQyd3h8t&#13;&#10;spKV0q4hR10QjaOJU46bUT/hq0uFwPhxGGmnfrtYoBV6uo+GJ3Lw1xff4/AtY3bUyCCO34mQkBDt&#13;&#10;j02HcP2h4Z90q7ad0NM6C/EXbqJEkz9HRcj45zok1jbo1FZVp6eesWqNTj3bQxyfiOslmjzvlSjJ&#13;&#10;uILLkvbo2al1IzpFtaU52naygbU4CReuqwsG14ZKMvHP5VxY9+yEtoYXyOWxrrBWX2v0fX0kHAFI&#13;&#10;477Em9MPILMSANrBYeBLABLw7fjRmLh4DUJC1mDxpCmYe/g/AC3w7NNPMW/GwcHBYQQqIS0qQn3d&#13;&#10;5Bz6pon5nB6iKK+UedZMMW3eWFHVNBaN0Hon+yaMJfrCEm3mMD5sL2ds18dmzMd3BHleEn5d9wkW&#13;&#10;fvuXUsBEBXbeCPpkORb7vQp+c+0/+U3iE0UawsYOx9wTYmZKw3gKkX5sDhxUDMMwiS0gVKR8D4/+&#13;&#10;x+GbHIEPnKvmEtWB7uLIwjHww3qkbRmHThpklWns0YZyZIT5offc/cwEDfCBMD0ccxzqBv/Yb7e+&#13;&#10;kSIpZDx8EYK0pS5oqOvT/P2TgwOzPDAlPBPwDkfWwZnoUc/zQDn78HbXqdgHR7wbFYNt42yYl9RL&#13;&#10;4/2lQ/nutw4JFz/Gq63qMayaxusDQPlIWO8Pz5V34LV2Jd7zHoh+drawZoxopvJC3M1Ow8Xfv8eK&#13;&#10;lfHosvYXRK4YCuuG5emmD5UoTPgaUzy/xB2vT7D+vfFw6dcL3awZo5ypHEV3/8ONiwcRumIdjnZZ&#13;&#10;jRORH2KwdcMdxrrpA6jwLNZPmYaVd4Zh7foAeLs4wa5bu9ojrqFAeZEY2TcS8HtoMFYe7YK1J3Zi&#13;&#10;xeAOGnW066SRy+Omq092E/ve9cXUHZcBOwES05bCpTlBlrEDPi5zcVhV4483A+Ep2zGz5zPMlHpp&#13;&#10;tEadKUdG2Fwswiocm+OodgQtp089iowwjF0EfKem7QsT66tq068BvhOqbNPVYDqN7M9jU0LiePy8&#13;&#10;9yJKKBd//7wdyf3nYf7ATqrfbY+ycWrHDpweuB2pe33RVeVFTQtDlAtT+lz/9sggjt+LvRfzQXl/&#13;&#10;4+eNGegf5IuBHVXNoSU8unMWO0JTMTDiL+z17aHaZg3Rvy3mlTdcIKWRWKIvLNFmDuOjv3KmQLn4&#13;&#10;GhLSmmOAe9+qkYtUglunjiDqfDry0QH2Q97AJHc78LSoePWnz/IwP9/JUJT1Dy4mpiI9W4S7/2bi&#13;&#10;XlkzWHezR5cOndCznzMGvPIyerRV1VjRDJP4hKTIuZqOXBkzQQNadELvl2xVPjMmsQUKlMR+CscZ&#13;&#10;wJ60YAxvo+4TrbpTdt8YtYEgJqaxRxsqIc25gfTcxswSeAadeveBLa9uJxX77dY3lhZIEeFIwAiM&#13;&#10;/zENwAD4b/sB62YNAp/RMQzIIc2+gL2ffVC9hKEd/CLjsGuy0mw9DdCfvwhycRy+/WgHHkxZjiBv&#13;&#10;J1jXCl4/Ql5iOJZ/kgqPb77ADKfnVX94MdBVH0nTcFiwEku/PIDMx2f5cPHygFMrEc7tP6V03hbu&#13;&#10;iwX4Yc2b6Kvi2VOFrvpAxcg4/C2WLQ3BH5lPeoZ5Ll6Y6NQSd84dxynl8+7LsP2HlXirr3H8B1RC&#13;&#10;mhEFwbIV+PKPtCeneS7wmtgHre5cxP5TN5XOj8Li7V9jzVv9VL6HVKGrRi6Pm64+kmbi1G/h2Hmg&#13;&#10;Az44tAguzQFQARI3zYHHssOMgTQD4C/cie9mv6xx2atBF426wfZObLbr4wIpusP+PDYliowwjO09&#13;&#10;FyeYCSrhw83/Q6xeMR9eDprVj+aOIcqFKX2uf3u0HHTEGwL/zz7BioAxcNCwjaIO/dtiXnnDBVIa&#13;&#10;iSX6whJt5jA++ilnlZCm7sGiSe9jZ4/Q6o7Th8jatxRjpm7Fk0/yAZgdsQ8/+tpruPa1vvRZJpzv&#13;&#10;6mIePiHIpQUowvNq1uCuwjS21MxI+ROTEiOw1OV55gVVUDYOzB2Nec8ImtCMFMNgqXZrivn7pwLZ&#13;&#10;+xbAaWrYk05Cngu8JrrBybEnOj5TiZI7N3Hr3xQcqrWEofpZTPWhN39RLmJXTMF7+Bzn1o9AO5XP&#13;&#10;8ENkhL0D77PjcfTHt9BTgz0Z9KKPypF/4xLOXEhC8pWruC3Kqu5ct4e7zyB0bfciXho4EC6ugzH4&#13;&#10;JT5jtkX96EUfFCjPz8ClM+fxT/IVJN++g//OHcepTMDOfTRe69oRL7zkhkEurhg8uJ+KoJp69KMP&#13;&#10;oPJc3Lh0Hhf+uYwryVkQ/VcdQLFzh89r3dHuBScMHOQK18ED8RK/lVYfzHrRyOVxE9fHgEpw6+xx&#13;&#10;RJ88h7//e4ROvZ3hMvwNTBjUVau8rcEgGjWC7Z3YbNfHBVJ0h/15bFLkUuTnSSCjLOz3n4Uj43Zh&#13;&#10;p09PFe+4p9G6YzvwGrH6gTljkHJhQp/r356qb/Q8SQXo9n74D47DuIRv4dPtaeaFQIvW6NiB1+CA&#13;&#10;MU3Rvy3mlTdcIKWRWKIvLNFmDuOjl3JGd3FkoRc+LF+IXV9MhVvXNniqIAYrXpuIHxzWIW5nAFxb&#13;&#10;FyNxy0J4/DwAf2m4BAj0pc9C4XxXF/PwCcs/gh7+g80TJ2KlfAa2bwyAV39bpYYVQV50E6fDv8KC&#13;&#10;wGvwij6Mr0fzVTTI6mIye0yM+dutQHnRfYhF91BQpoBVOzsM6NEWVgBI+gC5eB6d6wkINoT5+weg&#13;&#10;kovY9KYPlv2Vw0xSgy08tFiqSBm9+ethAtYOWoA7649iy7gX1TzD1YHVocn4IHUrfLuq+JBkoDd9&#13;&#10;BoLTpzts18jp0w2264NJNbK8/cZ6fVwgRXfYn8esgESI//k33OjzFuYPs1HTxrE8DFouTOBzQ9pT&#13;&#10;tSxWJvpMn45hfE2HCDceQ9piDnmjri7j4ODgMF/KspFyFhgxxQuvdm2D5lBAknoWh9NexnuBvnCx&#13;&#10;bgE074BXxozBkGuXcf1OY5bG4WjyyPNw/cRuhCyfBY9erWFlZQWrXiFIkgOAHPeOf4UP1u7F2ZxS&#13;&#10;jTbJ5TAQrZwx55v1mCHdialu3dDa2g3jZs7CrFmzMHOcG6yte2Nk4D94JeRrfOKpWRDFvCDIpTlI&#13;&#10;iTuCfWHfISRkJ+LFMgCVKLoej7jreZAzf9IkeYS8lEMIWTAW/axt0NPpFbi6uuKtyEzUbHFcmb4D&#13;&#10;r/V/E8vDEiCWW+5Ta9VmIBbvPYDwxaOgZlehJ9h5I0i4D3uDXtM6iKJ/cnElKw/qVyVUQPogFwVS&#13;&#10;CUrLFcxE40PlKLonhlgsxr2ichO/J+QolT6qrYEeQnw9CfHH/8CR2AtIuZmHcqOKJMhyLuLQgcM4&#13;&#10;kXTXyH9bf1B5Af67fhlJSdfxX6GJ85nKUXQnAylJfyP++GEcOHAYx+P/RtL1/5AntYw3gXGQo+hW&#13;&#10;Cv65VWTa/Obg4GgaWNlg2DuL8Y6ROo05mp7PrfjD8M5Sf6MEUQyOGeQNF0jh4OBoesjLUPKgOdq0&#13;&#10;eqa68i3B9TOnkOY4HJ7927O2QuZgCwS5+BRCZoyC02g/LNsYXmv97sdXlf6H7z6dgWEjlmBHajH3&#13;&#10;MW0yngLPaRq+O3EKpyNCsXy6I3DjL4SHJ+BOK1csFOzAkcSj2PnhUHRscg//I4gTfsb7wweh//Dx&#13;&#10;mDr3Ayxb9iduSioByJB74TsMdxqN+WFXIG3SBVSKjN2BeK3/JCzbdqJquZ0pY+GiKkqQeRgb505D&#13;&#10;wParKGemWQxWaN7RFTO/OYqczAuI3idEqGANgt71h5/fHASuWg9BqBCRMYnIStyPDXMGg6/H6fON&#13;&#10;4tnucB3ZBee/D8Hm6FTkMwMl8hJkJ+7HxuBduOM5AoO6a7cZdKOgchTdu4f8Oh3UjyBO2I7FI16G&#13;&#10;Nd8GNjY24Fv3hNvUdTiQ+sDIgc1KSDOOImT2/9BnzTlIgOp33DlsWzAaDk6ueH2MN8aPGIz+Ds54&#13;&#10;feFepEprQo+GhlB28zAWTpmI0a5ueH1OCA6wMqBSCemtU9i9eS0+Xv45QsNO4HphVbBamroXC1/v&#13;&#10;hx5Or8DV1Qk9uo7Cwt0mqG/lD5Aa9Q0WjHgZ1ra90d91EF4fMxFTpkzEmNcHwdWpBzrxh+CtVbtY&#13;&#10;P/hDkRGG0VauWB6bz0xiEeXIjFxcK1DPwcHBwcHBYRlwS3s1Ekv0hSXazGF89FLOFDexe8pYrHP4&#13;&#10;AafXeqKd6CAWjZyHU5P3K62tLoPoQCD6reyMwxdXYZjaTaproxd9ForZ+E6Wgd2zxsHvV6UNbmuw&#13;&#10;EyAxbSlcmsshPvA+bKb8CADgeQuRtH82HDRYk18Z8/BJU5uWL4c0vxhoW//aquy3hyDL+g3vjvkY&#13;&#10;/01ei7VzhqJbwSH4Dz6LqenhmOPwzJNlzVY+wsdJP2OOQyvmTerAfruZEGQZO+DjMhcxrh/hhy/f&#13;&#10;wRtuvdCh+WWEOLpiW0Ci0ibyMhRlHMPXAe9jTfJkRKWFYFwn7Zb5Mj//6Bs5im6lIgvdHi+ZVh/6&#13;&#10;8xdBLo7FxoD3sfKPNKBmb4pnmwGKB0g9dBRJUgD28yE8KMBsY2w2XxKL5Y4zkBwcq1Q3ypF3ZiN8&#13;&#10;vVbiUm9fLJjkgk7PWIFKMnDsl18Rd38EBHFh+Mi1neH1gSDPPohFI2dhm2I4lqxdh2BfJ7SS3cS+&#13;&#10;d30xdf+z8F8dAN9Xe6MD8nHjQiS++/I3FPlsR7RR9phRoCT2UziO+B1DV81Bj392YePRYrj5L8aH&#13;&#10;sydizBB7tK2njtYU3TQq7bl3U2lDdI+1OLJlAI5Nehexry7EIt9X0c0qF6nHtiMotAAzIvfju8k9&#13;&#10;NFqLXDd9AOR3ELPmHUz8Mh6dvebjA9+h6N3tWdzasQohZTPxQ+BLkInuIOvvPxG+ZR+S+EZ8RhpB&#13;&#10;1WazW9A/JhobhndgJtfB2PqqkCIpZDx8EaL0flGPaTTCDNpvbNfHLe2lO+zPY/YgQ1HGRcRfvIb0&#13;&#10;+3UH8D3GqhfeWOCNvhouS27OGL5cGNfnBrdHXoCMhHO4mPov7tczKMaq5xtYMLkvGv4qVI/BbWF7&#13;&#10;3pAWACAtf9JksURfWKLNHMZHP+VMRvejl5Nj9b0AEHi+tPWapCpZcZdOC2aTG8+WPNbGU4GC+Xv1&#13;&#10;6EefZWIevpPTg+hlxAcI4JGdVxBt3XeMzhwTkBdAsBNQoqzqusJL35OPPa/aLh8Sppcxb9Yg5uGT&#13;&#10;MkoXTiNP4Q2qZCYpYR62EFHlDRJ6Tmswv9hvj4SSQ72IN2ozJZdWVWKV6ULyZJbF0r9JMNiR3o7I&#13;&#10;Ik2qOvbbzaSUUrd6E3jTSJhe+uS0LJEEdiA7QSLJlC9//IwPplVnHtRK0QTz84++kVCiwF2FX1Wj&#13;&#10;b38pyu5Q4pEdJAgKoBleLsQDj+zcp5B/4Oe0JeI0pRdWMH9SLzrpK46hID6/dt34KIW2etoSb8IP&#13;&#10;lCyRK12sIJnoBK32sCWet5DSKzR5GnXUV11HwD6QIm/X1AkKqkgXkjevO03YmkK1a8Eyuh0ZSPZw&#13;&#10;p+CEwlop6tBNXyUVx6wgPlwoKCaPSPaA0mOEFOTlWP3+XU7CmHQqlGnmK3XopFGRRRFv2xFv1HqK&#13;&#10;uVtKCqqksty/Seg/hIa6DyY+My8rUkno3d2IeSyj3OggsscA8hcmUcFjXymoIjOCZjtOoLXn86rr&#13;&#10;/koqu32sqgx6bKTzBcrlUz266SunvPTLlJiYqPHxd+QqGlxTJjRAN32NxbT1oL7h9OkG2/WRGWhk&#13;&#10;uz7DU0qZvy8hN16VH+o9+Csopri+L7Kmg2HLhfF9blB7Km7S7wuGEo+pXcXBD4qhYubvtcSgtphB&#13;&#10;3qgLCnNwcHCYMc3RyXMVTsT/gm9XfYjFq7fi4NnNmOdUvc4LleDfc7lw+Wwrtn0wmAXrvnOwh2Kk&#13;&#10;njsLMQDehA2IjFiHgLfGYJhzT7Svdd1TaOu6EHuPhMKbBwAZuHKruNYVHByGpRwP7t5D6wFO6FHf&#13;&#10;KJyWrdGutQwPShn7IzQZHiAt4RowYgw87DUZW/UU2r38KkYhF7fzSpmJHCzHquWLcPHyx9INW7H7&#13;&#10;SCIkJMG/cb9jx7efYYHv63BoW7M2NEEufaBi2S3DQvdu4Mz55zFjvjde5j2llGKF5vz/Ye67o4CY&#13;&#10;c7gsVr/Ti96gPKRdSIP1iJEYalszUplQdudf/C11g/dwB9Qev9wStkNHYoR1DlJvFxq/vmjeDg7D&#13;&#10;52DDoXNIjwnFFBzG3BEucJ24AmEnrkDMXM7NCFBeKk5FP4sZH8yEh00rWKEZWnZ0xdT3J6PylATe&#13;&#10;80bDXnnmTgsHjJvnjRZGy+P7uHjoT4i938eKmQNg/XgGjxVa9PDADO98hIRfQB4BQDO07DoaywWB&#13;&#10;eCnuDxy7VlT7XgZBgivCeXB1ddX4GDhlDRKYt+GoQpGGsNG9MDosDeqfBgVKYj+Bjc0niC1Rf5VB&#13;&#10;YLs+lCMj7C1YjQ5DRn1/uiQWy21Ms7xc1dJ2byEso77FR/MRu9wVNstjUcJMMjSsz2MzpSIDR77e&#13;&#10;iRv/W4djqbchLiyDggik6hCtw3ANV9LgqIcm5XNCxfVj+HrrHfwv+ChSs++hsKyyrh3Vh2jDcLRh&#13;&#10;3oJNmEHeGP8vcnBwcBgDq+dgO/RtBH65Cd98EYCJzp2eTL1v5og5B49g61IvONTq6ODgKEXe7VwA&#13;&#10;thjxpiejI4yJFVr0dMbQzgAgRWFpBfMCDg4D0hLtX3wBkpw8FNXT40lFd5GRzUPPTq01WsbFElBI&#13;&#10;inCPeZKjifEIWb99gOm//VtPZ4/+ofJSPJA+o7RHmzLN0bZjZ7SWSlBqjKAAPULpg4do2aYVWj4W&#13;&#10;Y4XmrVozBgY8waplK7Rp+dC0gVdVAZXRznB4fT5CDiQZNaBCRbnIKmTmpxVatrZGazDPoypY0aoV&#13;&#10;WhotjyXIzXqA1r274wXmUmxWbdDF4UUUnr2KrLKa3LRCK/sBGMbPxMWbeUZ4Nlqjj+dEePAAnlsA&#13;&#10;vv31d0RGRtZ7/L41EG7M23BoQSWkRUUs3gOM7foAkhYhj9UCH6KI1QNB2J/HrKO8AHdvtcSQyZPg&#13;&#10;2bcrXmjbUkUbgkOvNCmfE8ofiHELbpjsMxx9bTujbUsz7uo3g7wxY+9ycHBw1IXE8fgp5DscuK7J&#13;&#10;GJ1HyEv5E2GbN2Fz2J9IyXvEvIDDYpEir1CKhsaTUkk+7j4EgBZ49un6gi4cHPrmOdj/bzQGR23A&#13;&#10;Zz8lqOhclEOanYA9azbgh8rRmDioM+saofrheXR7qSdwJkHDEeAP8e/ZGJxHPwx2VNedzMHROJp1&#13;&#10;6YPX+5UgJ0+iIhAhR1HefUisbdCpbUO7KuiBZh1hP8gO4j/ikFhQs1a2FZ51GAgvxxs4ey2XobES&#13;&#10;BYlx+ENsh0H2HU3/kVgroCLEwk7nsWyKa1VAJeZ2g+9nfWDVthN6Wj9A+n+5Sn+vEkV3biEbRSry&#13;&#10;2ch5bPUMnmvfSk1AXY4y6UPggQQP5U8SqfwhSspbof1zzCCQIXgG/BFLsXNXIPiXUnDbejAmTZ6M&#13;&#10;yfUck4a/DGvmbSycqm+bEIRsCkP0rQLcig7DppAQhKg61n6Ed4J2Q+bujF6tjfMUs10fSIT4nzYh&#13;&#10;JOQbCKMzgFvREG5SoS0kBCEha7DknZXYIXPGK72MNWZbBnH8ToSEhGCTMBq3kIFo4TcqtIUgJESA&#13;&#10;tUsWIWiHDO6v9EBr5q0MBOvz2Nzh2aLfoOeZZzkMSZPyeTPwuvfBoOrFV8wec8gb5lpf9QEt1w1r&#13;&#10;yliiLyzRZg7jo3M5Kz5NqxydKSDqDikk/9GFqJ0UKhCQYOs+iknNVVrLWE4PYj6ttY8Kz2MNnRSV&#13;&#10;17odE531WTDm4bvq/RYAgv18EibnV5UZUST5QXmPlEoqy02m35ePqV6L1Ju2pirtz6Ah5uETbo8U&#13;&#10;1qIoomvhi6rWkOW5kNcUd7KDPbn7TCcfd/sqG+ym0NqYHI3WcSdzsbsWCipNDKHB4JG93/d0Jlta&#13;&#10;tR+Aij1SFGV3KDFiBXnwQDzPbXTtkWZ7GChjfv7RN+ayN4AR6q3iGAriW5Nb4A/0e1QMJSQmUmJq&#13;&#10;Kp3f6kf2HuvpdO4jpYuV9kh5O4Jua1j0dNJHCipN3kyjeDyy9/+REkSl1XtlSOjaVl+yHvUNXSqu&#13;&#10;2Sejggqu/U7LPWxr7bvUELrpY+yR0hBKe6hos763ThoVIope7Eawn0fbzt8kkegOZV76lZZ79KMx&#13;&#10;PhOoX612o4JkuXEUbNQ8LqV04TTi8bxJcP6+0jOpINn9aApy5DG01OyD40WhydX7BjaAbvqqkf1L&#13;&#10;Ef6OhMEhlNhA2ara60vDMqEvfVpj3HqwyidV92j44JObv4Ci0os02heNLEBfVbuPr0KL6oPnNocE&#13;&#10;UTdIoqFAnfVRGaULferoUHvwhpC/4Ail19qHq3501cj6PDZ7ZJR7ei2N8lR+L3MYtlwY3+cGtUch&#13;&#10;ptOfTSRPwQUq1vTB0wGD2mIGeWNFVT/SCK13sm/CWKIvLNFmDuOjezl7BHGMALPWXkdnOos9p3KU&#13;&#10;0gZgdsQ+/OhrjxZ0F0cWeuFDrMARwUR0lVzA9wFzsWvgblxcORjqVtrXXZ/lYh6+I1SkfA+P/h/g&#13;&#10;PACAD5cJk/HGyxL8GRyOJGsvBAa9AiTH48i+U8is/hXPW4ik/bPhwFxaowHMwyeaYTa2KNIQNnYN&#13;&#10;8J0Qcxxq7xCgjNnYAxmKMhJwPCYOCX9fRUr8cZyCK3yG9YfzsFEYM9Ydr/BbaTzy2HzsVoIKkLhp&#13;&#10;DjyWHYYU9vB41xdje0pw+qtQ/DN+Db5waYncu1dxMvIATmVKATs/bIsMxTvObTX2Sw1m6R+9IkVS&#13;&#10;yHj4IgRpS12eLJmpBtP5qxwZYXOxCKtwbI6j2tkVOul7mIjNk6Yh8MRNZgoAPjyFsVV/m+7g+Bcf&#13;&#10;46s9h3Hq/lhsPvsT3tew7OmkD3jcJpo+cRXipPZw95uIkS/1hK31XUSu3wPJlA8x/cUSZCTFIDI8&#13;&#10;DvfdFmHLjjWY4fS8EfQpUBL7KRxHnMDMmGhsGN6BeYFq5AX4N0uGbg6dUbMjTn3oppEgF5/Emulz&#13;&#10;8WVcTXuSB3v/73Eg2AHRs33xRcEQLJjkgk64h78P/or96a9g7YmdWDG4gxF8CFDJRWx60wfLEl6A&#13;&#10;z4K3MMalG1oUXMXJHdsRfkNJiywL0YI1WL3+dxTN2IWT301C18d7qqhHV31VyJF7ZCkcx6fgo4SD&#13;&#10;WPlqW+YFj6Gi6/gr9hbauI3Aq4/39lGPfvRpi5HrQbkU+XkSyCgL+/1n4ci4Xdjp01NF+XoarTu2&#13;&#10;A0+DfFWmyeuDHNL8fEhkj3B7/2IMPuKBhJ0+6FZHhhVatO6ADryGcrQ2uusjyKUFyJNUgG7vh//g&#13;&#10;OIxL+BY+3Z5mXgi0aI2OHXgNljkmOmtkfR6bOSRFzpUEnNgWjJDyqfj+vYFoq9aFbdDNuRc6aOlj&#13;&#10;c8Sg5cIEPjekPSTNwZWL0di2YgfK53yO99zaq3g+q2ndDc4OHbSuR5QxpC3mkDdcIKWRWKIvLNFm&#13;&#10;DuOjn3JWhAtrJ8Pv36kIXzcDg/itgPJcXD/8Fd5c1QLfnluL0c9dwtpBC3Bn/VFsGfcirGo+8tbb&#13;&#10;IS7ufTg/rboy1o8+y8RsfEf5SFjvD8+VRyFlpqmC5w1BXBg+cm2nvsGiBuP4RAZx/F7svdiITTOt&#13;&#10;euGNBd7oW99m5tUYxxY90OQCKfrFbO2mYmQc/Rnrv/waOy+JmanV8OHm/yFWr5gPLwfNOoqZmK1/&#13;&#10;9IaROxAbjRECKUpQeRHuF5aBygshKigDPSxAYXsXjOzbDlaKNISNnYo9PWdhyft+GOvUvkG/1aAf&#13;&#10;fZWQ3orHgV8isHPHXsRlMt9sPNi5v4lpM2dixuRhcGirSXiiCt30NTKQoiW6aQQAgrzoJhLOXsbN&#13;&#10;XDnadumLwa87g9/SCnLxGWz55BOs3HkeUvBg5zEPy9Yuw9zBNkbMY4I8Lwn7NgXjsw2HnwzwcJuH&#13;&#10;tSGfY+HrL1ZpKYnFcsf3kOr3JTZ+Ohl9690D7gm666tGLkV+3kM0t+6g17Xb9aZPK0xUD5II8T//&#13;&#10;hht93sL8YTaNeoepwmL01bSHb9hh+vxh4OtJoP70VS2h9fPeTPSZPh3D+JrXxQ2hN42sz2MzRZGG&#13;&#10;sLHDMfeEuvarEvwViEkLNskG28bGoOXCBD43pD2KjDCM7T0XJ5gJKuAHxSBNxw3nDWmLOeQNF0hp&#13;&#10;JJboC0u0mcP46KWcKdIQNnYGLi06XB0kqaYiGZs9giDZ9BtW9v0Hyx2DgD01H+/VMxHGirGmnspY&#13;&#10;L/osFLPynfw+kn4VYOnCTTjF7HNSguf+EbaELMPbLp0b/JBWhXF8Uo6MMD/0nrufmdAw/dYh4eLH&#13;&#10;eJULpFgMZm+3vAQ56Vdx/WYO7mbfQUEFgKfbwbZnD/Tq3Q9OvToqbbytPWbvH50xUQei1hg3kKI9&#13;&#10;VSOQi/B8vaOf9a6PylF0vxCSkjzkSoDWnTqi9bNqRjjLpcgvAtqqSqtGV31VAagKtGxU57oc0vxi&#13;&#10;oG39o5911dgwCpQX5aOw/GlYd26rVL8YO48VKC8SI/t2HuRtOsOGz9hslspRXAK0eV5p01Yj5LFO&#13;&#10;sFaf6evBx8FbZkINVs8yyqN6LFFfTV1YpvaWT+FZDeslg+irqVfKava3qovVs9borOEmzIbQyPo8&#13;&#10;NidIipyr6cjVaPMv/YzANwcMWi5M4HND2kPSHFxNV97PrR7MYUYKy/OGC6Q0Ekv0hSXazGF89FLO&#13;&#10;FGkIGzsX6csP1x7hqHze9QoXSDEy5uc7grwoC4kXLiL5WjZEd27idiFg3c0eXWy6ol//QXjVtSfa&#13;&#10;6vDiNo1PCHJxHL79aAceTFmOIG8nWNey4RHyEsOx/JNUeHzzhZGWeDEiZhxIqRqpeBElzIQGeQY9&#13;&#10;35iFyX0bHnvERrvVQUW3cDmzEC1tHNGXr25BRjVQOfL/zcDtkko8274benZrx33sa4TpOxA1g+2B&#13;&#10;FLbrqx7duAj47tgcOKgRaEp97K/LuTzWFfbqM109SNI0HA4NRvBXe5FUz0AfbUbpWpI+UDEyDv+A&#13;&#10;1cHfY19SfaOdXRCk4Uw5vepDJaQZRxC6ei2+2nep3pnx2owq16dG1ucxR5OhqZWLpmRPU7IFjbCH&#13;&#10;C6Q0Ekv0hSXazGF89FPOqpf2urMA0d9MQc+WzQDIUJCwGVM9L2JqUjhmtz2JhY4rgPDo6lkrMogO&#13;&#10;BKLfpj7c0l4GgvNdXUziE8pF7IopeA+f49z6EWinsqg/REbYO/A+Ox5Hf3wLPTXY+8UkthgQNtqj&#13;&#10;zbTt2rgjuIF16Wtgo93qqLy+De5OX6JVzV4UAGpGgefLn1M/UrM8DRFL5mP+trPVnRS2cF8swA9r&#13;&#10;3mxwuRtz8o9hMF0HonawvROb7frY3IldDRdI0Rm25zHb9WmK/jSWIGXzLAxdmYvJS6ZhpPMLaJ62&#13;&#10;H8tTXsKGqX3wDCpReHEHNqS54OPZ4zDKayBsjdp+Y7s+wsOU7zFx6HoUTZ6H2SNfRufm6YhYfhXO&#13;&#10;G3zQ5xkrUOFF/LDhXwz92A9vjBpt/H16Hv6DzRMnYmWRB5bMHgnnzoS0iG1IcQ7A1D48gPJx8Yef&#13;&#10;kDY0ALPfGA2vV22NsFeUMmzP4yaEgZZDNCeMXi4M7HPj2lO995L0KY1nhmmDcW1hX97oXwEHBweH&#13;&#10;yXkerjPfx4iYOXAeOgEzZ83CrLc8MXBIKB797yEOb/kZu8MjceolW+Rs34J9Z/5GYuxeCL47hhff&#13;&#10;cIW9miAKB0eToCwTCUclcB/qCGu1Rf1ZdHcZhHb7T+CSWKN5taZFXoCM+EMI2xyCkBD1x6YD1/GQ&#13;&#10;+VszopnDHBwnAtUcshzECObA9+Pfca2g4sl5IhApIMu9gG2zJyIgPBSBgxoOopgbT3V3gffgclw6&#13;&#10;ex33KnKRcmATFgzvjRatO4Bv3RH2wxciJOoaCuXKjeJHyNq/tiqIYucOH79p8HKR49S3C+AvOItC&#13;&#10;zdrPHBwcHBxNBjmk+fcgFosbOHJRVK5g/th4VGTh9L5UjAj9Gdu/fA8zp0yC1+CeeLrHYHhNnozJ&#13;&#10;k30wd+0P+OrF/5Ddrhu6aNCBrVfYrg+luHn6OBJGBGPP9i+wYOabmOw1GD2e7onBXpMwefJkTJn7&#13;&#10;BXZ+1QNXsp+HXZeGgyj6hVBx8xz2JQxD6J6t+HLBTEyZ/AYG92iHHoPfwOTJkzF5ynys3fkJXryS&#13;&#10;h3Z2fI2CKHqF9Xls3lB5Ni7sC8Fib1e0btEaHW06w/rZ59HLYxY+/u4oUgvN4JvMzGhaPlegPOcC&#13;&#10;9oUshrfri2jRugNs+NZ4tpkDPGatwHdHmN9E7IbNecMFUjg4OJogVmjedSK+iTmGLZPsq0bMthuM&#13;&#10;wKg/cejQHqxzy0Vcahd8ukWIzXMV+NFrENxGLEJUm/ew5R03aLlADEeTRQ5pzjWcPX4Au7d9U6tD&#13;&#10;fnPYfhw/ex1iU35Q60QurmTl1bOOqgLSB7kokEpQynYbZTex752R6P36JMwNXIZly9Qfmy7eg5z5&#13;&#10;e7OlEgVnfsR7Qhu8s2winKyZn9NWaN5xIOZ8PB7iddtw9JY5h5DU0OoVzN0cDM+zX2Le5EkYOmUp&#13;&#10;tsXdrE6UIjNuK5ZNeAO+3/6NkprvBsrBucjTkDouQ9SZaPy2ay+OXLiI6OXOuPR1OE7kVCj9AY66&#13;&#10;8OCyNA7/ajAbxbS0hMOcvThez0wADg4OS6YS0ow/8d3yqXBt3QKtO/JhY2PTwOGL7akmfJeWF+Du&#13;&#10;rTbo3b1TdQe6FZq3ag1eTh6Kat5xzbtjzNz+OLFiP65UGLnDjO36UI4Hd++hde/ueKGmg7/5s2jD&#13;&#10;y0NeUU3rsCW6jvHF0BPf4tcr9a1bZQgI5Q/EuNW6G7q/UBPEaY5WbYCcPEn1XiRWaN51BOYOPYcV&#13;&#10;v16D0VssrM9j84WkV7BjwUQMnvoFjpQ4YO6q9RAIBBBsXII32qTihw/G4dUpGxAjfsT8KUcjaVo+&#13;&#10;r4Q0dTcWjBiFqcv+REmvN7FqowACgQAbV3miTeoufDD+DUxZcxJiMwimsD5vSAsAkJY/abJYoi8s&#13;&#10;0WYO42P8ciYjSXYqJSb/S3lllczEOhhfX9PBfHynIJnoPAmDvMmuWrPaw24yrT54gyQK5j00wyQ+&#13;&#10;UYgoerEbwX46CY5dq1vuZcV0+9KvtNzDlnie2+jaI82MM4ktpKBHyZtpCLqTV/BRSs0WkUik/hAX&#13;&#10;lpFm1pjKHm0opIRgd7IOiKL79Rn16DKFDnGktyOyNLKd/XYzUVBpwjrqB1vyWP4rXcp6QGUKIlKU&#13;&#10;UUFWPG3zH0DgTSNhemnV5dIztMoWZLvqDEmV73I7gt7mOdK7UXeVztbF/PzTEDKS5InrPCt1j/tU&#13;&#10;yKwrNIDt/jKdvjJKF04jT+ENqs+rptNHVJkuJE9PIaXXI9CU+qjyBgk9p5EwvYyZUgvTaeTyWFcM&#13;&#10;p09BFZkRNNue9/j3mh3uJEiUMG/WII3TqILS8xTcz5kCou48fp9XpgvJ0/FzOlP8xEmV6ULyhE+D&#13;&#10;z0YNFqNPVbup8gYJPT1o1Zn8J5dV3iChp12Dz24N+tNX3Z6xDqSo+7Lqc2WULvQlx1WnqfjxdWWU&#13;&#10;LvQhNPBsKKM3jazPY3OlmJJDJxLPfh5tS7hT1Y6tRQUVph+mVR7dyX7BHySqk940MWy5ML7PDWpP&#13;&#10;aRKFjupO9v4/UoKotO43n+wBpf/xGXnwXGhBVHbddC0xqC1mkDfcIC0ODg4Lpzl4tn3h4myHDgZY&#13;&#10;b5HD/KDCc9g43RdzNx5GJjORSeYBfDlpGhbtuY5yZhpbsXoBI4LWY22fJCwb2w8dn3WEx1szMWvW&#13;&#10;LMyaOQ6u1s+jm9vb2HBnDEK/noq+rF7qrnr0Htww2Wc4+tryweerP15Qt2eGGVN45RbEMmKefgxJ&#13;&#10;H0BUUIoHpY+g/ipz5hHuXL+Ma4MDIVjtC9ce1ZvGW7WEdY+heGeTAMu7nMcfF0VV9pfk4XYOH326&#13;&#10;d8SzSnexetERr9rfx99ZeahUOt80qYQ06y9sM6eR2AAAGYoyziJq97Y6y/bVOjYdwvWHTbO0c3Bw&#13;&#10;6AMJrhwQYsdNY8840JFn7TDY6zns+fo77I7PgpSAZl364PXmR/FL9L8oJwB4hHsZacjmtcZzxv6u&#13;&#10;Ybs+tIbD4KHovOcHbNodj1vSSqDZC+j7OhDxSyyyyhUACPJ7/+JqdjO0f+4ZI7cZrfCsw0B4dT6M&#13;&#10;rzf9gvhbJSA8gy59ndE84ndEZ5VWtWPkuci4ege89s/pfd+DBmF9HpspNUumfbwEc159UUW+tkBb&#13;&#10;By8s/nQGnoqIQVJe05lfbzKalM9rlgUcgo9XzMCr/FZ1667m7eAwbiE+fe8ZRBxNQR6bm8lmkDdc&#13;&#10;zcbBwdEkIGkG4g6dRoa0EiApcq4kISlJk+Mm8s1geiOHsXiEW0d+xPq4HKVzPNi5T4Gfn1/1MQ1e&#13;&#10;Lnyl9MvYGfg9/hSpXyiLXVihOX8EVuw7icQjOyAIGoEuD2/gQPgBnLvTEi/N/RxbIk4j/e8fMMfp&#13;&#10;+boNMVbRDLzufTCIxzxvCfBg5zoQ9ueFWL/5GK7nlzMCJXJIs//GbxtD8MOdgZg0yLaJNvrkkBTk&#13;&#10;AfY9YNOqbmm1aueAgQOfwrX7xUoBklZ4oe1ztf3xVDt0eakdSirkTTTgVANBlvU7PhgzGQs27kOS&#13;&#10;2fQjPkRW5HJ4ugzDBL8FdZbtq3Vs+hv3uPc6BweHWopx+2pW9b9t4R64BVFnLiIxMbGB41tMsTP2&#13;&#10;vhlKWHXE64FfYkXrw5gVfAoiAtDKGT5L7LHH1x1Dx0/HrLfG4PXxW1Hp4wk3PnPJTwPDdn14Cu1e&#13;&#10;fxc/rHgOkbO+Q5xIBuB5uPjMQN89b1Xvq+mDUa+/jW8rR8LbrbPR28BW7YYi8IcFaB35KYLjRCBY&#13;&#10;oZWLN5b0jYKv8/8wfuZMvDVqJMZ/Ww4f71fAN7pAtuexmVJnyTRVPIW2XXqga6EIuY+XouNoNE3K&#13;&#10;56qWBVSBVRt0cXgRhVm5T5biYyNmkDdN85uag4PDwijHzd8+xfBJb2PRbzehoDv4a9l4uLq6NnyM&#13;&#10;34Er3MhVjsfkIvlkAqr6FgfAL/QEUvPycDPud+zatav62Isjl7KQl3oCoX4Dqn5WeB5nrhbUvhXL&#13;&#10;sWr5Ily8/LF0w1bsPpIICUnwb9zv2PHtZ1jg+zoc2qpvurCJZj1GYclHMuz7I+XJPhgWQXN0HLEI&#13;&#10;29b2QuIyLzh17Ah7jzerZhbNmo5xrl3RutsgTN1wH2+GrsaMvs8xb9BEsELzp1sCxaXVIyEZ0COU&#13;&#10;FleizdPN6+8QqSxGbpZ5PcONw0xHYldk4MjXO3Hjf+twLPU2xIVlUBCBVB2idRjehvvE4eDgUMfT&#13;&#10;eM66egTGkGX4dmMAxg0bCBcXlwYOZ/Roa8rdoaoGwnwSeRHZ34+GjRUAtIKDnwB/CefDqfQSDmS1&#13;&#10;xRtrd+PQ5jfR0+gbfbNdH4DmXTD8kwgkZ38FT5sWAKzQwmE6tv61C0ucHiLhwH9o88ZqRB5aj7d6&#13;&#10;mmLXzGfAH74MkckJ+N6zS1W7pUUf+G39BcIlL6E04TSy2ozG2sjd2PyWfT2djIbCDPLYHGnZDi/2&#13;&#10;yEX8P7egfu6vDPeuJeKStQ06mbQeaiI0KZ9boWV7PnqIL+OfmxJm4hMoF9fOXoV1z05oy+ZH0wzy&#13;&#10;xoqq1gPTCCurKm9r8ZMmiyX6whJt5jA+jS1nJM3AqZPZaPfaMDh3kCHnajpyNZog0AbdnHuhQ3PN&#13;&#10;3iaN1cdhLr4T4UjACIz/MQ3wDkfWwZnoUU/RoFu7MamnHw7DDn6Rcdg12ZZ5Sb2Yh080w2i2kLTO&#13;&#10;8035F/DDyr3AvM/xnlt79R3mrbvB2aGDRptkG80eXaGHEP9zCsfizuDvlGtIPHQUSZ3d4TPMGX0G&#13;&#10;voYRI0ZgiEM7jWyGOdn9GAVKYj+F44gE+EWHI3i0rZKtjyA+HgzvMb/jlagYbBtng8rr2+Du9AkU&#13;&#10;obGI+6A/nq6+knKPYKHjIhRujcOvvt3VliHz8w+THByY5YEp4ZnVI7FX4KMpLuC3eop5IYPmaGfn&#13;&#10;pHUnot78VRKL5Y4zkBwci2N63EBeb/q0phwZYXOxCKvqtcd0+gBFRhjGLgK+OzYHDmoEmlIfFGkI&#13;&#10;G7sG+E6IOQ7qR2CaTiOXx7piOH0VyN63AE5TwyAduhWppwLQt6EqUAcap9F4cPp0g+36YAYa2a7P&#13;&#10;8JQiddssvLrsIZbsCsZ8z5dhy1Nqb8lLkH0pAp/N+hjnvH7Bua/HoKO6hmoTwrDlwvg+N6g9FVew&#13;&#10;bfw4LJPNxq5v5sHTqQt4j/u3CHJpNi7tDcasgBR4RR/G16P5ar91NMGgtphD3jA3TakPaLkBS1PG&#13;&#10;En1hiTZzGB+2lzO262Mz5uG7csoMn0E8gOAbQdkNbV4miiQ/gABv2ppavZm1FpjWJzKSZCdTbFQE&#13;&#10;CUMFJPjxTNVmbYoHlBp7hlLzypk/qBej2VJ5g4Se/Md/T5uDHxSjtFln/RjNHpZhlnaXpdDWCd0J&#13;&#10;cCSvwLW0NXw/RUZsJ0HgBLIDiGdnR/a+39P5zH/pfKhP1fNtPZ02n79DZQoFyQpTKTLIXaPn2Cz9&#13;&#10;U4t7FB3oXGXHkM2U/KihSk439OavygwKn+io8ea/mqI3fYoiyskpbnjzTkURpf5+hJJLG7ySSJ/6&#13;&#10;SE5FOSKSNPhn5SRJPUoHk4uYCSrRnz4iRdFdypHImafroJBcpd8PplD9T+oT9KaRy2MdYZm+smsk&#13;&#10;9LUnwJPWJjxoOF91oNEadUZBMkk+5UlqNi5XDaevHmQSysuTUH0KTaqPZCTJyyeJrP4SbDqNZpDH&#13;&#10;LEEhuUoRi0dVtVHBJxevaeTn50d+M7zIhQcCeGQ3YQPFiLT7PjNnDF0ujO1zw9ojJ0lqBC12t636&#13;&#10;OzwX8prhR35+fjTDy6XaRkeasPYkiRqoLzTBsLawP2+4GSmNxBJ9YYk2cxgfvZQzRRrCxo7DPt8j&#13;&#10;9YwCrB7FPAPYkxas8TIgetFnoZiL70iahO+nv4kP4j0Qful7zLRTN7W/HNn7FqP/1L3ovGQ/Tm8a&#13;&#10;g05ajoYwmU/kIiRsD0bgsq24VLPCj6cQ6cfmwAFpCBs7HHNvjYPwoACzNdwnxWi2qJiRojFNcUaK&#13;&#10;NsilyC8C2nbgqfWBedpNkItjsTHgfaz8I03pPA92E1bhpy1vQrZpBsZ8kwDAGm6rd0Dwwq8Yt3Bf&#13;&#10;9TJ+VdfaL/gFp38YX++a4+bpH2XMdSS2HHlnNmL62lZYt38RXNvoR7Te9CnSEOb1MW4v/hYrPLur&#13;&#10;2BgTIOlNHN0YiLe398dhDdsdetOHcmSEzUPA7RnYucITXVVtAEwlyDr6Nea9fQRuh6OxYXgH5hV1&#13;&#10;0J++qtkHXgF3sXjnh/Ds+pyK904lpFnHsHHeQmx324m0DcPRhnmJCvSmkctjZpKWmFCfXIr8PAmY&#13;&#10;zQaZKA7fLP0Y394dja1b58GtwRl3Jp6ZpzVsnxXFdn2GnBWlJ7iZeU0LeQEyzscgJuYc/r6Rgvj9&#13;&#10;6WjrNRyuTv0x8PXhGDuiP/iq6s4milHKhRF9bnh7CPKimzh//CRiEhJxI+Us9ie2gddENzg5D8Lr&#13;&#10;HqMw4hVVm7drj+FtYXneMCMr9QEtozRNGUv0hSXazGF89FLOKm+Q0NOugZGrFXQ3cgFZ81dQTLH6&#13;&#10;q5joRZ+FYi6+U5QVUM61Pyh4giPx3BbQlmPnKTExkXFcpNO/riAPHojn/hHtirmg4ppkyipk4wis&#13;&#10;UsqMWED2vDG0/NezlJ59ixJCJxI8hZReSURUQYXpJyjUbwDxvIWUXqHZqBXT2GI4mpo9RESV6ULy&#13;&#10;fJzPqjFru2UFlJlwnA5GRlJk5CGKTviXCqtHXSnKblPCvp9p274Eyi6rJJLdodOh88iNVzVCy2v5&#13;&#10;XkrMbXhUk1n7pwZzHImtkFB28gnaHvA6OfpvoZOXmPWt8pFBeRqOttOfvjw6v9aLeBhA/tsuUG6t&#13;&#10;v68gmSiOBL7OBJXp6tGbPpJTwfmN5MHjkb3/T3SJWdZld+i0YDrZQ026GvSnj0hREE9rPWwJ9vNo&#13;&#10;26V7jBHg5SQ6/Q352vPUpKtHbxq5PNYRE+p7PHtY18OdBIkS5t0bpOb3xqeM0oXTGvge4vTVB+vb&#13;&#10;TZU3SOg5jYTpZcyUWphOI/vzmIO9NLVy0ZTsaUq2UCPs0fzKRty8KWOJvrBEmzmMjy7lTCE6Qz8K&#13;&#10;BCTYuIx87K3J3mcZbRQISKDqCF5EXnY84r0dQbc1+9Yl0lGfpWMevpNQosD9sVbdjoY/uGuuNSqP&#13;&#10;LlPoEDsaFZpUvTRKGaULfZQCKURECipNDKHBvDkUcfuR8q/VYhJbDEhTs4fMoUPA6FQtOSEuLNM4&#13;&#10;mGD+/qmkssJ7dDtxb9X0f/t5tPWkqkAw82g4MKwKvflLmyX9tBggoTd9RESyfEretYjceLbksTyS&#13;&#10;0iVyIiqn3Es/kb89j2A/nQSn72gcACB966MKKkjeRQFufOJ5fEKR6UWkIAXJci/QNv8BBDiTryBO&#13;&#10;qyUf9KtPQbKCf2hXwFDi8cbQ8sgbVctAye7RpW3zqjrYfb+h01ou46BXjVwe64iJ9HGBFJZ2YrNd&#13;&#10;nxm0m7hAStNCVkzZqamUzVjmUlF4g+LjU0lUVp8Xmx5GKRdG9Lnh7VGQTJJDqSnZjGU05VSYep7i&#13;&#10;U0VUpvnrtV4Mbwu780bzKxtx86aMJfrCEm3mMD66lLPKdCF5Pv7Yaejgk5u/gKLSizTuQCMd9Vk6&#13;&#10;5uE7CwikFMdQEN+FgmLyqk+oCqTUPE8+DX6c1WASWzTWmUcxQS4Wv0cK6zsETEIZZUVvpW+is6jh&#13;&#10;3Rmagn8aW8c1XJ+pQm/+UkgoO4UZ3FF3mGBGymNqZk5Yk73vOtr184fkzuOR3YT1dPy2VKv2BhlE&#13;&#10;n9LMCfvptHHXD1UBNbsptPb4La0/sPWvT3lmgjP5bhTSz4tHEQ+ONGHtcbrdiI9m/Wvk8lg3TKCP&#13;&#10;C6SwtBOb7frMoN3EBVKaDApJCoUHDCWeim+amj4OnscaOqnlYAJzxtDlwtg+N6w9cpJc20MBbvw6&#13;&#10;3/SPv/VhSx6rT2g1WEEdhrWF/XmjnwXFODgsHBLH46eQEIRofXyHA9dLmLfjaCTNer6FvSIRRHfP&#13;&#10;InSUHUaFnsVdkQiiOkc+JLK7+HvHUoxz0Gz/Bw6OJkPLdnixRyly8iQgZtpjKlF05xayrW3QScu1&#13;&#10;wFkJPURRXinzLAcHADkKru7D91cL6nkeOEyOFQ+2L7vAxUWTwx4dmpvqzf4M+K8vwvbocEzN3YpZ&#13;&#10;8/fD6r1d+HPvMjX7fhgbKzTnu+Oj7fsRNbUAX856D9utZiLyT6HafT+MTvMX8fpHWxAdNRG5X87F&#13;&#10;/O1P4b3Ig9irbl8No8PlsW6YQF9HT2yq8y3QmGMf5jmp2zePg4ODo7GU4ErYZ1j4Vyd8GPEhRtq0&#13;&#10;qJXarOckbD2zE/NIiAVrTkDMNVj1QBPz+cMUhC35FH/x30HEFyNgU+td+gx6Tl6PM7veAn29Amui&#13;&#10;77D8m4f9ecNtNt9ILNEXlmizpigywjC291ycYCY0iDuCEw5i5attmQkWi17KGYkQ//NvuNHnLcwf&#13;&#10;ZqPXj1q96LNQzMN3CpQX5aOwrJKZ0AiewrPWHdC2no4f0/ikBCmbZ2Ho9x0QEv45Zg1qj+wdfui9&#13;&#10;b0zVZvOKEmQnHsI3Kz7D0f5bce7rMeiowUNkXFtkEMfvxd6L+aC8v/Hzxgz0D/LFwI61G1pVEB7d&#13;&#10;OYsdoakYGPEX9vr20KhOMK49xoH1m6aaBCmSQsbDFyFIW+qChsKG5u+fKntdl51iJjSAOwSJUVjq&#13;&#10;wmMm1Ish/EXlRbhfWKb+I9DqWVh3bqtRh2zj9VVCmnMD6bmPmAnVyFF8/Q9siwLGB0xA3+eVS1Yb&#13;&#10;dHPupVGwp/H6AJLm4Gp6bp0Ntmug4lT8vu0EMN4fb/a1VqoXn0Lrbn3g0OGZWterQhd9IClyrqYj&#13;&#10;V63AQlz/fSei4ImAN53wvLK7WneDs0OHBp9X6KSRy2M0cX3GwnQa2b7RN9v1mUG7idtsvmlQkYzN&#13;&#10;HhOwz/cPxH3QH08z0wEAcuQeWQpHPyA8LQTjOmnyBjRvDFouTOBzw9lDqEj5Hh79j8M3OQIfOKtp&#13;&#10;q9NdHFk4Bn5Yj7Qt49Cp4SaKWgxni3nkDRdIaSSW6AtLtLnRyO8g9tvP8NODN7AqaAKcrJU79wjy&#13;&#10;vL8hXP4Vkj2+gGDGy+DpUIk1NdheztiuT3/IUJRxEbFnLyOrQF0nAgCrXnhjgTf6tmq4EFuO7zTH&#13;&#10;VD4h6RXsWfYeFm47C7iMxejW/yIy50X4vNYeeeeO41QmYDdhFX7aFojh/IY7MmB0W8qREeaH3nP3&#13;&#10;MxNUwxsC/88+wYqAMXDgPcVMVYlx7TEOrO8QMAmWFkhpbLC44cCwKvTpL5Km4XBoMIK/2oskKTNV&#13;&#10;Cf4KxKQFY3ibhrU2Xp+WdZAyRtGnyyAfFwTFRGPD8A7MhDrooq+qA3A45p4QM1MahB8Ug7QNw9GG&#13;&#10;maCCxmvk8hhNVp9SPahB4PVJ8Nb09aB2sL0Tm+36zKDdxAVSmgYlsVjuGATsqb/eq6pTo+GbHl5v&#13;&#10;fjcVDFouTOBzw9mjQEnsp3CcAeypt+1R3a6pGTyp7jINMJwt5pE3XCClkViiLyzR5sZRiYLYz/Ha&#13;&#10;e8AP5z7H8HaqOu0Isowd8PFOxNtHQ+Dbk5smXgPbyxnb9emHh8jatxRjpm7FTWYSEyN1FjRVTOoT&#13;&#10;eQEyzscgJuYc/r6Rgvj9iYD7aAxzfgXDRo3B2BH9wdeis8C4thDk0gLkSSpAt/fDf3AcxiV8C59u&#13;&#10;KsastGiNjh14DXaQMzGuPcaB9R0CJsHSAinGRX/+qp5JtzIXk5dMw0jnF9A8bT+Wp7yEDVP74BlU&#13;&#10;ovDiDmxIc8HHs8dhlNdA2Lao+tv10Xh9Dc1WqA92zFZQj5FmAzQ0I6U+WDEjpT64PAar9SnNzLMT&#13;&#10;IDFtKVzqKUzypBA4ui5DJotm5mkG2zux2a7PDNpNXCClaVA9Aj9iUiROLnWD6p4hGUQHAtFv3tN6&#13;&#10;GYFvDhi0XJjA54azp2ZGyp+YlBiBpS7PMy+ogrJxYO5ozHtGYBYzUticN1wgpZFYoi8s0ebGUYQL&#13;&#10;ayfhjTsf1V9BVSRjs8fbuPDBnxovNWMJ6K+cVc2oiL94Den36xm6qsWMCuhVH4upSMZmj+FYab0M&#13;&#10;+zdOh3OtGVUMNBjJV4P5+U4OaU4akq9n4Nat27gvfTKC++l23dDbwQkvuzpqFWxgYn4+UY+pbCFx&#13;&#10;PH7em4k+06djGL+esqolprLHkLC+Q8AkcIEUQ6I3f1UkY7PHW4idewj75/RFi+rRd68cH4l/amYm&#13;&#10;yG/hwAercWWqAJ+9/oJG7Sq96dOaqmBwEZ5HB576Umc6fQDkUuQXAW3rCUSbVB/kkOYXA23bgVdP&#13;&#10;wMJ0Grk81hmD6dMmkFKJ4tjVeGnEOuRwgRQ9w3Z9ZtBu4gIpTYSawSLleG/7F1jo9Qq6Kr835AXI&#13;&#10;OL0Xaxd8hgSvXzRedtncMWy5ML7PDWrPw3+weeJErJTPwPaNAfDqb6vUNiLIi27idPhXWBB4DV7R&#13;&#10;h/H1aL5G7WR1GNQWM8gbLpDSSCzRF5Zoc+OoCqQM/nMykuPeh/PTqp9qKojBitdm4/KyE/U2LCwN&#13;&#10;/ZSzh8iK/BRT/b/BpXpiKIB2MyqgN30spyQWyx1nIDk4Vq9l03x8R5CLLyD82w1Yt/EwMpnJythN&#13;&#10;xuqQtVjm7dioJfpM75PqmR2FD5CbW4oW7TqhnXV7dG7bUuvGlelt0S9NzR6YQ4eASbDgQAqVo+ie&#13;&#10;GCJRAcqYaXVojnZ2TujRtiEP1UZv/qozzZ/w8MJXGLK5J/7Y64uuVqg6l/Q1Rn7wNLbW0/5SRm/6&#13;&#10;tIb9nUusry+4DkSdYXse61ffAyTt3o24+3IAj3Dn1A6EHs0ErL0Q+LE7uqi8P+FR3jWcjDyAU5lS&#13;&#10;AD4QNmIJEc01mgZOn26wXR/MQCPb9RkD5WWXpeDDxcsDTu2bA4oHSD10FElSHux912LXdwsxuKN2&#13;&#10;bTFzxdDlwtg+N6w9lZCmRmDZ7GXYdkkM8FzgNdEJ7ZsBigepOHQ0CVI4wzfke3z34VCjBx60he15&#13;&#10;wwVSGokl+sISbW4ccuQdX4nXxhzHK4J1WO0/HH06KHdKyiHN/gdHt3yGeT88B8GFXQhweq7WHSwZ&#13;&#10;vZQzxoyK/jadGtUxrAq96GM7ipvYPWUC9ow/WO/Hv7aYi++o8CzWT5mGlXE5zCQ1DIB/+B5sndkX&#13;&#10;2n1am9Inj5CXcgy7tm3Ftm0nGMEiPlx85mLhhwvg96pNgx3LNRjNFhIh/udfcbFE+79j1fMNLJjc&#13;&#10;V80U4doYzR6WYXl2W2IgpRLS6wcQHLQaG46mMRPVYOKR2A8TsHbQAtxZfxRbxr0Iq5pOVu8cfHpx&#13;&#10;FYZVD4bQdr1kvenTGq6TXWe4QIrOsD2P9asvBwdmeWBKeL3DY+qn3zokXPwYr2o4i70GzTVqAtv3&#13;&#10;MGS7vqqR2QmxZ3E5qwAVzOTHPIOeb8zC5L4N78SkX33Vo60TzuDs5X9RoF6gCdu0bM9jM0ZegIzz&#13;&#10;JxH9ZxwuXbuEQ0fT0dl9LEYOHIiBrw/Xetllc8co5cKIPje8PVX12/nj0fgz7m9cS4zF0SQe3H2G&#13;&#10;Y+DAV/G6xyiMeOVFjVYSaQjD28LuvOECKY3EEn1hiTY3GvkdxG5cjHdWRiITPNi5j8ZrXZ8DIMeD&#13;&#10;1DgcTRJXdb4Kd+K72dxm88ropZwZaEYF9KWP9ciRd2Yjpq9thXX7F8G1jap9frTHPHz3CFm758HZ&#13;&#10;bw+eTGZSfobBeI6rsV6AyGuhmGyj3dJSpvFJVf76eq1EXGdPvDttLAY62aJtCyuASpGbfglHwnbg&#13;&#10;aGZvBETux3eTezTYuQxj2tLoDYp56Bd8AhdXDjbBR6ehqO4QiL+E1HSxUpllYsIOAdZjeYEUEkfh&#13;&#10;vf9Nw9ab6ktMXUwcSKFcxK6YBO+/h+GHL97B5KE9wStLwNpBgbizag++8XFAS6tHEB1ZhRFvP8Dn&#13;&#10;qVvh21XFnkkM9KZPa7hOdp3hAik6w/Y81q8+XQMpLlq1iZTRXGNDsH0PQ7brI8iyfsO7Y+ZhR4Pv&#13;&#10;PxcExdS/0XEN+tMHQHYT+9714UlRewAA//RJREFUxdQdl5kpdeAHxSCtZmnLBtCfRrbnMUdToqmV&#13;&#10;i6ZkT1OyBY2whwukNBJL9IUl2qwT9BDif07hWNwZ/J1yDYmHjiKpszt8hjmjz8DXMGLECAxxaKd1&#13;&#10;Y7ypo5dyZqAZFdCXPtahYkNVysXfPwRjM2bg+/cGom2V2SowzoaqxkP5Q3sA/EI3YPm0YYxZZQCo&#13;&#10;HPk34vHLhuUIDL8MwBmB0cfx7ejOylc1iEl8IruOMB8vBNKHiNsZAFcVe+CQ9Ap2LPLH3EQfjUdf&#13;&#10;msQWAMAjiGO/x0c/lWDKqg/g7dS+dr0qv49E4ef4JHkovhFMhRNPs8Cg6ezRFIIs6wACpy7C1ksN&#13;&#10;BZVM1CFgFlhaIOURbu2ei55+e5kJDWDiQAoIcnEsNga8j5Xly5B+bA4cmj1ERth8uMyNQ28vDzi1&#13;&#10;EuHc/kQ0m70d0T++hZ4G3WxeV7hOdp3hAik6w/Y81q++xiztVcXT7XphwNDXMbiR322aa2wAtu9h&#13;&#10;yHZ9kCJl81T0X9kCwfvXwM+Z0V6sxVN41roD2mow2ll/+mo2jP4a1sE/YKPfAFirFwirZ601XnFB&#13;&#10;bxpZn8eWgmZ7cJk77CoXuvucXfZots+cOthliwnyhrQAAGn5kyaLJfrCEm3mMD76KWcyyj29lkZ5&#13;&#10;fkOXiuXMRJ3Qjz62UUbpQp/Html18FdQTHEl84YqMQ/f3aWodx2rtHqHU5aCmV4bRVY4eQME2JFf&#13;&#10;ZDYzuUFM4pPiGAri96OAqDuk3rxKKo5ZQXz4kDC9jJmoEpPYQkSKBydpueNQWh5zX709Fakk9B5K&#13;&#10;syMyqIKZpgZT2aM5EkoO9SLwJlLwsauULS6kMrUO0Bz2261vJJQocCc7QSLJmEkqMH//5FFMkAsB&#13;&#10;PLL3/5HOZ94niUxB9CCaAq1B/KAYKq65VJZDJ1ePJWuPNXRSVF77Nhqid3/Jiik74w5Jasq67C4l&#13;&#10;CFeTn7s98Vwm0qK1BylVovl7X+/6NKaM0oXTyFN4g+p7g5pOH1FlupA8PYWUXo9AU+qjyhsk9JzW&#13;&#10;4DvKdBq5PNYVw+mrqvcBEOwElKhJ5a8DjdOoguIYCuLzGyxT2mIx+mrefw2UKW3Rnz7t296aojeN&#13;&#10;rM9jS0Gz94u5w65yobvPWWWPhm0odbDKFhPkTcMhdg4ODg5zg8pR/rwbfHsexMzAnxCTmISkJHXH&#13;&#10;TeTLiXkHC6MFbEatRmJiovZH1Gy8rMFsBfOhPfq+5goeALR8up6RalVYtXwOzwMA+mGwY3tmMjt5&#13;&#10;9gX0HtgCxaX1LLxcg7UNOmm5ubRxIZRl/I2j910wtF879aPyWnSFy/Dnsf/wPxA3mce9HA/u3gOG&#13;&#10;jIePZz/YvqDZqD8OS6cMRfeKALyEqXPexOCenapGorXpgC7tAPG9IpTWXNq8C4Z/tApLy7/GxAV7&#13;&#10;kSFjwcPTvA1s7V98siRqcxu8OucL7IrLgCTxIDZ/MhF9NZx1xsHBYak0R7uXfCEQCCB4/yW0M5d3&#13;&#10;J88W/QZVtTpZCdv1oTW69+tT1cZnJc3A694Hg9gr0AzymIODg8PwcIEUDg59QMXIiPsTcRnFIFRC&#13;&#10;mnNNRYe9qiMZGfn1bNLG0TjoDv4KmoV5284gbedCjHRzhaurmmP8Dlx5yILOIZPyFHi2/eDi4tKI&#13;&#10;w16jZb3Mh2fQY9JirJvQHThxHKeyHjIvUKIc2WdOIAo8OC4JwOQ+muy8wQJaOGD8h28i/9djuCKt&#13;&#10;ZKZWQflIPHEBjkvfxGsd2RxIqabwX2SJy5lnn0AP8UBUCOmDUpQ3mced7R0C5gIPLkvj8K8Gy3o1&#13;&#10;LSrwSKZ48l+rZ8DjWwMpWRA9evKQWLXpjWEjHSE9/Adib5Y9uZ6Dg4PDbGmJHqMDsHTpUixdPBo9&#13;&#10;zCX22qwHxiyZCdoXjX9K1LTfTAnb9eEZ9BgzFx9RNP74pwBsbA426zEKSz6SYd8fKShhp0CW5zEH&#13;&#10;BweH4eH2SGkklugLS7RZUxQZYRjbey5OeAqRfmwasNMPvefuZ16mAs3XrbcU9FLOSIqcq+nIlTET&#13;&#10;VKH5Hh/Qlz62o0hD2Nhx2Od7pJ51vRUoif0UjjOAPU1sI0EqL8TdzLPY9UkQvhJ7YOOXMzGwI3PT&#13;&#10;4kqU3jyEz+evxyXXj/DDKh84Pc/shm2OdnZO6FHPjA6T+ISkyLmSgL92foNt4uFYFegOm6eVy38F&#13;&#10;8s79jCV7nsPS9TPQX1l/i07o/ZLtk9HgSpjEFgCUF40PX5uGo698gs2r/eDep5PSzAyCXJqD5KPb&#13;&#10;EDRvD1oIjiAq4GUwc1MVprJHGyjvFL6YvgW8ddvwkWs9M3K0wBzsbhwKlEvL0ZzXSqeAifn7pxgX&#13;&#10;1o7D4E/PguexGjvXz8KIgT3R1kqEIwEjMP5HayyOioBgXNcqP1XvqTT38FPwi4zDrsm2zBvWiy7+&#13;&#10;ImkGTp0U48WRQ+HwXJlB3uu66NMNbv8MneH2SNEZtuexcfTJIc1JQ/L1DNy6dRv3lQaYPN2uG3o7&#13;&#10;OOFlV0fwNdgrQx2N18j2PQzZrg8gaQ6upufiyatDjvy/hVi5mTDv+3lwU9tGfwqtu/WBQ4dnmAl1&#13;&#10;0EWfqm9Wyr+AH1buBeZ9jvfc2qtv27XuBmeHDhq1aRqvkf15bJlo9n4xd9hVLnT3Oavs0bANpQ5W&#13;&#10;2WKKvGGu9VUf0HLdsKaMJfrCEm3WGEURpcceoePJ90lGcpJkX6XExEQNjsuUnte4dcebKmwvZ2zX&#13;&#10;pxcqb5DQ066BdSYr6G7kArJucnukKK2brfPhToJECfMP1KLmWqNSeYOEnnwVejU46llX2iS2EBFR&#13;&#10;OYliNtAEO16VBjt38vHzIz8/P5rh5UI8oHo/iJ10zSz2TtAUOUmyk+nk9vfJzXEebT15QcU7Rvt3&#13;&#10;DfvtVo2i7DbFCz8lH5f3KFKkasF7CSUKPMjO4z0Kjb75ZI8NLTFX/zyhkorPfE6ONc/04/0BlPfK&#13;&#10;ciSvwC9JIPiSAr2q94yCI70bdZd5swZpvL9q9FSvxa5NvWUW7yXN1nM2nT5D7k+hJzRc39t0Grk8&#13;&#10;1hXD6lOQTHSehEHeZMesQ5iH3WRaffCGCd4bbN/DkO36qssQ829rdLhQUEwe83Yq0UWfLm3yWnua&#13;&#10;NUDjNbI/jy0Tzd4v5g67yoXuPmeVPRq2odTBKltMkDdNakYK5R7BQsfP0eZ3w4/wN4kv6CHEVxOR&#13;&#10;1rwf3PtWjTwlaSZOHfwT52/mAx16Y8j4cXDv0Ub9yAUdMInNloJcivwioG0HnkajSpoyBitnciny&#13;&#10;8x6iuXUHtDXJqDL2Q+J4/Lz3IkooF3//vB3J/edh/sBOquuTR9k4tWMHTg/cjtS9vuiq8qLamIfv&#13;&#10;pEgKGQ/XZaeYCY3AHYLEKCx1Ub/4kkl8omL0m8awcEZKFQqUi5MRcywWZ/5ORmpiLI4m8eDuMxTO&#13;&#10;fVwxeMRIjB5ij7YajIqrwbT2aEI5MsL0P/uR/XarQH4LBxb5YMq2JADvIlL0PSbzmW9T5WfbBQGR&#13;&#10;+/Hd5B5av3PN0j9MZDex711fTN1xGbATIDFtKVyaE2QZO+DjMheHpcwfAODNQHjKdszs2fDoXGV0&#13;&#10;8VfVjJRstHttGJw7yLSot5rOKFhOn+6wXSOnTzcaq48Kz2L9lGlYGZfDTFLDAPiH78HWmX2h7djd&#13;&#10;xmpUORtAY4xRD7Jdn6oZKZpiuhkpGmOqGSkaY5w8tkx0H4FvDrCrXOjuc1bZw81IqYW29rA3kCKX&#13;&#10;Ij9PovFLTy65j6yz2xEwNxUzEg5i5attmZfoFaP6AgCoGKk7lmHS3CPoIYytKiDKH8I12C9ARHQI&#13;&#10;fHvqf61+o9tsQWgydd1S0Gc5o/JsXDz8GyJ+iYDwjyRU9Q3xYOc+GW9OfgszZ3jCyboF82f1ok99&#13;&#10;bOPxEnXMBJXw4eb/IVavmA8vh+dVB1sYmIfvLCCQYiCaki0wC3u0+bg1UoeASVCgJH4NBr3+Oe54&#13;&#10;rMD2jQHw6m9btYE6AyrPxY1z+7BhwScIf2opzlxchWEaLEuojPn5RzUkzcSp38Kx80AHfHBoEVya&#13;&#10;A6ACJG6aA49lh6vflzUMgL9wJ76b/bLKIGp9sN1f+tWnQLn4GhLSmmOAe9+q5U6oBLdOHUHU+XTk&#13;&#10;owPsh7yBSe52GvtRv/oAKhfjasK/aD5gCPq2faqqHrkVj4NR53EzH+hgPwTjJw1DD55mm0boW58h&#13;&#10;Bo3pVyOXx7rCDn2PkLV7Hpz99ijVdTzYuY/Ga12fq/6/HA9S43A0Sfz4ClgvQOS1UEy2aVrfDpw+&#13;&#10;3WC7PpiBRrbrYx+6dxybA+wqF7r7nFX2cIGUWmhtD3OKSn1Ay+kuutC4aZg8svffQ+lljZx3qwXG&#13;&#10;9AURkeJ+FAVYDyD/bfF0WyIjIjk9iPmUHNGdJoReoAKZgmQFFyh0gh31Cz5Ppcwb6AFj22xJaDJ1&#13;&#10;3VLQVzlTSFJI6D+AAB7Zub9NgavWk0AgIMHGVbRoQtVyPzyPNXRSpNlyNzXoSx8rkUkoTyQi0d2z&#13;&#10;FDrKjkaFnqW7IhGJ6hz5JJFpX8+ah+8qqazwvgqbG3Pcp8Ky+h9q8/CJZjQlW6gJ2qMp5md3ESUE&#13;&#10;DyXwppEwXZPWTxllhvsTD0MpOKGImdgg5ucfLVEUU9aZ32jL6kDy9wugoLVbaV/CbWps05rt/tKf&#13;&#10;PjlJru0kf3ue0hKIpZQZsYDsa32rDKDZERlUwfy5GvSnT7ld5FO9lIOCKjIjaLZ99bKIQNW31OwI&#13;&#10;yqzQLMP1qY8URXRNOJ/sa5ZzIyKqyKCI2QOU9IFgv4AiMjV51qvQn0Yuj3WFPfqyKdLP7nF++YWe&#13;&#10;oNS8MqrzFxVllJd6gkL9asqgMwVG32Ne1SCN02g8OH26wXZ9ZAYa2a6Pfei+lJE5wK5yobvPWWUP&#13;&#10;t7RXLbS1pzHBGqNg1elVfBQZiUiNj0OIjr+I01vfhsOTXWabCISyrKs4i9cxZdKr6MprDqAIqadO&#13;&#10;Ic1xBgJnuMK6uRWaWztjjPcruHbmBu4omPfg4LAkSnAl7DMEnnPBtoQ0XIv9Bd9++TGWLl2Kpcu+&#13;&#10;xObDCchJP4wlEGLBmhMQE/P3FkpzHjrw+eDze2DAm+/jzQE9wOfzVRztVY72bho0Q8u2nVTY3Jij&#13;&#10;k07LyBkHglz6AOKcDKQkXcb1W3dxr6gc5vlIKFBelAuxWKz2MF/bONRTAlGGGOg8AM4azcZtia59&#13;&#10;ndAZYmSISpiJHFZt0GOYDxZ88S127NqKDZ8E4K1Xu6LJNa31Dd3Dqe+/wbnXNuH8z2+iZzOAChLw&#13;&#10;0+e7IZ6wGZcKKkCyPFwK7YX9wb8j6aGxayI58k6FYek5F2w7L8BbPZ8BKA/xP23GDvFYhF7Kg4wq&#13;&#10;UHBpHfrs34Zfk4qZNzA4lBeP75cm4rVtv+Hnt3qhGSpREB+Oz3cUYkLoBRTIFJAVXEBonxMI/jUF&#13;&#10;D5k3MDRcHusIm/Q9haefrZ5V4r0Eny8ahb4dWtad5WTVEh36jsKiz5fAGwAgRWFpBfMq46FIQ9jo&#13;&#10;Xhgdlgb1n/oKlMR+AhubTxBbov4qg8B2fShHRthbsBodhoz6/nRJLJbbuGJ5bD4zxeAoMsIw2uot&#13;&#10;hGWUM5OUyEfsclfYLI+F0VsxrM9jDg4ODsPD2h4eq7Z94Tl5MiZrfHhj9NC+4LO+06oxEOQPJXjQ&#13;&#10;shVa1dj3MANnDqbC0dsd/a01m/rMwWExVGTh9L5UjPh4Cea8+qKKDqAWaOvghcWfzsBTETFIypMz&#13;&#10;L7BYSByPnzZFIm/oHLwzzKbuR2UtHiEv5U+Ebd6EzWF/IiVPkyWGONjBI+SlHELIgjFwbN0BNl17&#13;&#10;o7/rK3Dq2QV8655we2sVwi6IYB5PRiWkGYexduqr6GjdGTY2NmqPV9afh4T586YAlaPoXt3A0ZMj&#13;&#10;F0Xl3Mcshzkhgzh+J0JCQrQ/Nh3CdWN3YpdlI+UsMGKKF17t2gbNoYAk9SwOp72M9wJ94WLdAmje&#13;&#10;Aa+MGYMh1y7j+h1jvy+lyEpJAUZ4Y9Kr3aoGQ0jScOrwDTi+9y5muHRAc7SA9Suj4D0kB2eu36un&#13;&#10;k8wQmMGgMS6PdYRN+tqj72uu4AFAy6cb3GPCquVzeB4A0A+DHdszk1lGJaRFRaivG960sF0fQNIi&#13;&#10;5LFa4EMU5ZUyz7II9ucx69A6QPU0HObsxfFGLmPE0fR8rnUQtpkj5hzf26hlvQyOGeSNsf4Oh040&#13;&#10;A697HwySnMbxBDHkKEd29D7sutYH3p4vwbqmp5Nyce3sDTgO6oUXuJzlsGTKC3D3Vhv07t4J6lcx&#13;&#10;fgptu/RA10IRcovMo7vYGFg9R7gjFOKvLAlIehsXj+zC5pAQhGz7DbHX85Q61itREBuM1/t7YW7g&#13;&#10;UgTO9cJQXwFixMbuODAgVI4i8S1cT0pCUoNHCm6ZTTmSI+/MJvgOnYRlfwEjV30DYcTvVbM7fw/H&#13;&#10;1rVv4oV/vsXcwROw6MAt9gdTHqYg7P1F+CqrD5ZsCcfvkbsQ7DMYPsG7qm36EUEeLpiw6mdsmWSP&#13;&#10;Z5m/N2eoGBmH1mGqW09Y8+sGjp4cb2D9+QLmr5sI7WDnYg9k/oXjiQUNzziiAiQe/wuZZtEhZmDk&#13;&#10;ebh+YjdCls+CR6/WsLKyglWvECTJAUCOe8e/wgdr9+JsTmnDftU7lZDc/BPLli3T/th5w/ijdOVl&#13;&#10;KHnQHG1aPVM9AKEE18+cQprjcHj2b9/AoARjIMfDEglatmlVPbiE8PD6ORxMY3xLmAwzGDTG5bGO&#13;&#10;sEnfM+gxaTHWTegOnDiOU1n1zW8qR/aZE4gCD45LAjC5jyYzH/ULiePxU0gIQjaFIfpWAW5Fh2ET&#13;&#10;M4Bcc6z9CO8E7YbM3Rm9WhunQ4Dt+kAixP+0CSEh30AYnQHcioZwkwptISEICVmDJe+sxA6ZM17p&#13;&#10;1YZ5JwPxZODAJmE0biED0cJvVGgLQUiIAGuXLELQDhncX+mB1sxbGQjW57FFwAWojE8T8znrg7Da&#13;&#10;YOK8Ya71VR/Qct0w/aMgmSSbkmOjKEK4mQSCHXRGVEFEcipMPUOxqbkkY/7EQBjdF4q7FL1k8OO/&#13;&#10;C4B4E36ka9WLVitEcSTwG0I8nhetPZ9Xd41XPWB0my0Ibo+UJ+ilnD26TKFDbGmw4O969guqoLuR&#13;&#10;C8jaOpCi7mtec+hFH6spJ9HJNTTK422a4W5bq86pte634g5FBTiTfUAEpUvKqUx0igQN7NFkPr6T&#13;&#10;kyT1N1ru5ciwv77DnQSJEuaNGsQkPqlIJaF3d+JN2EyXClSv4v54HfN+6yihVLM3iklsIQU9St5M&#13;&#10;Q2rtj5FHMUFeFBST9/ga2e1IWuC9jk7nNqVnXUGlyZtpFI9Pbn6raEv4for8JZh8bH0p+JffKTIy&#13;&#10;kn7fHkQe9pNplfAQJWRrtgYu++1moqBH17aRJw/Ec1tAW09nqtnDSUEyyX90fts8sgeI5y2kdA3X&#13;&#10;4FfG/PyjCgXJRHEk8HWuW5fZCShRRkQkI1Hku1Xn7OeT8FpRo9qW+vOXgmSiGBK8PYM+/v0qFdTJ&#13;&#10;43LKvfQTzR4VSOFaaNWbvsoMCp9oR45B0XRfVlXnBNhbk+Pyk/TgsZjqdofj53SmWLMGn970UTll&#13;&#10;hs8gnuMKir7/iEiWRZEBLgTHTynmgfzxVYq7kTTbeiitOpNf69fq0J8+osrMcJrIG0JB0XdIRmV0&#13;&#10;OzKQ7DGElsfcf5KfitsUObsfOa46TcW1f64WvWnk8lhH2KVPUVZAOdf+oOAJjsRzW0Bbjp2nxMRE&#13;&#10;xnGRTv+6gjx4IJ77R7Qr5oKKa5Ipq7D+tkVjNdag3d6xfHLzF1BUuvHqQbbrq9oLgK9Ci+qD5zaH&#13;&#10;BFE3SKKhQJ31URmlC33q6FB78IaQv+AIpUuePDcNoatG1uexmaIQnaEfBQISbFxGPvbWZO+zjDYK&#13;&#10;BFX7ujKP4EXkZccj3tsRdFtTx5o5higXpvS5/u2pINGZHSQQCGhjkA/Zw5l8gtbVtUMgIIFgIwUH&#13;&#10;TiA72NHbEVkaP5vq0L8t5pU3ml/ZiJvrl3ISnf+R3nVTfgnWbFRX8/IZQP7CFI1ferpgCl8oym5T&#13;&#10;/J5vadXiD2n11sOUnPtkk+zKdCFN9Fig1UtfW0xhs6XABVKeoJ9yJqVrW6cQjzeWVkUmUbaE8YEj&#13;&#10;K6bb538kf3trsl98jHK1eGb0o4/tFFJCsAfZ+/9ICaJSUhCRouw+XYtYQo72QRSdKyMqPU/B/Zwp&#13;&#10;IOpO9YtYRvejAsl6yGZKfqTaoebiO4XoD1pQa+NTTQ4zCqQUx1AQv59S3qmikopjVhD/8Xu2YUxi&#13;&#10;S41O/gqKedxpVUgJwV6MRmIRJQq8aEjoZXr0+Fz9mMYebZBQcqhX7YBAcQwF2Sn7ooxuR35E3p/F&#13;&#10;aVzPsd9uFSge0CWBN/GqtfNcJtD8oDVKDe41FDR/Arnwqp9XVgQGTEhFOoW/ba+iHlMTSGFD4Elx&#13;&#10;n2KWD2V0WjMppXThdHI0+EbVqpDR/ejl5KjsS54vbb1W/V5Q3KXTgtnkxrMlj7XxVKCZPD3qI1Lc&#13;&#10;P0ZLHJXfbd1pwtYUqqrhK0h0+lvyc+MTz2MjnS/QrINOn/oMNWhMfxq5PNYV9uiTUKLAXUmHLkfD&#13;&#10;7b+aaxuNTEJ5IhGJ7p6l0FF2NCr0LN0ViUhU58hXM5Cgfpq8PpKRJE9MItF/lBA6kTAqlBLuMrWJ&#13;&#10;SCQSUx7zm1EDdNenIJkkn0QiEd1NCKVRmEihCf+p0CciUZ6kUQOHddbI+jw2TwwdoDJ3DFEuTOlz&#13;&#10;/dtj+CCsOvRvi3nljeZXNuLm+kNBFZkRNNu+O3ks30vn029Xv2RqOngUJCtMp5Ohs8m+1qhUw2E6&#13;&#10;X5gOS7TZWHCBlCfoq5wpJFcpYvGo6o41Prl4TSM/Pz/ym+FV3ZnGI7sJGyhG9CQgqQn60sdqKm+Q&#13;&#10;0NOlbkf7o8sUOmQUBScUVnfGu9Qa9f8oeTMNqdWhXRvz8F05ZYVPV3pJa3o0/CGtCpP4pCKVhN4D&#13;&#10;GhiNUh2g0GLGlklsIQWVJqyjfrV0llG60JcxYrm6oalFPWsae7Qhj2KCXIgfFPPEztLzFOw8jyJu&#13;&#10;K4WLSv8mwWBvCk3WrHyy3241KIooPUpA/rUG3DAP3RvdZuufx8jpQfQy4gNV70GvINq67xidOSYg&#13;&#10;LygHUuRUeOl78nkcVNY8qKqM3vxVJ3ivipoZanNqPwP1oDd9REQKKWXH/0LfrvqQFq/eSgeT7z/p&#13;&#10;8Kq8QcKJXhSg5QesXvVRJZVlx9Oeb1fT4sWf09aDlyn3cYdXGaUL/ckj4Gutng/96jPMoDG9auTy&#13;&#10;WEfYos/MAik1KO7SmR+/oR/P3NXYP5pgMfpqRm//eIZEehSoP301I7JrVl3RH3rTyPo8NjMMHKAy&#13;&#10;dwxSLkzoc/3bY/ggrDr0b4t55Y3mVzbi5vqjetTlqM2UXL3ESFW0ivFRV/o3CQY7NtA5pB9M5wvT&#13;&#10;YYk2GwsukPIEvZYz2QNKP/0bbVkdSP4+7mQHPrl4Tad3gwQkPJJEojLtHa5XfWyl8gYJPYcoBUlU&#13;&#10;nG+ygZSqzmmAR/b+P9L5zPtVL+oH0RRojdqd1rIcOrl6LFl7rKGTWgbkajCNT2SUe3otjfL+gZLV&#13;&#10;dfYo7lPMcg+TjarVBsWDk7TcsTt5BO2iM1nFpKgJrtgvon2Z0qr2gOw2RS0erNX0X1PZozmFlBDs&#13;&#10;TtYBUXS/xqbKGyT09Ki9JErlDRJ62pGn8AapfjJrw36760dRlksZibEU9Xs4ba2ZkbI1nH6PiqXE&#13;&#10;jFyqHtzeaMzdP0QP6MyqqlH/vAlKdYAokvygHEghIlJQRbqQvHkgwJkCo+8p3Ucz9Oav0vMU3I/f&#13;&#10;wKwyOT2I+ZQcmd8H9aA3fQaC06c7bNfI6dONxukz00BKLao70LLTKTnxH0rNukPiwrJG9YFYpr6a&#13;&#10;TrvblJ6cSImpWSQSFzaqjWAwfSQjSZ6IstNTKDExlbJE96mwEd+uZDCNZpDH5oKBAlTmjkHLhQl8&#13;&#10;bkh7DBWEVYchbTGHvNH8ykbcXH/UHXWpMpCiZWeBLpjOF6bDEm3mMD5sL2ds16cfqpf2CviNMh83&#13;&#10;2CvowfkQGsWrqncV96MowFp5eajqdcHNfmmvbIr0syNgMK068+DJaVkiCexA8IskkdLViuLztHaw&#13;&#10;temXvdEGhYSyk0+QcPFYcvMV0B/nLzHW+z5Px0Jnk6Pb+7T9JGM98JRstSOBTWILUdXSnzEbaIKd&#13;&#10;7ZP3f/U+MOC5kNeMGeTjbl97jx8NMJ09mlLdacwbQ0G7zlCWRK7i2VWQ7G4ULXa013iQCfvtNi3m&#13;&#10;75+aOs6WvMNvPikTKgMpSnUf7MgvMlspQTP05i+FiKIXuxHsp5Pg2DXKY3YmyYrp9qVfabmHLfE8&#13;&#10;t9E1Ne8hJnrTZyA4fbrDdo2cPt1onL5KKiu8r2KUa2OOhju3G6dRHeWUm3yQBAGeZFd93ycHn1x8&#13;&#10;PiVhwl2tRh5blj4FyXIvU6RgAXnY1V3Gl+fyNn0qPE8iLUY761cfEcnuU3JkCAV4qFiCk+dGPp/u&#13;&#10;ogQtB3DpVyPb85ijqdDUykVTsqcp2UKNsMeKqn6kEVZWVkDV3ZlJBkaKlM1TMfTCTKTu9UVXK0CR&#13;&#10;EYaxvaPhmx6OOQ4tAQBUEIMVr32EYsFRbBn3IqrUGgZj+4LE8fh570WUMBNUYNXzDSyY3BetmAk6&#13;&#10;YmybzRcZxPF7sfdiPjNBAzpg0PTpGMZvwUywGPRazuQlyMm4A3TtDVveU49PU1Eazl1TwM7VEfyW&#13;&#10;zWr9pCH0qo+1EOTZB7Fo5CzsafM/THRqj2Zl2Ti3PxMver2Mtr1GY0qXf7A+6j7srAdgxofe6CW/&#13;&#10;jr1rvsDJkb/g4srBKusf8/BdDg7M8sCU8LYIionGhuEdqk5XXsM299exQPIJEi9+BJdnat4wBYhf&#13;&#10;PQ6vr+mEram/IKCvKsvVYxKfKNIQNnY45p4QM1MaxlOI9GNz4KDisTGJLY8hyKUi3Cp6Hr268GAF&#13;&#10;glx8AeFbf8LuX2IgcfLG5FkB+GCSE3gaNg5Ma4+GyO8gduNivLOyGT5JD8cch2cgy9gBH5e5iOnt&#13;&#10;hYlOLXHn3HGcajYTEdEh8O3ZcPk0C7tNiPn7p6aOK8CQ0FjEfdAfTwOA+ABm2UxBuJ0AiWlL4dK8&#13;&#10;6moqOI4P+43Bt2JHvBsVg23jbBj3qx/9+YsgF8diY8D7WPlHGgB7uPsMQtdnmwGKB0g9dBRJUgD2&#13;&#10;8yE8KMBsp+c1+g7Qnz4AUKBcfA0Jac0xwL0v2loBoBLcOnUEUefTkY8OsB/yBia525msHqJyMa4m&#13;&#10;/IvmA4agb9unAFRCeiseB6PO42Y+0MF+CMZPGoYeSm2m+tC3PtBDiK8mIq15P7j3bQcrACTNxKmD&#13;&#10;f+L8zXygQ28MGT8O7j3aaJS/0LtGLo91he36DIH+NMqRd2YjfL1WIq6zJ96dNhYDnWzRtoUVQKXI&#13;&#10;Tb+EI2H/Z+/ew6Ko/geOvyEtEzTNMrQsDVFL00i7mJJ4S8MLmprJ10QtvGVqlpo/8pJKfUu/hmXa&#13;&#10;xUuYoZZk5L1ERVQsUSQlL+FdcfMusEqAe35/sAvLsgu7sMAufF7PM89TzOz4OWdmzsycM+ecpaw/&#13;&#10;3pgRET/y+csN0BflBao48YG6tJ0P+g/ig21VaD/8VfyfeZx6Ne4EdGgvHmPfuu+Yt/4cXiPC2PJ5&#13;&#10;bx6uVPiFbM/4UBp2fDCUbh/E8ED7AQT4P0fTejWoDCjtPxzdt4kl837huNdYIrb8l5cfzq4HK4z9&#13;&#10;YnT8Y+y87H9/cXYlf16Ubp6XeHpK4BnKkhJPi6MfG9OWlYJgYyuN/eiU9sBnqrO7txr85W6VfOu2&#13;&#10;SY+UTJV6erdaNq6zcjdMhFzCSjsvbJl4J8/QM3ZU2ml2XjZO+pRnsX44ivLKXueZLjVBLRvRVrmb&#13;&#10;yVPD9eRehCGZ7BWf48sex3rZrHFq8KBBatDwyeqztQfV1cxr6tDy99Xgwe+r5YeS1fFf3lO+OXPO&#13;&#10;zFY7Cih/nSPvrqvYWW0VoNzbT1Wr9xxX13RKKXVerR3eREFrNW7t6dyvrAw9H8r6a21b6FLVmQTj&#13;&#10;Hig2LA7ZI6VkOE96MlXqmePqbM4wbekqOTZMTRnUXnm6t1Q93/pERSSW9HjzDkCnVclx69XieYYJ&#13;&#10;5gtbFqpNJ2y/3zpt/uTQqsSF/tnp8ApSiw9czi7P8vVIua1uXTygVk/qqp9rzF8tTLR9DkJ755fu&#13;&#10;1jkVt26pmj1xhBrYraVyx115+vZRg8dOVwtWRquj16ztc5bNfvFlqdRD36rBXu5GczFp1fGVI5VX&#13;&#10;nue8susZp0tNUIsHexs9axrmoDT+KttdeQ1ZqY5b2cPSnvEp3XV1aHGQ8qKOUe/CY2rlEG+j+FB4&#13;&#10;jVQrj1t/LtovRjnGxeXo8ZUUu8Wof+Z07/mZ2nvV/BmWk8fNPlSx+iHRC1Nh4lNadXRxgHJ376fm&#13;&#10;7b1kvsdETjnkmz0npBXsF59hOM36que8Peqq2V4xhnKopmo2a7eytiS0W4wOf4ydVcncX5xdyZ4X&#13;&#10;pZ/nJZqeEnqGsqRE0+IEx8b6LYuwc7vSXVeHlr2lnnYne6iOPr7KEy/l2+8/+iE7UHj2USFRZ83f&#13;&#10;FO2s1PPCMPGOpeVMvFo59kXVeeov6ujVoo1NWZhST7MzyzyromYPVf2nRpp5qdepzKv71OIRAWrc&#13;&#10;8gSLlZIVlX3OsxvqwLxeyt3zZTV1Zaw6bToPROZVdXzHt2qcb33lNfIXmyYctE985UmmSj2TqOIO&#13;&#10;JOUfasWEc+TdbXVjx3TVxHCDzqlUNG4gbaK6jZ2hZs+eocZ2a5Lzt+Frz5vurFDOkSfWKU9pUeUw&#13;&#10;PdZyynTrLqjoaS/pK/ytXQof194cp8yfPPTzWeXkQx3Vsuebasr7g1RLUNTspsZ+NEWN7e+bZ8gO&#13;&#10;pxq+0AZ2i093Tq0d0SJ7bq3TN1SmMszf5J5b4ZR5Se2d10+5l0nlUqb6Z+1YVdPrDfXl7lPZc3/p&#13;&#10;/lFRk55X5FQqZqirez9TPd3LogJR6YcM9VaDv4xRp1Mzjea8ya1UzLy6R83r6Vk2FYhyjIvJQePL&#13;&#10;vKgSNy9TsycOUr6GoZ5ynv0y1YVNH6m3Zi1XMWf0c64VQbFjNLgRpSbWMR5W15zb6kbUZFXHzIdk&#13;&#10;llSY+PTDxeeZW86cG1FqYh2jyshC2C8+fd7UHKvW/lNQjZZ+Pkcb5le1W4wOf4ydVAndX5xdiZ4X&#13;&#10;ZZDnJZmeknqGsqQk0+IMx8bM4BwOyuUemr72P37dF83KT3rQsFot6nleYPv+81C/G7MWrycuZhmT&#13;&#10;OzxkVfdBp1PJnfvq1KGOpaXek7wydSJP/bSI1UfSTH8tStVtru74ijcX12XY2G40qmE6TJcLlWp6&#13;&#10;89rbHTk561u2azJN1otiyzhB9Kp9NB8zheD+z/Gw6fAAlWryqM9/mPyOP5dXRrHvUlbe9cIGlXCv&#13;&#10;9zgtW3hyn43DpDkmV6o/F8D0Id4mf7+LBm274u8OcIT186YyYcJU5q0/kr3avRVtHq9l8hvHp9Kv&#13;&#10;o7lwgQuWFs110pXprxxUVgpnE7azbtUSPpvzP76OSc5+Irr+F9u2/cXlLGdJiK0UWWlnSdi2jlVL&#13;&#10;PmfOnG+JuZAJ3Ob6XzFs++sS5buE05Gy8yuGf7ARnh7MzEUriIiIICLiayb6euI78Wv9/0cQsfor&#13;&#10;Jrb35OmJ4eyOC6WPp3VDYpQvLtzZfABzQrrhDsAF9v3yBTNnLWMfwLX1zJs8k3mrtnPc8BN3f6a9&#13;&#10;3wuvynboO19sWaSdTWDbulUs+WwOc76O4YIC1FX+2hbDX5f/Nf1B6bh1hoSd0LFPN557uDqV0JGa&#13;&#10;uJPII815c2x/WtasDJXu46muXXn+UDx/nSvtONM4kZAAHf3p/dwjuFdygdQjbI88TJM3hzOw5X1U&#13;&#10;ojI1n+qM//Nn2fGXBp3pLkqU4taJg+zkBfr0fo6H3SsB10ncvp0jTQYydmAralZyoVLNFnT1f4pD&#13;&#10;Ow5zrnQDlGNcbI4WnyLrwnbmDOxM0y6DmPDJMrYfz/8OrbSn+Pz9gfh0fJuliTco0yeJuz1o/Exl&#13;&#10;bmgzTNfkV7MutWuUcq2Io8dHVR5q3BhuaEk3XZVPLR6tXa3Yw9/YxoW7H2rIM6SiTS/87K/5aO3s&#13;&#10;4W5Kk8MfYyfl8PeXcqhc5bkTPEPZwgmOjZPVelWmRqMX6D9yGqFLV7MtKRWVtI0fln5K8FA/Wtap&#13;&#10;Wso3O8ficm8LXvQ7z5xle7hUpk95FV0qx2J38o/vszSraWl8Xxcq13+KDvduJHzHubJ9KC+P0q9y&#13;&#10;/mRt2jZ7KHvsd7MqcV+j5jx9LZmL18t3NaOwUWUvXvnsR7YunsqgJnfp/+hCZa9evD/NX1/5aMyb&#13;&#10;wfMm0LuBYVvHp9KO8HPIQJ6+vyZ16talrqXlqU/YnerIT1roK0N28eXobjz+ZHt6vPo6Yyf8j4i/&#13;&#10;U7IbUi7u4b8dnuX5oGUkpt02/bGT+5cLsd8wusOzPNmhB6++PoYJEzbwd+ptIJOLez6nQ9MuBC35&#13;&#10;k7Rye6NJ5a8dWzhScziLVi/k/ddf5eWXX+bll7vy7MM1ePjZrvr/f5mX+wQRsjyUNhtWsi3jQepX&#13;&#10;1Bd8l/toPXEx25e9g2/+Ai0Pd993WLb9K8a1yh5ruUxlJRP75Rg6PP4kHXq8yutjJzAh4m9Ssy90&#13;&#10;9vy3P02ff4slZVHZmXWLlCuVqF71Ln0+pfDXju0cadKBF5+sVfZ5RxY3U1KpUr0qVVwAFDf/2sWa&#13;&#10;I4/h/+IT1CzzABVZN1O5UqUqVQ0fZdw8xo41iTTx9+VJi8/TpUiOcTE5WHyZf7PinWFMWJVgusa8&#13;&#10;v79hbHAEf2eWeumSq3Ijeozvy+UVG/nT0vOMukzcr3to8m5f2txfyvc4R4+Pqnj1CGLM5bVE/nnd&#13;&#10;wn3iNlfjtrGhySAGtfEo5evahcpefowfc50VkQctPrepqwn8uuFB3h30HPeXboBOcIydlMPfX8qh&#13;&#10;cpXnTvAMZQsnODZO1pAiCqT+5WbKv1w7cZHrFm68ovRc+/MkFwp42FbXz3H48A2uaP+18CAniqzK&#13;&#10;vTzY4CIx+09y03Rdjkw0h+LYK1/LWJDJ9WM7Wfvdl8yZM8fy8r+f+etm+TuDXdw9aT/0A8LWvZUz&#13;&#10;6TIu99LqnWX8ueMHFkwdy+BBI5gYspBVsT+zcEhzu0x0VjpS+HPJZF7770mavj2fZatXEz6rP/X6&#13;&#10;zSI8IoKIiB9YNPElvHq+z+IF/njd7eAJy0wiIvgtJhzz4ZvdhzlzfifzOudOqu76aC8+3/IhrXfN&#13;&#10;JPiHo5SfPoCKzBM/Exz4Ecc6zGH30dOcj51H55z1d/Hoy7PYMu9Jdo39mB/+tlwaOrcUko9dgB4v&#13;&#10;8kKhk666UKluFyZ88CBz3gljfzksu6xW6QFavjab384mEbvxexbO/ogpY4cyaNBQxk75iNkLv2dj&#13;&#10;bBJnf5vNay0fcIDe3jc5ETGLwAkn6fDNTo6eOUnsvF65q109efnzMOa1jiubyk73ejR79jq/bN7H&#13;&#10;xSxF1pmthIUlmLzA6p87mjTFy8PyZx4loxr1mz1G6i9biL2YAVmn2BQWwSGTl1Kl+Yude+vwrNf9&#13;&#10;pfyS6Ip7/cd4NjWazbEXyCKdM5tWEXbIpJJdXeTQzsM0ebYhHqUboBzjYnOk+G5zdesiJq34G3DH&#13;&#10;s9tEFq7ayI6Ns+mWZzsX7n74Cfp5Zbc4p0VuYufJ0v/yNYdKJ/2ep3m1wTqC3viUtbFx7Nu3z2iJ&#13;&#10;ZdPn7/Hm1qb859nKnNhvtO7PsxYr5u3G0ePjNtr0mvi8+gBrgt7if2t3msQXx55NX/D2mzto+58n&#13;&#10;qXzigNG6Q5y11HBgR0qbyT0+fjRYM543/vczsXni28e+Pev5/O0pbG3bnWcrn2a/0bo/z6aVfJ2C&#13;&#10;wx9jJ+Xw95dyqFzluRM8Q9nCGY6N6VhfBcHGccPs55Y6uniwaj98llq8NlYdvVQyc4DYotTzosA5&#13;&#10;Uk6rowf+UNErJqv27u6qyaQt6koJZFCpp9lpGcYjbKH6z16vEvOdr5kq9fTvauWkrsrdvY9aeCgt&#13;&#10;z9qKzj7nmX6OFPeuatLK3/XjRBrJvKKObvlMDfKqqbzGbVQXbbhe7BOfo9Oq46vfzp6TSp9ei0ud&#13;&#10;ySrqhnUD9FaMvLNNmeTJv/Fq3vNeyn9xon5ytuyxjD0nRqkbhm0yT6iIkQPVtOgLVt9vyyQthvke&#13;&#10;3HupeQf00d8+rBa/6GkytvV1FTe7q3IfsFKdtjJBZZMeW6SqA/O6KffOn6kD+rFhbx9drF40HZNa&#13;&#10;+4ea3bqJGrDyhFXH0vHTbeqMihjkqRgUoZLz/P2K2jGltao/K1al5/m7UrozK1V/OqvZcTlnvNWc&#13;&#10;L3/Klt3y6994Ne95T9V53j79uM76eavyjBGvU9q4Oaq1+1C18vS/xr+2yG7xqUz1z6ZJufNrgcK9&#13;&#10;v1p4SD8Pj+68ip49RD3tXk+1D4lRV625GO0an1K6fzaqt5sYT+pdX/VcmKCyS4sMlRwdqgY9XUe5&#13;&#10;t/9E7b5qMrecBfaMT+nOq01vtzaKD+Xe8yt16FZ2ZumSt6nZg55X7u7dVMjuS1aVZ8quMcoxLi7H&#13;&#10;iS/7/pB9jn2hDhjmUkyOUIMwniNFqdwJwFHQQo3dpDHaj3WKFqMZtw+rxS/WMco/G5YC5tOoMPHl&#13;&#10;me/Q1sXyfB/2i8/wHGf6b1uzFDyni91idPhj7KxK5v7i7Er2vCj9PC/R9JTQM5QlJZoWJzg2Lir7&#13;&#10;R1ZxccluyrLhJ3aSyYWtoYyd+Ck/7rsAeNF+eCADu3ek7XNP4nVflVLv3lPaeaE7toSXGr/Or6Yr&#13;&#10;TLj7vkf4kin0aJD7Na69lHaanVrWObZ+Mo5hwREcxx1P3y60edgN0HHrzO/8uP3v7OGAFn/L5071&#13;&#10;JXvJs9d5ptL+ZPmENxn15U7SqEPLbu1pWqsS6K6Q+PN69qW549U/hLDPR9Hahm7H9orPoWUc4LP2&#13;&#10;HQiuOYEfP/kPT9atzQM1il/OVoi8s1GZ5EnKViY1mQjLN/Fxh/sAxc09/+X5zx7ll+/787AL2X/b&#13;&#10;N5dOY+5k4bbRtLiz8KNfJmlBR8rW92kyEJYfmUWH6q6gO8KSl7qzqv86Ng5tov+iNZ1jSwbReFVX&#13;&#10;jm4cSiMrvsIpm/TY4jJbJ3VlIJ9w5OMOVM95VthE/6PLGNpI3zvDbH5Y5vjpNnWDPSHdab3cl6hd&#13;&#10;0+lwr+FLJf0xX9mRxPXDeNx4fo8LPxFYdyJEbCPs5Xq5f7eC8+VP2bJbfuUrt8xf02avgQLYLT4A&#13;&#10;peXsrl/46dc4Trl40e7ll+neonZ2bx7dEZb0eZe9bUby9oiuNDKdu80Cu8aHjvSzu4n46TfiTrnS&#13;&#10;uJ0/fbq34P5KLvr8HMmIvc0Z//ZQujW6x6p7vn3jA5V+hl0Ra/g17gwujdvxcp8utLg/e9hM3bEl&#13;&#10;9BkRR5vxYxjRrYnVz852jVGOcTE5Snxn+SmwPX2WZeC/bCtrXmuY/W9d+InAun1Y5jmbuCPv5vZI&#13;&#10;ztrHnCatmHDck0Fled9QaZw9eJSLRelaW7k2jZ+oZ/a6qTDxcZu0s4c5erEovYruonbjx6hn5rq2&#13;&#10;X3yg0s5y8OjFIvWerly7MU/Uczd73dgtRoc/xk6sBO4vzq7Ez4tSzvOSTk9JPENZUtJpcfRj4yQN&#13;&#10;KXpZaVw4cYh9O3eyY9MPLPxxL2ll1KhS2nmhrv/Fb1uPkH8KPIO7qPGgJ4+1aESdEprwubTT7PTU&#13;&#10;TS7s387GbTv4I+EQcT+vZ98DvvRr04RHW7bHr2snnm90rwMMl+FY7HqeZV3l2O4tbNqwjb2H9vLz&#13;&#10;+qM84PsSnZ55hmde6MBLHZ+0+Xqxa3yOKmUrk5oM5MCsrVZVvFqrQuSdjcokT27GEvLsSM59tJ4F&#13;&#10;3R/ExVD56H+W93+fgk/17CNephWSVlNkJMynfdsDjElcSP+H7zTfcKAusnVyb/remMyRBd2pbcWD&#13;&#10;QtmkxxZpJHz2Km33vEaivgHM3DFTV6OY3OYdbszOPd4Fcfx0m9KREjOTZ1+Yw+1BIXw2vh++LepQ&#13;&#10;Rd9A+GzrtXRau5LZ3R/W32//5fxPE3i6zw5e2bSZ0C4PmO6wQM6XP2XLbvmVcYDP2g9gz5gNfN+/&#13;&#10;AS5mG1Juc3XrdNr0TWX2kTl0r134E5bd4ishEl/xOXqMEl/xFC0+Q0PKVZ6ft5VtY57MnlPRQkOK&#13;&#10;urqZ8c26EnqhCcPXRvFl97om+ytY0WIsPRJf8Th6fDhBjI4enygb5e28KE/pKU9poQjpsVf9WOmo&#13;&#10;5E6dRs/Rfei7fPLDbi4kHyF27f/hV/0gCwa0pvH9zek4Yg6bTpa/ccBdajzOi4bJUs0u3ejwbBOb&#13;&#10;K4VFCXKpSp2Wfgx99798+d064lIVKmkbP4Qt5L9jXuEFaUQpeZXupdELrzDmvwv5bl0cqSqVpG0/&#13;&#10;8OXH7zK021NyvVjiXo9mz95j+tcKRaUdZ9t3c5g0YiDdW9XFxcWlkKU9c/ZZbup2KHd70rqbG8vn&#13;&#10;fs53MSdIU+D60GO8UGk94ZuSSFcA/6I5doQz7tVwc+jrxIU7vdrQv/VWpkz7lj0XbpL38UeRlXaa&#13;&#10;Pcs/YeYXmQT2aln6E3OWGDe82nWh9dqPmfZ1LBfSdSbrs0g7E8vymR/zxe0u9Hr2gUIbUZyTK9Wf&#13;&#10;C2D6EC/+XjaWl+bGcg0AF6o270JQ53OE9uhCr3GzWfLdYuZNGUbvwM+5UPN5XnjiXtOdVRhOV8bd&#13;&#10;+Sjt+jdh7ZQP+XrPeX05ZSQrhTN7vmfmzOXcDuzKszb0NBVCVDS1aNK6GXCN3fMXsDzhClmmm0B2&#13;&#10;D5pLCfz0SSiLLgA05slHa5huJIQQQogKxLl6pFiirvJX5FK+XLqCpb/AqChDt/+SU7p5ocg8+wfr&#13;&#10;96bRqIMvj9cofteloijdNIuKqmzOM0VW2lWucw/3uRdc+VI28ZW2LC7t+IT/hFTlwx/folV1+5Q5&#13;&#10;zpJ36tJ2Pug/iA+2nTVdVQBfZset5d2W2ROSWqts8kSRdWErn4wYTXD6BP3X3Dc5tiSIlq9vo3G3&#13;&#10;9jStmsyuH+NwHbKITV+9wqPGwyJZUDZpIXuohsSVTBgygS/3Qstuz1DtyA7O1utAm/uvsOvH7Ryn&#13;&#10;CT1D5vPlxA7UqVR4WijT9NhA3SBx+RSGjPqcvbSkW5dqHIk4T71+z3D/pT+yh5H07EPI16FM7PCQ&#13;&#10;VY33TpFuM1T6GX7/5Wd+PvME777bnuynwNukJS7nrd6j+fZv40YAbwYvW87C1x6n8L5WeTlr/hhz&#13;&#10;1jLOeMhOWr5El2pJRJx9kH5tanFp12a2HwfPnlP4+suxdKiTPZRBYewZn4FKv84/126ZNOoacbmb&#13;&#10;mg/UoIoVRVFJxIdK5/o/17hlcZd3cHfN+6hhRSN6icSHjvTrl7l2y/LEzi5317R6yNGSiFGOcTGV&#13;&#10;eXz63qxPjmE3AHVo2fNl/JqnsmHWMvbV7MbYiU/BgRjWrdrOcf2v3P0Xs+/HITSy4pnIWNFiLEgW&#13;&#10;aWcT2ZtwhJMnznK1yrP8J8iHOlzlr+2J8MQzPH6fdWUgFTI+RVbaORL3JnDk5EnOXq3Gs//5Dz51&#13;&#10;XLn+127iaYLP4/db9cxEicSX/XHA2cT9JBw5wYmz16jy7ACCfOrC9b/YHg9P+DzGfVY+z1IiMTr6&#13;&#10;MXZW9s1XZ1c650Xp5XmppMfOZYclpZIWRz42ppOmFAQbJ2ApSbpbF9WxuN/UynnvqUG+XgpQ7i37&#13;&#10;q4nzVqu9yabTitpf6eaFfjJdWqqJUZdMV5aa0k1zeaBTmaln1IGta9XKxZ+p2bOXqh3JGUqpLHUt&#13;&#10;cYfamnhRmUyBLsrsPLulji4OKHCSPoOyia+U6VLVmQO/qkUjXlBNBi9QW/bGqbg4S8sxdSnTuhm+&#13;&#10;nCPvsifwNsRq/eKrZsfpJ0CzQZnmSeYNdebYOZVqOHyZ51Xs4qlqkK+Xcm/ZS70VskYlGiZgtUKZ&#13;&#10;pkXpVOa1oyp65Rdq6tghqp+vlwIv5dtviBo7a7FaF3dO6efas1rZpscWGera0Wi1csF0NXZwH+Xr&#13;&#10;6a7w9FX9Bo9TsxavV3HJWpsmFHSedFvrtrqVvF9tWr5QzZ49W81bvEbtOHqlyPdf588fJy/jMq+o&#13;&#10;o9E/qAVTx6rB/XyVJ+7K07ePGjw2RC1et08l3yrsLp6XPePTpR5Wa2b9R7V0N807k6XOZBV1w7o4&#13;&#10;7Rmf0l1XR9eEqP4tC5so2Pr3DbvGp7JU6tGf1az+Tyv3fDHlXepMjFI3TH9ugT1jlGNcTI4Un+6S&#13;&#10;2h3SrdBzLWdx91ez916x6X5qUOQYzck8r3YvHKmeNj4HDZN4GyYC9wpSiw9dtzrWChWfSlfJu79S&#13;&#10;w582PgcNE8kbJqP3VoMXJ+Q+HxfCvvHpVGbyTrVweFujczN3Ivnsyejdldfgb9WhsnpGd/hj7KRK&#13;&#10;IF+dXYmfF6Wc5yWbnpIpOywp2bQ4/rFxoh4pOtIvnyAxYR+7ftvAmtU/sf14Gu4t+zNqUG+6tHue&#13;&#10;Z5o+hLsdWtesUep5kfk3q4YPYHrtj9n1UUfuLZ1k5lHqaXZq/3IhNowPxk7nq70X9H/rx+Kjyxja&#13;&#10;iOxxvV9PksnmzSib8yydY0te5y2mFDonSNnEV8p0R1jyUgde/9Vw7hagzmSiDJN8F8I58s4wbvZx&#13;&#10;wB3PbkGM6f88D7kVlr4qPNK6Ey3r3Gm6okDOkSfWKU9poRymx1oVNd3Wcv78kTLOmP3iSyHhs0Da&#13;&#10;Bl/k5bcD6NTCg0pHfmRSwhN8/Opj3MVtrv2+lI+PtOS9Id3p3O0Z6lnxVbv94lPcTJhPr7Yfcf3l&#13;&#10;NxjSqTkPVDrKykkHafFxPx67ywV17Xe++DiJtu8Nwq9zF56rV3h/LfvFB9zcz2e9ehF8vT1vD+lE&#13;&#10;iwcUR1Z+SUKLEbz6mDuoy/z+xdccaTuCIX5d6PZcPSqb7sMM+8Uox7h4HDC+rH/Yt2I27476H9sL&#13;&#10;GLnQ3fcdFsyZwICWD1jdS8FYsWLM4yYnVr1L1zdO8vI37zO0zYNcXfM2rdf30PcuzuT6se0sC5lE&#13;&#10;8I3RVveeqTjxKTJP/MDwru9x6uUQQoa25ZGrPzO49U5ePbqMoY3uIuv630Qv+y8jg//lvX3fMLRR&#13;&#10;VdOd5GO/+Ax1Pv1541RXvgkZRJtHrrBmcCDrX9XP+5d1lWPR3xMych433vuFH4c+XsrloKMfY2dV&#13;&#10;Mvnq7Er2vCj9PC/R9JRQ2WFJiabFGY6NactKQbCxlcZ+/lVnIt5Unvp/P7vnyUoVdeCMSrXyS2h7&#13;&#10;K+280KWeVnERH6v+LVurwQs3q735vgo3Wo5eKvKXlgUp7TQ7L53KOL5SDfGqr9pP+l7tPnpanY+d&#13;&#10;pzrnfO2S/eX0lnlDlJd7gFp8VGu6gwqtbM4z6ZGShy5VnUkwU7aYXcpbjxSN2jS2RXaszWaoHTeK&#13;&#10;/8VGQZwjT6xTNmnRqYwze9SaiC0q8Zp9j1XZpKfsOV+6M1XqpQsqOflyqTwTOl/+mJIyzpjd4vs3&#13;&#10;Xs173kv5L05UGUoppW6rG1GTladxz4nMEypi5EA1LfqC1V/P2S0+fU8kd//F6miG/l+/EaUmehr3&#13;&#10;nLilTke8o/ynbVMXrQzQfvHpe9/neS6+pKImdjPqmaBTmacj1Ej/D1X0RevfdOwWoxzjYnLU+HQq&#13;&#10;81qSit34vVo4+yM1ZexQNWjQUDV2ykdq9sLv1cbYJHWtmPeW4seo92+8mve8p+o8b5/Kvkr0PSgM&#13;&#10;X+kqpZTSKW3cHNXafahaefpf419bVGHiM5yDnT9TB7TZxzT7K23DO7qe9g81u3UTNWDlCauuY/vF&#13;&#10;ZygHe6l5B/Slyu3DavGLnibvqNdV3Oyuyn3ASnXamgDtGaPDH2MnVUL56uxK9LwogzwvufSUXNlh&#13;&#10;ScmlxTmOTWGfnzkIHemZtegzbyVRB85wYc8KPh7Tnw4t6pVaD5SyppK38H99JrFqXyzfjuzC061a&#13;&#10;0crC0mPxn9w03YEoRVr+WvcdP9Yfz6dTB9C60cN43OtuNI6zC5VqNKLjGyMZ9sR+tsT/g8rzeyHK&#13;&#10;mIs79Zq3pGVLaxYvu4yz6Thq8ljrlrgDeNbnoWr2mR9GlBx19Q9m95lE2P7sKcZFRXOBX99pS926&#13;&#10;E1h/wfx0wcKYlHElIv0q509Wp3H92vov/FyoVLUa7mcvcd3wkFepPl1ff5JfJ//Inxml/eSXzpXz&#13;&#10;Gqo1ro+H4au9SndT3f0Sl64brpsqPNy1P21/DWXFnwV8nl8iFOlXLnCy2iPU9zD0QqhE1epw9lKq&#13;&#10;/jnZhUoPd+T1truYvOIQGXl+XwrkGBeTo8bnQqUanjzXNYAR777HjNDFhIUtJnTGe7w7IoCuz3lS&#13;&#10;w1Gec9Ovcv5kDbybPYzlfhIuVKlWk2ppqWjTdaYrS5ajx2c4B72b0qBqAce0SjXurZbJFe2/pfyO&#13;&#10;bigHH6NZg4LmI7uLavdWI+2KlvTSDdAJjrGTknwtfeUqz52g7LCFExwbJ2lIqYJX/w/4eMwrvOAJ&#13;&#10;x2PWs2rJ58yZ8y0xFzKB21z/K4Ztf12ivL5Cu9TtzOy4OOKsWNa+3ryAE06UPEd/SBPCWlmknU1g&#13;&#10;27pVLPlsDnO+juGCAtRV/toWw1+X/zX9QTlwJ/VeHMT4p2tC1FZ2nkw33aB8UCmcjPmRhdPGMSQw&#13;&#10;kEBLy+tfs++mI5dQLtz5eFfGDIFffk3gqiOHWiJuk3ZyJ6sWfsC4IWaOX84yhi/33TD9cTlxP83a&#13;&#10;PQX8yf6/y2sa7cmJyzhHLrcq3U31Wlmk3DQ807lQ5d4HeCD+CKdTDS94+pe+3THsO1Xa989KVK1e&#13;&#10;jfSUm7kvz1VqUueB4ySeTs3drEo17q12iPX7zlG6r6XZjRK10m9yM+eFuAr31nEnPvEsuRHeRbV7&#13;&#10;q7J7/X5OlW6AcoyLzdHjcwJV7uXBBlqjxkVzbnP93EnO1KxL7RpFGYisGBw9PqpQ60EPUo0bP81Q&#13;&#10;189z7Iw7j9auZvQhZGlwoUqtOjRI/ceocdEMlcK5Y+ep+WhtapRugE5wjJ2U5GvpK1d57gRlhy2c&#13;&#10;4diYdlEpiK3dXezL/hODFUfZ5kXZqIhpLhp9t2GjLnPmug3rrmxRk5q0UCPWnrOq23BFUTbnmQzt&#13;&#10;lU8JTPDlPHmXpa7u/kS1d7ffhGyWlE2e3FAH5vWyboLVspow1wYlNfRlWaXHejqlPfCZ6lzYpMdQ&#13;&#10;OhP3liHd1RgV0r6eqtn/G3WwBK9X5aT5k58zlnEOXm7p/lFRk55X7u0nqbAdx7PfRbS71axmT6sR&#13;&#10;q46qWzqllEpX59dOUE1sGIbAbvGpLHUl6n3VxL2rmhi2Q51IzVJKXVOxs9orrxE/qOO3bmcPcXR+&#13;&#10;rRrXxKsMhrQxPBfXV+0nhqkdJ24ondIpbeyHqpnXW2rV8bTseDJPq7XjWts0LIXdYpRjXExlGF9m&#13;&#10;qrqUnKySi738o67dsq5sMWZVjFbRl4Neb6gvY8+pWzqT4U4yb6jTsWFqnG995TVuYykOj2bg6PEZ&#13;&#10;npu81eAvd6vkW7dN3tEzVerp3WrZuM7K3Wui2mTlEIL2i08ppd2n5nWur7wGf6Vik7VKl2d4Hp3K&#13;&#10;TD2lYpe9o3zdn1bjNiVbdY0ou8bo6MfYWZVMvjq7kj0vSj/PSzQ9JVR2WFKiaXGCY2P9lkXYuf04&#13;&#10;3pwTZZcXZaciprloSuYhraIom/NMGlLy0qrjK0cqL/euatKKneromZMqdl4vo3EpM9S1o7+qeYO8&#13;&#10;8451XQjnybsslXo0Qk1qXy8n5sIXXzU7LtV0R4UqkzzR7lazmtVUXsOXq0PXskd6t4cySUtOQ7Xp&#13;&#10;8TC/1DEey74QZZUe611TsbN8FV5vqmWHrljdQFQYx0+3qdvq1jWNOn1gtZras5nyGrxAbdlrphEt&#13;&#10;33JAnbhme645X/6Y44RlnMOXWzqVmbxFhfRsYnSv1KqjiwOUO3VUy24BalA/X+WJu/IaslIdL4v7&#13;&#10;ZuZZFRXSR3kavT9lHF2s/N1R7i27qYGD+ihfT3eF10i18rh171J2jU+lq+Soj1VPz3q5z2MZiWqx&#13;&#10;f32Fe0vVbeBA1c/XS4G3GrLymH6eksLZL0Y5xsVWVvElR6hB+cq0oixlXA4qpXSpCWrZiLbKHZR7&#13;&#10;y5dUH18vhaev6mfIO9yVZ8+PVVRyuulPLapI8SnddXVo2VvZH4q5t1Td+vgqT7yUb7//6MsXFJ59&#13;&#10;VEjUWaufq+wan8pSqYeWqxFP11FQR7Xs5q98PWsqT98++vIFBU1Uz5AtKtmGuXvsGaPDH2MnVRL5&#13;&#10;6uxK+rwo7Twv2fSUTNlhScmmxfGPjYvK/pFVbJ7J3m7SSPjsVdqu68LOn0fToqoLumNLeKnxJvof&#13;&#10;XcbQRvqxdG/uZU6nQewfu4Hv+zco0a6YJZ8Xt0k7tpMt5+vQybcRbtqzHDx6kUzTzcyp9ggtGt2H&#13;&#10;vTs4lXyayxF1g8TlUxgy6nP20pJuXapxJOI89fo9w/2X/uDH7X+DZx9Cvg5lYoeH7H6snFnZnGfp&#13;&#10;HFvyOm8xhY1DmxQ45mHZxFfKMg7wWfu+rOv/Az+PeYqqpHNsySAar+rK0Y1DaeQKoLi5by6dfP9i&#13;&#10;bOJC+j98p+le8nGOvFNknviB4V3fYOnftozP7cvsuLW827KgcUnzK5M8SdnKpCYDOTBra6Hnuy3K&#13;&#10;JC2ASiuZ+2NZpcd6l9k6qSsdD4wyui6Lz/HTbSqNfXN60GrCdtMVhXCia9aunLSMc5ZyKyuFsydT&#13;&#10;qdnwQdxdgKxk9iz7ioXfreCn1KYMeTmQEWN68Li7dXPT2D0+skg7e4brNR/hIfc7gH+5sGcVCxd+&#13;&#10;S/hPKTQd0p/AEcPo/fg9Vr1H2T8+RVZaMiev30PDh9xxQZF1YQ/LFn7Nd+FRpDb15+XAEYzp3TQ7&#13;&#10;f61g9xjlGBdTGcR34ScC6/ZhmenfbVbG5aBB1lWO7Y4iKmoXfxxOIObHOPDtgk+Lp/Dp3JWXOj5J&#13;&#10;nSrWl5IVLj4yuX4sls1R24j94yAJMZvZTiv6+TxJC5/OdH3Jl6fqVLXq/KNE4lNkXf+b3Zu3EBUb&#13;&#10;x+GEnfy4HXz7taVFi7Z07tqFjk89SBVrAyyJGB3+GDspO+ersyuV86IU87zk02P/ssOSkk+LYx8b&#13;&#10;J2lIya4sGMgnHPm4A9XBfEOK7ghLXurOqv7r7PqSZU6J54XuCEte6sDrv7Zl8dFlDCaclxq/zq+m&#13;&#10;25lRZ2JUTj7ZU4mnudyx70NaRVE255k0pOSRspVJTSbC8k183OE+ff6YNqRYKIcL4Bx5d509Ib1p&#13;&#10;/X45rpRVJ1n1Hz8+e24F28Y8SeFNYNYpk7SUIMdPTwZnVo2k6WdPsnPbaFrcaZ+7ieOn25Q0pNjG&#13;&#10;Scu4ClpuSXzF5+gxSnzFY1V85a0hxc4kvuJx9PhwghgdPT5RNsrbeVGe0lOe0kIR0uMkDSn6Hil7&#13;&#10;XiPx+/487GK+Ak9djWJym3e4MXs9C7o/WKIV1CWfF/oeKadq0qbDE9yXfq5Evri1RcmnWQjHP88c&#13;&#10;PT67yDjAZ+0HsGeMoXefuYaU21zdOp02fVOZfWQO3WsXXuI4R96d5afA9vRZdhyoh+/YybzTpyV1&#13;&#10;qhb2ZWkl7vVsSgMbJzsrmzxRpB8LZ+TgOHqs/IiXHy68EcwaZZMWU1mkXb7EtauXuJhaiXvr3kfN&#13;&#10;mvdRowhfqzhGegqR/hffjXyX3T2+4POXG9jlvu8U6S5Dzp8/zlrGOVO5pchKu8qla1e4eFFL5Xtr&#13;&#10;c2/NWjxQo4rN7yYlEx+QlcblS1e5evESqZXvpe69Nan5QA2bv1IssfgcviyXY1xspRlf+gX+Skzm&#13;&#10;Vp4/ZnEj8Udmvvk/4h4bySczXuOZ+02baA3bfMX5vvMI/6AbDWvfb/N5aFWMZUjiKx5Hjw8niNHR&#13;&#10;4ytd9ru/OLvSOy9KJ89LLz32e4aypPTS4pjHxkkaUhQ3E+bTq+1SHpzzBR8GPssDZ741akipRNqZ&#13;&#10;vaz5dBqj1nuzelcIXe637UXPVmWXF2WnIqZZlD77nWeZXD/2OzG/H+LoPwUMX+LSEL+R/jxe1bqi&#13;&#10;2H7xObIUEj4LpO38+5izbDqBz9bizFKjhhRdCmfifubTydNY/+RCds3tyv1WZJ9z5J1+uKRP9sHz&#13;&#10;n3HAjl/6m1NmeaKusm/+aAasuY8g/4dxsdRKb8P1UWZpAci6SMIv3/Hl/K/4ctvfede5P02/cW8y&#13;&#10;Zlhf2tRzs/qhq0zTY7XbpOz7kkED1lE/6EUecrltuoHeXTzqF8jLjxfeV9U50l12nD9/nLiMc/hy&#13;&#10;618uJWwk7MuFfPnlrxzPs64OLfu9zqjxIxn0XF2rGz3tG58i61ICv4R9zfwvv2Pb8bzPRu4tBzBu&#13;&#10;1FuMGvQcdSoVnnfYPT5ryvLRjB/Vn+fq3JV3XQHsG6Mc4+JxnPjUpS38X7dX+G9SL5btnc9rnlVN&#13;&#10;N9G7yfHvRvP0oC20mv0jq995lurWhZajqDFCJhdivuf73y+brihcqZSDjh4fqAsxfPP976SYrihU&#13;&#10;KT03qWRivlnB7ym2/9blUT9Gvvw4ls5cY0WP0fGPcflhxf1lTBABbR62ucHZWZX8eVG6eV7i6Sn0&#13;&#10;Gcr292FLSjwtjn5sTOZMKRDYNgGLXZXAxGDFUdp5cfvoYtWr/XA1a/FaFXv0orpV/PmBbFbaaXZ2&#13;&#10;ulvJKmHrDpV4LUv/lyyVemKbWjYvRE2ZEqLmLdumTqQa1gkD+5xnWnV89dvZ5YV+fxaXOpNV1I3C&#13;&#10;ppjPZZ/4HF9JTPDlHHmXqf5ZO1bVBKPJZEtO2eRJukreMlO1t/P1UTZpUUrpLqjoaS8pd9yVZ/sg&#13;&#10;NSV0sVoZEaEiIiLU6mULVMjYntkT7Nkwea0qy/RYTacyk39VU62aMLylmhh1yXQHZjl8ulOPqqiI&#13;&#10;n1XU0Rv6P/yrkuPWq4iIbepoqnXnanE4fP4UylnLOEcvtzLVxeiQ7Pg8X1TDp3yqFq9crSIiIlTE&#13;&#10;6mVqYchbqpunu4KWakTECavfVewXn1K6i9vUtPb1FHip9sOnqNDFK7Lji/hRLVsYosZ2a6LAXXmN&#13;&#10;iFCnrZyI1J7xWV+Wj1URp2+Z/toi+8Uox7i4HCe+W+ro4n7Zvx0UoZJNV5vQnVmp+oPCfaBadtz6&#13;&#10;516DosWo8sZp69LsQxWrLck8VE4QX3Ydyoum/7ZVi6+aFXvNdHdmFSc+dfuwWvxiHTP/fmGLu2o2&#13;&#10;a7ey9qm26DE6/jEuH6y9v3irISuPqQzTn5dTJXtelH6el2h6rH6Gsu192JISTYsTHBvrtyzCzu0v&#13;&#10;Q107Gq1WLpiuxg7WV+Z5+qp+g8epWYvXq7hkrbKuqC6+0s4LXfIWFdLvaeUO2RWYZdCoUtppdma6&#13;&#10;1AS1eLC3gn5q8dFbSimdyji+Ug3xcs/JR3BXXkNWquMZpXQAnYRdzrN/49W852sq924fqo2Jp9WF&#13;&#10;a7fsVjbYJT5nkXlFHY3+QS2YOlYN7uerPHFXnr591OCxIWrxun0q+ZZ1FVUGTpN3tw6pxf29FLyo&#13;&#10;QmKv2O3cMadM8sRwfbSfrFbsPqzOJCerZEvLhWtW32PKJC1KpzKOLlb+7vVVz3l71FWzFS9ZKvXQ&#13;&#10;t2qwV03VZEq0MlS/F6Zs0mOLVHVgXjeFe1c1acVOdfSMmeOXs/yjrll5vTp8upMj1CA81aCIM/o/&#13;&#10;pKq42b4KhquIZGurLovO4fPHGs5Yxjl6uZWRqBb711fuPT9Te6+af6XLeTYsk8olrTq6OEC5u/dT&#13;&#10;8/ZeMl/Jr7uuDi0OUl6lVYGYh21leelUIJqQY1xMjhTfGRUxyDP7t/7L1IlCDlVOQwpN1PC1501X&#13;&#10;F6poMZqjU5nJUWr2gIHqvdUHzVwn6eri3q/VkM5j1bJD160u2ytOfEqpzLMqavZQ1f+91epQvutY&#13;&#10;pzIv7lFfDumlRixLUKlWBmjX+FS6So6aowb0n6pWH7qc/zrJ1Ki9X45QnUcsV4ds+CDTfjE6wTF2&#13;&#10;RrbcX5pMVzus/FjE2ZXoeVEGeV5y6bHtGcqW92FLSi4tznFsrN+yCDsvz8omLzJVavIRFbt2qZo9&#13;&#10;ob9q6U6pNqqUTZqdkf5rT6831Je7T6nUTJ1Sun9U1KTnFTkvDxnq6t7PVE93618UKgq7nGc3otTE&#13;&#10;OnXUi4sPq+IXq3nZJb4Kyjny7ra6dU2jTsd9r8b51lPu7aeq1bv3qri4uEKWA+rEtXyvO4Uqkzwp&#13;&#10;oeujTNKibqsbUZNVnZpj1dp/Csr/y2rHlLY2fYFfNumxxSUVNbGlTWmyhsOn++JaNdwdVW9SlLqu&#13;&#10;U9KQYjMnLeMcvdy6EaUm1mmmRqw9V0DFkb68yvnIpnB2i09fXtQcsVb9YzlAm/PZfvFZW5bbXu7Z&#13;&#10;LUY5xsXkSPGdV2uHN9H/1lsN/nK3hY+DMlXq6Rj15WBv/bbGjfjWK1qMZuj+UVGT2qomk7aoKxbz&#13;&#10;UKuOLv6PamLDx3oVJj6Vpa5Eva+aNHlfRV2x1Aihr5BsYv1X2/aLTyndlS1qUpO2alLUP5bLmYxE&#13;&#10;tdi/rU1fYtstRoc/xk7K2vvLjumqiQ33F2dXoudFGeR5yaXH2mco29+HLSm5tDjHsbHfbDOiFFTC&#13;&#10;vU5jnus+mHc/WcGeC8kcjV3B//m5k7BgGK0bP0qzjiP4aNMJ6yalFyUkjRMJCdDRn97PPYJ7JRdI&#13;&#10;PcL2yMM0eXM4A1veRyUqU/Opzvg/f5Ydf2nQme5CFI97PZo9e4/pX4Wwwk0SF73KI63+Q+j2s6Rt&#13;&#10;m0Hf55+mVatWhSzjiDiebrozx3S3B42fKS/Xhwt3P9SQZ0hFm15QSXoHle+qRM1Ha1PDDuOoOoaq&#13;&#10;PNS4Me6mfy7vajXkmefrcPbjgXTs/w4hc+bx3fazwJ9ELpzLnDlzrFy+ZPNJJ7lm7cpJyzhHL7fu&#13;&#10;9qDxM5W5oc0wXZNfzbrUrmHtDBr2kl1ecENL4UexFo/Wrlbs8bNtY21Znq1MynI5xsXkSPHdR/P2&#13;&#10;z+vvn/F8O+J56t7/DN1fG8mkkNnMmfNfpo57nde6P0edR3wY8W28/ndP0a7Z/Xn2VKpuHSd2fSq+&#13;&#10;bZtQ02Lm3E39ls9y74+/svdCKdcIOHp8pHIsdif/+D5Ls5p3mK7Uc6Fy/afocO82Ivf+gzJdXaIU&#13;&#10;t479wfp/WtK22b2Wz//KD9Oywz38GLmfC6UboBMcYydl1f3FhUqV76RSmdxfyqFylefWPkM5yfuw&#13;&#10;ExybctWQoi6uY+S9rZi0tQiTYTkdFyq516HRc90Z+u5/+XrZQma/1Ykae7/i822nuGW6uShFWdxM&#13;&#10;SaVK9ar6iY8UN//axZojj+H/4hMFPHQIu3FtQNe3X0Ot2sT+FEuTL4viyeLiunHcW/f/2JpS0A1b&#13;&#10;OJzKjegxvrxcHy5U9vJj/JjrrIg8SJqFF0p1dR8/r6zOu4Oe4/5yUwZXxatHEO+oTfyy/2opv+yX&#13;&#10;IVcven8wkZ6eqez7cS7vT3ifeeuPA7EsmzmJCRMmWLms4uDVLNO9C0fl6OVW5Ub0GN+Xyys28mea&#13;&#10;hfjUZeJ+3UOTd/vS5v7SfunLLi/GXF5L5J/XLZQXt7kat40NTQYxqI2H5Uq8EmFtWZ7ArxseLJuy&#13;&#10;XI5xMTlSfHdS76VhTOtcL/dPaftYv/xLPnl/IhMmTGbmvCUsX7+PtJwN6tE+ZAy9vark/qZMXOTP&#13;&#10;E5cK+GhSR9qVi1xNK6xCraQ4enxw7c+TXMg0fwYCqLQrJF/VckX7r4XztIRdS+LEhQKaG9VNriRf&#13;&#10;I+2KlvQyCdDxj7HTser+cok9P//G/WVyfymHylWeW/sM5STvw05wbFxUdjcWq9g8k31xZKVx+VJq&#13;&#10;AQV0Xlmp/3Bi5yJGvJ7IwNg1BD9Xw3QTuyrVvDBHpXM5KZGE/bv4bcPPrF62jePuT9Nv1ED69uvH&#13;&#10;y63qYO/TqczT7DT+5cR3b9Diw3qsjp5Ol3vP89Nb/eiz/SWidk2nw73ZX8Co5J94vdmnPBT5MzN8&#13;&#10;apnupMKyy3mm0jj7Zyy/fjmLOemvMv/NZwpoda/OIy0acl8lixvkYZf4HI4iK+0ql1ILavU3lknq&#13;&#10;xSR2fvker+/sTezv7/Fc1cLzzznyLo19c3rQasJ20xWF8GV23FrebWlb/4AyyROVxtn9v7Jy9hyW&#13;&#10;3P2a3a6PUkuLSuPswaNcNHpAUNf3s3jyUm4ODGZkGw8qG2+fcZZt8z7kh5qjWTjjFZ66v4pVlTOl&#13;&#10;lp4iu03a2Xh+XTmPD5dU4Y35b/C0xS9y7qDaI4/R6L67TFfk4/jpBtCRfvkEiX8e5fT1G5yI/IgJ&#13;&#10;y+oycXEQz9aw9huhKjzSuhMt69xpuqJAzpE/BXHSMs7Ryy39c8dv337Klxc6MGWsL3XvNP73M7i0&#13;&#10;6xveXu7Gux8N5Enja7VybRo/UQ93M+HaLT5uk3b2EL//toyQLy/iN2U47evebbRekXlpNwvfjqDq&#13;&#10;u+/z+pPGX0PfRe3Gj1HPPf8X3PaLD1TaWf78/Ve+DVnGBb+3Gdu+HnmuzkwNuxaGsLzqED56/ak8&#13;&#10;x79y7cY8Uc/dbNlutxjlGJuuspGjxafIurSPFR/+H6NCfzNqMDHD05+J/zeJcYOeo44V5Yqposdo&#13;&#10;Ql1g83h/uq5vxOzPJjPY9zHuq2J0z8tK4cyBDSyYOJEvKgezZ+0wmuY5R82rMPGRxaXNwbTpupmn&#13;&#10;Zn/I1MEdeOw+42fCLNLO7Gf9gmm88YUbs/eEMaKpW549mGO/+EBd2sT4NgGsf+r/+GzqIHwfq63/&#13;&#10;MJPsczbtLAfWf8nEN5ZTefY61o5onrectMBuMTr8MXYWt0k7e5ijF//N/ZO6yoHFs5hzsw+fjnye&#13;&#10;+ysb59stkrd9ycQf7mXywv/jlac8jM6L8su+50XZ57ld01NK78OW2DUtznhsTMf6Kgg2jhtWHLeP&#13;&#10;LlYv6v896xd35TV4uTpakhOF6JVmXhjobl1Ux+J+UyvnvacG+Xplx+D+tOo3cZ5aGXVAnUktaDy8&#13;&#10;4iuLNDsr3T8b1dtNjCeWr696LkxQ2aP3Zajk6FA16Ok6yr39J2r3VUtjtFZMdjnPbh9Wi1+sY6aM&#13;&#10;MLPUmayibJigyi7xOZxb6ujifvnzptDFWw1elqg/rwvnHHl3W9269k/+yYsLXayfzNtYmeRJCV0f&#13;&#10;pZYWW+I3WepMjLJ6cr1SS0+R2XLdtlQToy6Z7sAsx0+3KZkjxTZOWsbZct2XRbllS3ymSwFjVdst&#13;&#10;PpvKC9PF8vjT9ouvqO9+KCh4Pg27xSjHuJgcNb4Mde34HrVp1WI1b/ZMNXH4YDVo0FA1dspHava8&#13;&#10;xSoiKk6duGbtTBTmFT9GA53KTN6iQnoa5nfxUr79BqpBgwapQQO76edPReEVpBaXyUTfjh6ffrL5&#13;&#10;kD7KE7LnmvXtkx3foADVraXh+vZWgxeX5WTzH6uenvp6BE9f1W/QIDVo0CA1sFtL5a6P22vwt2U4&#13;&#10;2byDH2OnUIzy0IZnHGdn3/Oi7PPcrukpxjOJLe/Dltg1LU54bBy2R4q6/he/bT1S8NchedyBW20v&#13;&#10;mrdqQh3jVvESUpp5AaDORvB6+8EsPZ4G+p4nfbq04/lnmlLP3dIXqPZV2ml2bjrSz+4m4qffiDvl&#13;&#10;SuN2/vTp3oL7K7kA6RxbMpIRe5sz/u2hdGt0T7Fag8sbu5xnZlroLbP+y1XsFZ/Duc31v7az9cgN&#13;&#10;0xWWubpRu1FzWj1Wx+ovAMpn3hVPmeRJCV0fpZYWm+I3Ue0RWjS6z6oem6WWniIz8/WOReWtR4qx&#13;&#10;DC7s20Ls6ao0e/EFGrmX7DOg8+VP2bJbftl03ZdBuWVTfCZKrbeCteWFqZLoDZCfSjvLwaMXrR6N&#13;&#10;wFip9UiRY1wMjh5fybF3jCr9PPujfmPbjt9JSNzLz+uP8oBvF3xaPMEzrdvTsUtrGtXI8y1ygSpa&#13;&#10;fKibXNi/nY3bdvBHwiHifl7Pvgd86efTgseeaUPHjh15vtG9Vj0rUhLxoSP9wgGiNm5lxx8HSIzb&#13;&#10;yvp97vj2a0uLx1rRumMnujzvRQ0r7nEG9o7R4Y+xwytOeWj9M46zs+95UfZ5btf0FOeZxIb3YUvs&#13;&#10;mhYnPDYO25Di6Eo7L3R//8CERRqeKeXGE2OlnWZRMTn6eebo8Tkyybv8ylOelKe0UA7TY62Kmm5r&#13;&#10;Sf7YxtHzS+IrHkePDyeIUeIrHkePDyeIUeIrHkePDyeI0dHjE2WjvJ0X5Sk95SktFCE90pBSRBUx&#13;&#10;LypimkXpc/TzzNHjc2SSd/mVpzwpT2mhHKbHWhU13daS/LGNo+eXxFc8jh4fThCjxFc8jh4fThCj&#13;&#10;xFc8jh4fThCjo8cnykZ5Oy/KU3rKU1ooQnqK1JAihBBCCCGEEEIIIYQQQgjhzKxtHinZgaSFEEII&#13;&#10;IYQQQgghhBBCCCGcWJF6pGi1WtNVFY6bmxtUsLyoiGkWpc/RzzNHj8+RSd7lV57ypDylhXKYHmtV&#13;&#10;1HRbS/LHNo6eXxJf8Th6fDhBjBJf8Th6fDhBjBJf8Th6fDhBjI4enygb5e28KE/pKU9pwSg91jaP&#13;&#10;SI8UIYQQQgghhBBCCCGEEEIIC6QhRQghhBBCCCGEEEIIIYQQwgJpSBFCCCGEEEIIIYQQQgghhLBA&#13;&#10;GlKEEEIIIYQQQgghhBBCCCEskIYUIYQQQgghhBBCCCGEEEIIC6QhRQghhBBCCCGEEEIIIYQQwgJp&#13;&#10;SBFCCCGEEEIIIYQQQgghhLBAGlKEEEIIIYQQQgghhBBCCCEskIYUIYQQQgghhBBCCCGEEEIIC6Qh&#13;&#10;RQghhBBCCCGEEEIIIYQQwgJpSBFCCCGEEEIIIYQQQgghhLBAGlKEEEIIIYQQQgghhBBCCCEsqBAN&#13;&#10;KSotieh1MSSl3TZd5TzUZQ5uWkvk2oLScZu0pBjWRq5l08HLKNPVJUBdOcimyEjWRieRZukfVCkk&#13;&#10;Ra8nMjKKg1eyTNcKIYQQQgghhBBCiAoviysHo4iMXE90UorFei2VlkT02kgiNx3kiqWNhBDCzspR&#13;&#10;Q4oiS3sFjeYiN9J1Rn9P53jEdPz6D2Z8xHGM15SIlGimeLrh5mZp8aRn2LHsOCxu+wxBoauJTkrJ&#13;&#10;3a9LZW79+QUBr85gRcINo3/QWBp//RTCqwFf8OetyriYri4BLnff5M+QIF4d9wMJaRZy99Zhfpow&#13;&#10;hICQeG7dfYf+jxlo4iMJDXomJ1+6TgnLm+Z8FFmarczya4yb53SiU8z8e7pjhPX0NJOnbri5DSQs&#13;&#10;Kb1o25JOUthAM9tlx55zTAuj0xAfGUqQ0XH3DAolMl5j3e9FEVhx3pSkrPNsn9Wb2m5tmRJ9Je+6&#13;&#10;As9Bo6VnGEmGsG06h0yvMzfcPIMIjYxHk39j0CYRHTaFrjn/9jMEhUYSr8kw3TJXQekTQgghhBBC&#13;&#10;CCGsdgd334onJGAI41YcJM10NQCKW3/9zIRXgwj58yZ3Gyq/8r0r92RKWDRJWnMvv3qFvs/aVhek&#13;&#10;SwqjZ77t9Ivxez2F1QeY1klZptPEExkahGfOb614jxdCFImLUsrqtlsXl+zSSavVmq5yAOkkhb1B&#13;&#10;i1GnGL8hkpntaun/rsi6nEj0nms84vs8Dd0NFfnF4+bmBubyIiWaKd5+zCWAkDndaZCvqeoOajR9&#13;&#10;gXYNq1vcVndyHe8Gh6PxGEZ4zMf4170TUNz843/4tv8Epq1l+8RnqWq665u/84lvDz5gItu2v8Mz&#13;&#10;Ve3blGI+zTf445P+tP8Apm1bxcRn7jFah4W4dWjjF9Cn7SRifMazYGQrauhOsu7dYMIxTrOxDC7H&#13;&#10;RzB78nTmx5wDjwlsiJ9Ku+omGZwSzRTvoewNeJ+Rre7Nu457adqpDQ3d9L+xZVuuED3FH7+97bPj&#13;&#10;zbOt0TEtiO4MkaP7EhCWiEdACHO6N8CVq8QtnMXcmFoEhq9mvv/D5al1s0jMn2dFZeV5YwPr41Nk&#13;&#10;XY7nx9nTGDt/K1q8TcomQF1g19If2WuhcUelJLJmfjhH/MLYt7Qv9ZQt51AGyZGT8An4Go2HoYzR&#13;&#10;cT1uKaPmRuERGE7MfH/qGrJCG0don/4ExzRl/IIhtKrhCgVel1akz4T1eVdxlKc8KU9poRymx1oV&#13;&#10;Nd3WkvyxjaPnl8RXPI4eH04Qo8RXPI4eH04Qo8RXPI4eH04Qo9n4Cq3bMlcPdYP40KG0DT6Az/js&#13;&#10;Oh5D3Rqm775gw/usLXVBOlKiZ+Dtt58Awzu1sRpN6dSuIdkptrVOyjxdciSjfQII0zQlIORduje4&#13;&#10;C67HsXDUXGLy1Ck6F7PnhRMrT+kpT2nBKD3WNo9UgIYU2+g0caz4YgbDwp8qsMLV4omT0zhiRYWt&#13;&#10;xW0Nhe93NF2wkZ8DG2VXjBpuJtU+YM/GETxxp/HNRJFx8Eteem4aqZYaWorJfJoNDSWhVJu9gY2j&#13;&#10;mpO3iNZycMEgnpugzb3B6Y4R1uslRiW+ZpTu3MaVv8dvIH5mO7JvRbe5Hr+azxd8zefhp2gypC/N&#13;&#10;//yepeffMJ+/KdFM8Q6GJVacA7Zsq795DiXEKDbb6JLC6NViBhkhq4gY1yr35mmowP7bOD8qLvPn&#13;&#10;ma1sPG9sYE186no8Kz9fwMLPwznS5DWGNT/Op0tv2Vg2ZaLZOIUufffiv2EFH7SrjbLlHDJcZxlv&#13;&#10;szNiFN45D2CGB8x/jOIxlJ+3CNm5hHHeuQ2ihgezzQG512VR02dN3lU05SlPylNaKIfpsVZFTbe1&#13;&#10;JH9s4+j5JfEVj6PHhxPEKPEVj6PHhxPEKPEVj6PHhxPEaD4+Q0OJG7P3LGPUE9nb5Mj4kwUv+TEh&#13;&#10;dVxOQ0t2fcsoEvPUJ5l797X1fdaWuiB9Xd5QWGJNvYNNdVLmWHqPt1S/5jzMnxfOqzylpzylBaP0&#13;&#10;WNs8UshVbRudJo7vp/TEzdCdrOsUwqKTMM1alX6W3StmM8avBW5utWnWNYipi7ZyUmsy98fNeBaN&#13;&#10;CmLUov2kaH5n2czhdG1WG7dmPRk7bxN/G+YKuRnPolGjmb7iIHCBbZ+9S1BQEKMWxXMTxc34JYwK&#13;&#10;eodF8XmHxMrX/a3r20ybEsqRhkMIn+dPY3e7Zo8NXHF/sAFN0ZCYdCG3K2NVL9r0aAF7thBz9Gbe&#13;&#10;n3CTozFb2MNT9PVtYvdGFMtcqPpYa3o0ymBPxC6OZpiceBnHiYn4HZp2wrdZdtGtOxFLRBR0nBqA&#13;&#10;T86NxRU37wFMHu+NJnwb8Tlf6Gdy+c9NbL71Ah9FruOXuUN5usZdObs3pbt4igSN6V/Ns2VbdFc4&#13;&#10;lXDB9K82SOfErt+IojUDujfLrQAHcGtG9wGtQZPEqYvS9dI+bDtv7E1d/pNVmzPp9FEk0b/MZvDT&#13;&#10;D5huUrhbify0YA0Xugfy2vP342LjOZRznQ14kRZ5vmK5hxbde9KRCyScuqLvhqzlfNIp4G5qVsub&#13;&#10;T67uNTB9pLNL+oQQQgghhBBCiHyq8VibF2jE70TEHCdvLYki4+guIvZk0LSvD82quhjVt/RmauCz&#13;&#10;Ro0G9+A9dAzjPeIJ33IIw0DyNr3P2lQXlMHFU0lYXc1kS52UOboz7IqIhY496d7CeHQYV9xavMiA&#13;&#10;jh5oEk5x0fwAGEKIIrBbS4EuOZLRbdoxbG8LFoSHEx4ezvKuGmb4BTAh8kzumIFZp/hl0gA6j91B&#13;&#10;lZc/5NeYtcx/3YvTnw+i1/iVHDaeSD0rhdObw/ll2zKmj/mcv+t0YmTIV3wzqBbb/28s45cd5BZA&#13;&#10;5ftp7ueHb3MPwJ36z3ame/fu+DW/n8ooslLOsDn8d06nGE10ro3js8F9GZ/Ygm8SLqDVXiBh5D3s&#13;&#10;DT/GlRot6dHdGw+75Y6tMtAkHiARbwI6NctzE3j8BR/zN5PMs+yPPgyNnudZL3fjNSXP3YsXejxh&#13;&#10;poFHkXn6ANEHM2jUtRVedxvf4OrQon4tkxPQjQcb1jdpUKhCw8Cl7Fw+jdc7PUaNSqZdOs2pT8MH&#13;&#10;Tb5YsMiWbe+macM6FC13q9AwcDla7XICG1YxXSnsrijnjf24Ngzk553fMvX1TjxWo7Lpaitkotm+&#13;&#10;kq+2PsSIUV1pWNnF5nPItWEgv2iP84uhR1uBauLdqRMeHOP3xItGY7zq0B4/yF5NU7q0apBz7hc/&#13;&#10;fUIIIYQQQgghhDmuuD/+vIUPdm9xev8fHOQJuj7bgLsxalDwaEj92ibDWLnXoWHTvA0Ktr/P2lgX&#13;&#10;1LQBD1r9YbYtdVImXBsR+MtxtL8E0tDaf04IUSx2utSuELNwNmEMI3zJFAL9/fH396f3uP+yZPyd&#13;&#10;hI1fQkyKDsji8vbFTF2kZeCCz/jwjW60eepZfPu9Q+hnw3BdHsL0iL/JNNn7tUNZPPnBF8x4ox/+&#13;&#10;/r0JeGs0Q57RsjUilqQMBZUf4pnufvg2vR+oRoNnu+Dv70/3Zx7CfJGoIyVuHZ/HtGbqpDfo0LA6&#13;&#10;UJ2G/m8xefydhC3exolSbbE9T3zUWiIjI4mMjGRN6Jv4BOyiw8ezedPH+FvwO6jR/AV6NMrgYPQB&#13;&#10;Tmfm3kx05+LZuO0yjXq8QPMa9pkHxmoutWjesR2NOEz0/rNGxy+Dc3E72KZ9gh4dH6eG1XXZp0g6&#13;&#10;b9qPyRo60s6fJJEsriVuLmQie1u2BdIukJR4C64lsjVPLybzva5sUtBNX1RM+XqjFMKmc8hcY6Yr&#13;&#10;1X2GsWSCB2EBo5kWtia7PAqbRp+2n8KE/zK1h8zfI4QQQgghhBCi5LnUeJyOPZ6Ag3+w//St3BW6&#13;&#10;ZOI2/o62UTs6Nq9V+LuyQeJJzqcVoaLPprogw0gPl0ncOr+QSe9trJOyUfYIFRo8WtSntrzIC2E3&#13;&#10;9rmcUg6xJTwej4BetM8ziVEt2s3cifb49OyxAdVF9q7dTFLNzvRqV49KOdvdQc3WvQh6LoV1y7Zx&#13;&#10;xGR4KI+e/ej12D25BWSVWjz0SA049Q9X060bwyyvQrrbFbWAzSNv40jOsi4ejemuNeEEDwwgICB7&#13;&#10;GRgcjgYPPKplkHYr78aGm4l22x4SNIYmiwzO74thq80NFvZiaOC5zLZth9AYDom6wL7Ne0xucIYb&#13;&#10;i7lW9zupXb8hHnmGHCqKtQSPXwd+wYSHhxO+/C3qhY/Cr8UQQk2Gd7NtWw1RwR+xis7MDQ8nPHwp&#13;&#10;IfU2M8qvC31C44rYmJKBJmY1K6JqETh3qNFQZ6LiMvRGuZ+AwR30vVEKYts5pNPsZvmKWDwCJzDS&#13;&#10;uKHW1YNWAyewPOQBwkcNzC6PRoXD+PcZ7f+4PHwJIYQQQgghhCgdhg92tXvZlnCRnGqm8wfYvNXk&#13;&#10;I+K0CyQlasz3BHGtRf0WdYo5lLqNdUFRUxm/Kgu/ufrRekIeIHyUHy36LCA+T2MKNtZJWUmXTMzy&#13;&#10;CKI8hjF3ZGunmx9FCEdml6qx7HH9PArv6qbSuHjyCjRuwEP3mPSaqHwfDZrVta5xxKUa99erYfpX&#13;&#10;Gxgq7C0wV/jayqRxJGcZG8lR00YajwlsuJCKVqvVLxdIWPsimhl+dJmwlmTjzXNuJjtY93ty9s1E&#13;&#10;JfP7uh22t8jbUU4Dz4at/H4u++akzsWxbsPFUu0lc8eDHZkb/hM7d33BuN7ZPaP8e4/jq5hwAj02&#13;&#10;ETztZ5L0+WnLttzxIJ3mhrNq5y98Ne6V7G39X2HcV6sJD6xFTHAoq5PSjUOxgg7tsR+ZMjSEvwOD&#13;&#10;eV+++BcY9UbpMJChvg8Wcj3beA5p/+K7Ke8x+++ezH3/JermbKyfjK7FYL660p3NF/XlUeouPmpy&#13;&#10;gvltezLaeIhGIYQQQgghhBCixBg+2L3IhnVxnFNkj3ry+1Y2lOZHxDbVBVXmwU7vEb5qJ7u+Gkfv&#13;&#10;nNF6viAmfBgeMZ8ybXVSznu1TXVSVkvh2HezGDpbQ+Dct+mR52N3IURxFVjnZh1DdzQrGFqJ3apy&#13;&#10;t+mcBS53UbX6ncVsJbaWK9Vbdectn1hmfLyIrUkpoNMQ/30oH83NIPD19jxa3JzJ1ziiXwy9cwpU&#13;&#10;nYYd3mDS1N5owmazMOaK0brcm8mWmMNcVqAuHyZmS+k2WOST08ATR8yhyyiyuHzoD7bku8Hp50Ex&#13;&#10;O3yXoaeQuflTrOGKW0Mf/P274O2R92bhWrct/QO8Ieo3dp1It3FbwK0h7fz96e7tkTcu14do398P&#13;&#10;D2KJ2GVLRXMGmrhvGPfSMLZ2+JqNs3sYVWqLisuoN8qo7jxxd0FPhradQzpNLPPHDWbU1lYs2PgB&#13;&#10;/sYPVLokVk/7lJiOU5n/gT8NDZPTu3rg/Z93+SikntEQjUIIIYQQQgghRMnK+WB3yx8cupwF6jKH&#13;&#10;YuLyf0SsnwfF7OgyhsnirRoG2wyb6oKq07Bdd/zzzbl8J3Xb9yLAQ0NURKx+KgEb66SsodMQN/8d&#13;&#10;XhoVR4cF3zLbv5APLYUQNrPDNeWK+4MNaGr6Z3Oq1KRO/Zqmf82rZl1q35M76FeJcWuE34AuED6J&#13;&#10;Hi3q4FbNk7bfwYAN4Q5S2Fge5sqlRiNav1CfaxHbiLuczuW4bURcM22wKG13UOPxp3mhZiIRmxK4&#13;&#10;rC4St2k710xvcFYxN+xXeZKBJnoOg9t9wtnX1rLrq//QyFBxLSo2q3uj2HYO6TRbmTF4IJPO9mLD&#13;&#10;rlACG+Xt3Fvw+Kl3Ua3m3aDZwpb4a6YrhRBCCCGEEEII+3O5l8dbt6Tmte1siruIupzApohTRfuI&#13;&#10;2B4jzzgyXTLRM4bRbtI/vLbhZ74KfJzyXKsmRFmxSyniWrs+LTw0JCZdIM10pTHD8F3mWokzzpO4&#13;&#10;+5T5Yb/sTkdK9FxeWvE4qw1D2Gi1aDfNJLBdQ8cvbFxq06qrLzWv7SM28W8SY/cVscHCvlzua0HX&#13;&#10;Pk25tmMviSf+InZHspkbXBUebdOZjmYaiHLmTynqlwIp0UzxdMNzSjQWp+Uy7NuWbblC9JS2uHlO&#13;&#10;J9riF/nW9qJJ4VjYONr4/Uy9j5fz7dQOJl8qiIrL0BvlDtr39eUxi71RbDmHdGiPfc/wNj34rt5E&#13;&#10;or99l3YmX7tYr7w3cAohhBBCCCGEcByVuK9Ve/rUPMWO2L84kbiXHeY+InZ9mDZ9Wpsf4UY/Mo75&#13;&#10;jwYLY0tdkI6U6Ol4urVlSrTxqDJ55cRhU51UIbR/ETa8F37fPcDH0V8ztV1dK+qmhBBFYZ9rq3oz&#13;&#10;OgV4own/mW3JxoWWSaHjch/NfFrhpokhKv5yzmRRoLh1ZDcbD2bQtMtTeN5pqQKxIIXMe2JWCimp&#13;&#10;WaZ/dAy6c2xbtQENrenTxrSHjOFmcpC1Py7lx7UHqfnC0zxua4u8vRkaeI5t4cevVrL2WF1eaN0o&#13;&#10;Xy8Z10db06cjRK34lQSjibZ0Sev439x4PALa413o8GdmWDwPQZe8k1XhRvu2ZVtq4t2pEx6aDaza&#13;&#10;di5v44/hOHl0opO3obfVbbSnYlixKJyopJTc8zynm+U5AsKXEzq6dQEV4KLC0fdGSWr0KqN6elHZ&#13;&#10;dD22nkOGob+mcjYgnM2hQbSy0IiSfU16mL0e0B5i3YpY8HmO5nXM/14IIYQQQgghhLC37A9263Ns&#13;&#10;7Uq++nELx2q2pPXj95p8RGz4YDeWFesOGU3+nk7Smm+Yq/EmoFOzIky6bktdkCvVvdsT4BFP+Kqd&#13;&#10;eec6JoPkbT8TbhyHTXVSoLQniV6xlGVRf5NmNK10zhDeZ/0I3/w/RrcyGYJMCGFXLkqpQmZ2z+Xi&#13;&#10;kl1UabWmc1uALjmS0T4BhHmNZ8HIVtQAdCfX8W7wVrxCVhExrhVugEqL58uh/+Hdoy8w+3+j8GtW&#13;&#10;k8zTsXz3wRS+5A3WLHubNvfph/ZKiWaKtx/hARuIn9nOqNC7QvQUf/zCO7Ehfqp+zhFF5t/fMbDN&#13;&#10;uxzxn86coOe4795HeKJhTW5Gz8DbbwsBGyKZ2a6WPmAN8WtXsmB8MOGanB2Dz3gWjH6ZLn6mYxrm&#13;&#10;5eaW/WV2vrzQxzyXAELmdKdBvn3cQY2mL9CuYXXL2+pOsu7dYMI1HvgY5V0eKpmN43rRd1Ei0JQ3&#13;&#10;Vv9M6Et1S7RHisU0G1GXNjLOuy+LrgE132R1/Ie8dL/pUG36ia3bTiLGR3++GNLMMMJjPs47f4O6&#13;&#10;xuGtuziWdhv4h13/m8EXJzoy7dOXaXwn3FGnJV2eeYjKxuehpiPjFwyhVQ1XuB7HwlFzifHIu29b&#13;&#10;tkV3hsjRfQkIu4LP+PcZ2epe4CpxC2cxN6YWgeGrmW8YEk6dYvWQ7gT+eBK3fmHsW9qXei43iA8d&#13;&#10;StvgTXgEhDCnewOzN7c7Hn4WP9OxNysYa84zq9hw3tjCuvhuc+NwDNuP3QBuc2nXV4z9QkPvaZPo&#13;&#10;19gN7qhLyy6teKiy4YrNRLNxCl36/kKTBT+xPLCJmbhsOYdqc8twjXlYKouAOx7mWT9vPFx1aI+t&#13;&#10;YNxLwwg3vh5yyqKOTNjwpdGXLbamL5t1eVexlKc8KU9poRymx1oVNd3WkvyxjaPnl8RXPI4eH04Q&#13;&#10;o8RXPI4eH04Qo8RXPI4eH04QY+HxZXFp4//h3fcLrgE131hNfOhL3J+v8svwvnwgp84mu04yHALD&#13;&#10;iZnvbzSnqA3vs7bUBZFBcuQkfAK+RmOo60LH9biljJobhYdJHNbXSWVwdvU4WgaGoXULJGxfKH3r&#13;&#10;3QnaOEL79Cc4phYBIe/SvcFdObmRqwoPP9s+3zwsjq7w88K5lKf0lKe0YJQea5tH7NaQAqDTxLHi&#13;&#10;ixkMmxuV/Qef8SyYHEjfPMNlKbIux7N64WfM//xH4rUADWn35ttMGz+AZz2MLnybGlIAlcrJqOWE&#13;&#10;zv2SRdFJeIzfQPxMHzDTkKLTbGXGsNXcN3UqowwttjmNK59z9i0LDRh6Fk8cQ+OIceNMHh50XLCR&#13;&#10;nwMb4VrAth4BIcwZ2J0XLQ41ZnQzsdhgYV8W02zMqIHH8g2O7K/l4zeyckEIweGJgAc+46cyObB3&#13;&#10;diOTMd0xwnq9xKgoMxkF+uOce37oNPFs2PwT80fNJQaApgSEBDPq1Zfy3Txs2RadhvgNG/lp/izm&#13;&#10;xmTH4hEQwtxRr9IjT+PHLU5GfkDgm/vw/nQ+H/drTJVC0mBgmpaKyKrzzBqF5HlR89q6+NJJCnuD&#13;&#10;FqPWmK7I5jEhb9l16wALXunPhHP/YcPWYNrVNNO7rJD0GGSn61kuFvTvG5jEYf56mMjA7i+aXJc2&#13;&#10;pk/PuryrWMpTnpSntFAO02Otippua0n+2MbR80viKx5Hjw8niFHiKx5Hjw8niFHiKx5Hjw8niNGa&#13;&#10;+HI/2C3kI+J8H0x3ZPyCdwjs60PDPHOK2vg+a3VdEPq6rig2/7SQUYa6UY8AQuaO4tUe+T/YNv8O&#13;&#10;blonpcg8GcmEwPfZ7z2NxR/3xauKC7qkMHq1GIX+X7HAm/HGH5U7CWvOC2dSntJTntKCUXqsbR6x&#13;&#10;a0OKbRRZ2qtcTs2icrVa1HIr2UaAPPQVkjNaLDFTkWqhkcZEeTtxrFER0yxKn6OfZ44enyOTvMuv&#13;&#10;POVJeUoL5TA91qqo6baW5I9tHD2/JL7icfT4cIIYJb7icfT4cIIYJb7icfT4cIIYHT0+UTbK23lR&#13;&#10;ntJTntKCUXqsbR4x30pQKlyo5FYLD48HSrcRhdzJpszSabl+JQOaNuBB9zLMHiGEEEIIIYQQQggh&#13;&#10;hBBClLmK2VJQ/UlefqsrmrkTeCf0B9bFa9DpNMSvW0PYtNEEhHkw4Z3OPFoxc0cIIYQQQgghhBBC&#13;&#10;CCGEEHoVtKngHrzHLSVhw5t4bJpM/7aeVKvmSdv+77KC3qza+bXRpMpCCCGEEEIIIYQQQgghhKio&#13;&#10;KnBbQXUatgtk5qbjaLVa/XKcTTOH0D3fZFFCCCGEEEIIIYQQQgghhKiIpL1ACCGEEEIIIYQQQggh&#13;&#10;hBDCAmlIEUIIIYQQQgghhBBCCCGEsEAaUoQQQgghhBBCCCGEEEIIISyQhhQhhBBCCCGEEEIIIYQQ&#13;&#10;QggLXJRSyvSPlri4uJj+SQghhBBCCCGEEEIIIYQQwulY2zwiPVKEEEIIIYQQQgghhBBCCCEsKFKP&#13;&#10;FK1Wa7qqwnFzc4MKlhcVMc2i9Dn6eebo8Tkyybv8ylOelKe0UA7TY62Kmm5rSf7YxtHzS+IrHkeP&#13;&#10;DyeIUeIrHkePDyeIUeIrHkePDyeI0dHjE2WjvJ0X5Sk95SktGKXH2uYR6ZEihBBCCCGEEEIIIYQQ&#13;&#10;QghhgTSkCCGEEEIIIYQQQgghhBBCWCANKUIIIYQQQgghhBBCCCGEEBZIQ4oQQgghhBBCCCGEEEII&#13;&#10;IYQF0pAihBBCCCGEEEIIIYQQQghhgTSkCCGEEEIIIYQQQgghhBBCWCANKUIIIYQQQgghhBBCCCGE&#13;&#10;EBZIQ4oQQgghhBBCCCGEEEIIIYQF0pAihBBCCCHsTJGlvYJG8w9XtFmmK4shC+2Vf9BorqDNUqYr&#13;&#10;hRBCCCGEEEKIEiENKUIIIURR6TTEr1vKlK6euLm5ZS+eQYSuiSFJqzPdWogK4DZpf29i3lh/nqz9&#13;&#10;MJ6ej/Jw7Zb4jV3IlpOpFLnpQ6Xw98b5jPVrSe2HH8XT82FqP+nP2AVRnNTeNt0aUGTEz+M5w3Vp&#13;&#10;cWnPzF3XTH9c5tT1WGb7Nc6Js1loPHZrjtLGEWpcZgVFojHdxkSJxiOEEEIIIYQQTkAaUoQQQogi&#13;&#10;0Gm2Mt2vDW37j2ZujFE1pCac4IFdadHnv0RrMox/IkQ59y+a7XN4pU0f/m9RFBe9uzIg4BW6eqcR&#13;&#10;vehd/HvN5Jez6aY/KlzWebaHBNKm7yQWRafh3fUVAgZ0xftiFIsmDKDX/63jbL7eKf9y5s+9HDT5&#13;&#10;az5uzWnuWc30r2VIkaWJ5csJ7zA9+pzpSju4Qfw3HxFsXGYVqKTjEUIIIYQQQgjnIA0pQgghhK20&#13;&#10;cXw2OIjZBVVGxoTgN2wFSdIxRVQIisyTa5k+9n9Ea1swcMEujm1fzaJvlrJ68zoWv+4NSd8SsiKB&#13;&#10;m6Y/LdAtTv48m7Ef/Yq24RAWxP7B9oilfLPoBzbvWsrrDSFp0UJW7E8x+d01/t6XCG5vEH78Blqt&#13;&#10;1vxycR7+HpVMflsWFFlpZ9kf+T9e7+LPu+EJphvYgQ5t/HdMDt5kusKM0oinhGSdZ/us3tR2a8uU&#13;&#10;6Cuma4UQQgghhBCiSCpEQ4pKSyJ6XQxJaeaGfnAG6Zz7YxORkZv445z5LznVlYNsioxkbXQSaaYf&#13;&#10;ZRqoFJKi1xMZGcXBK44xIIO6cZioyEgiC1y2c/iGsx47IUT5k07S6lCjL7o7Mj48notaLVrtNY5v&#13;&#10;CMbHsGnUN4TFSEWeqADUebbMC+W7pDt5ZvqnzBn0JDUquQDg4taEPiOH0AEtiT/t4WiGpQeV/JRm&#13;&#10;G/NmhpNER6Z/M4NBzWuR3exxB25e3Rn5VidgPz/tPk6e/l83TxC3+Rg89xRNaztCQ0lBbnNl+0x8&#13;&#10;H22CT8A0VidpTTewD10Sq6d9Sozp3/MppXjsTpF1eT8rgkfwyke/4ixRCyGEEMKebnPj8HYz9Uom&#13;&#10;S9Rhblj/SCqEEFC+GlIMk5pe5Ea68ee/6RyPmI5f/8GMjzhOiX8YnBLNFE/T8beNl6J8Hafl+NpZ&#13;&#10;BATMYu1x86+FLnff5M+QIF4d9wMJaRZSeeswP00YQkBIPLfuvsN0bTFcIXpKW9zcPOkaGlfAi6uO&#13;&#10;lOjpeLq54dYzjCQdqEt/MC8ggIACl0X8cSnTZF//otn+MX613fCcEo3pd6jZMtDERxIa9Exu/nsG&#13;&#10;ERoZjyZfFuXf1jMolMh4Tf5zRneMsJ5GY4vnWQYSlmTa2JVCUnRYnjkUPINCWROdVEBeWZO+wthj&#13;&#10;H+WBIkuzlVl+jXHznE50Sr4j6mTMn09mz9V8bhAf2gc3N096hh0zs31R961DGz+frkbXdrmmO8Ou&#13;&#10;iNic//UY/w4T/BvhBsCdeLQbzuTx3vq18ayJP1PsuQR0mngiQ4Oyy083N9y6TiGswDIkP5v2odMQ&#13;&#10;HxlKUM79rCdTwqLtNO+LaXnrSdcpYUQn2VJKWb8PXVIYPfOV1fqltM9Xe+SrNfso8D5VEulXZB7Z&#13;&#10;zIJv4sFjMMGvt6JadhuKnguVH2nCMw8BB49z5qq1H0fc5Mi65XyTpMVj9Bhef/pe8uyWu3nksaY8&#13;&#10;hJaDiWe5arTm9unD7DjnxhMdnuBhh3/aVWTeuEx8zsX4BP3mfMTYR/JuVTwZJK9dyIyoAnrR5SiN&#13;&#10;eOxLXY9nxcxhdHjch7GxDzJsyPOmmwghhBDCmeTUrfUhNP6G6VojufVR2e+4mVz6Y5GZeiWTZd4f&#13;&#10;XDJtSLGiV2u+dyq3ZwgKjSTe3JDO+Z7bLW9r2zuLDm1SNGFTeuZuY808nVakr1D22IddWf9eaJlt&#13;&#10;+8h3DhT0Xl2h2Zav5lm/D9uuoaJz+FdL6/3LqdVj8fR8mTm/G08aehf1u73HL6u+ZW4fz9JLsEcA&#13;&#10;IcvDCQ83XabwcuMSGIu7ahN8+z4Fx3aw63Cq6VpAcfNQDKsToWlfH5pVzVsVYR8aYoJDWZ2vIUFP&#13;&#10;u58lH32XZ0JT14aB/JIzxMYVEhb0BjzouCCe1Jy/LyewYZXcH2VdJH7FBwx+ZQbRFkuqDJIjJ9Gm&#13;&#10;bQDBW1voj8VyFgT8Q3BAW9qMjiQ55yIy2vZsFxaEhxMevpS3CCegbU+Gh/2Vt0BMu0BSIviMn2/m&#13;&#10;+A6nTZ07jTa+QXzoEFr4jSK83lssN9r3QL8u9DHX8GRV+gphj32UCxlcjl9J8OCRfFQuxnY3nE8z&#13;&#10;2Pv0+/pzLvdcHR15poAGj8KGdLF8rha6b+1+vplszVfO5YPuRCwROZWR3gR0akb1PFvUot3MnTlD&#13;&#10;Bx0a563/gr6ItHF8NrgvAcH/ELBgOeHhSwmpt5lRfgFMKOi4GLNpHzeI/+xN2gZ8ztmA7HJuecgD&#13;&#10;hI/yo8uEtUZlZ1Ho0MZ/zWDj8nb5W9QLH4Vfl2lEJud/qcjPln3oSDt/kkQ6Mn7B8vxl9jttqFNq&#13;&#10;Dwb2yFcr9+FSjYa9xhISEmJ2mTUpgJZu4HavG3fZ5XHgJke2bWArbjQd3oPn7zXzscadValWGeAY&#13;&#10;Jy/8a7rWvIwktq3YAfgwvM/T3JsvVhfurOpGZYDYk1zIabHM4OyBWHbTiM7ej2B8V3ZsbjTo+g4L&#13;&#10;NqzgiyAfatvx3NQlb2TW+K+zn8E6hrBgRk6/uQKUXDz2pi7/yarNmXT6KJLoX2Yz+OkHTDcRQggh&#13;&#10;hFPaRPC0ny1UgurQxq/go7nxRn+rQsPA5bnDuKbGs6CjB9CbBQlXcv/+SyANc55trOvVqkuOZHSb&#13;&#10;tgQEJ9AhZGn2+8SCLpwNDqBtm0l530N0Z4gc3TPPc3v48gD4PIC2bcYRdsy4ItiWdxYd2vgF9Gnh&#13;&#10;x6jwB3LqHZe/BZ8P7EqLPguIz9eYYl36CmaPfdibLe+Flti4D5veqysyG/PVLFv2Ycs1VDx22o0j&#13;&#10;c6HSfc3o2N2Hhu5mXuxN6DRxfD+lpx2+XH8Q74498Pf3N1m64O1REq/01Wnm24mmHGJz3Om8w1sA&#13;&#10;cJPjcbEk8hR9fZtQ1XS13axhRtjvZno/ZJC85Xs+L2g+gcKoK8SvCCGoQ2vajt1Lw2Gv0dJ0GwPd&#13;&#10;KX5b/Asan4/Z+edXjOvtj79/bwJnfsfOkK5owmazUD/cjqFygcBw/t4wk0B/f/z9X2HcVz+zYYIH&#13;&#10;4aM+NNM4VIenO/U0c3x9aOiWe1npkn5mWvABfEKi+fObcfTO2fdqwgNrEfP5OuIM55kt6bPEHvso&#13;&#10;F25zPX4VM4Ne4vG27xPbsBdDWtY03cjp5J5Pq4iYOUR/zhnOJwgbv4QYS+WWdj/fTP4SAl7JHXYq&#13;&#10;h6GRxdK5WtC+9RMX8wIBPh6mK8shww3a4ClaNb4nzxb2ZRhGrA7jNyxlZmDv7OMSuoAQnysFHBdj&#13;&#10;tu0j+zzbhMf4JfygP896j5vDapOys0gMQwt5TGDDDx9kl7e9xxC6+mN8NF8zfmGsmfuHiaLsw+Mp&#13;&#10;OvU2La/98W/XUN+TqOTZI1+t3odLHdoMHcO4cePMLG8y4Ola3NA+x4ghL/BQvsaJIrh9mt/X/A40&#13;&#10;pUebRnZ7xrh9/A/W7LkGD/nQplne5sqCXScpPhHcWtKqUWU08VtYuWg+oaGhhC5YRmT0ITR5ei+X&#13;&#10;NVeqtRxBbMJfxK2eQWC7BvY9L3VnWDsrhDANQFdCPuhL8wIfiUs4nhLg2jCQn3d+y9TXO/FYjcqm&#13;&#10;q4UQQgjhzCwNl6w7x5ZvlhXrgz7re7Wmc+K3HwnTdCVk5298M+6V7PeJwA+I2Gn6HpJB8tpPGR8G&#13;&#10;geHb2GB4d+89jq92rWWC12ZGvbsmf+OQNe8shnehPHVd/vQe9wUx4cPwiFnJT3G5H5dbnz7L7LGP&#13;&#10;ElGU90JTNu3DtvfqCs2mfLWgKPuw5hoqJrs2pOQ0QhTSvUmln2X3itmM8WuBm1ttmnUNYuqirZzU&#13;&#10;mgz1cDOeRaOCGLVoPyma31k2czhdm9XGrVlPxs7bxN+GOU9uxrNo1GimrzgIXGDbZ+8SFBTEqEXx&#13;&#10;3ERxM34Jo4LeYZFJd8D83bHeZtqUUI40HEL4PH8au9s1e8zI3x3PM2g+W810USqcC1Ufa02PRhns&#13;&#10;idiVf/zxjOPERPwOTTvha1NlhC06Mmb8KzD3M5aYdr3U/skPC3/Da8wYAopa16qu8Oeq7dzq9D6R&#13;&#10;0auYO7g1NUy30cv+Yhw6DniRFkYNG3APLbr3pCMXSDh1BV3OzdCbgP5tqWu8qWtdfIa9TqBHLBG7&#13;&#10;cluWdRdPkWBVe1A6J3b9RhStGdC9Wd6L1rU2TZ9tBJokTl3UN3vZkD6L7LGPciGTy39uYvOtF/go&#13;&#10;ch2/zB3K0zXuMt3IyeRW4N9Zszp3G69ydaNGrQIaaHVniJwwimBGMGvUC2a+zr5G3E8rifF4jclD&#13;&#10;nzI5Vx/Gf8EfaI9Pp1110zIxg+TI6fQNhpBZw2ibf8flUAYXTyXl9qxr8CgP33uZ+HVL8w2JVvDw&#13;&#10;fVYyDCPWMYhAn1q5f3d7iqGTX8NDs4Ut8ca9MM2waR+Gcqs3UwOfNeppcw/eQ8cw3iOe8C2H8j+w&#13;&#10;WCmnbJ4agE/O+eSKm/cAJo/3RhO+jfhCHj5t24fJ8Soz9shXe+wDuJXITwvWcKF7IK89f7/JUFlF&#13;&#10;o84m8Nvua1CzNa0ft/CMcV3DiYsAjWhQx5ry2NCrBGr6P8vjZnvS3ua65iwXAVo3oI6h69fNv4mN&#13;&#10;PAjVNPw2sw/N2/rz+thJBAcHEzxhJAF+Heg0KJRojZU9Y0qcK24PPU7zhvdRxVwyi8XwIp8IeOAT&#13;&#10;Mpkg78I+LCjJeIQQQgghbOAzjPEBGcz9aIVJTwsd2oRfWBjmwZjxr1DkaiZre7XmvFP1pHsL4w/p&#13;&#10;XHFr8SIDOnqgSTjFRR25H/Z6+NG//UN5Kl5dPdoybGRPPKJ+Y9cJwwe71r+zWK7ruhOPpk/SNKeu&#13;&#10;K5vV6SuAPfZREmx7LzTPpn3Y9F5dsdmUrxbYtg/rr6HiMq0VK7LsLm7tGLa3hX5opHCWd9Uww7R7&#13;&#10;U9Ypfpk0gM5jd1Dl5Q/5NWYt81/34vTng+g1fiWHjSeEz0rh9OZwftm2jOljPufvOp0YGfIV3wyq&#13;&#10;xfb/G8v4ZQe5BVD5fpr7+eHb3ANwp/6znenevTt+ze+nMoqslDNsDv+d0ylGo9Tru2ONT2zBNwkX&#13;&#10;0GovkDDyHvaGH+NKjZb06O6Nh91yxzxd8lomdPFjhqaDfhid5Uz1+JUeXd4z6eZnJXcvXujxBOzZ&#13;&#10;QszRm0YrFJmnDxB9MINGXVvhdXdJvRVXp8lr45ja8QCff7M979BZW77n87/7MvnNzkW+weHaiMCf&#13;&#10;f2P51CF0euzeAofKyR4y7Di/BDYq5CTXcj7pFFCfhg/mb5909XiMZ5tCVEQsJ/Jc4+a3z8vQpdRk&#13;&#10;aDIA3UUSfz8GHTvT5lH9OhvSZ5E99lEuVKFh4FJ2Lp/G650ey5nw2Lm5Ut27PQEeGhJ/P5x3nh/t&#13;&#10;SeL3XsCjizde+RqADZVo9Qj56DWeqma6Hkg5xJbweDwC2uOdr7HEsuzeXL/gFTKZoKeMHiTKtduk&#13;&#10;Xruc+7+39rBgeE/a9h/NXKMed5rw4Ozh+6ZvNTMnk/UMw4h5tKhvMqyOK+4PNsj3oGyOTfswPBx6&#13;&#10;NKR+bZOWMfc6NGxq9IJgM0NDQB1a1K9lUja78WDD+nkbl80q4j6aNuDBfNdGKbJHvtpjH2Si2b6S&#13;&#10;r7Y+xIhRXWlY2R5lo+LW+RMcAGjzBA1rmO/qoLt+kVNawONealS15lhoOZ90AniINt4NLHwUkMn1&#13;&#10;i/+gBTw8auT0hMmeHwXQxPHn7Zf4Yv1OEo4e5/jxQ+zZ8DXj29Xk5Pop9BvzPYfTTQfHLme0f/LD&#13;&#10;wl+yXyrMNZYLIYQQQjiyO5/ktQlv0jFmGd9sOZf73qPvjfL3+HG82anoE7lZ3avVtRGBvxw3GRLM&#13;&#10;grQLJCVqLLyDGBo88n6wC9a9s1iu68pAk3iARFrTp83DOeusTl8B7LEP+yvie2Eetu3DpvfqCs22&#13;&#10;fDWviPuw4hoqLjvt/QoxC2cTxjDCl0zRD43kT+9x/2XJ+DuNujdlcXn7YqYu0jJwwWd8+EY32jz1&#13;&#10;LL793iH0s2G4Lg9hesTfmE4rfu1QFk9+8AUz3uiHv39vAt4azZBntGyNiCUpQ0Hlh3imux++Te8H&#13;&#10;qtHg2S74+/vT/ZmHssfNzkdHStw6Po9pzdRJb9ChYXWgOg3932Ly+DsJW7zNpNK8JOjzzOtjVoeO&#13;&#10;0Q+j05vAD+awoOlmZoRus3K8dCMutWjesR2NOEz0/rNG+ZjBubgdbNM+QY+Oj1PDHvUmlrh60fud&#13;&#10;1yBsGT8k6HulpMSycPwvNJ0agE918xUspcf0YtRfgJa41qJ+izqQeJLzaTpyewVkcS1xs1UTHuXQ&#13;&#10;JhEdGUlk5A+EDu9LwIlebPh6QOE3YSEMqrfmzSXBeIWNZ+i0pURGRhIZuZQpffoTzOssmfpS3l5V&#13;&#10;OY0du+gS/iljvM0PQZXdy8qDpg1rQ1IMa6yZOE0/VMzmLnNZMqZVxa2Y06wl/Ifcgb7y0hAz+z1m&#13;&#10;rC3JsVI1JCZdIM30zzaxcR855WFJOEXS+Xxnm42M92FoLL9M4tb5BU/QXtbska+F7aMEeqNAJhfP&#13;&#10;nOAc8EhLT+qY3anRkHiPPkTtPF/PWaCucuZQMvAwLT0txWo4vjV59JH79eWQjltZtege8iFzwn/m&#13;&#10;ly/epp+vNw0f8sDDowFPtPsPM8Lm81YjN7TrlxD+u/EU9eWNfujFGA3QlMC5Q42+5hJCCCGEcA6u&#13;&#10;Dbvzzvg7CVv4Cwna7HqZlJgljA9rxNTA50zmqyx9+SrY9R85WeJauz4tPIzfwYr6zpJCUvQ6IiMj&#13;&#10;WRP6Jj4Bx3ltwye8Zvohb4Vl73fLwtj4Xl2h2ZKvlpTNe7993qZyvmbuRfu6xl9J6ifcNQwJoy6y&#13;&#10;d+1mkmp2ple7ekZfy99Bzda9CHouhXXLtnHEZFgqj5796PXYPbkv0VVq8dAjNeDUP1wt0peEhXT5&#13;&#10;KawiwirniY9aq6/ozF3WxWuyK9RSDrEl/EL+7niuD9OmT2s0m+P52+YY7qBG8xfo0egy27YdQmPI&#13;&#10;GnWBfZv3oG3Ujo7Na1mojLAXV6r7BDC14wH9hGDpJK35hrm8xju9G9rphCs6nWY3y1fE4hE4gZE+&#13;&#10;tYA7qdP8OXyIZcW6QyaVxRloor8ymbjMYC3B49eBX7B+0jD9hEcthhBqOqyZnu7CLv4XEEBAwBCC&#13;&#10;t7YgZLgPD1aruH1GRFHciUerV5i8/C3qhY8mICCAgIDRzCWABaNforHpV+o5jR3BvN8j96uUvHIr&#13;&#10;ODN2fsIrLQbz1ZXnmRseTnj4fMYTzii/AMaF/WV0feh7uWxuw9z38zfelG93UK3mfUb/74HP+EXs&#13;&#10;PH4tZ+LC1ONrmZAzX0xiMRrnDcfGg6YN6+Busjb7AZxCeiHYuI+Cvp4yNCyb+/LDKgX1ALyT2vUb&#13;&#10;4lHoVzxF3EfUVMavysJvrr7HrH6CdvOTMZYAe+Rrsfdh6I1yPwGDO9ipNwpAJtf+OQ88xBP1apkZ&#13;&#10;OhAgndOJB9AAHs958aA131TcTuGfxHPAw9SrbeFl8PZ5EqOOAfV5zusBsnfrivsTvRk7biwj/Z8w&#13;&#10;2yPR5f5W9Hi5KXCMqMTzmAwsW04Y5r7aBIBHYEH3ASGEEEIIR1YLn8AgOsZ8yrTVSeh0Saz533cw&#13;&#10;PojeZd1ooEsmZnkEUR7DmDuydXajjusDNO/wJET9wjrDB8ZG20fP/R9zzVVI2vrOotOw639jCQgI&#13;&#10;YGBwAh1CBtH+QfcK8rxXxPfCPGzZh43v1RWaLflqSRH3Yes1VAR2ub5yv2bOfzLlodK4ePIKNG7A&#13;&#10;Q/eYvEVXvo8Gzepa1zjiUo3765kf5ME6hky3wFwlha004QQPDNBXdOYuY386SlpOnkFG0i7W5mls&#13;&#10;2ciupBQo4th6LjUep2OPJ9Bu2Mrv57IrU9S5ONZtuEijHi/Q3MKQG3bl2pC+H7yNT9Q3hEWuIWxG&#13;&#10;rMmYdmVE+xffTXmP2X/3NKr8dcWtxctMntCUmOB2NA8KZY2h10hQWzw/usTTAU3z7OaOBzsyN/wn&#13;&#10;du76ImdiL//e4/gqJpxAj036BqQ8PwEMXTC1aLXXOL66A1e+GkyXcSs4ZqeLWVQA2jhC+3TB76vr&#13;&#10;dN98QV9xf43jHz1O0vy+tBkdadSTLYVj3/3XhsYODTFnH2FkQjybciayH8LMiLUsCIDwGT8Ql6LL&#13;&#10;rpw79iPTxu+iy9y36ZGn8bwiqIR7jXtz/7fBW3w0bQDeHrn54OrxPAMHtM7dxi6N86JoKvNgp/cI&#13;&#10;X7WTXV+N0/f+NJ6MUf8yZvqz8sjQG6XDQIb6PlgCH1VUpnrVu8zvV3eO/ZsOAg3p1OpRqpmuL5Ab&#13;&#10;VauYL8B0J+PZlKDNnlS+sfked+bdSdVqdwFaUjJuU8hTp3PS7uebyZ/qJ1/tyltBvlbcB4QQQggh&#13;&#10;HJNrw158EPIkUTO+IzLyO2ZEtTaZN7AspHDsu1kMna0hMM+78T20ePVNJvgcILhtZ4JCf8iu71sT&#13;&#10;SpCXDx/929Rk7uAivrMYhhvTakk9vgDfK8vwK+pUAUI4tSJeQ0Vgh1cqo+EaCmP4mtKtKnebfiHo&#13;&#10;chdVq99ZyNeU9uJK9VbdecsnlhkfL8qe3F2nIf77UD6am0Hg6+15tLg54zGBDRdSc75QNizHZ7aj&#13;&#10;ek6eaYiZa/iq3LAMZNTcKNO9Wc8wvJc2jphDl1FkcfnQH2wpjWG9crji1qInIwMzmDvwDeZ6vc0H&#13;&#10;fcu2N4pOE8v8cYMZtbUVCzZ+gL9x5a9rXdpN/Zqd4SF02BrMwIAAAgKWc6XtbBJ+GEbDf64Y7ckV&#13;&#10;t4Y++Pt3yVNxCuBaty39A7whz6Rh5tyJh3d/Jkx+DcIX8l2c7Q1moiJKJ2l1KMExrVkw/z38Gxoe&#13;&#10;GbPPp/c+ehuvsNksjLmi/xJ5GWNGxVnR2GEYz9ODjgMC6JGzXz23R2nTtlFu4652P9+MmcrWAnu5&#13;&#10;lGeVqN20JR0N/3syjj9PmV7vJo0tmqtcv1mUW7bh2JjvImxokM8/RqsxG/dh6IZurvFHd4VTCRfM&#13;&#10;z9FhFcNQiua68Rp6ipobA9WYrfuoTsN23fHPN+/ZndRt34sAD42ZObBKgD3ytVj7MOqNMqo7T5TY&#13;&#10;XGnmqfN/sm2PBtza0PmpB8w3ttgsg/MHfmcP4Obnw1MP2NLDU8uV5OvAQzR9oLq+J0v5knVsJ4ty&#13;&#10;5m3aRHDbuvru7W64udWmbXB2EwsA4QH64RzHEKkxmk9QCCGEEMJh3EOLVwYRyFwGDgzHK2Qcfcuy&#13;&#10;N4pOQ9z8d3hpVBwdFnzLbP+878auHh2Y+u1qwkNasDV4SHZ931dXaLtkMz+83oR/8vRIKf47i6tH&#13;&#10;K/4z4R3GE8aM7+Ip/00ptr4XmmPLPmx8r67QbMlXS2zdR/GvIWtZjtlqhpPJClVqUqd+TdO/5lWz&#13;&#10;LrXvseVluIjcGuE3oAuET6JHizq4VfOk7XcwYEN4vgLQ/owqLhfEk2rS2JK97GRmu6JM3nwHNR5/&#13;&#10;mhdqJhKxKYHL6iJxm7ZzrVSG9TLi+hCdggbhQ1MCR/bMO3xZKdNptjJj8EAmne3Fhl2hBDYy882C&#13;&#10;qwfe/uP45rgh/39hZmA7Grrrq1fs0UspD8M5EE/4lkMV4CYniq2giaZx5e5q1bjTcD7pklg97VNi&#13;&#10;PFrQSBefp9fb2l1JZGDoDbeO6KQUM2O0GjPuNnmOo6tDCY6pRYdG/7J3rVFvurW7SMreMbvWRhJp&#13;&#10;bl6VcsLQbTebmUkCySLtutG8Cw0e5eH7Suq+ZkVv0ELZuA+7l4fGzHXdtZU99lEG7JGvlvZR4r1R&#13;&#10;AHRkZJrr3XGTI5t/4kct1BzQg3YPmZZfhckgMyv/XslMYnPYZrQ0ZUD/53nIBeAckUHNcHNrRlDk&#13;&#10;OdNf5Lp5kv3bTwCNaN2kdgnlRynKSuHc4b9I0qQhzSBCCCGEKK9c6/oS9FZX8OjJyFeal908nbpk&#13;&#10;omcMo92kf3htw898Ffi42VhcPbzxH/cNxw31fJtmEtiuof69y8Z3MGvoP7zShG8jPsUONcZOzx7v&#13;&#10;hbbsowSOabllS75aYo992M7M27btCq6EM2IYvsvc15QZ50ncfcr8sF92pyMlei4vrXic1ReNeo3o&#13;&#10;C7XSOAx5K+Lsy+W+FnTt05RrO/aSeOIvYnckl96wXjlccfMezSbtHywo8YYpS3Roj33P8DY9+K7e&#13;&#10;RKK/fZd2Jr1ICpM9aRh07NM6u5dSSjRTPN3wnBJtufHDUNGtO0ZYT0/ceoaZHepLCPvT37gNvf/M&#13;&#10;DTE4ai4xOb3hxvK/XRp0BT5wGbf234Um6RSQSLjhq5qcZTRzYzQQM5dRAQEE/G8XF0x3VV5Uf5bA&#13;&#10;qb31/6MhatS7zIhO1jem6NAei+DjGWtyNvfo7Y1nEdtRXB9tTZ+OHmbGWjX0bCzsSw4b96Gfp8ts&#13;&#10;71D9eVX0r2yq8GibznQ0N5apYQxUsw2FxmzZh46U6Ol4urVlSrRxz8K8ip4eG9gjX4u8D0NvlDto&#13;&#10;39eXx+zeG6UK9Ro3xY3T7Nz7N9fytHkoss7+xpefbwE68+7gNtyf88/rSNccI/7gaW6Yayip5EHj&#13;&#10;Do2AP9l75KpJA006Zzd8y+dbNfDMQAb71tE3hrhx38P3A9dJOvkPt/L8xiCdsxu+57NELTzTmXZN&#13;&#10;nPxVJ/0IK97sSuNWT9OieR/e/+28mcasiuA2Nw5v1zfub2B74iUglZO/b87+27q9nMusmDkjhBBC&#13;&#10;lB/34D0uAu3xT/OOMlKatH8RNrwXft89wMfRXzO1Xd0C38XyS+fErt+IojV92jyMq03vLOkkhQ3E&#13;&#10;zW0gYUmmoyJUNLa8F1pi2z5seq+u0GzLV/Ns2Yct15DpX21nh10A1ZvRKcAbTfjPbEs2frm/QvSU&#13;&#10;trh5Tic6RQcu99HMpxVumhii4i8bvegpbh3ZzcaDGTTt8hSedxblJb+QeU/MSiEltYy+3avejE4B&#13;&#10;dYha8SsJeebIsEPB6FKbVl19qXlsCz9+tZK1x+ryQutGpTSsl6PIQBP3DeNemsrZgHA2hwbRymwj&#13;&#10;iuGCe4ZRkSZflWv/4ruPvyDKoyevd66ffbFYPNdBl7yTVeHxeAS0x7u6a26lV1QEy2MMlawGN0hY&#13;&#10;9wtReBPQqVkRxvW8jfZUDCsWhROVlFJBK00qmJxK1A2s2nbOwvn0JB2aP4Br9XbMzOldZbykcmHD&#13;&#10;BDxyesMd55fARri6NqT3O6/hofmOj5bsz9uTRHuIdStiwedVXm7ViHYzd5rZrxbthQ2M9wA6LiAh&#13;&#10;VYv2l0Aa2ucO44Cq0LDvOEJyJpSPYrafF9Xc3HBzq0Zt72GE53TV7spbLz9ZhGtcL6ccMZmoUD/B&#13;&#10;osajE528c3t6Ku1JolcsZVnU36QZCgab9mF4YIllxbpDRudCOklrvmGupqhlVrbsh0/y3ft0Sev4&#13;&#10;31yj8hNApXIq+gcWLdtKUlrudODW78OV6t7tCfCIJ3zVTqP5gwAySN72M+HFTI/1bMtXs8fRxn3k&#13;&#10;0PdGSWr0KqN6elHZdH2x3UGtJ1/g5ZqgWfo1i3dr9L0idKSfi+GLyVNZlHQnLSe/w+Anc6PTnV3L&#13;&#10;+C5tafvciwyYH2fmQ5z7eLJjO2qSwNJ537P7kv6eq25ybtciJr/5BUm0Y/KsAJ7MaRy6h+YdOtOI&#13;&#10;a/zx4SzmbDiat5Em6xp/b/gfw0ct5hreBE182ei3Ze0mh1dMJigoKHsZMYvVF3PXXlw9ixGGdaNX&#13;&#10;cFh/SWQd3kTI8oTs/9Hu5PMf4vgHqOQ9jkOm5XTOcpGdIT65Ow8I138p+Rn+HoZW36LFU3YyufTH&#13;&#10;In3D/muM/WInkMSaD4Ky/zZ2PcdvydOSEEIIIYouZ8j4s36Eb/4fo1t5WKhUNdSFvk1knnqj3I/u&#13;&#10;PAL70fnRKja+sxi9DyzfjcakMl+b8CsrojR536lsYeH9y1FZ/16IxTo0m/Zh03t1xWZTvlo476zf&#13;&#10;hy3XUPEV4coypxY+IycQyNcEDJ1JmH6olzWh7zF07gV83upOq+quwJ081DWID7pd4H9jprJwy5+c&#13;&#10;0pzl799/5KP3PuX3VhP4dGhLqpru3iou3F33UVq5HeOX5av47Y/9xCddsTDEgSvVfUawemRVlrep&#13;&#10;aTRmtBtuXacQti7epEAqCfo8+3sSfcd9pp/gPJLIsBBGj4rFx+x4j5fYG/EloaGhJsuXRB5ONdqu&#13;&#10;Eve1ak+fmvv49osVHKvpS9dW5WDoCkDdOEyUYYii7YlcB/49+TubIyOJjNzEH+fSs28g8V8zuN14&#13;&#10;wulA16cgccva3CGIDMu6eDQ6V6q3eoWpARAW0JfhhknAIpcypU8PRoV7MGHJBKM5JozOda++TAlb&#13;&#10;oz9uU/DzCiCMYcwd2Vp/cRoqWxOZ7eeD35Sl+n3/QGhQZ9oGH8Bnwgze9Mkdws269AHqLBunj+SN&#13;&#10;sUEMmPUr54zqBqzeR3mnrnE4ap1+2KntJF7/F/49ye+bs8+FdX+cI9P0Nw6tCg37/h8LAiAsoL2F&#13;&#10;8+lNXm1hy4TLBq5U9xnGkglNiQluR/OgUH2ZtJQpffoTHNOUCZNfLtMh+hyOWyvGfPsNE3IaU8zp&#13;&#10;yIQNnzPGuyjHxMBQjhwguO1r+jLnB0KHD2RUVC0C5w7FJ+fhMINzG2fT743RjBzwKZvOGR7abdlH&#13;&#10;7kSOMcH96aM/z9aEvkWXUWvwCJzASKMyy2auDen7wdv4xEyibZ9p2c8La0IZ3mUUUR7G5Seoc5uZ&#13;&#10;3m8IY0eOYdams7kNxjbsg+qtGTl3GIQF4OU3Rf98soawKX3xCvgaipseG1ifr5aOoy37MMjtjdJ9&#13;&#10;3Cs8X7Nkeqa61OnE+JAAamrXM/3FLnQf+AZBb/Sj01Mv8X9rLtBw4Md8Ne75PB906C6fZEeSFjhH&#13;&#10;dGKymYaUytTpMpyQvg3Rbp3Ci+17MjAoiDf6vshTL05izbUWDFz4CeOev8/o+caVas+/zvz/exE3&#13;&#10;7a/8t99TePn2JWji+7w/5nX6+LbiyX4fEq1tQcBnn/NB14cc6NlIkf5PPOHh4dnLik3EG7Vqa+M3&#13;&#10;scKwbvs/pOsvCJcq7tTJ3YyaNd24y+j/i65o8ZSdKjQMXG6m0Ui/HJ9Ou6JUKAghhBCinLOyV6s2&#13;&#10;js8GD2RSOAR0fRwSt+WtX4qMJDJyM/GaDKAmrV4bSQBfE+DzJqFr9OvDptHHexjhXsEsmfoSdQ2P&#13;&#10;Jja8s+S8D8zugWfOtpGsCR1O87aTiPEJZsmbRu9D1qavoPcvG/ZRqmx5L7RUh2bLPmx8r67QbMhX&#13;&#10;i+edDfuw5RoqLhellNVnu4tL9uumVmt+5HudJo4VX8xgmGGydJ/xLJgcSN88w2Upsi7Hs3rhZ8z/&#13;&#10;/Ef9S1lD2r35NtPGD+BZD6PXv5Ropnj7ER6wgfiZ7YxO3itET/HHL7wTG+Kn5r4YqVRORi0ndO6X&#13;&#10;LIpOwmP8BuJn+kD0DLz9thCwITJn3hGdZiszhq3mvqlTGWVoRdZpiF+7kgXjP+fsW6uIGNfK4jBf&#13;&#10;bm7Za/LlhT7muUzIG5sFOk08a1cuYHxwOBoAjwBC5o7i1R7GE+To0zs3Ps9vc3kz3ihtAKhkNo7r&#13;&#10;Rd9FidR8YzXxoS8ZDadRNBbTnBNffRYkLCIwXwOQEUP+NF1Aws+mX6ynkxT2Bi1GxdJxwUZ+DmyU&#13;&#10;r6VPlxRGrxaj0J9hJgz54KbfT+7QOmZ5GB0jbRLRv65j+bvB+i/JPfAZP5XJgb1pZzr5tv64bdj8&#13;&#10;E/NHzSV7utamBIQEM+rVl/JNQp9/35auDWvTVwu4xcnIDwh8cx/en87n436NMeS69ftwTJbPMxvp&#13;&#10;jhHW6yVGReWZxS1HdvlgXK5Yx27xFZVOQ/yGjfw0f1b2UFqAR0AIcwZ258VChybUkRI9A2+/72hq&#13;&#10;9hpLISl6DWEfzdDv2wOf8e8z+uWX8PO29LWNXoHXdrYyz7uSYOZ4QEfGL3idTm3amy0/jFmbJ/nu&#13;&#10;FWbLEEXmyUgmBL7Pfu9pLP64L15Vcgt+6/aRs7H+fmgotzoyfsE7BPb1oaGFBjVr0wIZaOI3snJB&#13;&#10;CMHhiZbL28zjRE4YwZv7vfl08TT6eRlHaeU+craNYvNPCxlleD4xe6/Ny/r02MCqfC34OFq3D71b&#13;&#10;B1jwSn8mnPsPG7YG086KhpQipzvrCgd//pKPQ5ewJj77WnDz7sfoYcMY+spzPFTFJLb0o/w4aTRv&#13;&#10;RtVm4ldzeaeNuUnoFVnXD/Lz53MJzXlm9MC7dyDDRg3hldb1MM6aHCqVUzvW8kPESpYtjuKk4e9u&#13;&#10;3nQb/Cr/GfAyXZ6sa/63hShy/hRKS3xon7yTwFvSIISdB8bhXQlQV/nzu09475PlnGk8jJCP38G/&#13;&#10;Yb4r2oTJvxUQzvFv/E16dRcxHhMll1/2IfEVj6PHhxPEKPEVj6PHhxPEKPEVj6PHhxPEaDE+K94v&#13;&#10;sxXyjptTL9DaQn2VoR7KQv2Rvt7I5+J3BdSzGBjXt+jQJu3i13XLeNfw/lXQc7tN7ywpJEX/yrrl&#13;&#10;n+jfhShg39alr1111wLev2zYh51YPC/ysfa90HIdmvX7yGbTe7We9elxfNanxcp8tXje2bCPnG2t&#13;&#10;vYZyGdJjbfOIXRtSbKPI0l7lcmoWlavVopabmbevkqIvSGe0WGKmItVCI40J60+c8qMiplmUPkc/&#13;&#10;zxw9PkcmeZdfecqT8pQWymF6rFXsdKt0bly8zi3upkbte4rUWGGOSr/Bxeu34O4a1L6niplGF/MM&#13;&#10;v1NUptp99+JWydpfmlfs/KlgHD2/JL7icfT4cIIYJb7icfT4cIIYJb7icfT4cIIYHT0+UTbK23lR&#13;&#10;ntJTntKCUXqsbR4x30pQKlyo5FYLD48HSrcRhdxJWc3Sabl+JQOaNuBB9zLMHiGEEEIIZ+NShXse&#13;&#10;8MDjAfs1ogC4VLmHBzw8eMCGRhSMfufhUavYjShCCCGEEEIIISquitlSUP1JXn6rK5q5E3gn9AfW&#13;&#10;xWvQ6TTEr1tD2LTRBIR5MOGdzjxaMXNHCCGEEEIIIYQQQgghhBB6FbSp4B68xy0lYcObeGyaTP+2&#13;&#10;nlSr5knb/u+ygt6s2vk1U9vVraiZI4QQQgghhBBCCCGEEEIIvQrcVlCdhu0CmbnpOFqtVr8cZ9PM&#13;&#10;IXQvbFJlIYQQQgghhBBCCCGEEEJUCNJeIIQQQgghhBBCCCGEEEIIYYE0pAghhBBCCCGEEEIIIYQQ&#13;&#10;QlggDSlCCCGEEEIIIYQQQgghhBAWuCillOkfLXFxcTH9kxBCCCGEEEIIIYQQQgghhNOxtnlEeqQI&#13;&#10;IYQQQgghhBBCCCGEEEJYUKQeKVqt1nRVhePm5gYVLC8qYppF6XP088zR43Nkknf5lac8KU9poRym&#13;&#10;x1oVNd3WkvyxjaPnl8RXPI4eH04Qo8RXPI4eH04Qo8RXPI4eH04Qo6PHJ8pGeTsvylN6ylNaMEqP&#13;&#10;tc0j0iNFCCGEEEIIIYQQQgghhBDCAmlIEUIIIYQQQgghhBBCCCGEsEAaUoQQQgghhBBCCCGEEEII&#13;&#10;ISyQhhQhhBBCCCGEEEIIIYQQQggLpCFFCCGEEEIIIYQQQgghhBDCAmlIEUIIIYQQQgghhBBCCCGE&#13;&#10;sEAaUoQQQgghhBBCCCGEEEIIISyQhhQhhBBCCCGEEEIIIYQQQggLpCFFCCGEEELYmY70GxfRaC5y&#13;&#10;I11nurIMGOLRoLmiJct0tRBlIUvLlXNJHDx4mhtZynRt2XP0+MhCe+UcSQf/4tSNTNOVQgghhBBC&#13;&#10;2JU0pAghhCgXdJp41q0JJcjTDTc3w9KTKWGRRCelmG5uJIWk6EjCpvQ0+p0nXacsZV28hrxVwFri&#13;&#10;Q7sabWfN0pXQeG2evQhRbqmbnNv9PTMG+vJw3QZ4ejagbq2W9JmynN3nbmJbVew1ds1sb+aaKmB5&#13;&#10;6P/Ycu12zh6U9iTR4bMZ4+dNrboN8PT0xPPh2tRtO5gZy3ZzziEaeQx0aJNiiAybQlfjNHWdQti6&#13;&#10;eDRFDVWbRHTkUqZ09czdp2cQoWs2E6/JMN3aiPl4PINCWVOceASgyNJsZ3ZAWx5u3ILnBi5k92VH&#13;&#10;at5z9PiArPNEzw7k2Ycb0+K5YYTu/sfG8kUIIYQQQgjbSEOKEEIIJ5eBJvpD/Dzb0n9gMOEa43VR&#13;&#10;zB0VgF+LTgSF/UW+5gxdMtHTB9LCL4BRc6OMVmiImTua/m3b4Dd9q1QYCmENdYPD302kW+dhfLxm&#13;&#10;n9H1doxNc4fTuceHbLrwb56fFEh3iaS9Z0z/WrCnGlP/njv0FcFbCenXFb+g6SyOTsqzmTb+Rz4e&#13;&#10;2YtuY3/g73RHqH7NQBP9X/q06ErAqLnEGK+Kmcuo/m3x9PuQ6AIbPkzp0B77nqDmLfALGM3cGKPC&#13;&#10;URNO8MCXadvmTebHmTYYU2A8mvBgBvZvS5vhXxFnUzwiR3oi344ZxfT1xwBv3pgxgs4elU23KjuO&#13;&#10;Hh9pHP72/+g3/WdO4kbDNybwTucHcTHdTIhiM9+gXOwGbiGEEEI4JWlIEUII4dR0yRuZMTQkb8Vj&#13;&#10;PomEjxrGf6OvGP0tnaTvJuI327gBxZSGmNnvMWPtGTMVjUKIXFlcivofASOXYmiycPPuyoDePjQw&#13;&#10;bHLsa/5vURypuT8q2NXj7NuTp2W0UA893ZC6rkBmEj++9zYfRZ8z3cSIlqTlswhZd7rMv2TXJa1g&#13;&#10;mF8h5VhMCENnbCTZ2sJIu59vxkw1aVw2oQlnUv+PWZuct0EkfzwdGb8gjAXjO+b8RRM+nv5fxFJQ&#13;&#10;f7/SpNPEExkahGdOZeczBIVGFtLrpizc4uS6RXy+/jToGwHe7fYIlUw3KzOOHp8i8+Qm5n2+Mbux&#13;&#10;tuFgZrzbhXqVpBlF2JvlBuWiN3CXhuwPCWb5NcbNczrRKdbeNEpR1nm2z+pNbbe2TMnzbC6EEEI4&#13;&#10;torRkKJSSIreRHRSSpm/KFui0pOJj/qJsAXzCA2dz6IV64k+pCH3I8ksrhyMIjJyfYHpUGlJRK+N&#13;&#10;JHLTQa5Y2qikZJ7jj3WRREYd5kZp/9tCiAoqnRO//UiYoaLQI5AF8RfQarVotVpSj69lgo+HfmU8&#13;&#10;4VsO5Vb6pfxO2Iw1hv/DI2Au0cevodWmcjEhnPE5v0skbPE2TugA7uaxIcs4fvx4Acsx9i4aQk3D&#13;&#10;jp/xo12Tqjn/jhDlkboey1czlnAMADcajV7Fvi0/smj5z2wMe11/PWg59u1v7LeyUke5P0/wn6bX&#13;&#10;V95rLS5sBA0NP6j5GtMHPkVVbnNt9wo++VHfpOP2Iu/9uJ/kG2lotdc5H/s5fXMu0JP8uDaO82X6&#13;&#10;3HKFmLBvyGnS9Qjg4+jjpGq1aC/GE27ceBH2I7+dSM/5f8vSSVodSnBOL5SOTNjwd/Y+Tcs4zdeM&#13;&#10;X2jcIJLOiV2/5cbj8zE7L/7MzMC+BM5czfENwfjoV2nCtxFv5fEsSbrkSEa3aUtAcAIdQpYSHh5O&#13;&#10;+IIunA0OoG2bSUSaNBSVHUXW2V8JnRme3eDocI0Ajh4fkHWaDaGhfJek1feWGUW3elVMtxKi2PI3&#13;&#10;KJthawN3icvgcvxKggePLORDgrKiyLq8nxXBI3jlo1/z9xQXIh9F5rm9rItcR9ThaxbrwYQQorSU&#13;&#10;o4YURZb2itlJTXXH1zDerw9+49dwvKQfclKimZJnfH6TMaWjk0weGG6Tdng17/VqT9ueE/gm6gCJ&#13;&#10;ibGsDhmC37Pt6PXeag6n3Qbu4O5b8YQEDGHcioOk5dmHgeLWXz8z4dUgQv68yd2l/c5z6zhrxwYQ&#13;&#10;MO8PLhnucAXkR/Zi/BVKBpr4SEKDnsmTZ5H55ijIZtuXh6b79qTrlDCL8ybk23fXKYTlO3Z62iSi&#13;&#10;83T3thxHvv16BhEaWcRu4fIlj5Wc4KusHP+i2f4xfrXd8JwSbeYr33SSwgaauY6yz+meYcfMXitW&#13;&#10;5YHuGGE9jcbPz7MMJCzJpOLOhvO+ZGk5n3Qq5/8avBXEfxpVz/l/V48XGDGyW87/azTXuan/b93F&#13;&#10;UyTkfKndm6mTAmnlcSfgilvDLgQOaJ3zO6L2kXgxC3Clyj218fDwsLzUSmXvz1u5BkAjXhvXmyeL&#13;&#10;WSDnKzsKKpMssGUf+ba16/G1rTzOo8Dz1GjpGUZSzmlu+u8Vs+wtBrvma1HuAdo4Qrt6mr+miyUT&#13;&#10;TXQEX+7LPuupGcD0cV2oV8UVqEK9th15ybCp5gCJp637t12q3MMDpteX0fJAlRNEfLZK3wOmIf1m&#13;&#10;v0PfBncDV9i3fkNOo07TMe8y9qXG3FPJBahMjeYv8vJLOf1kYN85LuVOq1L6dFc4lXBB/z8edJw6&#13;&#10;gVGtPLIf0t0a0SOwD7lNKQfYmXg55/8su0zizgO5/9uxDwN96uof/F1xa9iDCZNfw9BcrJn7DWty&#13;&#10;zonbpF4z/BsedBzwIi3cDK8Md+LR5iW6GrJPc5XrN0v5QsrH0KDelZCdv/HNuFfw9/fHP/ADInZ+&#13;&#10;jE++hqIypDRs/yKURUlaoAWvTRmGnyM1Ajh6fGRxafsSpi+Kz+4t89o4xvk5Um8ZUX6URAN3SbrN&#13;&#10;9fhVzAx6icfbvk9sw14MaZnzxYBDUNfjWTFzGB0e92Fs7IMMG/K86SZCmKG4dXw9YwPGMu+PS/qG&#13;&#10;FB0p0dONnqfNLMbvvDoN8ZHG82gW9Pxt23tDvmf7At6v8sfRkylh0SRpzewYHdqk6LxzeFqKI99+&#13;&#10;C0pfYayoN3A4psfMhnfLHLbsw3TbAo5NhWeaVwXlqwkHfu8vRw0p/3Jq9Vg8PV9mzu/6F3k91/ov&#13;&#10;EfJLBBvm9saztFLsEUDI8vDsL+LCwwlfHkKHrcEM9AtgQqTREDEZh1k5KZj5FzqzIPYPtkcs5Ztv&#13;&#10;vmdjXDy/ftiK/fODmbjsILdwoWozH/o2hWNrYzl801xbfAqHtm8hkafo69sEh/r+2TQ/cpYpvNy4&#13;&#10;GpBBcuQk2rQNIPhsFxaEhxMevpS3CCegbU+Gm8xtYNuXhzq08V8z2Hjfy9+iXvgo/LpMy/+VojaO&#13;&#10;zwb3JSD4HwIWLCc8fCkh9TYzyvTY6bcN7dMFv1GbqWeIY3kAfJ4/jtyYDfsNZ/lb8HlAW9oM/55j&#13;&#10;Zm+g5siXPNZz9K+yjGRdJH7FBwx+ZQbRFg+qvtHAZ7z+GjFe5vFOG33FWx5W5kHaBZISwWf8fDPX&#13;&#10;6XDa1Lkzd9uc8z6Bp/XnsqXzvuTVot3MnTk9UA6N8zapUMki7frVPH8x0KVe44Thfxq0onl948qi&#13;&#10;KtRv3ip3SCKr3eba7h8IXXc6+3+fGcLwFx8q3rjttpRJltiwD9vKV1vZWB6bcqlGw15jCQkJMbvM&#13;&#10;mhRASzdwu9eNu1zIe2/Z2kJ/H1rOgoB/CA5oS5vRkaX2Fan98rWo94AbxH/zkVEPBTtS59m1Zou+&#13;&#10;8dCNpmMG0LmO0XwK9z1M05yLKZ2MLHPPMP/P3r3HRVnlDxz/QGbWqGmWjqmtBuoWJpGmmbCkYBqL&#13;&#10;kmm2zuqiFZaoSSS/csl7rJlJVEbrJW3SxjTMRlnUEpVFcyu3kYzacLyUt8kiE500pJnfH3MfZmAG&#13;&#10;BkX4vl+v+QPm4eE8Z85znjnney5+Mhv49ysZzLcGb1o/PJ1ZI0O5GuDXA+zR7rceGMbQAbfTsqqb&#13;&#10;sFdHbrrK/ZeXkMnI6UO2z6UrA3t2cKnLgzv3ZKC/lVHFjxzec9j+Y5eBPens8oAIpmXEAFS2SApH&#13;&#10;0B/3sTT9WkbpefdfXkam79m9fg/EDCM+/HqnN4JRhN/P6BglhqIjnLpE97p3Zs7v1/Lqis8AUPz5&#13;&#10;cabGh1jKbL1Q39MHnP+K919dawmSKh5gytQhdLm6qptbiBqqkwB3XbrIT19uYev5PzFfm8vGzEe5&#13;&#10;u9U17gddVuafvmTt1ovEztdSsHEh4+5u536IEH5TqjJYXantqkHzagLdmweD6Xu0k4cRqXqdoypr&#13;&#10;O9febk1BXeLcoetnu8GP9hWcQffaJJd0rM5ohyY5jsFpm9zaIyaMumxGhMeRrGln70ez9x05p8Ov&#13;&#10;66uOj/0G9Uot25bg5zn8LCONmj/56kE9bvdX7nNriJq05Y6YIUSHtqy2M8tk2Mu7M4YFIPragYiY&#13;&#10;oZYRcQkJJAxPYZkuj1RlMerUFRRaz23+4X/s+s8xWt/3Z+LuaGPvAAxq1oF7VWMY3foY29fvQV9u&#13;&#10;huv+yH0j74LiPew9aBtT7aT8O/Zu/QrCYrmvh2NEdv3glh/212AilE0xndjMC6lLIVHDgbx5JCYk&#13;&#10;kJAwipQlH5KXpkST/A9y7CMl/Rx5aNKTM+sVCpVp5K2bYzn38KfIyvFwrH0pjPak5q1kXuJwSzqy&#13;&#10;ssmIKnX57BydUne6pmN4CksKNSTidG7T92x6IQM1E9AcyLGeN4HhKW+wOy+drpqZTMvRV9shKiN5&#13;&#10;fFX/R2XZmUvRrckgaWA/Iqd+TuiEsfRyP8aN8u5Yhle6l+KJDnW+72uSB+25O3aYh/s0ilD7aGTb&#13;&#10;PXInGbtW2cuyx3JfD5gMn7B6zR7rT2EkxkfQ1vpTk4gUvrIGYIxfpRDhEoGp4KfvD+HohvTRxQNs&#13;&#10;zH7POhL+D8SPu58etZqN4k+d5I0/5/CzfvWXX/WxB0Ht6f/oU6SkpHh4TWL03W04Y7yHJ8f/iY5B&#13;&#10;gOkIH7+1EUPUAnZ9uYSU4QkkJAwncd4qdmUMwaBeyJuFPs7mqJXA5GvNnwEmjLpVTE83olLZFmUK&#13;&#10;HPMPRXycZ7tbujG4b6jrYI6Ad7xX8GN+NikvWxdcaT2WhbMSHB2q1/VnxrfWe9u4gxn9Xes+88//&#13;&#10;45PttvS25p6+3Whbm9u0tppEkPKVLb1bSIlQuL7/0/cU+1sZBStofas9SsL50jL7bDy7liH0tkdo&#13;&#10;dGzQfU8FANcSEnGPdbaKgfw1ORTaRzWWc2LHh459V2J6Edb2Ms8HCO5G4saDGDcmElqfWzbm4+xc&#13;&#10;sZrtRkART/pzw/ljs8tZ8NzU9/RxEcPO91iy/RjQkYHpk3nkj83dDxIiMOoiwF2nmhGauJJdq2fx&#13;&#10;WOxttKpPy/FZBYcm8uGut5n5WCy3tapXIVpxJVNGEFOp7ZpAQnwEyuByTmx6hVQ1JGp2kDdvvKPd&#13;&#10;unsTaV23kjxtg2M0u1/tBn/aV2DSf8is9C0oU1ewzpqO4Skvk1PpvNY97qa/QqFLOix9R4WaCWA/&#13;&#10;3s/r86om/Qb1RG3blvh5Dr/KSCPnT756Uo/b/QFtbtiDELYpNN6mtZl/5dgn7/HSU8PooVCg6BFH&#13;&#10;0sy3yD981nXNw191LE9OInn5F5QZPuWdeU8wpEdbFD2GMfXVLRw4Z12H4Vcdy5MnM3vNfuAkO16b&#13;&#10;RlJSEsnLdZZGo/081p+tKk/De5pZM7L4X+h4RwQ7kFr2IFYVAQY9R05ZGqTm34z8XCmDLIJuHMDc&#13;&#10;/x7koEZF16uDgBbc1v9PdONT1hcexDV+Z6b8292s/085YSOj6HFd/fvy5J2tgykC1SORlk1ibYJv&#13;&#10;JmrCYyQq97B+tzWq7+fIQ9OhPazPh5iZKqJa2k4ejCJiNNNTI1zX97afO4nEqDb2M6O4i0enj0Vp&#13;&#10;2MY2nXXGU9k+Pnh9C8rUp3g0wjkdEHxzAtkHjRycF01LwHRoB2+pi1GqHmTAzU4j+2mKMmoMExPb&#13;&#10;kL9+j3UPBu9kJI+v6v+oLDtzKV+u3cn52OfRFqwlc1w/WrkfY+MyOq46/uWB6zJXVbEtpXUtrVu4&#13;&#10;ni+4eSuc7prLpkKXZXm2KBS0CBnKwkIDoCQq7UVmDr3Ftwef6QSfbv2P42efOgsvcjLvn6TbZqN0&#13;&#10;+wvJw7rWbjSvP3WSN/6cw8/61V9+1cf+Ol/MB9kbOBmfyNh7byLI+f+5LE0EcD3h8cOI4SRFR0qr&#13;&#10;DWLXWoDytabPANOJTaSNfAUy0kmOvNH97VoycfZbHdts32UUfbk3zK0W+/UXDD7VL74wU3HyY15O&#13;&#10;+6c1YOm8pJcPzAb+/erLLLalp3UCE4f+Eecnc/1SzolPd7Ld/vOdRIb58BkGt6FzeHv7jwbNWjY4&#13;&#10;j0o06tmeNYdUjSNC4wi2BNMyagIr0qzjrQsziAsZyQz1GrKSIumqWooB655ULw+v18ELSx1gQBne&#13;&#10;mbaXNZ1mzu/PJVtjXZJKlcgjEa2rHeB16dT39DnqeMveLcNJfuROWtSrBIoGpS4C3EKIS8vWsaqM&#13;&#10;45EBHV2DocpIJkwchjL/Y3Zbl+bzq93gT/vKvvfccGYm9sUx9PF6Ih59ilSl8z6eJsr25vJ6YXtS&#13;&#10;p48mwiUdTbk54RUOGncxL7qN39fnnX/9BvVJINqW/pzDrzLSyPmTr367zO3+gDUpLEtWRDPh83D7&#13;&#10;kjOrhxiYW2la2wWObpzNnwfNYnuzoSz8aCc7Fo+j63fLGPbgdFZ9c8YRTKko47utGjbueIfZT73O&#13;&#10;gfaxTMxYwrK/tWHn36eS+s5+zgNcfRM94+K4r6cSaE7nvoOIj48nrudNlg4s63m2fldmHWnnmIaX&#13;&#10;WhzOsqKTGI0nKZp4PZ9rSiht1Yuh8REoA5Y7bpShdG5rabIH39KLYTEdOb1mNZpPjjttLg8ENeP6&#13;&#10;dkqU7a7HMiAsmOa338vQbuX8Z/1uvi13Pvg8333xGfu5gyF9u+Bjd0I9YeuY7UxoB7cvqUCw8jb6&#13;&#10;huEINPg18tD20GpPeOc2bgVeQYfQzi6BLe8N7mCad+hCmP3mM1Gm24HGEIEqtofTw9ATE+eOH6YY&#13;&#10;JWGh7ak0di64LWF9u4EPDzkZyeOr+j8qyy64G4kffszqmeOJve0GH9b5vtZzOaqkJnng+R501ZqI&#13;&#10;2FiUlPBp8Smnut2E8eB+PjeEMbh3Fx/Sd2kpU1ewbvZAH+v1cgyFq3lTXWz9OYLUZ+Krr2/Of8na&#13;&#10;rBzr8kZ/ID5lFPe2rt16Qb7XSd75dQ6/6ld/+Vcf+8c2UrkjTyYPIdQ6MyE4NJGNxoNsTOwWuC88&#13;&#10;NRGgfK3RM8A2I7Lr08xP6kUL9/dr7TeOH/jG0rEOEH4bnd3KfcXJw9jmhcGNtG5Ri/ui4jv+9WIG&#13;&#10;i0sskRuXJb2qU1HKl++8wFO2mSyEMzbraRI61d8wismwi6VvbrTnrzI1ieGhvuxZ0ZreD/3Fvik8&#13;&#10;BjXJEe0dg53ahjM0XeP43Nz2kCL4ZqJn/pM8WzCFfDKTHyddY60XlRPQFGaR6LQnVb1jOkHh6vXk&#13;&#10;KyeQObFfNd/VAsR8gTM/lGJ0X77OZbbHQJ54NBKlL4/lQKvv6cPEhTM/Umq0t9is3GajPPEX7lP6&#13;&#10;dNcLUQdqGOAWQlxa506iLzZAWBc6VBok3RRl2J2E4Riw60+7wa/2lS3o4tQPaNe8PaFhzgOqTqPb&#13;&#10;tg2DMpbYiGpmhfh5fd7VpN+gPghE29K/c/hTRho3//LVP5e/3R+g85dS+OZCy7JFK2ZYl2VKYHjK&#13;&#10;i6xIbeq6lNVPhSye+TalY+az7B+P80D/u+lz3yjSsl7kmeB1TJutRX/R9cv96a8quHPOG8x9/GES&#13;&#10;EoajmjKZ8X2MjiWvru5In/g47gu7CWhBl76DSUhIIL5PRy8Na1uUtx8zn32cgaEtgZaEJkxhempT&#13;&#10;1G/tqHZmQE2YTuxirUaHUjWACFtErult/GXBTMa0/5i/3/8n7p/wImrtv9l/zCno4ySo1e3EDL0D&#13;&#10;9n/GF985rZNhOsHezZ9i7BZNTM829WsEWbWsN5I3tlGVxYc5fq7qD8b7A60qfqwLjoFi/UnOUc6p&#13;&#10;I3oMdCa0w+/oC3Kq2EDJ9jD1piltO4ei9CsdolE6dxJ98Xk4Xcx2Xze184kt2FfB6eKtVZRlcIxU&#13;&#10;VqJWTWaWegNarRatehYjIl8Bf2Z9XEKGzDgikpawt9pN90wYS95nxqMZWLpalUSlzWWS80gjjy5y&#13;&#10;8qNVvPyZdeRRIGaj+MRWJ9WGb+eoWf3qrxrWgx5GpVStqi93l1bd5qt1yv/W/mhWTHAb1RYov3Lq&#13;&#10;u+P2n1pHdEbpEidxWybPUyPSZxc4+q9sZi7XWX50X9KrCmajns3zHyc2eaV1c/pwxry5lJdH+BiE&#13;&#10;uRyMX7NqxnPWWXVAVDorJvkaEAhGEfE3XstOtG8oX0nUKFRRXt41lqCd9SRxC+1bLbsyLEUVNYnF&#13;&#10;ew3VNM4vlzJKVr3AowsNJGY+zVCX2cB1wUyFYScLH+nHzbfexr2TNHxjmzmPmYv67bxtn+3xNx66&#13;&#10;w7dPMXDqe/qAiuMULBxL75s7c8u9KbzjPLju4kG2vr3RMRvlobArbNCYaEhqHuAWQlxS1iCFN8Ft&#13;&#10;OxOu9KUdVJN2gy/ndWLr67KtQBHWhQ4comBDFZvTB+z6GrIati1d+HKOmpSRxs6XfPWgHrT7A3EO&#13;&#10;KPuKbRqdh2WLrJsAH5xNdMtgS2P68495V9+ZEQ/eQ0enSGdQ67t5OCkKY66Wj//nuoqzctjDPHjb&#13;&#10;9Y4MataGjn9oBUd+4GeXKRy+snWCe+FDh331jqPL32TpYNRq0apnENc1lUMqDVufi3JqBF9F89tU&#13;&#10;vJG/jfdefpib9mSSrHqAe7pHMDBpAWs+Oeo2S6UNPWOi6Wb8nB1Fp+wNDPPxfWzd/hPdhv6Jnq1q&#13;&#10;MdKzzrjlh/WVqzNgointe95DFHtYk/uVW2dwOYaCJczPtHaaVMXjyMOqZrvYAhiOWSZVzRyxPIiw&#13;&#10;jhawnfcndi34G+Fx71AaOd26ebAKMpOJG/ycfXOv4PZhDIyC/DUfUeS2qbzJsJPM+au8l0chXBjI&#13;&#10;T5/PWgaRqdE4bWo3mBFZe2sRTAHYRHpqLsSlWzeqs24GFj6eLN0Zx2HBSnqPSbNukDcGlUqFKlkD&#13;&#10;qc8zOeH2OugM9o9j75PTHNy1nFRrR6FBk8ojczdXsclYOYaCFxkRMcG+/r9SNZfX0u6rfiZLHcxG&#13;&#10;qW42m2ud5PamXSDO4a1+9Zc/9bE/bKNSbkI1bqB9VEpVbHvnKBPTmFhtkKwOBSRfvbPsP7abwXXa&#13;&#10;kXyeXwy/2H9qdXMbt1kvZzn4pW3jd7yMmvOFmYuHc8mY+bY1EOLrkl5mKgx7+GfK3xj54keWOlIx&#13;&#10;iGc0K1k0tgfNqy8ul4XJsJ3ZI4aSbJ8Bkkj2a5OJVvrzObakW2IWu3flkJ3q2BYZpYoMzS4O5s0j&#13;&#10;vpMj/7qE3cKNYNm4NG0MqkxrECUqDU3RSesSNycp0qRZZroYNDwbPYnXnJ8P9YHJwN7Fz/BA8l4G&#13;&#10;Zr/NwoRLEdwP4qrmN9Ku9bWAEf3qp1HN+4iTFWbgLF/96wNyL+tsj/qePuCq5rRt15qrAPQrmaha&#13;&#10;yJaTv1mWHfvqI97O/U5mo4jLr1YBbiFEwBl05Lv1MWm1W9EZyiG4HT0H3gn5G8ktcvuuYjpBQeYi&#13;&#10;Mn3ohKncbvCzfVXVzBHboGHb6HzbseU7WTBqMHFLSonMtG6anQqZyXEMTllDidEUsOu7cgWibRmI&#13;&#10;c3gqI41dYPK1svrR7g9Iu8Kytr7nSsRVBWdOneA0neje0SkwAsA1KLuE0JofOPlz1csbEdSCmzp5&#13;&#10;3UXAB7YPzgtPFZy/DBrSx6gsHYwqFarkTAqjVIyODaN9pRGhQTS5sSdDJ77I+n16vv1PHuqFD3PT&#13;&#10;nkU8PugRpq76inP2YMpVtOr5J4Z2O0Ve7l6OmQHKOfbpdvKMdzA05nZaVV+WLj33/LC+pn7wLecI&#13;&#10;RhH+ENPTwihMj6ZnUhYbtFq02nVkJUUSMv9H7lZ5n89hcalHHtoc4KhyIkWnPnRsup04h/W6pahQ&#13;&#10;M3eVzrLWpaInf5n+GFGFzxLZ8wmyNlge8huykugaksVvd//Je3kUwuaqDsRmali7ayNLbJtVJ4wi&#13;&#10;ZUkOmsQ2FKZnkaOvpv704qoOMWRqPmDX7jfsG9rZN5BXbiF91ofWjepMGHXZjAgfx5LSeLaeOmvp&#13;&#10;XDu7m/l/PMTiyGFMdlnO8XJqijLiEdKmj7XfXwb1+3zscQm9cgwFLzMuzjYTBZSqpWzOGk23SnW2&#13;&#10;u8s1G+VSuVz1q49so1IGjuHR+zpUPyrF1glyYBiZzz/gui/XJVXH+Wr8mlWzMtg6OJ3n63KWmOlX&#13;&#10;fvnBNkO2C/263OS6ROHvJ/nm3wesPyi4Y+Ad3FKTxFzUkzNnHqv0/izpdZFfvlzDM6PGME1TBICi&#13;&#10;1xNkb1nKzITu9TqIMndckqOjTplI9uYXa7iMVlOUEQ+QOG+jNRBixHhwGSkJEShx/uyU3NpaQTDY&#13;&#10;93WzGE724udICLX975aEJjzH4uzh1p+38PoH+6reLPJSMp2gYO4Eop/9gbF5H7Ik8Xbcm291Jah5&#13;&#10;GKo5LzA9uiNgpGTxPOZ8eJDy01+wQf0JAK0fGs3wyzHb4wpIH0HXc5tqOq9Ov9/ymZUs5bk5mzhc&#13;&#10;/iOfbdDyGUDrB3h8uMxGEZdHYALcQohAMmjSGePWx6RSzeODb89a9kb4yyTSovaRHjmIpKx1lkDL&#13;&#10;hiySukYx/7cwVNV1wlyudkNhKcqJmzm1ZZ51xZ/hJM5bjS47ETRvsmrv6cBcn6i9y1VGGqN60u4P&#13;&#10;wGls0VhfODYpVlzrPlI3mGuuu45rahSV8lcwLXvHMyVqD3MXLGe7vgxMBnTvZjE/s5zExwZwa21z&#13;&#10;RplG3klrB6PRiPHsAfLuKSI57lmWVTVyr0lLOt4Rzcjk+azd9h7To0tZPS2bLcccy9HYlvcybvuM&#13;&#10;r36qAPNPfFW4t34v6+WeH9aXbTN2y1rcS9mlyWDgdtvDcDWlkQspWjeB0B9K3c/oUOXIQ9uyYZ6m&#13;&#10;jdlmJtmmeNmW4PI8/dG2Gbdl+RXbefsxOnEwoS4drcEoQu8mMkzptIFSU5TR03h7l4aMgUXWoFIq&#13;&#10;S0ojWVG0nMdCL8qMFFE9RSjRCQnERyhdK+/gjgx4JA6lT2ugehKMIjSKhITBRLg1BoNvjuQRVYRj&#13;&#10;Dx+TnpxZr1AYM5PFcxIcZT9YScRfpzE/o5PLco51zaRXM8y2xJniKbQG90URg2nZPYKB9p9/4vRZ&#13;&#10;23ImNmWUqFPobw+iKIlK28TuJX/1IYjiPhulNfckPUi/Ws9GAceygL7USW5v2tXyHFXWr/7ypz72&#13;&#10;ldOolOR47ri26iegybCHxSnjSN7em+zNc0gIdPDCVwHNV0/OoFs2g+Tt/QP6pdGjoGtQtPa+IaXp&#13;&#10;8Ods/MS22eZdPHRvSA02djdSonmJtPctc1F8WtLLXMYB7T9QxSax/L8GQEmvx99kywcvknhXWx/2&#13;&#10;o7ocTBhL3uWJ/kNdRjvn7a6jvUhsox4B7PdeBaeK/4tjQa8baNXcPbea0LzVDfafDBt0HHSvei8H&#13;&#10;49eon3iQuFXtWFCwlJnRNwf4vqpOEE2UA5j26hzGhCqAIlYlP8+LS9ehLTEC9/Do6H6XZ7YHXAHp&#13;&#10;A5p04L5p83l1TLhl5syqmTz74hLe1+4HFHR79EH+JLNRxGUQ2AC3ECJQlKl5nHTrYzLaNmMHgpUD&#13;&#10;mfl2DpqMcLanj7cEWpaUErliK+se+yM/VNEJ473d4Gf7yrYEl6eVb2xLedmWvrUdGzOCxKHd3AaD&#13;&#10;tCS0f1/CcGxOX5vru/IFom1Zu3N4LyONXe3y1bP60+73Pc1eVbf/g7Nm3NC+nfsv3bShS9vmdR8M&#13;&#10;UHQjbvRg0DzL0PD2KFqEELkKRudp6qBDwxooSH2GVKXzyD0zFcZSDIZTnLng3ukYRBPlvfzlkbvB&#13;&#10;+CVFh846vXUDt/frRevTO9my9xTmn4rYsv5IPV7Wy0fBSiISUlh20PYA3Mi8xGhCm1uvydNMoYCM&#13;&#10;PPQ03cwb28yravY1cZ+iCdZRoQmkLPvMen0H2TIvkWj7KE9/0iHE5VH1fg7X0KL1tWDYxjadreO0&#13;&#10;bgU3b4XjqfIFe7+tHKh23ejaXRkl6ud4IFltDWYqiUpbxtszfd2Y3m02SuuRPDX8thp0FNeUL7NB&#13;&#10;q+PlHAGpX/3lZz3ox6gUSyfIGJ49+mDddUz74hLkq0n/IbPSt6Ac+AdMn292WupgM7v1ZUAZ+t2b&#13;&#10;0WoLHess11RQUxTX2wIpv3DkxzIcocoyinI3ODrl+8QxyD7a3UzFueN885UeQ6WNpZ2ZufDNWp5P&#13;&#10;01iDldUv6WW+8B35L09kuOolCoyA4l4ez17LB4vGcteNl+7u9I8JY8kaUh5wLC1IVDp5b0+rfrRz&#13;&#10;RRnHvvkaveGc0/56x9Am9bDvdzVMXeIWZC/nxI4PHf/LvqlpMNe1usFpluzP/HLO/fOp4NwvPzt+&#13;&#10;vLU1LXyqL+uOvbF0NA7N1kVM7u024OCSCaJZ1+HMfnEC3QCMm1gwV21Zjq5PAsP7+LKWc12q7+kD&#13;&#10;mnXn4dkzmNxNAXzHvxa8yEq9EbiXxOF30fqyJ1A0Lpc4wC2ECLhgZQQJKcs4aAu0bJlHYnSote3j&#13;&#10;uR1U+3aD5/N6ZevrqmZ/4ErLhtXw+hoPP9uWHnk+R+3LSGPnOV+9qkft/oC0MXzfxMi2fJenzufz&#13;&#10;fFe8H4PHZb8CzURZQSYPrLmdHNuyNE4Vjh8fpX+s0WXHLIXfOJIzlZCQeGbuMDg2VKxWE27sPYAR&#13;&#10;rY/w7z1fc6j4c/59+vIv62X+7VfKfgPFDQquCWA6LB23EDOin+tMIZ9GHjbj1v6DiPE408k6Q8pp&#13;&#10;49vgW/sxIkbpYb8A28wr99krjtEALtxHFlTF9D271++BmEH0v1U2KhTelFIwIxJFyGwKvM728Deq&#13;&#10;b1VWwIwQBSEzCiqXZRtfyrKdnw/F2mh7G5Exti4/HZnzX0erd7oK49e8m61x2uj6HiJCrB2wphMU&#13;&#10;zB5DhD2IEoYqexPrZ/saRAHzL//hrUWO2Sh9po3l/vaBGy3re53kXY3O4VP96i//6uPq2UalXMWA&#13;&#10;kfdxm9dRKY5OkFWd/o8CXzqm60qd5Ks7x0zhyssdjCE5Mx/IJzN5DCrVEnafdMx4rZnWdO1lG05z&#13;&#10;mk8+2M6X5363LKv1hYb5//jY+t4fiB93Pz2uDbIERw6sZVL/CHr3DafnA/P42HDR6ZxOLhSzetbL&#13;&#10;/Mv6tbHqJb2s+6FMGc2w2R9y2L6U17ssSuzNjU5789UvnvZnWopu/XPVl9UL/2PNpCF073034T1H&#13;&#10;8PzHx63fJ28kLPJO60EG8udmscq6bxuUY9i7klmpSx0B5Cnx9G4Z7GGA1AbmLlhvWYvb/rdqFszd&#13;&#10;YD/Cc2D9EjLu5bVxY3hWA6oht0Pxjkp78tnXS78krqH9kEksnNLH6XfO5f9yq+/pC6JJ+0FMW/ik&#13;&#10;JdhjpYh/iD/3cN2BSYi6VYsA9+VgPs03+bmWOm/TTop/+Q1+O8ynWy37lOZ+dgwvT9pL5HfOfLPT&#13;&#10;WifnsbP4R+Ashz/davld7uccu+h7j4hoLEz89uuv/Ma13KBoGsB+QtsG1P0Y0d95ILVv7Qa/2lfB&#13;&#10;t9B/RD+3QbZW1tnBju9S1pH8XgYmVprt4pW362tIAtG2rMk5fCsjjVtN8rUq9avdH5j7qWUPYlUR&#13;&#10;GDQfsuOEc8Xg3vHXhBt79CFWUUJu/n5OOz8nzx+gcPNXENaP3iHXOb3hq2r2PfGojLKz7qPs6lCl&#13;&#10;CvQabr7tTsI4ws4tn3Oswu2LQ8VJ9n1SDIquhN7sOvIy6MZwhozoTMmm91jy/jZKWvei3+03BPDB&#13;&#10;4i8z5w8Xs+e0gs63d6KNXwkxUVYwmxBFH5Ld91Ywfs2qBW+QrxzGY4M62wusPyMPLQ+5yhu9m/S5&#13;&#10;LMrUoVQNIKKl9a9tn5H7hl0mPRsWrcJgH7EJwaHxPJMagSHzNVa4LNdmwlj0EWvycXRM2Dqqk7Vu&#13;&#10;G12XUbIqi7n5bVyXlDOf5UjBOpa/sx39OfdliETj1JqI2FiUhjzW7jjmep+YjrFjbZ5L+fSL1zoc&#13;&#10;TCd2sVbjuE/sXxo9HIvxK3LX7IGoe+jZPvAPLI+CQxk552nLxscAhQtRhbe3jsJWoGh7t2Mta5fO&#13;&#10;wjPoXptC3ELHAjZQjCb5btralwpzffXI0jmN9gb4Fb12Ba/91zEbJeWRnoFdu92POgnAbDxMwZqV&#13;&#10;vJN/wLG3lp/n8Kd+9Zdf9XF19aB1VIq+yj1pyjHsXUbKAzM5qtKwNSuJ3nXwZcoX/uSrx8/RZ8G0&#13;&#10;jJ7tGJXm8vqevNQIy74XRaUYjatJDK1tAP8a/nDv/cTbYqcFzzJ4yCgeHzOUyKhn7AEQxZ+nMfuR&#13;&#10;7tbP6Ve++dfbrLbud2L873rWffqD7YQO5tN8sWQef//Xd5afq1nSy3T0X6Q57YcCYPzvEpKjunC9&#13;&#10;h3taoRiDuob7SgWOCaNuqcv+TAAGzQQi2rbwkGYFih5Z6KyVUcU3W8hYbb1e4y5eX7cXS042I3R4&#13;&#10;EqmODaJIjrDVja0JiU516hh8jOl/6WkfSBQc+iBzMoZYf3JPi9vfMpyZiX0v60bLppPFbC80WOpw&#13;&#10;27IWlV629dIvkaD2xKSkkRRqzVVFX+LuvcVLPXUZ1Pf00YSbYibwj6QI689/YEBcHzp7ufeFCLxa&#13;&#10;BLgvF/OPfPbqVGud9zRv/Pc0nM5hzjjr3qSbDmLbFevyuMiPny23pm8sU9/YBejZMCfJ8rup/+Lg&#13;&#10;eb+/9IgGz8jh/V9ymo7cfktrP/u7bP2RT6N1abeaMJasZ8HcDSgTH2aQfTCrH+0Gv9pXtk7lPazJ&#13;&#10;/QrHkPIL6DcsI9MQgSq2h/W7lO37m47M+WvQucwcP0NR7kbyGcKUh+6kpd/X9zvGI4WsWa4hX1/m&#13;&#10;x0Du+suvtqWX6/fvHH6UkUbOv3z1/NnY1bN2f5DZbK6URm+CgizVltHoPpsETCe0TI5Soe6aSvbE&#13;&#10;3rQCTIdzmZa+na4Za1mf0tvSQDOf4ct/TiJ22iESFs7mqbgetL74HXtWLWDSP4OYuuGf/L1/O0sF&#13;&#10;WVbAjIg4NKo8dLa9NMBaISYQp4klTzeT6JbBgJmLB1Yxpv80/pcwm5eT7uHGG/7AHaFtaOLpPCYD&#13;&#10;uk3vkZ2a7tQYBKJSyZ78EIPjIqockaxQWBoelfLC+r8ySXNKm42JsoK5RMStIix7Mx8mdiO44jg7&#13;&#10;X5zMqPlf8scxyUwceQ/db7yG8z8d4LOc5cxffYy+/1iN5qm7aeHy1Kjgx81/J2LkG5wGWj+egy7r&#13;&#10;AW7y78niF4/XXFGKfr+e49/v419vZvLGFxEs3LaU5J7WT6vK/HBi/Bp1yjiSNaDKmEZ8l2uAn9n7&#13;&#10;5gtkFoaRlvdPx8hd416yRjxCemEbp2PdNeOWvgOs+z1YN8eOfJbCKGv5NB0md1o6GiagKVzgul6e&#13;&#10;/fxhpGaPp3erixzOfZl0DSRqcljstPSbY71cp7T8spc3kzMpdBmx5Fg+CFUGL8d3IRgTv+xdSXJm&#13;&#10;caWlhMxHcxjfK5H3jV14WJ3LypGdrV8afufMN4XsLDkD/M6Pu5cw9Q0Dw2c9y8PdFXDVzfQa3JuO&#13;&#10;V3BD02M5qwnzab7ZvpuSc78DP7B70VzeOBTDrFceontTuKp9Lwb36eilEvYuYOlzYj7zDdt3llhm&#13;&#10;9P24m0VT3+DQ8Fm88nB3mnIN7XvdR5+OzcD0PdrJI1GpS4lKfZ6JvW9wuk/aVCqf/uSBvQ43xFjL&#13;&#10;fbCjLCud7xPn0XlOx9ruKUOM6/3qpC7yzsJ9eS5PlESlZrL4uaHWfV2OoU0agkpjn6tSrS4Zu9iX&#13;&#10;EmHfW8F8eiezBo5iUYnRMhslQ0teSi+/Aik+5YnPdVI5R3NS6JWoxqhIRP3fLEZ2stZtvp7D7/rV&#13;&#10;wadr8aM+9l4PYhmVsnkGg0du5I/ZH7A68Y8e7mWn/6VUkfFyPF3cCyXAVbfQ18Mz37fr8ZFf+Yr3&#13;&#10;z7HWzwDr96fMzmQXLfcYRKnRdZtP88VrTzLk77lOjUMHRfRM1q1I4T6l7brP883ycfSemmv9+Q4m&#13;&#10;aTfyUmxbp7/6nbNfvIlqyLNsN2JZ0mt5DstGe/vy/Ds/bf4/bh/5T49p8Kjj3/lI93f6X+ctvyqr&#13;&#10;Uf5UqQKDNpUQ1Vvub3jXJYNd+1KIaAK/f7OcIb2nYtkqHFpP0rL/pVgsTXcPo6ndRaWhWZzqtJm8&#13;&#10;lf17WVW7IHqv720Cn1+BVbfpM3Hhl2McPmLkus5duKVVMz87gBp7+sB84We+P3ycX6/rQJdbbqCZ&#13;&#10;vwm8BGmsLUlf7dRN+py+P7i/5Y1TveyubtIYOJK+2qnv6eMKSGPl9JmpKD3I/oPH+L5oM2+mL+aL&#13;&#10;vovYtu4Jel4b5NSvthBS3fsKnTl9D8KpLeCxv6YG7QZf21dgGcSX9SiR6fvs7XhLf6kGEjUULk5w&#13;&#10;2tOwHEPBy5ZBNva0eOo78uf6APMRcsbHk/j+YRQPq/nvypF0sj1X/eg3uFQqlwtPfG9ber9+X89R&#13;&#10;gzLixLfruTL4di2+5mtVnw2XtN3va3gkYIEUAJNhL2vemMuETOsI36hUsqcnMtJ9uayKU+hylrJo&#13;&#10;8Uo26AyAgi7R43l6VgqJfds7NgD1FAABL4EUwHyWw/mrycr8J8sL9ChtlaqH85gM25k7IYcbZ84k&#13;&#10;2TYq1B5ceZ2jU5yCPx54LTjVBA5MejUPhidT7FzhV5ziy3+9x1tL3mJ5gXUjVRR0iVaRNCWZx4Z0&#13;&#10;o7mHhoP5x82kRIxk+ekwHs/5kKwHbva7AeQPj9dsu14DKHqNY/b8dCb0v7nSZ+gtP1wY9RR8lMvq&#13;&#10;abbglpKo1JlMTxzutI+IIw+dx5FXFkFqnta+yRiUY9Bt5r3sDNI1xV7PbWMy6Nj0Xjap6RpLx6y3&#13;&#10;sow13Tlq5idnWr9sx5CaPZGHBse4dTSWoS/4iNzVL1nTUMV5Lx5Em/Ykk76I4JW3ZvFwV9u7F9Cr&#13;&#10;Hyc82bGkhgulD/lcz3ksZzVhKkH94AMk53vuPbLXD+5vVCNg6XNSdZl2K8smA7q8zXyw+AUyrWs1&#13;&#10;K1UZZCb/haHum9D7mQcmg468rR+w2F6Ww1BlpJP8lwcqdZp7Pvb/GBN/v8d7ijrKOwcTRv1utu3+&#13;&#10;yPLF0f77MEvHdcRdxLrcZ7UNpPzKAfUk+ievs3Tatk5C8/lCEvxc1svXPPGtTjJz8bCWtMTn+SJi&#13;&#10;Fm8tGElXp14nX85RdVm0ca9fLXy9Fp/rY6/1IHB+H9mjHiHt2F/J255OdGtP+4NVU1/aeKk3fb+e&#13;&#10;6vmXrzdU8TlWc01ersWhjgIpABU/881Hq8h68TVW/9da53SJ4fGkJ3kycRC3tXK9N8w/7WHJvPks&#13;&#10;XvMLvab9ndlPDaaLU3k1n/2c11Rj+Pv2YwC0fvgtCpc94nU2Cpxm97yHuP/Fz9zf8ErxWA5fv/YA&#13;&#10;N7q/UYUa549XtQukYP6ZL1e9xHMvreb77hPIWPAMCbZZBlaV62vr/T/xfvrH9rcGlz0pQ1/wb/br&#13;&#10;tEyz1RvY/jaSnh4Cqu4Cn1+BJemrnfqePq6ANEr6aqdu0lfLetlN3aQxcCR9tVPf08cVkMbK6XME&#13;&#10;Sgwo6TUmjflzxtPfPiDH10AK9jbiR7nvOH2XiSE1+xkSR0Y5fQeq5ju2jdt3bV/aV3aVBnN7Sof9&#13;&#10;YIz6QnLUi6zL8nob9O3r9QGc57B2DomT/kvEK4tZ8HB37C0BP/sNLoXK5cIbH9uWVV2/T+eoWRmx&#13;&#10;8f166j/fr8WXfKXqz+YStvt9DY8ENJDitwojpT+d5eLVLbixjcLR+V7XrJXE3PAVHioDL0EaN74X&#13;&#10;HH+YuHDmJ345byLo2la0vd7/kWF1yeM1my9w5tQvnOdaWrW9vkYjxYRw5rGc1SP1PX31meRdZQ0p&#13;&#10;TxrStdAAr8dXtb7uBv69oNb508jU9/yS9NVOfU8fV0AaJX21Uzfpk0BKfSLpq736nkZP6TNfOMOp&#13;&#10;X85DPewXE5eGp3JxJWtI19OQrgWn6/E1POI5SnCpNFHQRqlEeSmDKDg2dPLIZOSX0nII60KH5pc6&#13;&#10;e4Jpdn1blEol7a6Uh0VQM65vp0TZruF1lgghhBDCT/K9QAghxBWtCcqE1zBW2mesitdXnoMoQoia&#13;&#10;CWp2Pe2upH4xIUSjcakjBfVDyzt5aMoQDJlpPJO1jlydAZPJgC53A+pZk1GplaQ9M8ix8bcQQggh&#13;&#10;hBBCCCGEEEIIIRqlRhoquJ6IlJUU5U1CuWU6j0SG0KJFCJGPTGMNw1m7a2mVG2cKIYQQQgghhBBC&#13;&#10;CCGEEKJxaMSxgpaERicyb8tBp2m5B9kybzzx7hs2CyGEEEIIIYQQQgghhBCiUZJ4gRBCCCGEEEII&#13;&#10;IYQQQgghhBcSSBFCCCGEEEIIIYQQQgghhPBCAilCCCGEEEIIIYQQQgghhBBeSCBFCCGEEEIIIYQQ&#13;&#10;QgghhBDCiyCz2Wx2/6U3QUFB7r8SQgghhBBCCCGEEEIIIYS44vgaHpEZKUIIIYQQQgghhBBCCCGE&#13;&#10;EF7UaEaK0Wh0f6vRUSgU0MjyojFes7j06ns5q+/pq88k7yprSHnSkK6FBng9vmqs1+0ryR//1Pf8&#13;&#10;kvTVTn1PH1dAGiV9tVPf08cVkEZJX+3U9/RxBaSxvqdPXB4NrVw0pOtpSNeC0/X4Gh6RGSlCCCGE&#13;&#10;EEIIIYQQQgghhBBeSCBFCCGEEEIIIYQQQgghhBDCCwmkCCGEEEIIIYQQQgghhBBCeCGBFCGEEEII&#13;&#10;IYQQQgghhBBCCC8kkCKEEEIIIYQQQgghhBBCCOGFBFKEEEIIIYQQQgghhBBCCCG8kECKEEIIIYQQ&#13;&#10;QgghhBBCCCGEFxJIEUIIIYQQQgghhBBCCCGE8EICKUIIIYQQQgghhBBCCCGEEF5IIEUIIYQQQggh&#13;&#10;hBBCCCGEEMILCaQIIYQQQgghhBBCCCGEEEJ4IYEUIYQQQgghhBBCCCGEEEIILxpHIMVchr5gCwX6&#13;&#10;Mszu712xzFScOcxn2z5Anf0qWVmvkq3+gG2fHeZMRcO5SiGEEEIIIYQQQgghhBDicmpAgRQzFcZS&#13;&#10;DIZTnLlgcnnHdHADqXEjiEvdwEHXtwKvrIAZIQoUisqvkKQsNhToMbr8QSkFMyIrHevyGqZG75xu&#13;&#10;868czc9E1b8vAxKeZOHGzygu3kf+sjQSBvSlv+plthw+W0XQyEyFYTsvxHVHETKbgrLaZortGkIY&#13;&#10;krXX7fqcmSgrmE2Ip2uiHINOS1ZSH8d1hySRpdVhqDZ5Joy6xQxxO69Jr2aYe15WeoUwTF2C41+U&#13;&#10;oS9QM2NIiP0Yz5+bJ2fQZY3wcE5fBPozEQ4NLW/9KaMmjPoC1DOGVX9fmUpQD3Oc0/U1BrX+gtsf&#13;&#10;OPN8DwohhBBCCCGEEH6z962NIEt3xv1dJ47+qEr9MCYDOm0WSU59dCFJWWh1hur7a4x7yRoS4tYW&#13;&#10;voBePcZDe9n95dZ+NuopUM+wtJcVChSKPiRl5VCgL3Mc41Ft29m/Ydi5gLi2CkJmFFDdfxNCVK8B&#13;&#10;BVJ+40jOVEJCHuLlT0+7vBPc+QEyNq4nL3M4IZfqipUqMlZr0Gisr9UZDNyezpg4FWna7z1U2mGo&#13;&#10;MlY6jnd+PdOf9vZ0/4ah4HWeGL2Ab/vN46NiPfu2vMuyZStZv1NH8Ufz6PftQkY8tIAtJ39z/RcA&#13;&#10;lPOT7j3Sx01kfsEx9zdryUBhehY53jpcjV+wYv4qDO6/p5wT2mfpH6kifXu4Nd9Wk636gXRVJP0n&#13;&#10;azlROcMcjF+wbPorFLr9Oqh5KA9mZJDh8TWXZ1X3oOBablA0JQisgZDxhMclo+k0hdUaDRrNSqag&#13;&#10;YUzcYEZUEyQy6lYxPX2L+xs+qMvPpLFraHnrTxk1YdRlMyI8juTPw8m21ierp8Drnu6rcyfRF0NU&#13;&#10;6uLKdZDmCfq3b+p0sBsv96AQQgghhBBCCFFzW0if9aGXIIIJo24N8zN17m+A6Xu0k4cRqUpn+8AM&#13;&#10;a9t5Maqjr6OKHMZkj/1yNmfQLZtPeqF779VVNA8d4qF/yfp6IQ1VLyUoWqK4xtqJZ9xL1ojBxCVv&#13;&#10;pZOtz2+1Cl5PJC58fNVBotq0sytOoVszh3Gj5lLgvSNLCOGnSxVWuLyatOWOmCFEh7a0dph7ZzLs&#13;&#10;5d0ZwwIwcr0DETFDSUhIsLyGp7BMl0eqshh16goKK527KcqIGMfxzq/oUBTWo8yn95D99CIKOjzJ&#13;&#10;on88Rv/OLWliO0WTlnTu/zgvvTaZbiVLeS7r3/xkn5byO7/o1jIv6QFuj3yePaEPMr5Xa9ubAbSB&#13;&#10;uepPPUS6yzmx7V1er/QgAkxH+PitjRiiFrDryyWkDE8gIWE4ifNWsStjCAb1Qt4sLHX/KyvrA44/&#13;&#10;oYpSurwTpOzPoykppHh6TX2EuxW/Yew2ivExnQgCTPoPmZW+j6iMAr5clsLwhAQSEkaRsiQHTWIb&#13;&#10;Cl/PZW+lz83K+AXLpv8TVKOIcn/Pq0v1mTRGDTNv/SqjJj05s16hMGoBu9bPIdFanwxPeYNCzQTw&#13;&#10;eF+15+7YYZXroIQoQhXeHhfe70EhhBBCCCGEEKJW8pehrtR2BUzH2LbsHY+BBtOhHbylLnVrO49n&#13;&#10;3vq1ZESVeumXw2mQrBGVyr1352qU/cdU7l+yvqaO7oPizG90e3IUMR2bWmaw5GSRXngnGbs+ZlnK&#13;&#10;KHv/4JJCDYnKLbz+wT4P/WfUvJ1tLkW3JoOkgf2InPo5oRPG0sv9GCFEjXnrGasRexDCNl1tyAzU&#13;&#10;npabMf/KsU/e46WnhtFDoUDRI46kmW+R774c1a86licnkbz8C8oMn/LOvCcY0qMtih7DmPrqFg6c&#13;&#10;+93puMnMXrMfOMmO16aRlJRE8nIdv7qcx/qzlcmgQ5uVZFlqSqFAMeRpZs3I4n+h49G8mkD35gHN&#13;&#10;HmjZg1hVBBj0HDlV7v6uDyr46T95rCi5kfgUFdE32UMoTq6i9b2jSIm/Ef3KDew8Zvs/F/npyy1s&#13;&#10;Pf8n5mtz2Zj5KHe3usbtb2srhqdSR0Hma6xwj6obv2Tdmx/T9amnULk9A0yH9rA+H2JG30+4S2ft&#13;&#10;9YTHDyOGkxQdKfUwWqCcE9rZjEyHjBcmEFnFgHlXZs7vzyVb8zPxKaO4t/VVwAUO7f6YfPoxOr6H&#13;&#10;PXAFQHBbwvp28/65mb5Hm5ZMOk/yQvKf8DkZl+QzaawaYt76WUbPnURfbICmLWhxrfN91YTmra53&#13;&#10;+tnCdOoIRR7inFWr6T0ohBBCCCGEEEJUI2oCqapyMuevQWd07hUyYSzayJtqJU+ljsK1m6mKtrOi&#13;&#10;B/Gj+3nt3zGd2ETayFcgI53kyBvd365CGfs/eAfNyUGkjO1D6yBLX9Hu9XsgZhjx4a5t8GDlbfQN&#13;&#10;U2IoOsKpSp1dtWhnm0v5cu1Ozsc+j7ZgLZnj+tHK/RghRI0FLFJgOqFlcv9oJjgvITPEwNxKS1ld&#13;&#10;4OjG2fx50Cy2NxvKwo92smPxOLp+t4xhD05n1TdnHMGUijK+26ph4453mP3U6xxoH8vEjCUs+1sb&#13;&#10;dv59Kqnv7Oc8wNU30TMujvt6KoHmdO47iPj4eOJ63sTVTufZ+l0ZFbZzG/fy2riRpBaHs6zoJEbj&#13;&#10;SYomXs/nmhJKW/ViaHwEyoDljhtlKJ3b+lMT2pzh608+4TS3EX1XJ8u1eXJ1J+6Kvg2MX1J06Kz1&#13;&#10;l80ITVzJrtWzeCz2Nlo1qW5uTk205I9jU5gZs4/Xl+10WjbIOhvlwEimTxrk9oCD4NBENhoPsjGx&#13;&#10;m18F0nRiMy+kbqRrxnSS7mrj/rZ35uPsXLGa7R3+QvKwrtZ8bEZo4mqMxtUkhjZzPd50iuJPSyBm&#13;&#10;EP1vdXuPck5seoVUdScy5o/lrhb+XMGl+Ewaq4aYt36WUVvgtngfxQbnL4hnOajbj0F5N727tnD6&#13;&#10;PUBnQju4fM2sUo3vQSGEEEIIIYQQojpN72Rs2iRiCt9h2bZjjr5F62yUA6kpTIr9g+vfVNV2rorp&#13;&#10;eza9kIG669PMT+qFe2u5KmbDLlYs2UWHJxMZFnqd5ZfB3UjceBDjxkRC3bqKTIZv+LQYYkb041b3&#13;&#10;92rTzg7uRuKHH7N65nhib7vBsYKNECIg/On1rUIphW8uRM0ENCtmOC0h8yIrUpu6TJkz/1TI4plv&#13;&#10;UzpmPsv+8TgP9L+bPveNIi3rRZ4JXse02Vr0F123ST/9VQV3znmDuY8/TELCcFRTJjO+j5Ht6/eg&#13;&#10;LzfD1R3pEx/HfWE3AS3o0ncwCQkJxPfp6CXYYKJsby6vF/Zj5rOPMzC0JdCS0IQpTE9tivqtHRyq&#13;&#10;FBGuPdOJXazV6FCqBhDRsgZZbyrlSNFJaB1CF2VVo+uvQdklhNZeZ3LUoeCuDH9mLKjfYV2RdVZK&#13;&#10;2R7eTN1I2EwVUS2vcv+LKthGEbQnvHMb18JqfcBtHZzJiqd6u44wqJKn2SgeGPUUaLVotevIemIk&#13;&#10;qkMPkrd0dOWH34nNvJC6m8GaV3gqovIofyHqTLVltA1Rk+aS1nUjqkfnodZq0Wo3oJ4xlsj0i6St&#13;&#10;SGPozbaArolzxw9TTAWni7eSldTHOrMwhCEz1J43wavxPSiEEEIIIYQQQvgmODSeZ1Kbon5zI0VG&#13;&#10;k6VPr3AFqepuzEy8h5buf1AV2yyRSgOcrYNkt/ZHs2ICEV6XtvbEw2yUSkwY9YVotVq0G7J4IiqV&#13;&#10;Q2OXsXSs24BiaWcLUa/5UzN4V/YV2zQ6lKoHGWDvmANoQ/S8XRgPzia6ZbBlaarPP+ZdfWdGPHgP&#13;&#10;HZ1GiQe1vpuHk6Iw5mr5+H/OC3CBctjDPHjb9Y79TZq1oeMfWsGRH/j5gmvQxTflnDqi97DpuVXx&#13;&#10;YY6fq2344Ti6/E2WSlKrRaueQVzXVA6pNGx9LspDRV+OQZfvON7+2orOZTQ5cM11XGfbuMqjYK65&#13;&#10;7jqqCrXUnWBaRqmYGbPPuiHYBfQblpHJWJ4ZHupXgTMZPmH1mj0oE9OYGOUchXc84DKff4Cb/Tmp&#13;&#10;bTZK+2GMGxziJdAGppO7WaRSoVKNJ317OBlPRNGhhVss3/6AS+f5obf4dW1C1JYvZTRY2Zsx0xeQ&#13;&#10;0WkrySoVKtUYkjMhNXsiCd1v9FBmN5Gemgtx6dZN8KbQSZPsYRO8WtyDQgghhBBCCCGEz9oQlZhE&#13;&#10;TOErzMrRYzLp2bBoFaQmMdyfGSeUYyjMYU1+GxIzHyXKaYCzfZBs5tNOAw59Y5uN0l71MINts1Eq&#13;&#10;Kefk7iWoVCpUY9LZPnAKTwy4BddFTaSdLUR9F5Db0rK2vpKw0PY0d3/TRQVnTp3gNJ3o3tEpMAJO&#13;&#10;syh+4OTPF1zeqSSoBTd1qs0qf01p2zm00hJTdmFd6FDb/VEMGtLHqCyVpEqFKjmTwigVo2PDaO8x&#13;&#10;sl2MJn2843j7ax4ffGtbnusKERzKyDlPE5W/DLV2A+q5e4iZqXJ5SFXL+DWrZjzHwgPD3B4gJowl&#13;&#10;7zOrRg8422yUHxn4xF+4T+ktjGJbbsyI0XiagzkDKV0yjsEpayixr8lZRsmqF+UBJy6b6svoGXRZ&#13;&#10;4wmPe4fS+NWcMhoxGo2cPTiTP+rfJLL/s2hPOIK0V3WIIVPzAbt2v0HKcOsm806b4FkCo9TyHhRC&#13;&#10;CCGEEEIIIfwTHPogczLuJH/uKrTaVczN78fMxL4eBil7Y2nHzng0gwOJboNhjV+zalZNB8naZqNE&#13;&#10;8sSjkSg9zkbBabkxI8azB8m5r5QlcSpS1F9b95WWdrYQVwL/6gePbEvC+MLIcf0R4FoU17ovqWSb&#13;&#10;RXEplqMKpmXveKZE7WHuguVs15eByYDu3SzmZ5aT+NiASmsU+k2ZRt7Js5ZK0mjEePYAefcUkRz3&#13;&#10;LMvcN2IHIILUvO8dx9tfu5gXbZ2NEdQUxQ3Xet0Uy6GCMz+e4izXcoOiqVvA6lIIRhE+jImJ5WSO&#13;&#10;eZzMrk8zZ6Tvs1FMhj0sThlH8vbeZG+eQ4LzA8T4Bcuemsn2mjzg7LNRhpP8UBjXur/vUVOUEY+Q&#13;&#10;Nn0saN5k1d7Tlgec7h2eSt4rDzhRD3gqo2DSf8is9H3EZL/MnIRu9inBwcre/PW5mWR03Ujqm3uw&#13;&#10;LNoVjCI0ioSEwUQoXctz8M2RPKKKgPyP2X3oQu3uQSGEEEIIIYQQwm/XEz7qbySSyZgxGrpmpDDS&#13;&#10;59ko5Rj2LiPlgQlsH7iUzQuHOg2GPYNu2QySt9dskKxjNsrfeOgOH8M6wUoi/prC9NSmaOauY2+Z&#13;&#10;SdrZQlwhAnBvBtO8QxfC3H/tUTNuaN/O/Zdu2tClbfO67/xXdCNu9GDQPMvQ8PYoWoQQuQpG52lY&#13;&#10;mFAHlVbwzUSnPkOqcguvf7DP2nnpp6Cb6N6nO1DCFwd+xuuiZuZfOPTltxjpTp/uN9V9XnoS3JHY&#13;&#10;pL8RRRiJE4cR7nEWTmUmw3bmjhvDs0cfJG93FondnB9EF9DnZJFe2IaB3X7j801OS6Bt2o2+HCjX&#13;&#10;s3uTFm2B3hrVt/F9NkpltjKuQ7PtK8pMenJmvUKhMpxuJh2bnJZi27RbjyUZu9mkzfW8t4QQAedW&#13;&#10;RqvaXwjg2pa0bgoGzQ501v2rfPNbLe5BIYQQQgghhBCiZoJvvo+kKUNAOYyJo3r6uH9IOYaClxkX&#13;&#10;/RJHx25i95K/0s2pf8oyAHELyoF/wPT5Zqdl9jezW18GlKHfvRmtthC9ffUHG19no3iioENoZzBs&#13;&#10;Y5vupLSzhbhCVOpfq4ngtp0JVxoo1p/knPubLmzLdx1Bf9z91j/Pd8X7MXhc9ivQTJQVZPLAmtvJ&#13;&#10;OeU0a2TLPBKjQ32sjGugeXtCw5Q16Ly0uY7uUbHcwxF2bt3HD14iKeYf9rJBux/6RNPP6/qMdS0Y&#13;&#10;RcRkthg/I9unwJQJY8m7PNF/KKs6/R8Fb08j2m1kvGNGk6dl0CaTWWiAwkzLXhCLdnPSOYtts1G4&#13;&#10;l5GDulWejWIqQT0sBMUwtXX5oiqcO4m+2FB5+TbbEm4YKMycjEo1lUW7DXU8u0o0Gv6UUV/ZljEs&#13;&#10;K2BGiIKQGQXeg7zKUDq3/a3m96AQQgghhBBCCFFj1xORsh7jwVdcVy7xqowSdQr94z6k04LVvD1z&#13;&#10;IEqXzinHCjsGTTpjXNq3Y0jOzAfyyUweg0q1hN0nXVeGscxG2Q4D4hh0WwuX9wBMejXDFCEMU5dU&#13;&#10;0y90VtrZQlwhqu/f9kXLHsSqIjBoPmSH05r7UErBjEgUIbMpKDMBTbixRx9iFSXk5u/ntHMg4PwB&#13;&#10;Cjd/BWH96B1Sk87/avY98aiMsrMV7r+sO8G30H9EPx+W5vImiKY9hjItqRv6ZQt5ZctRKqW+4jgF&#13;&#10;y5eh0Xfj8ZRh3HFt3YakAsM2zXImR1UatmYl0btSEAWgDdHzdnlY/syI8WQeqUogJpuis0aMGxMJ&#13;&#10;tZdu22yUEro9mcgwT8El22eTv57VhSfcHnJnKMrdSD4RqGJ70LJlNPMOekiD8Swn89JQoiQmW8dZ&#13;&#10;40E2JnYjmN8xHilkzXIN+foy7zOJhKiKP2WUZtzafxAx6NCs3cUJl4NNGIs+Yk0+RA0Mo31wVXU4&#13;&#10;mE7sYq1Gh1I1gIiWbWt4DwohhBBCCCGEEJeIycDexc/wQPIxVJrVZE3u5xZEAQimZfRsDrq3bY1G&#13;&#10;jMbvyUuNAIaTXVSK0biaRJelxKyzUfR38GTyEEKvrtz3FnxrP0bEQP6aHAoNbn2Axq/IXbMHlLHE&#13;&#10;RnTzv51tPsuRgnUsf2c7+nO/u55bCFFnKlUjNdOGqIlpJLIU1aPzUFunoG3Ieo5HM08SNSWe3taN&#13;&#10;xoM6DiJ1zv0cX/R3/u/Nj9h/5ATHDuzh/fmzmf3p7fz9lbHcfV3lCqh6QVx78630VpSwcfVaPv7s&#13;&#10;C3T60sqBBrBUllFPkjPxOlb3b41CoXC8hsxAnavDUCcRXluwZw/rd3/v1hFajkGX7zSN0OnlPHUv&#13;&#10;qCNDnl/I/JHnWTzyYcbNU7N59150ur3s3qxmwcS/MWr+Ee6bM58ZwzrTxPlfmE/zTX6udXrgTop/&#13;&#10;+Q1+O8ynWzeh1WrJ/ewYF52PvyRMGHVLGRedioaBDLkLirdZ0uPyqs1nYp+N8mdSxvahtcfi1YzQ&#13;&#10;kSlkRBWzMC6KuBkrrf97HVlJg4hM30dU2lwmRVn3q/GH+SibZ0/k8alJjH7hI445R1Lq5WfSQDS4&#13;&#10;vPWvjAaHDufl7ERQq+gaN8OpXn6CnpHPUhj1GNP/YpsO7VSHdx3JDPUGy7nVM4jrqkLNBDIn9vNj&#13;&#10;Iz8hhBBCCCGEEOJyOIPutUlEP6sB1UDu4hu2ufcxabXk6mq+goh9Nkp8ImPv9bKkfnAoI+c8TVRh&#13;&#10;BnEhTu3sDVkk9YwmvTCMtBUTiLL2l/rDfGwrsx8ez9SJT/HClqMuA3bNZ74h33qNm3YW8wvw2+FP&#13;&#10;2arVotVu4bNjF5yOFkL4w/+71YvgmxNYvLuApXcXWaabqVSM2aJkZt5W1qf0diyXFXQ9PZMy2fpW&#13;&#10;HOc1E7knrCvd70xgzt7uzN+UzbP923mugKoVxNWhw3lRM4f7ji/hwQFRjFR/xa/uh1mZTn2N9q0S&#13;&#10;wtce5Kwt0nv2ILsmtmHX1JGMe21vHaw7aNvHwNMyaJ6m8FlfblP3gm7sx5TsNeRlx8HWuYy8P5rI&#13;&#10;yGjuHzmXTeejWZj3ASufieJG94w0/8hnr061nvdp3vjvaTidw5xxlv8zddNBzrv9Sd0r5+SX/6EQ&#13;&#10;PC+VZXtN1fLtuZo84nyYjWKj6E3K+q3krZ5CJ81k6/8eT/rRwWTnbWX9bPdpoD4Kakev4fH0an0v&#13;&#10;o/98Bzc5fy718jNpIBpi3vpVRlvSLTGL3btyyHaul1+HKau3ULT+OZfl8yx1+C7WZofzefIYy7mT&#13;&#10;t9IpQ8Ou3Qt8nDothBBCCCGEEEJcRqYf+HL7PvC4ZJfjNfWDb6vZnsCb6mejWASjiEhmfdEWVme0&#13;&#10;Q2NrZ495naOqbPKKVjM7+uYadcwGKSMYrrqX1r3i+HO4ayDH/ONnvGrvS3uD/wKnN8xhnEqFSvUC&#13;&#10;mw4GvrdTiMYiyGw2+7zSUFCQ5dY0GgN001UYKf3pLBevbsGNbRSusyfqkqkE9YMPMDd8Bbp50W6j&#13;&#10;rEspmJFAnCaWPN1Mor1EhhUKS2goYHlRYxUYS0s5exGubtGGNoq6y8X6c82iIavv5ay+p68+k7yr&#13;&#10;rCHlSUO6Fhrg9fiqsV63ryR//FPf80vSVzv1PX1cAWmU9NVOfU8fV0AaJX21U9/TxxWQxvqePnF5&#13;&#10;NLRy0ZCupyFdC07X42t4xHOU4FJpoqCNUonyUgZRcNos3BOTkV9Kyx2bMNd7TVC0aYdS2a5OgyhC&#13;&#10;CCGEEEIIIYQQQgghRGN0JUQKAq/lnTw0ZQiGzDSeyVpnWRfRZECXuwH1rMmo1ErSnhnErY0zd4QQ&#13;&#10;QgghhBBCCCGEEEIIYdVIQwXXE5GykqK8SSi3TOeRyBBatAgh8pFprGE4a3ctZWYN1ykUQgghhBBC&#13;&#10;CCGEEEIIIUTD0YhjBS0JjU5k3paDGG2bzRsPsmXeeOIjlI05Y4QQQgghhBBCCCGEEEIIYSXxAiGE&#13;&#10;EEIIIYQQQgghhBBCCC8kkCKEEEIIIYQQQgghhBBCCOGFBFKEEEIIIYQQQgghhBBCCCG8kECKEEII&#13;&#10;IYQQQgghhBBCCCGEF0Fms9ns/ktvgoKC3H8lhBBCCCGEEEIIIYQQQghxxfE1PCIzUoQQQgghhBBC&#13;&#10;CCGEEEIIIbyo0YwUo9Ho/lajo1AooJHlRWO8ZnHp1fdyVt/TV59J3lXWkPKkIV0LDfB6fNVYr9tX&#13;&#10;kj/+qe/5JemrnfqePq6ANEr6aqe+p48rII2Svtqp7+njCkhjfU+fuDwaWrloSNfTkK4Fp+vxNTwi&#13;&#10;M1KEEEIIIYQQQgghhBBCCCG8kECKEEIIIYQQQgghhBBCCCGEFxJIEUIIIYQQQgghhBBCCCGE8EIC&#13;&#10;KUIIIYQQQgghhBBCCCGEEF5IIEUIIYQQQgghhBBCCCGEEMILCaQIIYQQQgghhBBCCCGEEEJ4IYEU&#13;&#10;IYQQQgghhBBCCCGEEEIILySQIoQQQgghhBBCCCGEEEII4YUEUoQQQgghhBBCCCGEEEIIIbyQQIoQ&#13;&#10;QgghhBBCCCGEEEIIIYQXEkgRQgghhBBCCCGEEEIIIYTwQgIpQgghhBBCCCGEEEIIIYQQXjSOQIq5&#13;&#10;DH3BFgr0ZZjd37timak4c5jPtn2AOvtVsrJeJVv9Ads+O8yZioZzlUIIIYQQQgghhBBCCCHE5dSA&#13;&#10;AilmKoylGAynOHPB5PKO6eAGUuNGEJe6gYOubwVeWQEzQhQoFJVfIUlZbCjQY3T5g1IKZkRWOtbl&#13;&#10;NUyN3jnd5l85mp+Jqn9fBiQ8ycKNn1FcvI/8ZWkkDOhLf9XLbDl8toqgkZkKw3ZeiOuOImQ2BWWB&#13;&#10;zRSTXs0whcL7uavII8srkhkFpY7jjXoK1DMYYn+/D0lZORToy+yH2P9nla8QhqlLcKSoDH2BmhlD&#13;&#10;QuzHhCRlodUZnI5xMBl0aLOSCLGdb8gM1JU+T/+P9eX6fFZxnJ0vDKetex42anVb3i89z+W2ct0C&#13;&#10;UI5BpyUrqY9PZdyu2nJ0Ab16jId7zNN9JoQQQgghhBBC1JCpBPWwkMp9RY4DKCuY7eh/8fRy6Qvw&#13;&#10;pU1dVZvX+TUGtf6C/a889+9o0RnKHcfYmAzotFkk2fvHhjFDXYDe6Kk17d62D2HIDLWXfiMTRn0B&#13;&#10;6hnDnK4/iawNhV7OXZWG1p8iRO0Emc1m7/3tboKCggAwGit3111+F9CrHyc8+QipeVrmRbdxvFVx&#13;&#10;iv0FX/DzH+7lT6EtsVxF7SgUCvCUF2UFzIiIIxMVGS/H08UWqjIdJndaOhpDGImaHBYn3GKNYpVS&#13;&#10;MCOBuMxyVBnTiO9yjcvpAGgVRmx0KJb/+BuGnVk8OmoRxxPmkZ0+mr6dW9IEoKKMI5+uISN5Bprg&#13;&#10;CeTkzeCB9u7nK+cn3XoWTp/N4sJjoEwjTzeT6JbVx9S8XrML2+ewAYio/FlQRR7ZNeOWvgOIUDYF&#13;&#10;416yRjxCemEbR/7Y83IIGbtWkBJxPWbDbla+9zmeHiHwO2XFeSzW/ECcOpeVIzsTxBl0WY8Smb6P&#13;&#10;qNTnmdj7BuA3Due+TLoGt88Ip3SEkZo9nt6tLgb42Kqvr3pmKn7S8f7CWUxdvB2jt7y/AvhWznxV&#13;&#10;8/LuTWDT5y9bud2CUpXBy/FdCLaX21KiMtayPqW3ta4o54T2WaJUSzFEpZI9sTetnMq4KvttshJv&#13;&#10;tx5r42s5stZbnw+wntfZVbQK+xPRoS1dfstlz7v6qSHlSUO6Fhrg9fiqsV63ryR//FPf80vSVzv1&#13;&#10;PX1cAWmU9NVOfU8fV0AaJX21U9/TxxWQRl/SZ9KreTA8mXxAmZqHbl40rq1NE2UFc4mIWwj2drKb&#13;&#10;q26hb1wEymBf29QXMexey3uf/+R+JgvzLxRvWIXmf4NR/zeLkZ2c+69sfUHBjv4dJqApXEDCzU2t&#13;&#10;J6jcJ2U6nMs0S8cRhYsTuNl+ESaMumxGRD5Loa1t7/W8TscqHX1utnMbohawa30yEYpKOeRB4PtT&#13;&#10;fOVLubiSNKTraUjXgtP1+BoeaRyBFD+YDHtZ88ZcJmjuqrKC8Fpw7EECDxWMx/dsgRR8Srf59E5m&#13;&#10;DRzFIp5E+9FMYm9q4nbE75wuyGBg3GJMk98l/8VB3Bhk+f0vuhxez17K65oj/HH8SHp++S4rjz9e&#13;&#10;OZ1eeL1mZ6YS1A8+xPrhsxm+4VleCF9R+SHnMR88sX2m5ysFFEwntEyOUrFV5ekh6sZ8jM1P/4WR&#13;&#10;BfeTtz2d6NZXWR/Ecyl36XgGTN+jnTwS1dY4p7R5KVu2h+SBsbU8tnbXZ/5Fx3uvZ/Pm6xr+98ex&#13;&#10;TOh5kFdWnvepPNVHPpWzatW+vHsTmPTVjD/l1l6GBrt9CTOdoGDuk8QtbEl20XISQ5uB3+XIUm89&#13;&#10;Ska15dPZ5cy7+qoh5UlDuhYa4PX4qrFet68kf/xT3/NL0lc79T19XAFplPTVTn1PH1dAGiV9tVPf&#13;&#10;08cVkMbq02ftN1l/L5rhn6B6IdRDm94pkOIx0OLgT5u6KmZDHk8PnkBBwmq2z7mP1kH+9e/YgkPF&#13;&#10;Lum1BVd+cG2Hm0pQP/gAycXO/UmOgMkB53PYji1/2i1gYhto+Tkqj218Z3XXn+Kr6svFlaUhXU9D&#13;&#10;uhacrsfX8EhAS7/JsJd3naeOeVvOyPwrxz55j5eeGkYPhQJFjziSZr5FvvtyVL/qWJ6cRPLyLygz&#13;&#10;fMo7855gSI+2KHoMY+qrWzhw7nen4yYze81+4CQ7XptGUlISyct1/OpyHuvPVpWXX3qaWTOy+F/o&#13;&#10;eDSvJtC9eUCzB1r2IFYVAQY9R055mNZXrQp++k8eK0puJD5FRXSlIArAVbS+dxQp8TeiX7mBncds&#13;&#10;/+ciP/HkYK4AAP/0SURBVH25ha3n/8R8bS4bMx/l7lbus1Vqz3RoD+vz72RE1CCiRvTDoNmBrqZT&#13;&#10;/0zfs3v9HogZRny466yMYOVt9A1TYig6wqkqT2/m/P5csjU/E58yintbXwWYOHf8MMVA09Ytudb5&#13;&#10;8GAFrdrYIvlW9nQkkRjl9LBR3MWj08eiNGxjm+50LY6tzfWB+acvWbv1IrHztRRsXMi4u9u5H9II&#13;&#10;XZryfmld4NDuj8mnH6Pje7jOJAluS1jfbk51ywUOffw+akMEqkcinUayAME3EzXhMRKVe1i/+3v7&#13;&#10;Elx+lSNTKUeKTrr/VgghhBBCCCGECBzT9+xev4+YEbH8OWoQMc59Kn7zp01dlTL2f/AOmpODSBnb&#13;&#10;h9ZBAEaO648A19K6hWvfQ3DzVriGLWzpGM7MxL5OQZ/riXj0KVKVOjTbvrKvuGLpZ4OYmSqi7EGM&#13;&#10;YBQRo5meGuHS72Y/dvT9hLvMOmmKMuxOwjhJ0ZHSapbiboj9KUIERsAiBaYTWib3j2bC5+FkazRo&#13;&#10;NBpWDzEwN05FmtbRWQcXOLpxNn8eNIvtzYay8KOd7Fg8jq7fLWPYg9NZ9c0ZRzCloozvtmrYuOMd&#13;&#10;Zj/1OgfaxzIxYwnL/taGnX+fSuo7+zkPcPVN9IyL476eSqA5nfsOIj4+nrieN3G103m2fldGhe3c&#13;&#10;xr28Nm4kqcXhLCs6idF4kqKJ1/O5poTSVr0YGh+BMmC540YZSue2bp31PjnD1598wmluI/quTpZr&#13;&#10;8+TqTtwVfRsYv6To0FnrL5sRmriSXatn8VjsbbRqEogFztxZHwbKUDq3bcGt/Wv5kAvuRuLGgxg3&#13;&#10;JhLq9lmYDN/waTHEjOjHrVV9Tubj7Fyxmu0d/kLysK7WPAumZcQAVEoDxZ9+g8H5CWI8jO7zkygH&#13;&#10;R9DVGkizPIgMKMM709blfwXTvEMXlweRP8cG5PqA4NBEPtz1NjMfi+W2Vl5LRSNzKcr7pdaM0MTV&#13;&#10;GI2r7bNI7EynKP60BGIG0f/WZk5f4joT2sHl6yHYA3WQv34Ph6zl3/9ydC1hoe1p7v5rIYQQQggh&#13;&#10;hBAiACx9LK0I79yGJrf2Y0TMSZcgg3/8aVN7ZzbsYsWSXXR4MpFhoddZf9uaiNhYlJTwafEppz5Q&#13;&#10;E8aD+/ncEMbg3l0s7WfboFpPfYPN2xPqMqjWFnRpT3jnNm6duAo6hHZ2Cf4Ehyay0XiQjYnd3I4t&#13;&#10;x1C8j2L6MaK/03LzHjXE/hQhAqPqe8dnpRS+uRA1E9CsmEFiQgIJCQkMT3mRFalNUaeuoNAaHTX/&#13;&#10;VMjimW9TOmY+y/7xOA/0v5s+940iLetFnglex7TZWvQXXafTnP6qgjvnvMHcxx8mIWE4qimTGd/H&#13;&#10;yPb1e9CXm+HqjvSJj+O+sJuAFnTpO5iEhATi+3T0EmwwUbY3l9cL+zHz2ccZGNoSaElowhSmpzZF&#13;&#10;/dYOe+diIJlO7GKtRodSNYCImkyFs40Cbx1CF2VV0eBrUHYJobVPkeYAsj4MbNcXXOuHnDMTRn0h&#13;&#10;Wq0W7YYsnohK5dDYZSwd6/5wcOZpNopVy35MWpFOV3Uqj85aaTmvdiUzRjxCOo+xYuYDrqP4q2Sg&#13;&#10;WH+Sc+6/9sjbsTW5PtGoGfUUaLVotevIemIkqkMPkrd0tDUoZ/1C5U1wGzqHt4fiwxw/V4Ma4txJ&#13;&#10;9MXn4XQx211m9XmZhSiEEEIIIYQQQvjFNlg3ltiI1hB8C/1ru/KJsyrb1N54mo2CZcBu1ARWpClR&#13;&#10;qyYzS73B0r+jnsWIyFcg7UVmDq0ugOHEr7b6EfTHPbXCy9AX5KLVatmQNYko1UHG5r3EWPcgkhDC&#13;&#10;Zz7fw1Uq+4ptGh1K1YMMsG9wBNCG6Hm7MB6cbV1Dr4KfPv+Yd/WdGfHgPXR0imoGtb6bh5OiMOZq&#13;&#10;+fh/zgtwgXLYwzx42/WOTeKbtaHjH1rBkR/4+YJva5i5KufUET0G91/b+FVheXMcXf4mawe9Fq16&#13;&#10;BnFdUzmk0rD1uSgP6zWWY9DlO463v7aiM7hNK7zmOq67pqqPLphrrruOqkItgWeirFDD3Pz2qGJ7&#13;&#10;WK6v2oecWx5ZX7k6g4fgTzkndy9BpVKhGpPO9oFTeGLALbSoKhtss1HaD2Pc4BC3oFpTlL1HMX31&#13;&#10;FDppJlvOq5pMJiqyJz9Ad/uoANsyYEqPo++D23YmXIl1tIA/x7q9WZPrE42a6eRuFqlUqFTjSd8e&#13;&#10;TsYTUXRoYVvurynte95DFHtYk/uVW2CjHEPBEuZn6lx+6z8D+enzWcsgMjUaNJqVZHTaSnLcYEZk&#13;&#10;7ZVgihBCCCGEEEKImiv7FPXcDU6DkZtVv/KJQUe+L/1q1bapPbPNRmmvepjB9tkoVsFKeo9JY3VG&#13;&#10;OzTJYyz9O8kaSH2eyQm3O1YtOXcSfbEBwrrQwX1LAdugR/ssk6pWm2hK286hKL0NojYZ2L1oKiqV&#13;&#10;ijHpRQzM+BsDOjQPUEewEI1TQO4f06kjFBk8dx67quDMqROcphPdOzoFRsBpFsUPnPz5gss7lQS1&#13;&#10;4KZOrdx/6wdbZeOFp8rMXwYN6WNU1g56FarkTAqjVIyODaO9yzqFNsVo0sc7jre/5vHBt7blueqz&#13;&#10;0+i2bcNgGykA1T/k3PPI+pr6wbceZmzYpmAaMZ49SM59pSyJU5Gi/tpLh61tNsqPDHziL9yndJub&#13;&#10;ZNxL1ojBxC35hfitJy3nNZ7m4Pzb0S8eSf/JWk5UegrVJX+vTzR2lim71nKbM5DSJeMYnLKGEqMJ&#13;&#10;CEYR/hDT08IoTI+mZ1IWG2wjbZIiCZn/I3erwtxP6burOhCbqWHtro0sSRlFQkICCQmjSFmSgyax&#13;&#10;DYXpWeToq6nHhRBCCCGEEEIIj0yU6XagMUQ4ButCtSufGDTpjPGxX63qNrUnttkokTzxaCRKl05N&#13;&#10;6+bv4eNYUhrP1lNnrf07u5n/x0MsjhzGZJdtDy4B23LyRiNnD2ZzX+k7xA1+DnWJp5wTQvjCU4++&#13;&#10;nxwbd1fPsfmS4lqnZZbAaRaFl0hqQAXTsnc8U6L2MHfBcrbry8BkQPduFvMzy0l8bEC1+1JUS5lG&#13;&#10;3klrxWk0Yjx7gLx7ikiOe5ZlujPuRwMRpOZ97zje/trFvGjrtlRBTVHccK0Pm19VcObHU5zlWm5Q&#13;&#10;NHULWNUR66wkuv7OkR2OWSab9p+mndtGWXbueWR9HZwX7WHGjpNgJRF/TWF6alM0c9ex19NsF/ts&#13;&#10;lOEkPxTmuqE8F9DnZJFe2I/sxc+REGr7b01RRjzCc/Ofpqt6IW8WluLY28TzklyWICLWPVH8Odbt&#13;&#10;TWe+XJ8QdpZymzZ9LGjeZNVea9Ay+GaiZy5llyaDgdttXyZXUxq5kKJ1Ewj9odT9RL5ThBKdkEB8&#13;&#10;hNL1IRLckQGPxKHEdSN7IYQQQgghhBDCd9bButwAR/7tmF2yaR+n27XxuvKJMjWPk1X1q3nkpU3t&#13;&#10;xjEb5W88dIdbr5VJT86sVyiMmcniOQmE2gZQByuJ+Os05md0cmx7YN0HxeNqOLYl/e37p9iW7fa0&#13;&#10;fJdttR1P+6e4Clb25q9pz5CKmrmrdJX754QQPqnqPvORrfPYF824oX0791+6aUOXts3rvvNf0Y24&#13;&#10;0YNB8yxDw9ujaBFC5CoYnadhYYIf6xb6KvhmolOfIVW5hdc/2FezSivoJrr36Q6U8MWBn/G6qJn5&#13;&#10;Fw59+S1GutOn+011n5f2kQJAYSbJzpH/MeloDHh9yNWcbVMtT7NdqpmNUtXGXgRzbYsWNMVL8Mcj&#13;&#10;X2Zj2fh6bFXXJ4Q7Wz3sVm6DlUQkpLDsoO0L5EbmJUYT2twayA7E7DshhBBCCCGEECKQbIN1ySfT&#13;&#10;tkyWSmVZhktTXAd9JV7a1HZVzUYB06E9rM83eBk4ew0tWl/rX5r9aqt7WvbLA9tG9gHvnxOi8fD1&#13;&#10;rqySZe8Hz6PwXdmW7/IUST3Pd8X7MXhc9ivQTJQVZPLAmtvJsU23MxoxbplHYnQoPlQ/NVPrSus6&#13;&#10;ukfFcg9H2Ll1Hz94iaSYf9jLBu1+6BNNP/c1G+uEbVkvzzNMzhZlE2PIY+2OY36NUDfp1QxThDBM&#13;&#10;XeLX39lno3AvIwd1c5uN4itHwMMydVTpYW8T22wsR/Tfn2NrfH2icTKVoB4WgmKYGn0tC4zlSx7E&#13;&#10;jOhXg9l3pRTMiEQRMpsCr/VY9SNihBBCCCGEEEKIyhzLenlcueWsjuyYk2jW7vJvSfZatKkts1G2&#13;&#10;w4A4Bt3Wwv1tH1kDHtb9hD2uNmPdP8URkLEume9x9R7rqj/2QcIX0KvHoFCMQS1LbQtRJwLTz9Wy&#13;&#10;B7GqCAyaD9lxwrkScO9wa8KNPfoQqyghN38/p50DAecPULj5KwjrR++QmnT+V7PviUdllJ2tcP9l&#13;&#10;3amqsvRJEE17DGVaUjf0yxbyypajVEp9xXEKli9Do+/G4ynDuOPaug1JgWOkgGMDMFeWQFsx6rd2&#13;&#10;cMiPh5UlKAH5a3IodN8YzPgVuWv2gMueLDjNRimh25OJDPMUSLJ/Dp6CO2coyt1IPncysGc7yw1i&#13;&#10;Oz5/I7lFTsuymfRsWLTKdV8YP471+/rMZzlSsI7l72xHf+531+NFw2cvW+tZXXjCS7m1rR9roqxg&#13;&#10;NiGKPiS7r8Nq/JpVC94gXzmMxwZ1rsFDoDURsbEoPd0/pmPsWJvntleSEEIIIYQQQgjhK0978Dqx&#13;&#10;bshuUL/Px4f8CBj41aZ2Zp2Nor+DJ5OHEHp15X42+6DaSv2iTv07UffQs31Tp+DIHtbkfuW0L+4F&#13;&#10;9BuWkelxXxjIX/MRRU77t5j0uSzKdO6Lczrv6k8wuA3uNRZ9xJp8g9Pxv2M8Usia5Rry9WXeV70R&#13;&#10;Qtj534fmURuiJqaRyFJUj85DbV27cEPWczyaeZKoKfH0tnawB3UcROqc+zm+6O/835sfsf/ICY4d&#13;&#10;2MP782cz+9Pb+fsrY7n7usqVUvWCuPbmW+mtKGHj6rV8/NkX6PSllQMNAATTMupJciZex+r+rVEo&#13;&#10;FI7XkBmoc3VuFU6g2II9nvYPKMegy3es++j8KtA7Ktagjgx5fiHzR55n8ciHGTdPzebde9Hp9rJ7&#13;&#10;s5oFE//GqPlHuG/OfGYM60wT539hPs03+bnWdSV3UvzLb/DbYT7datnTJPezY1x0Pt4nnjcAc2EN&#13;&#10;tJH/Mbv9esiFMnLO00QVZhAXMpIZ6g2WtG/IIqlnNOmFYaStmECUc/DGPhvlz6SM7UNrj0WpGaEj&#13;&#10;/062CtSqAcTNWGnN63VkJQ0iMn0fUWmT+Ev49U7Hp5ARtY/0yLHWdKwj64kxJOe3ITHzUac0+HGs&#13;&#10;n9dnPraV2Q+PZ+rEp3hhy1Gnh9zvnPlmp/Ua8thZ/CNwlsOfbrX8Lvdzjl1shI/EOinvl5OtbBWz&#13;&#10;MC7KS7mdy6SoNpY6rvcoZqpArRrJE1nrrMeuZMaIoSRrlKStSGPozc5L2/lajoJpGfUomYnu989K&#13;&#10;ZsQNQKXG7Z4QQgghhBBCCCF8VM1gXfvgPo99a1Xxp03tYJ+NEp/I2Hu9LJ8fHMrIl+eiYimqrl76&#13;&#10;d6Y/RLh175Tg0AeZk3EnhemPMMKajg1ZUxicvAFlYhoTndNg7zt6lsgRsyx9rhuyeGJwMvnKCWRO&#13;&#10;7OcIutjOu3AoIXEznPpnn6Bn5LMURqWzYpL1ePNRNs+eyONTkxj9wkccc+42anD9KUIERpDZbPa5&#13;&#10;hzUoyFJdGI3uy3JZmAx7WfPGXCZk5lt+EZVK9vRERrovl1VxCl3OUhYtXskGnQFQ0CV6PE/PSiGx&#13;&#10;b3tH539ZATMi4tCo8tC5bEBeSsGMBOI0seTpZhJtq1jNZzmcv5qszH+yvECPMtX6dx7OYzJsZ+6E&#13;&#10;HG6cOZPk3tYNk00GdJveIzv1dY5OWcv6lN5el/lSKCzvVMoL6//KJM01bVYmvZoHw5MptqXNdi2Z&#13;&#10;OpfjXMRkU/RhIqHO8QLjYf6ds4ply9TWPARQEjE8kaSksYz8UxcU7rW7qQT1gw+QnG873pU9v9zf&#13;&#10;sPJ8zV4+CxcmygrmEhG3irDszXw4/CSzqsgjVyaM+t18lPsO09I1WFKuJCp1JtMThxNt3ygey2yU&#13;&#10;L5cwKnYmx55cx/Y593kJpFiZDOjyNvPB4hfILLSeWZXBy2Piud+9zAImg45N72WTakuHt/Lt17F+&#13;&#10;XN/Fg2jTnmTSFxG88tYsHu5qO9MF9OrHCU/e4DjWmdKXfK4/PJezGqhlefcmYOmrKaOego9yWT3N&#13;&#10;sv8QVFG+Kh3rpWyB/+XIy/2TmfwXhrpvQm912fOuHmpIedKQroUGeD2+aqzX7SvJH//U9/yS9NVO&#13;&#10;fU8fV0AaJX21U9/TxxWQRklf7dT39HEFpLFy+mz9R9tQ5Wm9bxJv63sLy6bow7G0LZxLRNxC8KWd&#13;&#10;X6mdXEWbmjK+zJ5AbNqPPJm3hjnRbT0HUqxMBh15Wz9gcXImhQCEocr4P8bE31+5DW7vg7SlI4bU&#13;&#10;7GdIHBnl2KzerhyDbjPvZWdY9oipsm1fhr7gI3JXv2Q9Fi/nPs9h7RwSJ/2XiFcWs+Dh7jSznaKO&#13;&#10;+lN8VblcXNka0vU0pGvB6Xp8DY8ENJDitwojpT+d5eLVLbixjcJ19kRdslYIc8NXeLjxfQkM1KeC&#13;&#10;U4GxtJSzF+HqFm1oo6i7XKw/1ywasvpezup7+uozybvKGlKeNKRroQFej68a63X7SvLHP/U9vyR9&#13;&#10;tVPf08cVkEZJX+3U9/RxBaRR0lc79T19XAFprO/pE5dHQysXDel6GtK14HQ9voZHPEcJLpUmCtoo&#13;&#10;lSgvZRAFx+ZNHpmM/FJaDmFd6ND88maPb5qgaNMOpbJdnQZRhBBCCCGEEEIIIYQQQojG6EqIFARe&#13;&#10;yzt5aMoQDJlpPJO1jlydAZPJgC53A+pZk1GplaQ9M4hbG2fuCCGEEEIIIYQQQgghhBDCqpGGCq4n&#13;&#10;ImUlRXmTUG6ZziORIbRoEULkI9NYw3DW7lrKzOibG2vmCCGEEEIIIYQQQgghhBDCqhHHCloSGp3I&#13;&#10;vC0HMRqN1tdBtswbT7yXjZKFEEIIIYQQQgghhBBCCNG4SLxACCGEEEIIIYQQQgghhBDCCwmkCCGE&#13;&#10;EEIIIYQQQgghhBBCeCGBFCGEEEIIIYQQQgghhBBCCC+CzGaz2f2X3gQFBbn/SgghhBBCCCGEEEII&#13;&#10;IYQQ4orja3hEZqQIIYQQQgghhBBCCCGEEEJ4UaMZKUaj0f2tRkehUEAjy4vGeM3i0qvv5ay+p68+&#13;&#10;k7yrrCHlSUO6Fhrg9fiqsV63ryR//FPf80vSVzv1PX1cAWmU9NVOfU8fV0AaJX21U9/TxxWQxvqe&#13;&#10;PnF5NLRy0ZCupyFdC07X42t4RGakCCGEEEIIIYQQQgghhBBCeCGBFCGEEEIIIYQQQgghhBBCCC8k&#13;&#10;kCKEEEIIIYQQQgghhBBCCOGFBFKEEEIIIYQQQgghhBBCCCG8kECKEEIIIYQQQgghhBBCCCGEFxJI&#13;&#10;EUIIIYQQQgghhBBCCCGE8EICKUIIIYQQQgghhBBCCCGEEF5IIEUIIYQQQgghhBBCCCGEEMILCaQI&#13;&#10;IYQQQogAM1NhLMVg+IFSY4X7m7VQgbH0BwyGUowVZvc3hRBCCCGEEEKIOiGBFCGEEKJGTBj1hWjV&#13;&#10;MxiiUKCwvYbMQJ2rw2ByP16IxuB3zh3YwqtTE7iz7S2EhNzKLW17ETf1TbYdPkuNQx/mMg5sXszU&#13;&#10;uF60veVWQkJuoe2dCUzNzuew8Xf3o6tRRok6mRCFAkXIbArK6t/Nav5lDwvjutvrlR5ZOmofjvqd&#13;&#10;Xz59hbi2tvpqCFk6o/tBVTiDLmuEo65TPIXWUPtUCSGEEEIIIcSVQAIpQgghhN/KMRS8yIjwIaiS&#13;&#10;Myl0fqswk+RHIgmJ+wcFhnLnd4Ro4H7DsPNlRvUfwd+X53MqYgijVaMYEnGOguXTSHhwHhuPXnD/&#13;&#10;o+pVHGdnRiL9Rz7L8oJzRAwZhWr0ECJO5bM8bTQP/j2Xoz7PTinnhHYWDySrMQAMjKB7y/r0ddhM&#13;&#10;hWEP/0x7htkFx9zfrIXfMHz6FmkT5lPgT+zEzoRRt4rp6Vvc3xBCCCGEEEKIRqE+tRyFEEKIK4JJ&#13;&#10;v4YJcRmuARR3hRk8OnczJ+rfYHch6oCZi4c3MXvqIgqM4YzJ3k3JzhyWL1tJztZc3nosAvRvk7Gm&#13;&#10;iF/d/7RK5zn84UKmzv8IY+h4svd8xs71K1m2fB1bd6/ksVDQL3+TNV+Uuf+hB+UYCl7mUdVSSxAF&#13;&#10;JTGRt9HW/bDLwkzFuaN8oV3EY4MTmKYpcj+ghio4d/S/aBc+yeCBT6PR1yiKAsYvWDb9larrvPqi&#13;&#10;4jg7XxhOW0UkMwpK3d8VQgghhBBCiBppHIEUcxn6gi0U6MtqvqREvWOm4sxhPtv2AersV8nKepVs&#13;&#10;9Qds++wwZ3welSmEEMJ/pRSql5Fv+1GpYkHBQc4ajRhP6dCkxtiPNKjf5+NDNRiBL8SVxnycba9m&#13;&#10;sUrflD6zX+Hlv91JqyZBAAQp/siIieMZiJHiD/7Dt+W+f08xG3bw6jwNemKYvWwuf+vZhiYAXIWi&#13;&#10;azwTp8QCX/DBJwepev6XCaNuKePiMjigSmeuKgxoT3jnNvXgy/DvlO6cx323/pEo1SxyahrsqOQH&#13;&#10;ds74M7f+8U+oZq9D7/62zy6gz8kivdASfqq/zFT89AVr0p9k1PyPCFQuCiGEEEIIIQQNK5Bi29T0&#13;&#10;FGcuuA7/NR3cQGrcCOJSN3CwrkcGlxUwI8RprXynV0hSFhsK9G4Nu1IKZkRWOtblNUyN3jnd5l85&#13;&#10;mp+Jqn9fBiQ8ycKNn1FcvI/8ZWkkDOhLf9XLbKlyHXIzFYbtvBDXvU7WBjfp1Qyrat3xKvLI8vIy&#13;&#10;gtCHEYYmgw5tVpJl3XOFAoWiD0lZWnSeltcxGdBps0iyp6WKYzFh1BegnjHMkc6QJLK0nvZBKMeg&#13;&#10;05KV1MeHYz2lYxgz1AXojZ4OroYPedT41G15v/S8lMUNhR7KTOWyGJKUhVZnwP1IqGlZ/A3DzgXE&#13;&#10;tVUQMqMAX8aEX/FMpRwpOmn9QUnMzDSSeystD1RFN4YmjsARStnHruKf7D/VVKW6bcgM1JWeJ1Xz&#13;&#10;6xw1Kgu+ci+XIQyZoaZA70/pqc05bPs8hDBMXeL5XqgrgchXn89xAb16jKOecHkF+trNXPzfVrKX&#13;&#10;6UA5jvTHetPCEkOxCuLqP/yRPh2B/Qf5/mdf9zT5lf/lrmaZ3ohy8lM8dvcNuJyWa/nDbWF0xMj+&#13;&#10;4qP87PKeMxPGkjWkjHyWA6qlbH75fq7aUwzcRe/u17sffBmYuXjmJxzbldzBwy/PZ+ofXI/y30XO&#13;&#10;GI477vHQMbz80pP4e1rTia1kzt3g/ut6xfyLjjXzJjDw9iim7unAhPH3uh8ihBBCiCuVqQT1sBDv&#13;&#10;fUWYKCuY7dQP5OHlsS/Al7ase7uj6v6dSm2uKo7FqKfAZb/NKvqkKrUBqm7bV0pHVW2/KtX3/hT3&#13;&#10;z8efdqGNf+cIXN42dP7lq2e1OUfdtPsbUCDlN47kTCUk5CFe/vS0yzvBnR8gY+N68jKHE3Kprlip&#13;&#10;ImO1Bo3G+lqdwcDt6YyJU5Gm/d7DBxiGKmOl43jn1zP9aW9P928YCl7nidEL+LbfPD4q1rNvy7ss&#13;&#10;W7aS9Tt1FH80j37fLmTEQwvYcvI3138BQDk/6d4jfdxE5gd07W2bCxza/bFlpLZhG9t0rp+FC/c8&#13;&#10;sr9m8FD3Fk4H+jbC0HRCy+T+kajSixhoy8vswRxNVxHZ/1m0J5weRqbv0U4eRqTqdY6qFls/IxW8&#13;&#10;riKyfwrqEueb0oRRl82I8DiSPw8n25rO1VPgdVUk/SdrnZbuKeeE9ln6R6pI3x5uvb7VZKt+IL3S&#13;&#10;sVhu7NcmuaRjdUY7NMlxDE7b5MeSQL7lUeNT1+X9UnMqi5p29vtn9RR4fcwQwkdko7N3pjqVxaOD&#13;&#10;reV2JVPQoIocxhPqr93KSQ3KYsUpdGvmMG7U3BquuX+FMhk5fcg2MrsrA3t2cHmYBnfuycAuTr+o&#13;&#10;LeNeXhs3ElX6D6iyV6PRrCSj01aSvT5PPPDrHDUoCz6zzgpwLperp9BJk0zc4Fmu9bRXtTnH5dzn&#13;&#10;IRD56s85jBzXH4GoVPtzy/F6lWf6W4N/AfEr/9uRx3YUhD0xlHtvuMr9AGh6HS2uBijhsMfvJx6U&#13;&#10;69mx5t9AFE+MuJsbXKMoQBBNr1NwNcCew5z0su+56cQm0h6YgKZrOivmPUzoj8VsPwzE9CKsrWV+&#13;&#10;S/2goMuQZ8jOW8MbSVG0DdgH1I0hqdnkaV8m6d5O/n3upu/Z9EIGagPAcF7Nfo5AVm+BYv7pS9Zu&#13;&#10;vUjsfC0FGxcy7u527ocIIYQQ4gplOrSH9fkGQIdm21deAh4WSlUGqyt999WgeTWB7s2dvgX51Jb1&#13;&#10;r3/H0Sdla3M59Rs98S4lzgOfjHvJGjGYuOQi7rYe6+iT8tZ/lc72gbbrW4zq6OuoIocx2b0951fb&#13;&#10;ryr1vT+lNu1CGz/PEbC8bej8zFePanOOumv3+9WWumI1acsdMUOIDm3pNpKxMpNhL+/OGBaASGsH&#13;&#10;ImKGkpCQYHkNT2GZLo9UZTHq1BUUVjp3U5QRMY7jnV/RoSisR5lP7yH76UUUdHiSRf94jP6dW1qX&#13;&#10;uACatKRz/8d56bXJdCtZynNZ/+Yn+7SU3/lFt5Z5SQ9we+Tz7Al9kPG9WtveDBzT9+xev4+YxWoW&#13;&#10;x5ys5iHnlkf212AilE3BrxGGFzj08fuoDUPI2PUxy1JGWc6VOIf1uxYQZVhK6pt7rGkp58SmV0hV&#13;&#10;Q6JmB3nzxts/oyW7N5HWdSvJ0zY4ZgGZ9OTMeoXCqAXsWj+HRGs6h6e8QaFmAqgX8mahdVSE6Qgf&#13;&#10;v7URQ9QCdn25hJThCSQkDCdx3ip2ZQzB4HwsYNJ/yKz0LShTV7DOmo7hKS+T4+FYb3zPo8bkEpX3&#13;&#10;S825LNrLl6MsKgvf44O9luCl6cRmXkhdCokaDuTNs5bbUaQs+ZC8NCWa5H+Qo3csOeVXWTSXoluT&#13;&#10;QdLAfkRO/ZzQCWPp5Xi34WsSQcpXRoxGI0bjFlIibDW01U/fU3zY9Vc1Z1tSpz2peSuZlzjc8jlm&#13;&#10;ZZMRVerleeLOv3P4VRb8ZSvDyjTy1lnr0+FPkZXjXk9XoTbnMH7Bsun/BNUootzfq2OByNeanEN5&#13;&#10;dyzDKz1n44kObel+aM39/h2fbvgUCGNo/25c5/5+Df1+8DM2/Oc0dIyif4+apddk2M7cR1NRd00n&#13;&#10;7+1pRCubcO74YYoBZXjnAAYraiOYFr2eZE/R1+zNmUtidBf7977aaU2vp96j6Ps95MxLJLqz8yAV&#13;&#10;X9i+LxUDSqIyUni4p7/nuDSCQxP5cNfbzHwslttaXe3+thBCCCGuWNbBujEL0SwejkGzA11V7R9l&#13;&#10;BDGVvvsmkBAfgTLYz7asP/07tsEnTEBzIMfa5rK01XfnpdNVM5NpOXprR7utfXYnGbtW2Y9NGJ7C&#13;&#10;kkINibi2aUyHdvCWupSojAK+XJZi/W4/nnnr13poz/nX9vPsCulPqU270MavcwQibxsJv/LVi9qc&#13;&#10;ow7b/QFtPtqDENVNbzL/yrFP3uOlp4bRQ6FA0SOOpJlvke++HNWvOpYnJ5G8/AvKDJ/yzrwnGNKj&#13;&#10;LYoew5j66hYOnLMuDfGrjuXJk5m9Zj9wkh2vTSMpKYnk5TrLhqb281h/tqo8HetpZs3I4n+h4ytH&#13;&#10;qwOhZQ9iVRFg0HPkVFWRM28q+Ok/eawouZH4FBXRN3kaRXkVre8dRUr8jehXbmDnMdv/uchPX25h&#13;&#10;6/k/MV+by8bMR7m71TVuf1t7lpECdzIiahBRI/pV/5Crhs8jDE3fs3v9HogZRny48zIdwSjC72d0&#13;&#10;jBJD0RFOmZwehso4HhnQ0XUkuTKSCROHocz/mN22fQ3OnURfbICmLWhxrfPRTWjeynVJEMv1Q8zo&#13;&#10;+wlXOB97PeHxw4jhJEVHSu0PT8vsneHMTOyLo4voeiIefYpUZfWjLfAnjxqVS1PeLzXv5aspyrA7&#13;&#10;CbOXL1tgMQLVI5Hc7FLIbyZqwmMkKvewfrdtxISfZdFcypdrd3I+9nm0BWvJHNePVva/aezKOfHp&#13;&#10;Trbbf76TyLAbXY7wi71uSyIxqo3j94q7eHT6WJTVzfzD33P4WRb8ZC/DM1VEtbQVzGAUEaOZnhrh&#13;&#10;0zOjxucwfY82LZl0nuSF5D9hCddfKoHIVz/P4bIEXd0yHy3i409OQ+t+9LvdS8DjFwOHTgF0o0t7&#13;&#10;X+rjco7u28MnQOuEvtx+naehML/zi+EopwD6daG9+9ci415eG5fEwgODyX5tMtHKpsB5Dur+g4Eu&#13;&#10;DOwd4pSPl1Mwio630zP0Rpp5uswaU9Dxjh6EtmlW7UAiT2wBeQNA1NPMT7orQAEeIYQQQggf2Qbr&#13;&#10;jojlz1GDiPGl/VMVP9qy3tvflft3LMGOYpSqBxlws3NLoynKqDFMTGxD/vo9HDLhmDnOtbRu4fq9&#13;&#10;OLh5K5xabE5tgH6Mju/h+l1M0YP40f1c+xj9avt5c2X0p9S4XejEr3MEJG8bB7/y1Ysan6OO2/0B&#13;&#10;ixRYprBFM8F56aMhBuZWmt50gaMbZ/PnQbPY3mwoCz/ayY7F4+j63TKGPTidVd+ccQRTKsr4bquG&#13;&#10;jTveYfZTr3OgfSwTM5aw7G9t2Pn3qaS+s5/zAFffRM+4OO7rqQSa07nvIOLj44nreZNluQfrebZ+&#13;&#10;V4Z91QfrdKzU4nCWFZ3EaDxJ0cTr+VxTQmmrXgy1RavrgjKUzm1r8lGe4etPPuE0txF9VyfLtXly&#13;&#10;dSfuir4NjF9SdOis9ZfNCE1cya7Vs3gs9jb7BrCBZa3glaF0btuCW/vX/iHn8wjD4G4kbjyIcWMi&#13;&#10;odV9brbASFgXOlQKltk6pJ06mW0BsOJ9FLusVXmWg7r9GJR307urZYRmcGgiG40H2ZjYrfqby1YJ&#13;&#10;eyoPzdsTGuYU/KmCz3nUqFyK8n7peS9f5RiK91FMP0b0v4Vg+xezzoR2qNztFay8jb5hOL7I+VsW&#13;&#10;g7uR+OHHrJ45ntjbbnDMihOYDLtY+uZGS8cjoExNYnhoM7ejfGebxl555HwwzTt0cQqeeefXOfwt&#13;&#10;C36xNQI8bfCtoENoZx8GGtT0HLaR9Z3ImD+Wu1pUW0MHViDytUbnuJaw0PY0d/5VwJk5f/wQ+wD6&#13;&#10;30FoKw/LegGmX05xxAgob6DVdb7kv5Hj+kNAR/pHdPHSwL3IL6d+wAgola1cZ8IYv0adkkz6gcFk&#13;&#10;b36RxG7WkInpOF9uP1D7IGeDd4aide9Yl/SKIHX6aCJcOhCEEEIIIeqepS3TivDObWhyaz9GVLvy&#13;&#10;STX8aMt6b3+7M1lnPCs9f/cObktY325gH7DbmojYWJSU8GnxKae2nAnjwf18bghjcO8u1vM0IzRx&#13;&#10;NUbjahJ9aFf61fbz6kroT6lpu9CZf+cITN42Bv7lq2c1PUfdt/sDdMZSCt9caJnCtmKG09JHL7Ii&#13;&#10;tanL9CbzT4Usnvk2pWPms+wfj/NA/7vpc98o0rJe5JngdUybrUV/0XWb9NNfVXDnnDeY+/jDJCQM&#13;&#10;RzVlMuP7GNm+fg/6cjNc3ZE+8XHcF3YT0IIufQeTkJBAfJ+OXoINJsr25vJ6YT9mPvs4A0NbAi0J&#13;&#10;TZjC9NSmqN/aYY0SB5bpxC7WanQoVQOIsEfT/GAbXdo6hC7KqqLB16DsEkLrS30TWzt5bNcXHIiH&#13;&#10;XABUquysHU7eBLftTLjSQLH+JOcAaEPUpLmkdd2I6tF5qLVatNoNqGeMJTL9Imkr0hjqMuLAk6oq&#13;&#10;gSoUH+b4uUv2CYorShn6gly0Wi0bsiYRpTrI2LyXGBvazPFg8Sa4DZ3D2/tXvvw5trEyfs2qGc+x&#13;&#10;sNAaRolKZ8WkfnU84t25rqopP89Rp2XhCPrjleax+qnyOSwj63czWPMKT0XUh83FPQhEvjqf49xJ&#13;&#10;9MXn4XQx2+t0M8SLnPr+EMeAP/QKob3HdpatcQnc2pG2vnTIm3/m+69OALfQK+QmLzMqbEHj1tz6&#13;&#10;h5scI/RM36NNG0eyRknaiucZawui4DSYwlNASli5rimsTExjovOoOyGEEEKIS8I2WDeW2IjWEHwL&#13;&#10;/QOw8kntuffv2DrSvWlK286hKO3tlGBaRk1gRZoStWoys9Qb0Gq1aNWzGBH5CqS9yMyht1Tfb1TV&#13;&#10;QCuv/Gz7XdEqtwv95885GlPe1pY/+epN5XNcinZ/tfelT8q+YptG52EKWxui5+3CeHA20S2DLUtT&#13;&#10;ff4x7+o7M+LBe+joFNUMan03DydFYczV8vH/nBfgAuWwh3nwtusdjehmbej4h1Zw5Ad+vuAadPFN&#13;&#10;OaeO6O0jhisJRGcGx9Hlb7JUhlotWvUM4rqmckilYetzUR461sox6PIdx9tfW9G5zIIArrmO666p&#13;&#10;6qML5prrrqOqUEvgmSgr1DA3vz2q2B6W66v2IeeWR9ZXrs4QuOCP6QSFq9eTr5xA5kRrh2ZwO3oO&#13;&#10;vBPyN5JbdKbS8QWZi8h0KxzByt6Mmb7AsomUSoVKNYbkTEjNnkhC9xurvZFMhk9YvWaPa2dEVTNj&#13;&#10;bB3dHiOsQgAmA7sXTUWlUjEmvYiBGX9jQIfm1rLYlPY97yGKPazJ/cqtw7QcQ8ES5mfqHL+Sslhr&#13;&#10;JsN2Zo8YSrKm2PILZaLTUkI1VfXIJkvQFw+zEJz5eY46LQtVzZSyNS6qGwBQg3NY1yveOjid531p&#13;&#10;kNSFQORrjc5hID99PmsZRKZG47QZ4mBGZO0NUDDlIqd/OA505I5ObbxMnb7Ad8X7MADKe7rSwfOk&#13;&#10;FVe/l/FD8THgFjq19TL67vfjFOeXAJ25p2s7rsL6HJ87GZVaSVreP5kZfbPLZ15xUMcGAzAwgu41&#13;&#10;GdTSGBi/YNn0VygEUE4g8/kHXJeIFEIIIYS4FMo+RT13g9Ng5GbVr3xi0JHvS79aLXjq3wluH8bA&#13;&#10;KMhf8xFFzpvKAybDTjLnr3LtgwxW0ntMGqsz2qFJHoNKpUKVrIHU55mccLsP+/iVYyjMYU1+GxIz&#13;&#10;H7UufeRn2++KVoN2YSX+nKMx5W1t+ZOv3tTgHJeo3R+Q85pOHaHI4LkwuargzKkTnKYT3Ts6BUbA&#13;&#10;aRbFD5z82bEBskdBLbipk+dFHnxjy3QvPHVS+MugIX2MylIZqlSokjMpjFIxOjaM9h5HYhajSR/v&#13;&#10;ON7+mscH39qW56rPTqPbtg2DbaQAVP+Qc88j62vqB98GKIJbRsmqF3h0oYHEzKedZo1cT/hfJpEW&#13;&#10;tY/0yEEkZa2zPFw3ZJHUNYr5v4WhcikcZ9BljSc87h1K41dzymjZZPrswZn8Uf8mkf2fRXuiioey&#13;&#10;bZT6gWHSGSECx7acndHI2YPZ3Ff6DnGDn0NdUgYEowh/iOlpYRSmR9MzKYsNWi1a7TqykiIJmf8j&#13;&#10;d6u8j5cR/jEZtjN3XJJjJooy0XUpIXEZlVGy6kVSt/ZvfPXvVR2IzdSwdtdGlqSMsm60OYqUJTlo&#13;&#10;EttQmJ5Fjr6a71t+uZqW113jeeaI6RhfbNkPhBLb+1b8265cwXXNPH9wpsM6thQZQdGL3t2vtzyv&#13;&#10;X5tC3EIDquwXSXMLosAFjny5l8MoiYm8jbYu7wmLM+iWzSe90GDZYH7KX4mtdtatEEIIIUSgmSjT&#13;&#10;7UBjiHAM1oVqVz4xaNIZU5f9at76dxQ9+cv0x4gqfJbInk+QtcESxNmQlUTXkCx+u/tPTn2QJoy6&#13;&#10;bEaEj2NJaTxbT53FaDRiPLub+X88xOLIYUx22SLBnQljyfvMeDSDA4l122ksxJXh0rX7A3Bqp+Ua&#13;&#10;quXYUElxrftwRNssiuqiUoEQTMve8UyJ2sPcBcvZri8DkwHdu1nMzywn8bEB3FrbnFGmkXfSWhka&#13;&#10;jRjPHiDvniKS455lmc5tFgRY1p/O+95xvP21i3nR1hkMQU1R3HCthxGn7io48+MpznItNyiaeu7U&#13;&#10;CDTrrCS6/s6RHY5ZJpv2n6ad+wa4Nu55ZH0dnBftYcaOn0wG9i5+hgeS9zIw+20WJrg+WIKVA5n5&#13;&#10;dg6ajHC22wJYS0qJXLGVdY/9kR+chgqY9B8yK30fMdkvMyehm33pkGBlb/763Ewyum4k9c09la8P&#13;&#10;MBn2sDhlHMnbe5O9eQ4Jzp0RtiXGPM2Asi3j5tcUTdFYBSt789e0Z0hFzdxVOktZDL6Z6JlL2aXJ&#13;&#10;YOB225fJ1ZRGLqRo3QRCfyh1nEDKYg2ZMJa8yxP9h7os55W3OytAQRTbFHHPU4QtgxjwsEarMz/P&#13;&#10;UadlwbbkXOUpuI6ZotUtf+jPOUwYde/wVPJeBrsE0y+DQOSrv+dQhBKdkEB8hNI1P4M7MuCROJTO&#13;&#10;e4HVMfPxL9nxHwMo+jPornYB+l5SzvF9n/IfQBEXxV3tmlif11ssg1OS76atbTkz+6sN4ckbLDN1&#13;&#10;kiNooVCgSNJ6n6HcGFUcomC5ZUkvMFCYHu2Sj9dHpnPYfvBbqEKuR6HoQZL2mP23QgghhBC1Zx2s&#13;&#10;yw1w5N+O2SWb9nG6XRuvK58oU/M4WVW/Wi1U2b9DU5TR03h7l4aMgUXWQcOpLCmNZEXRch4Lvej4&#13;&#10;zmnSkzPrFQpjZrJ4TgKhtsHWwUoi/jqN+RmdXLZIcFWOYe8yUh6YwPaBS9m8cKhTp7Gfbb8rmj/t&#13;&#10;Qm/8OUdjytva8idfvfHnHJe23e89zT6rbi1AZ824oX0791+6aUOXts0D1MiugqIbcaMHg+ZZhoa3&#13;&#10;R9EihMhVMDpPU6nTPSCCbyY69RlSlVt4/YN9HjvdqxV0E937dAdK+OLAz3hd1Mz8C4e+/BYj3enT&#13;&#10;3du64oFkGykAFGZal76yvsakozHg9SFXJ0wnKJg7gehnf2Bs3ocsSbzdsW66k2BlBAkpyzhoe7hu&#13;&#10;mUdidKh1VpVthpX72pdurm1J66aer88ySn0Mzx59sOYdq4GYHSUaB9tm085lMVhJREIKyw7avkBu&#13;&#10;ZF5iNKHNrYFsf8qXP8c2CiaMJWtIeWCCpe7DGkR5e1otl/Pyly+zQavj5znqtCx4mrrrL+s5bA0U&#13;&#10;ZTjdTDo2OU3v37RbTzlQrt/NJm0uBfoaPZUDKxD5Gohz1JiJ8ou/e/hu8iv/2/oB7xuh9eihRHf0&#13;&#10;9/4o52JF5bNyUc9W9VaMhDH6kXvpGOTPwB6bBjIzpaKMY998jd5wjgr394QQQgghrkS2wbrkk2lb&#13;&#10;+kqlQqUaT7qmGLytfFJHfOvfaYoyIoGUZZ9Z298H2TIvkehQ27GWdkqlfXxdXEOL1td6ub5yDAUv&#13;&#10;My76JY6O3cTuJX+lm8cVb6riZ9vvihbAtqVPGlPe1pY/+erN5Wn3+3vHeVR5c25vbMt3eYoonee7&#13;&#10;4v0YPC77FWgmygoyeWDN7eTYptA5daTX9qP0ylNHp1+uo3tULPdwhJ1b9/GDh34FAPMPe9mg3Q99&#13;&#10;oukXep3723XAtqyX5xkmZ4uyiTHksXbHsbof+Wr8GvUTDxK3qh0LCpZWWhu9erbAST9G9PcjoObS&#13;&#10;eeUYpb6q0/9R4K1j1bqHjMcZRta18D0/WEXjdAG9egwKxRjUtVyOx/LFDWJG9LPMvpOy6KdyDAUv&#13;&#10;MiLCEURRqpaiW/+c53u9FixT15Ue1lq1dRp7CfI68escdVoWrMs9epx5ap2xWt2sDH/OYdtTxNMy&#13;&#10;ksmZFGKgMHMyKtVUFu0O4N5cngQiX/06RykFMyJRhMymwOv3jerLjm+a0al7GAq+Y9fnBzjt8t3E&#13;&#10;TMXRj/nn69uAQUwb15+b7F/wTFwwlKDb/x1nPAVKmijpPrAb8CWf/8998MgFjua9zevbDdBnDOPu&#13;&#10;a08QwbSMnu0YHOHhdbYomxiALhnsOmNp3G5M7BaAPLiMLvyPNZOG0L333YT3HMHzHx/3EMxqDH7n&#13;&#10;zDc7rY2mPHYW/wic5fCnWy2/y/2cYxcbZ84IIYQQVx7Hsl4eV245qyM75iSatbs44e2rbsD42L9T&#13;&#10;Fdum8DGD6H+rl73/KnHvaC6jRJ1C/7gP6bRgNW/PHIjSw5dYv9p+VzQ/2oVe+XeOxpO3teVfvnrm&#13;&#10;xzkucbs/MJ9vyx7EqiIwaD5kh8teEe4N+Sbc2KMPsYoScvP3uza2zx+gcPNXENaP3iE16fyvZt8T&#13;&#10;j8ooO3sJx+5V1QnikyCa9hjKtKRu6Jct5JUtRyuPPKw4TsHyZWj03Xg8ZRh3XFu3ISlwjBRwbADm&#13;&#10;yhJoK0b91g4O1bbEVsE+zfJoHJqti5jc2205EztbuXzabW8TE8aS9SyYuwFl4sMMurWZ082r8/CQ&#13;&#10;NmEs+og1+RA1MIz2wThNs5zJUZWGrVlJ9Pb6kLWd231D8AvoNywj020tUMxnOVKwjuXvbEd/7nf7&#13;&#10;0aKxcCovqz/B4LEsGqz3IZQVzCZE0Ydk97VVjV+zasEb5CuH8digztZ7xM+y2KiZMOqWMi4uw7IR&#13;&#10;s5VBM4GIti3clhGyvnpkoatUWfvI9tzI30hukdOykCY9GxatctuXCszGwxSsWck7+Qc4Z3vG+nWO&#13;&#10;ui0Lli+flTdhNOlzWZTp9hzxUuf5fI6W0cyzz8Zyfp3lZF4aSpTEZOs4e0k60/3LV4+fo1/naE1E&#13;&#10;bCxKT4MYTMfYsTavUtmpuatoc+efeKg1GFYu5a1PDNbvJiYuHCvkjekzWa5vSq/pzzDuTkfJMR3d&#13;&#10;ROrgSCLvuZ/Ri/d6GIhzI3fGRNOaIla++i6f/Gh9Xpt/5dju5Uyf9AZ6opn+goo7ffqu4zRjpV8X&#13;&#10;2jdxf/9y+5Vv1kwnKSnJ8nryBXJOOd49lfMCT9rem7yGb6y3RMU3W8hYXWT5wbiL19ft5QfHn8Hv&#13;&#10;37BmsvXvkpJ48oUcHKc9QM4Lk+3vTV7zDb83iSDlK/d7xvE6syuDLva/fwzNwTMYjV+xLKGj/beX&#13;&#10;x0V+/Gy5tdE0lqlv7AL0bJiTZPnd1H9x8LwEUoQQQogrg6c9eJ0Et6FzeHsM6vf5+FDtBhlWzY/+&#13;&#10;nbICZoQoCEnWuvUblVGyKou5+W3s2wjYO+Qr9aECxq/IXbMHou6hZ3vr/7IvXX8MlWY1WZP7eQyi&#13;&#10;gL9tv98xHilkzXIN+fqyK24wjs/tQvB6rX6dw6+8bdz8ytcrrN0fZDabfb5XgoIsDVWj0X02CZhO&#13;&#10;aJkcpULdNZXsib1pBZgO5zItfTtdM9ayPqW3ZaaH+Qxf/nMSsdMOkbBwNk/F9aD1xe/Ys2oBk/4Z&#13;&#10;xNQN/+Tv/a3rZ5cVMCMiDo0qD53LvhmlFMxIIE4TS55uJtEtgwEzFw+sYkz/afwvYTYvJ93DjTf8&#13;&#10;gTtC29DE03lMBnSb3iM71bL0lF1UKtmTH2JwXIT3iglQKCyR4Up5Yf1fmaQ5pc3GRFnBXCLiVhGW&#13;&#10;vZkPE7sRbLuWzHJUGdOI73KN0/FWrcKIdZopY/5pD68/8zTTc2D4cxP568AwlNfBr4Zidn3wDos0&#13;&#10;P3PfnNfIfiaKG537Fsyn+Wb7bkrO/Q78wO5Fc3njUAyzXnmI7k3hqva9GNynI1c7/Ykzz9dsu6Zt&#13;&#10;qPK0XtadtF1jZ7KLlpPY9tMq8sjd75z5ppCdJWeA3/lx9xKmvmFg+Kxnebi7Aq66mV6De9Ox/L9k&#13;&#10;jXiE9MI23vORZtzSdwARyiaOJXlQkfFyPF2CgV/28mZyJoWVlucpo0T9HA8kqzFEuZdvDQb78U0s&#13;&#10;G4ZFPkuh0um87q66hb728nUGXdajRKbvIyr1eSb2vsF+XhI1FC5OsK93aT6aw/heibxv7MLD6lxW&#13;&#10;juxsnbnlYx5d7UtH0+XnuZzVQC3LuzcBS1+N2MrLFktd5bUsNrXMzkoZR7IGp3viZ/a++QKZhWGk&#13;&#10;5f3TbcaW72URwHzmG7bvLLF0fv64m0VT3+DQ8Fm88nB3mnIN7XvdR5+OrqNtLm/eBUoFBm0qIaq3&#13;&#10;3N/wrksGu/alEOGh49anPDHutdZvYaRmj6d3q4sczn0Zy0eTw2L7cpTlHM1JoVeiGqMiEfV/sxjZ&#13;&#10;yVqP+XwO/C4LNj5di21jxchnKbSVYdNhcqelo2ECmsIF9rWGvdd5vp/DM0/P4sp8ux5/+JqvVXyO&#13;&#10;Pp8DMH2PdvJIVOpS+7GOOqCNh8/dombXbaREncLAZA2nCSVq+N10anaabzZuQWdUEDrmFd5b9Bdu&#13;&#10;sy0rCFTosrjTtt+GSsPBZQmVB8Nc+Ab1E38hOUcPXaIY3q8TzX7+ho1bdBgJZ8ybS1k0tgfNfXq8&#13;&#10;XUCvfpzw5D3EVPG5V6dm+eMLI7qsEUSmO4dovXCqU37/ZjlDek/lE+tbrSdp2f9SLPYmXIWOrDsj&#13;&#10;SXdsbOJVl4xd7EuJwENVZefyufEYmoOZJCi9/0Xd5VdgSPpqp76njysgjZK+2qnv6eMKSKOkr3bq&#13;&#10;e/q4AtLoMX2e+vBcuH+fD+VcwVwi4hZCqre/cfCtLdvUz/4dR78Rqgxeju9CMCZ+2buS5MxiotKW&#13;&#10;Oc0icV4mOsbaPgsGW5vGEOPUXnf0ASjt563sqlv6EmfbG9HXtp/5CDnj40l8/zCKh9X8d+VIOtm+&#13;&#10;V9dRf4qvPJaLSvxoF3q9Vj/OgR9568a367ky+HYtvudrfWn3+xoeCVggBcBk2MuaN+YyITPf8ouo&#13;&#10;VLKnJzLSfbmsilPocpayaPFKNugMgIIu0eN5elYKiX3bOxpwXitPT4EUSxTrcP5qsjL/yfICPUpb&#13;&#10;BerhPCbDduZOyOHGmTNJts1csAdXXufoFKfgjwdeC06VgRQw6dU8GJ5Msb1ytwUZdC7HuYjJpujD&#13;&#10;REKdTmU2HubfOatYtkxtzUMAJRHDE0lKGsvIP3VB4d6xYCpB/eADJOd73lbVnl/ub1h5vmYvn4UL&#13;&#10;t8I7/CSzqsgjV7aOjw3ub1goLeeIOrWKB8OTsZY8LyJItQd7TBj1u/ko9x1LBzQAMaRmP0PiyCjH&#13;&#10;Zl925Rh0+Wz94E2SbeVbqSLj5b8Rf39/6/HVpNXGmmb7dVcK6nlJx8WDaNOeZNIXEbzy1iwe7mor&#13;&#10;ndX8X/f/V895Lmc1UMvy7k3A0ldjZegLPiJ39UuWtWHBe5kx6in4KJfV02xlS0lU6kymJw53WqfV&#13;&#10;ia9l0aku83zPOd9rDpc/7wLhMgRSAJNBx6b3skm11Vcen69mLh7Wkpb4PF9EzOKtBSPp2szxIPDt&#13;&#10;HPaDfS4LNr5ei6U+3cx72RnWMuylXHqt8/w4h0f+faGq/nr84FO+Vv05+nYOp2PzNvPB4hfILLTU&#13;&#10;hUpVBpnJf2Go+yb0VjW+7opS9n/4TxZkrbB/L1FEPMzkCRN4dNQ9dGzm9t8ufMv7z05mUn5b/m9J&#13;&#10;Js/YBtG4MFPxy34+fD2TrNffR2fE/l1nQvJ4RvXrhHPWVM32fQuP9ZOvapw/1apZIAXzz3y56iWe&#13;&#10;e2k133efQMaCZ0gIdbpXJJBSJUlf7dT39HEFpFHSVzv1PX1cAWmU9NVOfU8fV0AaK6fPl8G6Tn1v&#13;&#10;YdkUfTiWtoW+B1J8a8sqqu5nsXHpb/HQVq+izWUy6Mjb+gGLkzOtqx2Eocr4P8bE3+9o01TTr2Hj&#13;&#10;3r/hW9vvPIe1c0ic9F8iXlnMgoe7Yx8KWc3/df9/gVa5XHjja7uwimv1+RwWvuWtK9+vp/7z/Vp8&#13;&#10;zNd60u73NTwS0ECK3yqMlP50lotXt+DGNooqG24BZa0Q5oav8HDj+xIY8Kfg1LUKjKWlnL0IV7do&#13;&#10;QxtF3eVi/blm0ZDV93JW39NXn0neVdaQ8qQhXQsN8Hp8VevrNl/gzKlfOM+1tGp7vR+BjqqZL5zh&#13;&#10;1C/n4dpWtL2+mYegy6VR6/xpZOp7fkn6aqe+p48rII2Svtqp7+njCkijpK926nv6uALSWN/TJy6P&#13;&#10;hlYuGtL1NKRrwel6fA2PeI4SXCpNFLRRKlFeyiAKjk1ZPTIZ+aW03G3z8PqsCYo27VAq29VpEEUI&#13;&#10;IYQQolpBzbi+nRJlu8AFUQCCml1PO6WSdpcxiCKEEEIIIYQQovG6EiIFgdfyTh6aMgRDZhrPZK0j&#13;&#10;V2fAZDKgy92AetZkVGolac8M4tbGmTtCCCGEEEIIIYQQQgghhLBqpKGC64lIWUlR3iSUW6bzSGQI&#13;&#10;LVqEEPnINNYwnLW7lrptwiyEEEIIIYQQQgghhBBCiMaoEccKWhIanci8LQcxGo3W10G2zBtPvJcN&#13;&#10;WIUQQgghhBBCCCGEEEII0bhIvEAIIYQQQgghhBBCCCGEEMILCaQIIYQQQgghhBBCCCGEEEJ4IYEU&#13;&#10;IYQQQgghhBBCCCGEEEIILySQIoQQQgghhBBCCCGEEEII4UWQ2Ww2u//Sm6CgIPdfCSGEEEIIIYQQ&#13;&#10;QgghhBBCXHF8DY/IjBQhhBBCCCGEEEIIIYQQQggvajQjxWg0ur/V6CgUiv9n7+7joqryB45/ZMvM&#13;&#10;SdMsG0tLA3VNkyjTDFhKMY1V0XwoZ3VRC03SJIw1l1DTWNcspDTawrRJGqvVaNQfaorKorml24hG&#13;&#10;Dzqo+Ti5sio2aUgzvz/mgZlhZpiBQXn4vl+v+QPu5XLumXvPved8zwM0srxojOcsrry6fp3V9fTV&#13;&#10;ZZJ3lTWkPGlI50IDPB9fNdbz9pXkj3/qen5J+mqmrqePepBGSV/N1PX0UQ/SKOmrmbqePupBGut6&#13;&#10;+sTV0dCui4Z0Pg3pXHA4H1/DIzIiRQghhBBCCCGEEEIIIYQQwgMJpAghhBBCCCGEEEIIIYQQQngg&#13;&#10;gRQhhBBCCCGEEEIIIYQQQggPJJAihBBCCCGEEEIIIYQQQgjhgQRShBBCCCGEEEIIIYQQQgghPJBA&#13;&#10;ihBCCCGEEEIIIYQQQgghhAcSSBFCCCGEEEIIIYQQQgghhPBAAilCCCGEEEIIIYQQQgghhBAeSCBF&#13;&#10;CCGEEEIIIYQQQgghhBDCAwmkCCGEEEIIIYQQQgghhBBCeCCBFCGEEEIIIYQQQgghhBBCCA8kkCKE&#13;&#10;EEIIIYQQQgghhBBCCOFB4wikmEvR528kX1+K2XVbvWWm/PxhvtryKerMN8jIeINM9ads+eow58sb&#13;&#10;zlkKIYQQQgghhBBCCCGEEFdTAwqkmCk3lmAwnOb8JZPTFlNxDkkxI4hJyqHYeVPgleaTGqxAoaj8&#13;&#10;CY7PICdfj9HpD0rIT42otK/TZ6gavWO6zb9wLC8dVXgfHol9hkVrv6KoaC95WcnEPtKHcNVrbDx8&#13;&#10;wUvQyEy5YSuvxHRFETyX/NJAZsol9OqxlvNNzafUdTPe88jyiSA1v8T1r6xMGHVLGeQuXwAoRZ+v&#13;&#10;JnVQsFO+a3UGKu1q9yuG7QuJaeslzQBGPfnqVMv/VihQKHoTn6FFZyhz2dGEUZ+POnVoxTkFx5Oh&#13;&#10;1WFwkwiTQYc2I57gKo/rg/ITbH9lOG295mFjU5vX+1VgMqDTZhDvcA95vsY9XIs5BeiNlfeufOyh&#13;&#10;pKrz3e/rpKr7UgghhBBCCCGEqAbTAdRDg720FZkozZ/r0Kbi5uOtLcC4h4xBwSgUY1HrL7lu9aMt&#13;&#10;yIFPbTP+tF/5s28ZBp2WjPjezu0AHtqkvGtg7SlC1FADCqT8ypHV0wkOfpzXvjzrtCWo42OkrV1D&#13;&#10;bvpwgq/UGStVpGVr0Gisn+w0+m1NYWyMimTtUTcFXXdUaSsq9nf8zAinnT3dv2LIX8LkMQv5oe98&#13;&#10;Pi/Ss3fjh2RlrWDNdh1Fn8+n7w+LGPH4Qjae+tX5XwBQxhndR6SMn8KC/OOuG2vOdJSda3YBYNBs&#13;&#10;Q+etkHXNI/snlce7tnDd28L4NVmzFlPg+nsAzqPLmEBoTAKaDtPI1mjQaFYwDQ2qiKFMdZfv5afR&#13;&#10;rXqZ8aPnke8c4XJm3EPGiIHEJGyig+17ylbBEhUR4TPRnrQ9QE0YdZmMCI0hYXcomdZzyp4GS1QR&#13;&#10;hE/VctIhEaaTWqaGR6BKKaSf7biZAzmW4nrcqpgpP/M1q1KeYfSCz12CdY1ZLV/vV5rpKNqpQ4lQ&#13;&#10;pbC1X5r1Gl+K6tgSN9e4w7WoudV+r2VPgyVjBxE6IhOdU4DkPLo3nyVCtYRjqqWWfdNuRZMQw8Dk&#13;&#10;dU7XbSVe70shhBBCCCGEEKJ6TId2sSbPAOjQbPnGc+dXQKmy1ZNdPm/E0vUGdw2C59FlLSClwOC6&#13;&#10;wcLntiAbX9tm/Gm/su07j90PvGQ9J0/7lnFSO5PwCBUpW0Ot7QDZZKp+IsVNm5R3Daw9RYgAcFeK&#13;&#10;NDzXtOWe/oOICmlJE9dtLkyGPXyYOjQAkdbbCes/hNjYWMtneCJZulySlEWok5ZTUOnYTVGG9a/Y&#13;&#10;3/ETFYLCupf57C4yn3+d/Nuf4fW/PUV4x5ZcYzvENS3pGP40r745lS4H3uXFjH9xxj4s5TfO6T5m&#13;&#10;fvxj3B3xErtChjHh/ta2jQFjecD1ZalmEf0NW9iicw5qOXPJI/tnIGHKpq47Vzzg+AOqSKXLNhNG&#13;&#10;3UpmpewlMi2ffVmJDI+NJTZ2NInvrEYTh3O+m0vQrUojvl9fIqbvJmTSOO53OWIF24P1XtJ2bCYr&#13;&#10;cbT9O32nQEMc75L09i7Lw9ykZ/WcxRRELmTHmpeJs57T8MS3KNBMAvUi3i6w9Ua4xKHN/0RtGOR8&#13;&#10;3LiXWbNjIZEGh+N6YT6nY9X8SfS7O5Lpu25n0oSHXHdphK7M9X6lmQ5t4z11ics1PoH5az4mLbLE&#13;&#10;+Rp3vBb3vUPicOdrUVnwEZ/uqbg/TfrPmJOyEWXScj6ZP8G672usThuEwem6deXtvhRCCCGEEEII&#13;&#10;IarrEod2biav/yI0S4f70GE3jP6V2phiiR0chrJSC6itHcmIShXputG/tiC/2mb8a7+y1NX3Epn2&#13;&#10;MWusdXVP+2I6wub31mJwagcYTtz8leyosm5v0zDbU4QIhErFSE3YgxC2oWODUlFXmsrKMjXV8S8+&#13;&#10;4tXnhtJDoUDRI4b42e+R5zod1S86liXEk7Dsa0oNX/LB/MkM6tEWRY+hTH9jIwd//s1hv6nMXbUf&#13;&#10;OMW2N18gPj6ehGU6fnE6jvVnq0pTKg16njmpGXwfMsFLtLoGWvYgWhUGBj1HTrtGrX1Rzpl/57L8&#13;&#10;wM0MTlQRdYs9hOLgd7R+aDSJg29GvyKH7cdt/+cyZ/ZtZNPFP7BAu5616RN5oNV1Ln9bU7YH3AAi&#13;&#10;/xjNiP6nquwt4LsyTmrnMjIF0l6ZRESlOMtZ9nz6EQXKccyaeJ898ARA0B3EZn6FsXguUS2t36m5&#13;&#10;hH0fb+di9Eto8z8mfXxfWjn+jaPSvXy6ZCPKpOeYGHaj06ag22LJLDZSPD+KlgA/n0JfZICmLWhx&#13;&#10;veP1cw03tHL+W/vonf5DGRzquC0IReijjOmvxFB4hNNe3hEAzGf28fGmy0Qv0JK/dhHjH7jVdZdG&#13;&#10;6Epc71ea9f6iL2MG93C+xhU9GDymr1PZYglqQv8xjxKqcLwWm6Lsfi/dOUXhkRJrzxXbsYczO66P&#13;&#10;5VoG4EbCJj5HktJTz5+q7kshhBBCCCGEEKKaTEfZuWYv/UdE88fIAT502PWd6eQ6kkcuhrQUEiJu&#13;&#10;dt3sX1uQX20z/rRfmfj5xGGKgKatW3K9074KWrVxroR7bge4kdDBQ+nv1A7gSUNsTxEiMAIWKbBM&#13;&#10;URTFJMfpjAYZmFdpKqtLHFs7lz8OmMPWZkNY9Pl2ti0dT+cfsxg6bBYrvztfEUwpL+XHTRrWbvuA&#13;&#10;uc8t4WC7aKakvUPWn9uw/a/TSfpgPxcBrr2FnjExPNxTCdxAxz4DGDx4MDE9b+Fah+Ns+rGUctux&#13;&#10;jXt4c/xIkopCySo8hdF4isIpN7Jbc4CSVvczxG20OkCUIXRsW50Wx/N8+8UXnKUbUfd1sJybO9d2&#13;&#10;4L6obmDcR+GhC9ZfNiMkbgU7sufwVHQ3Wl1T1dicarAGBpShHWl7zR2Ej+hbdW8BH5lObuCVpLV0&#13;&#10;TptF/H1tXDdD6Tds0ehQqh4hzBYs8SaoC3GfbSZ79gSiu91UMaqnEhOlum1oDGGoons4NDB7YAuW&#13;&#10;Fe2lyGm+zAsU6/ZjUD5Ar87WacuCuhC3thjj2jhCfEiyJ0EhcXy2431mPxVNt1Yer4pG5gpc71dc&#13;&#10;M0LisjEas4kLaea6sZKgkDjWGotZG9fFpaAvw1C0lyL6MiL8Dss2W1DPXdl0QztCursP6lV5Xwoh&#13;&#10;hBBCCCGEENVkCQy0IrRjG665q2/gOuyajrLulTTUnZ9nQfz9VJ5c3s+2IH/aZvxqvwqiZdgjqJQG&#13;&#10;ir78znmNE+NhdLtPoRwYRmdrR3DP7QD+aIjtKUIERvXvKyclFLy9CDWT0CxPdZjO6O8sT2rqNMzM&#13;&#10;fKaApbPfp2TsArL+9jSPhT9A74dHk5zxd2YEfcILc7XoLzsvk372m3Luffkt5j09itjY4aimTWVC&#13;&#10;byNb1+xCX2aGa9vTe3AMD3e/BWhBpz4DiY2NZXDv9h6CDSZK96xnSUFfZs98mn4hLYGWhMROY1ZS&#13;&#10;U9TvbeNQzdv+KzGd3MHHPheWbphKOFJ4CloH00npLRp8HcpOwbT2KdIcOJYHXDvrQ6YZd4UHqLeA&#13;&#10;9QG3aWA6y5/r5Rytt+1y+giFBiXdQ9qCvoAcp5FGHkZG+aSM00f0GOhIyO2/oc9f7bBgVzCDUtXk&#13;&#10;6x0f4W2IfHYeyZ3Xopo4H7VWi1abgzp1HBEpl0lensyQ26oOotnmAFWGdqRtNS4V0ch4C4SAdWG6&#13;&#10;9Wi1WnIyniVSVcy43FcZ50NAxq7oMCd+dihNfLgvhRBCCCGEEEKI6rHOnKCMJjqsNQQFqsNuGSfX&#13;&#10;LSZpUzia5ZMIcxq5UbGPf21BvvO7/aplX55dnkJndRIT56xAq9Wi1a4gdcQTpPAUy2c/xm3uTsGJ&#13;&#10;bRaKdoR2bBOoxmAhGp3A3Dv2aOowHnFqJG5D1PwdDkPSyjmzezMf6jsyYtiDtHeIajZp/QCj4iMx&#13;&#10;rtey+XvHCbhAOXQUw7rdWLG+SbM2tL+zFRz5if9dcg66+MZWIHrg2mBYLSfQ5a2zFnBatOpUYjon&#13;&#10;cUilYdOLkW6i2WUYdHkV+9s/m9A5jWwArmtO8+u8fXVBXNe8Od5CLYFXQoE6q+IBBwRV2VvAJY+s&#13;&#10;n/U6g/NCWdYHXPpLnh4OFUMdy3a8yujQ8bxT8hDp1oW4k9CQEKMiUf1tNYIpRk7ojwBn2LHwz4TG&#13;&#10;fEBJxCzrovAqSE8gZuCLqA9UnGGQshdjZy0krcMmElQqVKqxJKRDUuYUYrveXPVNZzpJQfYa8pST&#13;&#10;SJ/S1821IoSjMgwFq1mV14a49IlEugvSmgzsfH06KpWKsSmF9Ev7M4/cfkPFtWibkq57J253ndIw&#13;&#10;qA0dQ9u5TEnoy30phBBCCCGEEEJUU+mXqOflOHRG9qHDrkFHXhXtapaZFXYyMP15Lx1d/W8L8k11&#13;&#10;2q+aouw1mlnZ0+igmYpKpUKlmko6KjKnPkZXt50pnZkMX5C9ahfKuGSmRMpsEkJUV0Cavyqiqe24&#13;&#10;wXWjk3LOnz7JWTrQtb1DYAQcRlH8xKn/XXLaUkmTFtzSweOKFj5oStuOIXhcFtldY6K/DBpSxqqs&#13;&#10;BZwKVUI6BZEqxkR3p53baHcRmpQJFfvbP/P59Afb9Fx1mLuhiVX1FnDNI+tn+qc/8DMAJowH/smc&#13;&#10;Kh9wNgYKjt3JlEIdG+0LcE1g/pp1ZKpAM+8T9rhLh08Ockw5hcLTnzE/bnjFovC6d1GhZt5KnTVY&#13;&#10;dB5dxgTLQ3ZwNqeNRoxGIxeKZ/N7/dtEhM9Ee9Lb+jilHFj5ChMXGYjz6ZxF42a5R1InpnEwLoWX&#13;&#10;hlin6nJlm0bOaORCcSYPl3xQzZc+qnFfCiGEEEIIIYQQ/nA/tVZVHXYNmhTGemtXM37LyjlpbBro&#13;&#10;pf7sxNe2IH/50X5l3EPGiIHEvHOOwZtOYTQaMRrPUrzgbvRLRxI+VctJb01dxm9Zmfoiiw4OlY6Q&#13;&#10;QtRQAG6fimhq1WwR3etRXP87l222URRXYjqqIFr2Gsy0yF3MW7iMrfpSMBnQfZjBgvQy4p56hLtq&#13;&#10;mjPKZHJPXbAWcEaMFw6S+2AhCTEzydKdd90bCCMp92jF/vbPDuZHWaPFTZqiuOl6HxarL+f8f09z&#13;&#10;geu5SdHUJWBVG2wPOCWdOcQ2h6j//rPXo/TUW8A1j6wf+2Jdxq/Jem42W6t8wAVxw+2d6I6S/mNU&#13;&#10;DAlxGcOhuIvwiC7gKR1eKbg9pCPQlzFxAwlxCoIFoQh5gIjuSnuwyKT/jDkpe+mf+Rovx3axT3cU&#13;&#10;pOzFn16cTVrntSS9vcv9g9ZkYM/SGTyWsId+me+zKNbbOQtRhmFPFomPTWJrv3fZsGiITy9EQcpe&#13;&#10;/Cl5BkmOL33WdVDcjsazTSlomzbM5/tSCCGEEEIIIYSojrPotmzBwE1w5F8Vo0vW7eXsrW08dthV&#13;&#10;JuVyymO72nl0WakkbPVlZgX/2oJ852/71SX0qzNIKehL5tIXibXv3xRl2BO8uOB5OqsX8XZBifNx&#13;&#10;rEyGXSxNHE/C1l5kbniZWOkIKUSNeC02fGMrBHzRjJva3er6Sxdt6NT2htpv/Fd0IWbMQNDMZEho&#13;&#10;OxQtgolYCWNyNbXTgB10G1FJM0hSbmTJp3vdN6RXpcktdO3dFTjA1wf/h8dJzcznOLTvB4x0pXfX&#13;&#10;W2o/L+0POAMF6bZhhpbP2BQNBnQeewt4ZntYtKFfl1/Zvc5hWOa6nejLgDI9O9dp0ebrudi2I6FK&#13;&#10;A0X6U9bRLI5sI5CqE6Sz/e0R9CfcTAzmNO3RBe9zTl7fktZNcf+gNZ0kf94komb+xLjcz3gn7m5Z&#13;&#10;c0J4UYYh/zXGR73KsXHr2PnOn+jidqSbB7YF5N1di55078TtN5T5dV+6uWOEEEIIIYQQQgjvrLOe&#13;&#10;QB7pCWMd2pkmkKIpqlZHWUvH140o+92JafcGh6m/NrBTX2pZW3TnBrTaAvTGa/xoC/LW0bmyIH/a&#13;&#10;r7yuhxrE9S1a0NRDm5vJsJV548cy89gwcndmENdFJo4Xoqb8aHnzzHsh4Mg2fZe7gugiPxbtx+B2&#13;&#10;2q9AM1Gan85jq+5m9WmHEREb5xMXFVJ7DdjVabx00pyukdE8yBG2b9rLTx4iKeaf9pCj3Q+9o+gb&#13;&#10;0tx1c+DZpvVyG/kvoTBzOAbNZ2zzOqWVK9voJXdTnk0lvcAABemWNUhe38mp5t7y1rYmjocAh1e2&#13;&#10;QKH7B5Nzb/1rXbe65zp1nPFb1JOHEbPyVhbmv8vsqNv8TKNoXEo5oE4kPOYzOizM5v3Z/VBWumAu&#13;&#10;oVePRaEYi1pfxVSJYJ+Gz+1LoHX9FGVoR9oG+Xlfut6KQgghhBBCCCGEVxXTermdueWCjsz+p9B8&#13;&#10;vMP7lFZOKmbTqTz911gS0vMcgjbvsPNUuR9tQa4Bjip4bRusTvuV61ILJowHPmRy+BBWdvgL+e+/&#13;&#10;QJTSzzQKIdzy7Z6sSsseRKvC3DSWl5CfGoEieC75pSbgGm7u0ZtoxQHW5+3nrGMg4OJBCjZ8A937&#13;&#10;0iu4Oo3/Vax74lYppRfKXX9Ze7w1VvqkCU17DOGF+C7osxaxeOMxKqW+/AT5y7LQ6LvwdOJQ7rm+&#13;&#10;dkNSnuatrGD9XgxreW/zET9Gg7Qhav6Oyg9MoxHjqVySlED/TAovGDGujSPkmhCGzxiH0rCSBcu/&#13;&#10;du4Jb/yG9at2QeSTPN6rteMWnwSFDGZGUhiG9DdZ7jQtmwlj4eesyoPIaYPp1bK5ZeEzdG4e6A77&#13;&#10;9utOO+udZx9meSwGzabXmdpL6fmmNF/gSP4nLPtgK/qff3PdKhoD+/Rvx1FpssmY2tdNEIWKRfjY&#13;&#10;xarsLzC4vRYNlRftYxer1n/jcP9cQp+TRbr9/vbzvnSbNiGEEEIIIYQQwhPrrCfKaKLD3LThWEeD&#13;&#10;GNT/ZPMhHzoOAhBEy6i5FLvWY41GjMaj5CaFAcPJLCzBaMwmLqSZH21BflZ8g/xov7K3I+by8bbj&#13;&#10;Lm1q5ylcv5Y87qVfz1utbUm2KcBnc0ylYVNGPL08BlF+w3ikgFXLNOTpSz3PeiOEsPPzbvekDZFT&#13;&#10;konjXVQT56O2Do/LyXiRiemnnAqWJu0HkPTyo5x4/a/85e3P2X/kJMcP7uKfC+Yy98u7+evicTzQ&#13;&#10;vDqN/024/ra76KU4wNrsj9n81dfo9CWVAw1gKUAjn2H1lOZkh7dGoVBUfAalol6vc2l4DBRbsGcX&#13;&#10;a3YedSkAyzDo8hyGFjp8HKfIadKeQS8tYsHIiywdOYrx89Vs2LkHnW4POzeoWTjlz4xecISHX15A&#13;&#10;6tCOXOP4L8xn+S5vvXUanu0UnfsVfj3Ml5vWodVqWf/VcS477u+TKh5wBNEy7BFUSgN5a3ZxqFby&#13;&#10;Fet3Oonlyd0pSImiZ3wGOVotWu0KUkc8QUpBd5JnPU6ow/RH5vPfkWfN43XbizgH/Hr4SzZptWi1&#13;&#10;G/nquO2B3IbIZ+eRHLmXlIgBxGd8YslD9RxGRMykIPIpZj3ZEwUQFDKc1zLjQK2ic0yqw70wmZ4u&#13;&#10;+2Lcw5vjxzJTA6pBd0PRtsrfvXYTOoMl6GY+vom5oyYwfcpzvLLxmMND7jfOf7fdun8u24v+C1zg&#13;&#10;8JebLL9bv5vjlxvhI7FWrver6Ty6N58laqYGVP24j+/YUul60bJeZ8AEBIUM4+W0eylYNIRgt9di&#13;&#10;Csuf7VuxaJ9t/5QnGJG6wrrvNAYm5KCMS2ZKpHWtJiGEEEIIIYQQorbYZj2xd/xz1Zqw6GgPbWuB&#13;&#10;5HtbkIWvbTP+tF81I2TkX8lUgVr1CDHWurpW+wkZ8QOISNlLZPKzPBl6oyXAo3uX8VFJaOjHoPug&#13;&#10;aIul/cPpY2vzNB9jw9wpPD09njGvfM5xx2ajBteeIkRgNDGbzT63sDZpYglwGI2u03JZmAx7WPXW&#13;&#10;PCal51l+EZlE5qw4RrpOl1V+Gt3qd3l96QpydAZAQaeoCTw/J5G4Pu0qGv9L80kNi0GjykVnW4Ac&#13;&#10;rCNdYonRRJOrm02UrWA1X+BwXjYZ6f9gWb4eZZL179wcx2TYyrxJq7l59mwSbKMATAZ06z4iM2kJ&#13;&#10;x6Z9zJrEXh6n+VIoLFsq5YX1f6WT7Jw2K5NezbDQBIpsabOdS7rOaT8n/TMp/My5d7fZeJh/rV5J&#13;&#10;VpbamocASsKGxxEfP46Rf+iEwjUeZTqAethjJOTZ9ndmzy/XDVZuz9lN3lZmO8eOZBYuI67tl17z&#13;&#10;qEq2PO5eOV+gFH1+DuoF8yzTDKEkMuklpj7+GDFhzqM9bN+F9Wp1EUZSrta6IJmVUU/+ajULEtIp&#13;&#10;AKA/SZlTeHxgf8KcIvyWoNimT9+2Dg8FlCrSXvszgx8Nty9S5v3/2zik43Ix2uRnePbrMBa/N4dR&#13;&#10;nW1X5yX06qcJTchx+VsrZTXz+Spxe51VRw2vd08Clj5/VXE+Ns7nVYo+/3PWZ79qmUcWrNftDOJG&#13;&#10;RrosmOdYBqagMVSxryuv96XFVcu7Oqwh5UlDOhca4Pn4qrGet68kf/xT1/NL0lczdT191IM0Svpq&#13;&#10;pq6nj3qQRklfzdT19FEP0lg5fSZK8+cRFrMFlWubjCOn+uc42hbMIyxmEVSrnu/SZhXSzHmzz21B&#13;&#10;/rbN+N5+hcmALncDny59xbovKFVpvDZ2MI/a21yr+P829nT8ymHty8Q9+x/CFi9l4aiu2M+8ivaH&#13;&#10;6ran+KrydVG/NaTzaUjngsP5+BoeCWggxW/lRkrOXODytS24uY3CefREbbIWCPNCl7u58T0EaVzU&#13;&#10;nQunHGNJCRcuw7Ut2tBGUXu5WHfOWTRkdf06q+vpq8sk7yprSHnSkM6FBng+vmqs5+0ryR//1PX8&#13;&#10;kvTVTF1PH/UgjZK+mqnr6aMepFHSVzN1PX3UgzTW9fSJq6OhXRcN6Xwa0rngcD6+hkfcRwmulGsU&#13;&#10;tFEqUV7JIAoViye7ZTJyrqSs8oLgddY1KNrcilJ5a60GUYQQQgghhBBCCCGEEEKIxqg+RAoCr+W9&#13;&#10;PD5tEIb0ZGZkfGJZU8BkQLc+B/WcqajUSpJnDOCuxpk7QgghhBBCCCGEEEIIIYSwaqShghsJS1xB&#13;&#10;Ye6zKDfO4omIYFq0CCbiiRdYxXA+3vEus6Nua6yZI4QQQgghhBBCCCGEEEIIq0YcK2hJSFQc8zcW&#13;&#10;YzQarZ9iNs6fwGDXRZ2EEEIIIYQQQgghhBBCCNEoSbxACCGEEEIIIYQQQgghhBDCAwmkCCGEEEII&#13;&#10;IYQQQgghhBBCeCCBFCGEEEIIIYQQQgghhBBCCA8kkCKEEEIIIYQQQgghhBBCCOFBE7PZbHb9pSdN&#13;&#10;mjRx/ZUQQgghhBBCCCGEEEIIIUS942t4REakCCGEEEIIIYQQQgghhBBCeFCtESlGo9F1U6OjUCig&#13;&#10;keVFYzxnceXV9eusrqevLpO8q6wh5UlDOhca4Pn4qrGet68kf/xT1/NL0lczdT191IM0Svpqpq6n&#13;&#10;j3qQRklfzdT19FEP0ljX0yeujoZ2XTSk82lI54LD+fgaHpERKUIIIYQQQgghhBBCCCGEEB5IIEUI&#13;&#10;IYQQQgghhBBCCCGEEMIDCaQIIYQQQgghhBBCCCGEEEJ4IIEUIYQQQgghhBBCCCGEEEIIDySQIoQQ&#13;&#10;QgghhBBCCCGEEEII4YEEUoQQQgghhBBCCCGEEEIIITyQQIoQQgghhBBCCCGEEEIIIYQHEkgRQggh&#13;&#10;hBBCCCGEEEIIIYTwQAIpQgghhBAiwMyUG0swGH6ixFjuurGGbMc28NP5S5hdNwshhBBCCCGEEAEm&#13;&#10;gRQhhBAiIM6jyxiBQqGwfp5Dawh0A7IQdd1v/HxwI29Mj+XetncQHHwXd7S9n5jpb7Pl8IUABD1M&#13;&#10;XDq2hb+Peojg4GG8vruUJq67AGCmTPcGD9rvR0+fR5i/86zrH1915nO7WBTT1Z7OHhk6ql+alKLP&#13;&#10;16JOHepw3sEMSl3Bep0Bk+vubgQ2PUIIIYQQQghR/0ggRQghhKgxE0bdSmalbHTdIEQj8iuG7a8x&#13;&#10;OnwEf12Wx+mwQYxRjWZQ2M/kL3uB2GHzWXvskusf+c58gcNbljB58J9YkH8cCKF7x5aue1n9ytF9&#13;&#10;u9nv+mtXip70DG7h+turyEy5YRf/SJ7B3Pzjrhv9ZzpJ/tyxhMaoSEjPc9hgoCB9Kk9EhBMzdysG&#13;&#10;j9GUAKdHCCGEEEIIIeopCaQIIYQQNWX8mqxZiylw/b0QjYaZy4fXMXf66+QbQxmbuZMD21ezLGsF&#13;&#10;qzet572nwkD/PmmrCvnF9U+9MnHp3FH25/+Txc8Mo09sGrt/uxkFQPtuhNx2nesfWJ3l4H+KQPE0&#13;&#10;muLzGI1G95/TbxCrvMb1j68CM+U/H+Nr7es8NTCWFzSFrjtUwyX0K/9CzCLHAIorAwWLXmTeuqMu&#13;&#10;I1NqIz1XSPkJtr8ynLaKCFLzS1y3CiGEEEIIIUS1NI5AirkUff5G8vWlAZhSoq4wU37+MF9t+RR1&#13;&#10;5htkZLxBpvpTtnx1mPPlDecshRCi7ruEfnUGKQUG1w1CNB7mE2x5I4OV+qb0nruY1/58L62usUy6&#13;&#10;1UTxe0ZMmUA/jBR9+m9+KPPjPeWXXSzq040HY8bzUk4QT76Rw+pXY2kKKB7uQfD17if24pdD7Nl0&#13;&#10;AB68j+5t60KgxJvfKNk+n4fv+j2Rqjms1htdd6ie0i9Rz8ux/6hUpZNffBaj8QKnCzUkRSqtW4pQ&#13;&#10;v7eNQ/ZISi2lp9aZKT/zNatSnmH0gs+pL6kWQgghhBBC1A8NKJBiW3j0NOcvOfepMxXnkBQzgpik&#13;&#10;HIo9Tl0QIKX5pAa7zr9t+QTHZ5CTr3ep2JWQnxpRaV+nz1A1esd0m3/hWF46qvA+PBL7DIvWfkVR&#13;&#10;0V7yspKJfaQP4arX2Oh1HnIz5YatvBLTFUXwXPJLA5kpl9Crx1rONzWfUtfNeM8jy8dbD0ITRt1S&#13;&#10;BrnLF8Bk0KHNiCfYdqzgeDK0Og9TVpRh0GnJiO9t/b/BDEpVk693m2ow6slXp1r+t0KBQtGb+Awt&#13;&#10;OkOZ655W3vPZpFcztNK5u36CGao+4NP85SC9MN3z/j3UOyYDOm0G8Q73UHB8Blq389y7XuNV3BOV&#13;&#10;jj2UVHU+eqObnd3eD6s93z8NmOnkJtIdGitrQ6WybVAq6krPE+/8OoY/14LfXK/LKsper37FsH0h&#13;&#10;MW09P3O8lrVuniO1KpD56lN5X4o+X03qoGAfyouaMHP5+01kZulAOZ6Up3rRwim+0YRr7/w9vdsD&#13;&#10;+4s5+r/fHDd6ZTp5jFN/SCJt2Vq+3Kfljad78uuBbzhLa0If6MwtHuIov/34Hf86ruCefvdwR51/&#13;&#10;2zVz+fwZdPab8R5GvbaA6Xc67+Uv0+kjFNrju8OZPTOOXsqmQBCKkIHEjelbsXPefyg6bVv1pHbS&#13;&#10;U5vM53Ssmj+JfndHMn3X7Uya8JDrLkIIIYSor0wHUA8N9tJWZKI0f25FPcfdx1tbgHEPGYOCUSjG&#13;&#10;ota7TkPrWnep4n3ar/f96ryre6v/VLTHef+4O09P6np7iuv3U526pX/H8Kte3aj5l6/eebvuLa5U&#13;&#10;vb/OVy199ytHVk8nOPhxXvvSedHQoI6PkbZ2Dbnpwwm+UmesVJGWrUGjsX6y0+i3NYWxMSqSta7T&#13;&#10;JwB0R5W2omJ/x8+McNrZ0/0rhvwlTB6zkB/6zufzIj17N35IVtYK1mzXUfT5fPr+sIgRjy9k46lf&#13;&#10;nf8FAGWc0X1Eyvgp1vnFA8x0lJ1rdgFg0GxD562Qdc0j+yeVx7t6mK/cy/Q5ppNapoZHoEr5CVVm&#13;&#10;NhqNhuxpsEQVQfjkDzng9OAyYdS9y/gIFSnHBpKp0aDJnkYHTQIxA+egPekSHDHuIWPEQGISNtHB&#13;&#10;9j1lq2CJiojwmZX39yGfm9wQwrC0NNLcfuYxU/UgCq7nJkVTDwvpOpJemO5V/T3UK6ajaKcOJUKV&#13;&#10;wtZ+aWRrNGg0S1EdW4IqYihTncqWMk5qZxIeoSJla6j1XssmU/UTKaoIwqdqOel0e55H9+azRKiW&#13;&#10;cEy11HL/pN2KJiGGgcnrnPf1eD/EERM6gQzdeYedGzjTUda9kobaADCcNzJfpJPrPjVl3MOb40c6&#13;&#10;lG0rSOuwiQSPzxM3/DqGH9eC3/wse70pP41u1cuMHz2PfI+FnomfTxymiP4kWZ8Lnp+vtS1Q+epr&#13;&#10;eX8eXcYEQmPmsfuBl6znvIJpaNyUFzX1C99vy2UrCrpPHsJDN/3OdQdo2pwW1wIc4LDb9xP3gkKe&#13;&#10;JDNrPolj+tND2Zwm5tN8v+sA0JEHO9+Km/8ElHFs7y6+oAsDwu6kqevmOktBp0EzyMxdxVvxkbSt&#13;&#10;4bVpunCWQ7YfOvWiZ8dmDlub0bFnryrKq8CmpzaZz+zj402XiV6gJX/tIsY/cKvrLkIIIYSop0yH&#13;&#10;drEmzwDo0Gz5xm0jqo1SZasnu3zeiKXrDe5eZs6jy1rgYXYBhzq1re7i8D49Wf2ty7u4P+/7tnf1&#13;&#10;BDQdplnTXMW7epX1n99xQ8ggN+1L1s8ryajuV4KiJYrr3OWFq7renhKIuqWfx/CrXt2Y+Zmv3lR5&#13;&#10;3XNF6/1NzGaz54ELLpo0sTTnGo0eU34VXUKvfprQhCMk5WqZH9XGdQefmAx7WPXWPCZp7iNXN5uo&#13;&#10;lu5zWqFQgLu8KM0nNSyGdJIr/73bbSXkp8YSk45P6Taf3c6cfqN5nWfQfj6b6Ftcp6v4jbP5afSL&#13;&#10;WYpp6ofk/X0ANzex/P6cbjVLMt9lieYIv58wkp77PmTFiacrp9MDj+fswKRXMyx0M8M1D5Gj0hDq&#13;&#10;7pzc5oMvzqPLmEjExpao+BeaprMp/CyOkCBbA/NIVJvC0RQsJPY2W7NJGYb81xgf8x5NMzfwWVwX&#13;&#10;S/TQdAD1sMdIKBrnkAYTRl0mIyJmcjApF938KCxL2Fr/bwqk7VhOYtiN9hSZTmqZGqlik8q2f83z&#13;&#10;GQDzcTY8/yQj8x8ld2sKUa3dNxVh7YX50ZJM3l6i4fvfj2NSz2IWr7jo0/VUF/lynVUtQN+DG4FJ&#13;&#10;X/VY7q95lKV9zJrEXpY1ArAFNp4g5aDD9Wy7xsueZ8eaBMIUtnO2Xc8/OV0jlmMnUOT22nfc11bW&#13;&#10;XvThfnB2NfOudlherCNV72JASWTax3wctYPwiBQOA/AUmuJ0r+svVJ0nHp5t7r5zj/w7hu/XgrOq&#13;&#10;z8XfstcDcwm6j/5B5tvL0Xx/FxMmBbNv8UpOuP1bE6X58wibCMurzCdnPp2PH6qbr478Ke89lhf2&#13;&#10;52WM22unWuf927csG/Qo07/ozIuff0pqeGvXPaBcR8a9EaQcjiRtxxoSw+wp8o/tHcLwJMuK3mZM&#13;&#10;R3dhktNs+ctQYt/vg6ZwPn0MX7H9P99j+Lkcmt5Ep+730afP3Sib+X492FQrf6pkwnj8e4ovtaVL&#13;&#10;8M00a+KYX5Y9OqXtYG9iGJ5LE3+VY9AmEax6z/qzY3kVuPTUTn5VxUOZ58bVSZ/vJH01V9fTKOmr&#13;&#10;mbqePupBGiV9NVPX00c9SGPV6bM+19c8hGb4F6heCXHzDmt9549ZBG7rBJ7Y6iHr6aACjeZmMguX&#13;&#10;ERdi6Xxir98O1FCwNJbbbP/SdJL8ec8Qs6il8/4+v+/b/u9i8OVd3a/6j2dmQy7PD5xEfmw2W19+&#13;&#10;mNYee+zWXnuKr6q+LgJUt/TrGB7eMT3Uqx35dD71hE/n4le+euDXdV/zer+v4RHfj+wDk2EPH6YO&#13;&#10;RVHV8CbzLxz/4iNefW4oPRQKFD1iiJ/9Hnmu01H9omNZQjwJy76m1PAlH8yfzKAebVH0GMr0NzZy&#13;&#10;8Gfr1BC/6FiWMJW5q/YDp9j25gvEx8eTsExnWdDUfhzrz1aVh2M9z5zUDL4PmeAlWl0DLXsQrQoD&#13;&#10;g54jp/2IvtmVc+bfuSw/cDODE1VEVQqiAPyO1g+NJnHwzehX5LD9uO3/XObMvo1suvgHFmjXszZ9&#13;&#10;Ig+08rRAa3Vd4tDOzeT1H0DkH6MZ0f9Ulb0FfFfGSe1cRqZA2iuTiHBpNzEd2sZ76iKUqmE8Yg+i&#13;&#10;ADRFGTmWKXFtyFuzyz7/t6VHA/SfrSLSfoMFoQgbw6ykMOfRNKV7+XTJRpRJzzHRodEYIOi2WDKL&#13;&#10;jRTbb+JA5LOZi/vXk6n5H4MTR/OQlyAK0gvTg0B8D3WN9f6iL2MG96h40QJQ9GDwmL5OZYv9Gh/z&#13;&#10;KKH2IArAjYQOHkp/TlF4pMTaY8J27OHMjuvj8EC6kbCJz5GkdOj5Yxt11n8og0Nd7gdlN/p0V2Io&#13;&#10;PMLpRtAVw3RyA68kvYsBIPJ5FsTf5/y9BII9v+OJi3RoDFTcx8RZ41AatrBF5zwKsxK/juHHtVAN&#13;&#10;fpW9nphL2Pfxdi5Gv4Q2/2PSx/elles+dmWcPqK3fEdXVWDy1ffy3tYjB5q2bsn1jpuCFLRq4y74&#13;&#10;UH3mY4Vs/uIstO5L37s9vA6fM3DoNEAXOrWrfnn824mD/NsAhN5Pjw4ezuOXg+zS7ocWBjbPH0HP&#13;&#10;iFiemj6TlJQUUpKnoIrpR/SfM8g3+D4ypnYFoWh/Nz1DrEGLK8F0ki83/bvi5/73O6wlcxXSI4QQ&#13;&#10;QgjhjukoO9fspf+IaP4YOYD+vtR/fGQ6uY7kkYshLYWEiJtdtl7i0OZ/ojaEoXoioiKIAhB0G5GT&#13;&#10;niJOuYs1O22jEPx53z/Lnk8/okA5jlkTXeqQQXcQm/kVxuK5FY3BftV/PCll/6cfoDk1gMRxvb0E&#13;&#10;Uag37SmBqFv6dQy/6tWNm1/56olf1/2Vq/cHLFJgmVYpikm7Q63D3TRkDzIwr9LwpkscWzuXPw6Y&#13;&#10;w9ZmQ1j0+Xa2LR1P5x+zGDpsFiu/O18RTCkv5cdNGtZu+4C5zy3hYLtopqS9Q9af27D9r9NJ+mA/&#13;&#10;FwGuvYWeMTE83FMJ3EDHPgMYPHgwMT1v4VqH42z6sRTb7M+24VhJRaFkFZ7CaDxF4ZQb2a05QEmr&#13;&#10;+xkyOAxlwHLHhTKEjm09VP69Os+3X3zBWboRdV8Hy7m5c20H7ovqBsZ9FB66YP1lM0LiVrAjew5P&#13;&#10;RXezLwAbUNZCRRnakbbX3EH4iL6+3Rw+sDRYrqVz2izi73PtWWhrMFLSPaQdN7hsJagt3ft0gbzN&#13;&#10;7Dx0yeEB147Qjm1cbgIFt4d0dGiQNlGq24bGEIYquof3aCkEJp/NJ9i+PJuttz9JwtDOnr9nq6CQ&#13;&#10;OD7b8T6zn4qmW6uq9m4sAvA91DnNCInLxmjMtvd48SYoJI61xmLW2kZheWN7IXBXNt3QjhDH4EhQ&#13;&#10;F+LWFmNcax0N5sBk+I4vi6D/iL7cVeU/re/OU/jJB9YpvcJImjXGYdRP4NiGsStDO7pMqxPEDbd3&#13;&#10;ortTQMw9v47hz7XgN3/KXi+CuhD32WayZ08guttNVfaIB6B7J24PdOcIfwQoX30v74NoGfYIKqWB&#13;&#10;oi+/c14TyXgY3e5TKAeG0TkgeWLm4olD7AUIv4eQVu6D/6ZzpzliBJQ30ap5df9vOf89sJ9CoHVE&#13;&#10;F9q7/1fW9VEAwx72/fYYb/3fDgp/KKa4+Bv+nfsuSVGtOfx/qYx67kO+u+Rbz6OGpQxDQTZvq4us&#13;&#10;P4eRNGNwpTJdCCGEEOJqs9RlWhHasQ3X3NU3cB12bVM0d36eBfH3U3lyeSMn9EeAjoTcXrm7nKUT&#13;&#10;IRUddv153y/9hi0aHUrVI4T50nO+OvUfF2bDDpa/s4Pbn4ljaEhz180u6kN7SiDqlv4dw696daPm&#13;&#10;X756VJ3r/grU+wN09BIK3l6EmklolqcSFxtLbGwswxP/zvKkpqiTllNgbUw3nylg6ez3KRm7gKy/&#13;&#10;Pc1j4Q/Q++HRJGf8nRlBn/DCXC36y86V2rPflHPvy28x7+lRxMYORzVtKhN6G9m6Zhf6MjNc257e&#13;&#10;g2N4uPstQAs69RlIbGwsg3u399AIbaJ0z3qWFPRl9syn6RfSEmhJSOw0ZiU1Rf3eNvvIhUAyndzB&#13;&#10;x/4Ulq5MJRwpPAWtg+mk9BYNvg5lp2BaX+Gb2FKotLMGHJpxV3iAegtYH3CbBqaz/DmHIY92tkLL&#13;&#10;k6a07RiCkiPoT1QaH+WBbV9bVLMjIbf/hj5/dYAWSvLEv9EoQkAVL22VeHuoeVF0mBM/u5YmJoz6&#13;&#10;ArRaLdqcDCZHJnFoXBbvjvMheFOvmTDqVjIrZSMAyrhkpjj2SLmiDBTpT/Gz66/94ucx3F4LgeJP&#13;&#10;Oe0LWwXoDEVbl/q46ONVEuh8bdmXZ5en0FmdxMQ5Kyz3qXYFqSOeIIWnWD77MeeeddV2mdNHD3Ec&#13;&#10;uPP+YNq5rWdVjJDhrva0rXbQ8QLF+/ZhRMl93e/AeUycjYmL5W0YnPY3XtN8xtq3nmfUw2GEtFei&#13;&#10;VHbinqg/MU+9lGldFBj/bzmaL//neoAGzoTxwD9JnZhmXW9OSWTyPJ69amWYEEIIIYQn1rqrMpro&#13;&#10;sNYQFKgOu2WcXLeYpE3haJZP8tAhztrg60lQGzqGtvPvHd66r+n0EQoNSrqHtAV9ATm1vnC5P6NR&#13;&#10;GpJA1C39OYaf9epGzZ989cWVq/e7Ky38Z4+muk6r1Iao+TschqSVc2b3Zj7Ud2TEsAdp7xDVbNL6&#13;&#10;AUbFR2Jcr2Xz944TcIFy6CiGdbuxYsHtZm1of2crOPIT/6tWT8Iqhvz4UxB6dAJd3jprw4UWrTqV&#13;&#10;mM5JHFJp2PRipJuRDWUYdHkV+9s/m9AZXKJ01zWnudeFoYK4rnlzvIVaAq+EAnVWxQMOCKqyt4BL&#13;&#10;Hlk/63UG5wWzrQ+49Jc8N/oEtetOv0jIW/U5hS43iMmwnfQFKx2+b289C2xBF1sQquJm3LHwz4TG&#13;&#10;fEBJxCzLYkWZKkhPIGbgi6gPuD9Dv9lGo7QbyviBwR4CgUI4KsNQsJpVeW2IS5/oMGzSPZPhC7JX&#13;&#10;7XJu/P/5FPoig/vove0F0W2PgTJO7XwHlUqFamwKW/tNY/Ijd9DCexLqP+PXZM1abGmEVE7yWjbV&#13;&#10;jPfRdkFtOxKqpIqRDH4eo9rXgi/8KXsDLG82SR+XE5NuHTFrXfQxdEQmugC+VHlUq/nqSVOUvUYz&#13;&#10;K3saHTRTLfepairpqMic+hhdqwy6+uoyZ386AbTnng5tPCzsfokfi/ZiAJQPdub26vYRMP0X/e6j&#13;&#10;wF1EdFN6eIkN4oZ7hjM9cTpTYu9x24OuyS29GPJ4d+AAeUUnsE4U2wiUYcj/OyPCJqGxvhQpVfN4&#13;&#10;M/nh2huFLYQQQghRXaVfop6X49AZ2YcOuwYdeVW0q1lmPNnJwPTnGeLUhumoKe16Pkgku1i1/huX&#13;&#10;wEYZhvx3WJCuq/iVz+/7l+wdjMp2vMro0PG8U/IQ6RoNGs1SktCQEKMisdJC9tVnG43STjWKgVWO&#13;&#10;RqkvAlG39OcYftarGzV/8jXArkC9PyDVpopoauWLyVk550+f5Cwd6NreITACDqMofuLU/y45bamk&#13;&#10;SQtu6eB5ZrSq2b44D9wVfP4yaEgZq7I2XKhQJaRTEKliTHR32rmNdhehSZlQsb/9M59Pf7BNz1WH&#13;&#10;uRuaWFVvAdc8sn6mf/qDNYJr6TU5p8oHHKDoyZOzniKyYCYRPSeTkWN5YOZkxNM5OINfH/iD5+/b&#13;&#10;Jwc5ppxC4enPmB83nNjYWGLjXmaN7l1UqJm3UuchWOQP22iU/9Jv8pM8rJQwiqhKRc/ig3EpvDTk&#13;&#10;Du+FuvFbVqa+yKKDQwPU+G+bbsyI8UIxqx8u4Z0Av/TVPefRZS0gpcBg6ck97U9EeyubxFV2LbdH&#13;&#10;v4jm4x3sfCeR4fYRs29RoJmEsmAxc1brA/8CVxcY95AxYiAx75xj8KZTlvvUeJbiBXejXzqS8Kla&#13;&#10;Tgb0xK+lZfPrXN7trEzH+XrjfiCE6F53uZk6wUfnj1L0tQEUPbnnLteXcn80pXmL6wAjpWW/Oa/P&#13;&#10;12CVYch/jfExtpEooFS9y4aMMXRx+14qhBBCCHE1uZ9mvaoOuwZNCmO9tasZv2XlnDQ2Dayq/hyE&#13;&#10;IvRxZiV3pyAlip7xGeRotWi1n5ARH0Hwgv/ygMrzvChVM1Bw7E6mFOrYOH+CpY0pdgLz16wjUwWa&#13;&#10;eZ+wx107mt9so1EimDwxAqXbl3Uh6rsrV+/3XGb4zGG6hirZolLXo7jetTuibRRFLUWlnATRstdg&#13;&#10;pkXuYt7CZWzVl4LJgO7DDBaklxH31CM1n99fmUzuqQvWhgsjxgsHyX2wkISYmWTpzrvubZmfOvdo&#13;&#10;xf72zw7mR1l7jTdpiuKm633otVrO+f+e5gLXc5OiqftGjYCyPeCUdOYQ2xyi/vvPXu95wSXXPLJ+&#13;&#10;7Au3G78m67nZbK3yAYel523UC7y/Q0Nav0JrgCaJd0oiWF64jKdCLjuMSLEN0XQ3lMw2Wsk27ZFt&#13;&#10;376MiRtIiFNjQxCKkAeI6K70HCzyh300ynASHu/uvDiwEJWUYdiTReJjk9ja7102LBriNTBiMuxi&#13;&#10;aeJ4Erb2InPDy8Q6Nv5b52x1OxrPNqVgVdOGBSkJ+1Mis5KaBvClrw4qP0T+MsuUXmCgICWKtrZh&#13;&#10;2AoFN0akcNi+83uogm9EoehBvPa4/be+s01b6H6IsKUTA27maHXk5zECcS145E/ZGygtCYkaTGyl&#13;&#10;dc+actsjw1ApDRXzGtemWs1Xdy6hX51BSkFfMpe+SGyIrerZFGXYE7y44Hk6qxfxdkGJy9/VDvOJ&#13;&#10;fWz7twEU4Qy479ZqvpeY+fWgjvVngdBudKzR1JdGSk6eA9rT/daW1ORI9UMpB9SJhNuDKEoik9ex&#13;&#10;850/SRBFCCGEEHXUWXRbtmDgJjjyr4rRJev2cvbWNh7bYJRJuZzy2K52Hl1WKglbvc94Yhd0G1Gz&#13;&#10;32WHJo1+W20BmmxKIhZR+MkkQn5yeJf2+X2/mbV+pqT/GBVD7O/pVoq7CI/oAp7a0fxUMRrlzzx+&#13;&#10;T+W5ceqvQNQt/TmGn/XqRs2ffA2UK1fvD0Caq1qfwlEzbmp3q+svXbShU9sbqlnJ9oOiCzFjBoJm&#13;&#10;JkNC26FoEUzEShiTq2FRbFWN9tUQdBtRSTNIUm5kyad73UbOq9TkFrr27goc4OuD//Pcg9J8jkP7&#13;&#10;fsBIV3p3vaX289L+gDNQkG6bPsTyGZuiwYDOY28Bz2yNQG3o1+VXdq9zGJa5bif6MqBMz851WrT2&#13;&#10;+SObogyLJTHrK+vDspiN8+OIsj+Y3A0r88S2bxXrqwRsShYZjSL8Ye1ZHPUqx8ZV3RhmMmxl3vix&#13;&#10;zDw2jNydGcR1qcYLlE8j9WwLhwXmpU/4wpfRoFXx8xg+XQvV5U853cAEMl+9rpsUxPUtWtC0Ws9m&#13;&#10;b0yUXXY3uuMXvt/0Kf80QusxQ4hq75oeX13mVPH3/Ai0/0M37nQb/TiONr5H1cHLXw7z9fZDQBf6&#13;&#10;/r7tFXhPqmXlpRz/7lv0hp8pd91GKQfUL/JYgtraoURJZHIW78/uJ9N5CSGEEKLuss56AnmkJ4x1&#13;&#10;aGeaQIqmqFp1TpP+M+akbETZ705Muzc4TP21gZ36UqAU/c4NaLUFFWsqBCkJi00kq9gWlFnL/Lgo&#13;&#10;Qm6wvoz68w5v3dcyDZT7BvnATn3U2EejBKJu6c8x/KxXN2r+5Gvd4uPd7p33QsCRbfoud43SF/mx&#13;&#10;aD8Gt9N+BZqJ0vx0Hlt1N6tPO4yI2DifuKgQN4uZB4g1Qu0pcl615nSNjOZBjrB9015+qtxaAYD5&#13;&#10;pz3kaPdD7yj6Xon5D23TermN/JdQmDkcg+Yztp30J9BgG73kbsqzqaQXGKAgnQSVCtXrOznlLTtt&#13;&#10;DUr9BxB+V7OKeTXdPpis/9fe+GQLFHpocApUT2LbaBQeYuSALjIaRXhh61n8GR0WZlfRGGbCeOBD&#13;&#10;JocPYWWHv5D//gtEKd1cp9Zp+NwGBK1zvdp6Vpj0aoYqghmqPlDDlzrhC8vQdaWbuVZto0Gr7snh&#13;&#10;1zH8uBb850/ZGwgmSvPnEqyIIDXf88iL6p+PH2o1X6srUC/6zejQtTsKfmTH7oOcdXo3MVN+bDP/&#13;&#10;WLIFGMAL48O5xf6CZ+KS4QC6/T9yvtzDC42TC/z47Q/AnTzYrb2H56SCm++4BTiH/vBPXHTdDMAl&#13;&#10;juV+yJtFRug9gKjf1zwHrqpL37Pq2UF07fUAoT1H8NLmExXBLNNJ8ueOJcweROmOKnMda+Z6e27U&#13;&#10;V79x/rvt1saQXLYX/Re4wOEvN1l+t343xy/7cp0JIYQQ4uqrmNbL7cwtF3Rk9j+F5uMdfkxVWzGb&#13;&#10;TuXpv8aSkJ7nELR5h52nvLdfmQ7tYk0e9B/R1zKjjT/v+17bBgPXY98yGmUrPBLDgG7Vnly3jgpE&#13;&#10;3dK/Y/hVr27U/MvXmruy9f4AHAJo2YNoVZibxvIS8lMjUATPJb/UBFzDzT16E604wPq8/c6V7YsH&#13;&#10;KdjwDXTvS6/g6jT+V7HuiVullF6o3Hev1ngrWH3ShKY9hvBCfBf0WYtYvPFY5Z6H5SfIX5aFRt+F&#13;&#10;pxOHcs/1tRuS8jRvZQXr92JYy3ubj/jR8NqGqPk7Kj8wjUaMp3JJUgL9Mym8YMS4No6Qn/NJDVYQ&#13;&#10;nOA653spB1ZmMC+vjdOUbZYCsPLi9Cb9el5Pd17rJShkMDOSwjCkv8lyp2nZTBgLP2dVHkROG0yv&#13;&#10;Khb59sw2GuUAXZ6JY6in4Jf5AkfyP2HZB1vR/9x4lsYVDkwG9iydwWMJx1FpssmY2tdLY5ht6q/Z&#13;&#10;HFNp2JQRTy93QRRweNC5LqR3CX1OFukO93fFvbOaAocF+wAwfsP6VbtAGU10WGvnbQ3FNWEkfuOm&#13;&#10;XLJ+zu9Io5N956fQFJ/HaPyGrNj2Tofxme25kbeW9YUO5Y9JT87rKzG45LXZeJj8VSv4IO8gP9ue&#13;&#10;sX4dw/droTr8KXtrXuYF0TLsEVRKnZtKVhknt33m5dkVaP7lq9vv0R/2941cPt523OXZe57C9WvJ&#13;&#10;41769bw1AC+Cv6PNvX/g8dZgWPEu731hsL6bmLh0vIC3Zs1mmb4p98+awfh7K3LadGwdSQMjiHjw&#13;&#10;UcYs3VNFRxzgtxMU5R0AutDH42jbG+nZbwBdOMtXf3uF13J/cA7SlJ/lYO7rTE54j7OEEf+Xx7m3&#13;&#10;1t+TfPUL362aRXx8vOXzzCusPl2x9fTqV3jGtm3qKr6z3hLl320kLbvQ8oNxB0s+2cNPYJm64s1p&#13;&#10;xCzKqzgIRWgSHnCajtDx0yND5/BeWb30XD2X+e9Xy6yNIeOY/tYOQE/Oy/GW303/P4ovVudmEkII&#13;&#10;IcSVZ531xFO90joziEH9TzYfqmKNZbsgWkbNpdhNHc5oPEpuUhgwnMzCEozGbOJCmlobZ3uToD3q&#13;&#10;/D5t/JaVC98iTzmUpwZ0tL5P+/G+HxTC8BnjUBpWsmD5187ri9rq1JFP8ngvN+fuM+toFP09PJMw&#13;&#10;iJBr3b3z/obxSAGrlmnI05e6GVlet/lVt/Rwrn4dw696dePmV77Ws3p/zevPALQhckoycbyLauJ8&#13;&#10;1NbhcTkZLzIx/ZRTI3OT9gNIevlRTrz+V/7y9ufsP3KS4wd38c8Fc5n75d38dfE4Hmju7gavShOu&#13;&#10;v+0ueikOsDb7YzZ/9TU6fUnlQANYMjnyGVZPaU52eGvniuSgVNTrdRh8b/H3gy3Ys4s1O10KYsow&#13;&#10;6PIchhY6fOxTVwFN2jPopUUsGHmRpSNHMX6+mg0796DT7WHnBjULp/yZ0QuO8PDLC0gd2pFrHP+F&#13;&#10;+Szf5a23To+1naJzv8Kvh/ly0zq0Wi3rvzrOZcf9fVLFA85+QQduPjq3WoYxbnYcqFVETrYtApaD&#13;&#10;OnUsYQmb6Jz8d2Y7rrMSFMLIl5+3LE4/Yo7lms3JYPLABPKUk0if0tfhBmtD5LPzSI7cS0rEAOIz&#13;&#10;PrHkoXoOIyJmUhD5FLOe7FkxksnffLaPRvkjieN609rD5W8+vom5oyYwfcpzvLLxmMNDTnphuuXv&#13;&#10;91DnnUf35rNEzdSAqh/38R1bXMsKrZb1OgMmTBh17zI+KgkN/Rh0HxRtsZy308ehrAsKGcbLafdS&#13;&#10;kPIEI1JXoNVqycmYxsCEHJRxyUyJtK7VZL930ogJHkmqOsdyrJwM4ntGkVLQneTlk4isdmBROGtG&#13;&#10;yMhE0iL3khIxzprfn5AxeSwJeW2IS5/okNdlHN+wiFFPT2XKmMVsPG4LdPlzDD+uherwo+z1XOaB&#13;&#10;+fx35Fmv43XbizgH/Hr4SzZptWi1G/nquLVC1bIvU9IngVpF55hU6/tJDurUkXRWvQs1PR8/+J6v&#13;&#10;nr5H/CjvmxEy8q9kqkCteoQY6/+zLI45gIiUvUQmP8uToTc6HLv6mrSLJilNRWvj/zH30YEMHvs0&#13;&#10;8U+PIvq+x/hrzilCxi7kncSHaOXwfDOdOcy/9EbgOPlFJysFUszHVxPn+H7Wsi/JhUZgM8kP3mL9&#13;&#10;fXsGLPuWitftIFo89BRL//ooCuPn/H3UfXR+eCTxf3mJl557ihEP9+LeUX8j3xiK6s0lvDyovYeA&#13;&#10;zNVg5tJPOjQajeWzaiM6h1q1UbeRVbZt23/ikvWGaNLsBtpV7Ebr1gquA+ACR4t+cNjir+ql5+pp&#13;&#10;RkhctpuGEeuneC5R8lwSQggh6gfbrCdODeGOWhMWHe2hbS1QgmjZazSzVaBWjWSyrR1Iu4LUEUNI&#13;&#10;0ChJXp7MEIe1R31/3w+iZeQklldayH4FqSOesNSpZz1OqMP03T7Xf2z720ajDI5j3EMeOiGZj7Fh&#13;&#10;7hSenh7PmFc+57hThasetKf4Ubf0eK7+HMPPenWj5ke+1rd6fxOz2exz1adJE8utZzS6TstlYTLs&#13;&#10;YdVb85iUbu39FplE5qw4RrpOl1V+Gt3qd3l96QpydAZAQaeoCTw/J5G4Pu0qGv9L80kNi0GjykVn&#13;&#10;W4AcrCNdYonRRJOrm11RMTJf4HBeNhnp/2BZvh5lkvXv3BzHZNjKvEmruXn2bBJ6KS0N7CYDunUf&#13;&#10;kZm0hGPTPmZNYi+P03wpFJYtlfLC+r/SSXZOm5VJr2ZYaAJFtrTZziVd57Sfk/6ZFH4WR4jDoczG&#13;&#10;w/xr9UqystTWPARQEjY8jvj4cYz8QycUriWl6QDqYY+RkFex7Loje365brBye85u8rYy2zl2JLNw&#13;&#10;GXFtv/SaR1Wy5XF313wpRZ//OeuzX7XMmYmXaxCswasNfJSZZt1fSWTSbGbFDXdYV8WBUU/+ajUL&#13;&#10;EtKti7X2JylzCo8P7E+YY09/v/LZzMV97zA6ejbHn/mErS8/7DGQwuVitMnP8OzXYSx+bw6jOtvO&#13;&#10;6BJ69dOEJuS4/IGVspr5fJW4vc6qw6/vwXcBS5+/qjgfG8t59eG0t2vCxvXasJeBKWgMWK/xGcSN&#13;&#10;jCTEaQ0WE0b9Tj5f/wEvpGgq5t33dv9czby7gsp1GdxrX3D+KTTF6cQqnULaTnzNE5NBx7qPMkmy&#13;&#10;5bfbss3M5cNakuNe4uuwOby3cCSdm1UUKL4dw76zj9dCBV/Pxeey12OZV/EsdexrXyGMpFytdUFJ&#13;&#10;7B0VNn36tnXIPqBUkZaewJNDXBejq+D7+fjBp3z19j36Wd6bDOhyN/Dp0lcsU2ICSlUar40dzKPu&#13;&#10;vveanHd5Cfs/+wcLM5bb30sUYaOYOmkSE0c/SPtmLhl96Qf+OXMqz+a15S/vpDMj3HERejO/7Pwb&#13;&#10;YY/+DS8rnQC9efHzT0kNd+nIYb7AkX+t45M1H/HBe3nW+xFQhPHH8U/ypzGPM/De23C4PXxW7fyp&#13;&#10;khFdxggiUixvGF51SmPH3kTCrgHM/2Pfyld58dVsjnadRNrCGcSGKKzrxQxCpbGffZU6pe1gb2KY&#13;&#10;9T28mulxUXv5FRiSvpqp6+mjHqRR0lczdT191IM0Svpqpq6nj3qQxsrpM1GaP4+wmC2onN7pXTi1&#13;&#10;C42jbcE8wmIWQbXq+S5tViHNKjYZ9eR/vp7sF2zv7x7qLjY+ve/blKLPz0G9YJ71XV1JZNJLTH38&#13;&#10;MWLCrO2UVv7Vf0rZlzmJ6OT/8kzuKl6O8rQm4EUOa18m7tn/ELZ4KQtHdcV+5lW0P1S3PcVXla8L&#13;&#10;T3ysW3o7V5+PYeFXvdrK9/Op+3w/Fx/ztY7U+30NjwQ0kOK3ciMlZy5w+doW3NxG4Tx6ojZZC4R5&#13;&#10;ocvd3PgegjQufL9wals5xpISLlyGa1u0oY2i9nKx7pyzaMjq+nVW19NXl0neVdaQ8qQhnQsN8Hx8&#13;&#10;VePzNl/i/OlzXOR6WrW9sVrBikAyXzrP6XMXMXMtLW6+CcU1NUtQjfOnkanr+SXpq5m6nj7qQRol&#13;&#10;fTVT19NHPUijpK9m6nr6qAdprOvpE1dHQ7suGtL5NKRzweF8fA2PuI8SXCnXKGijVKK8kkEUKhZ6&#13;&#10;cstk5FxJGXTvxO03XN3s8c01KNrcilJ5a60GUYQQQgghqtSkGTfeqkR569UPogA0aXYjtyqVKJVt&#13;&#10;ahxEEUIIIYQQQgjReNWHSEHgtbyXx6cNwpCezIyMTyxrCpgM6NbnoJ4zFZVaSfKMAfaFyYUQQggh&#13;&#10;hBBCCCGEEEII0Tg10lDBjYQlrqAw91mUG2fxREQwLVoEE/HEC6xiOB/veJfZUbc11swRQgghhBBC&#13;&#10;CCGEEEIIIYRVI44VtCQkKo75G4sxGo3WTzEb509gsMuiTkIIIYQQQgghhBBCCCGEaJwkXiCEEEII&#13;&#10;IYQQQgghhBBCCOGBBFKEEEIIIYQQQgghhBBCCCE8kECKEEIIIYQQQgghhBBCCCGEBxJIEUIIIYQQ&#13;&#10;QgghhBBCCCGE8KCJ2Ww2u/7SkyZNmrj+SgghhBBCCCGEEEIIIYQQot7xNTwiI1KEEEIIIYQQQggh&#13;&#10;hBBCCCE8qNaIFKPR6Lqp0VEoFNDI8qIxnrO48ur6dVbX01eXSd5V1pDypCGdCw3wfHzVWM/bV5I/&#13;&#10;/qnr+SXpq5m6nj7qQRolfTVT19NHPUijpK9m6nr6qAdprOvpE1dHQ7suGtL5NKRzweF8fA2PyIgU&#13;&#10;IYQQQgghhBBCCCGEEEIIDySQIoQQQgghhBBCCCGEEEII4YEEUoQQQgghhBBCCCGEEEIIITyQQIoQ&#13;&#10;QgghhBBCCCGEEEIIIYQHEkgRQgghhBBCCCGEEEIIIYTwQAIpQgghhBBCCCGEEEIIIYQQHkggRQgh&#13;&#10;hBBCCCGEEEIIIYQQwgMJpAghhBBCiAAzU24swWD4iRJjuevGGrId28BP5y9hdt0shBBCCCGEEEIE&#13;&#10;mARShBBCiOoyGdCtX0HqoGAUCoXlExxPRk4BeqPJdW8hGoHf+PngRt6YHsu9be8gOPgu7mh7PzHT&#13;&#10;32bL4QsBCHqYuHRsC38f9RDBwcN4fXcpTVx3AcBMme4NHrTdlx4/jzB/51nXP77qzOd2sSimqz2d&#13;&#10;PTJ0+BWOKteR0cP1XKv49MhA5/RPStHna1GnDnXYrzfxGZ+wXmdASjghhBBCCCFEYyKBFCGEEKIa&#13;&#10;TIatzI0JJ+KJqaQXGCo2GDSkjB1E6Ii/k28oc/wTIRq4XzFsf43R4SP467I8TocNYoxqNIPCfiZ/&#13;&#10;2QvEDpvP2mOXXP/Id+YLHN6yhMmD/8SC/ONACN07tnTdy+pXju7bzX7XX7tS9KRncAvX315FZsoN&#13;&#10;u/hH8gzm5h933XjlGL9FHR9NaIyKhPQ8hw1FaFIm8ETEUCYv3YVBoilCCCGEEEKIRkICKUIIIYS/&#13;&#10;jHt4c3w8ixwDKK4K0oiZtAq9NDSKRsHM5cPrmDv9dfKNoYzN3MmB7atZlrWC1ZvW895TYaB/n7RV&#13;&#10;hfzi+qdembh07ij78//J4meG0Sc2jd2/3YwCoH03Qm67zvUPrM5y8D9FoHgaTfF5jEaj+8/pN4hV&#13;&#10;XuP6x1eBmfKfj/G19nWeGhjLC5pC1x2uoPPoslJJ0BS5bnBQhGbmdOatO1r3RqaUn2D7K8Npq4gg&#13;&#10;Nb/EdasQQgghhBBCVEvjCKSYS9HnbyRfXxqAKSXqCjPl5w/z1ZZPUWe+QUbGG2SqP2XLV4c5X95w&#13;&#10;zlIIIeqeS+hXZ5BiD6L0J0mj47TRiNF4luLcFCJtu+ZloS6QhjzRCJhPsOWNDFbqm9J77mJe+/O9&#13;&#10;tLrGMulWE8XvGTFlAv0wUvTpv/mhzI/3lF92sahPNx6MGc9LOUE8+UYOq1+NpSmgeLgHwde7n9iL&#13;&#10;Xw6xZ9MBePA+uretC4ESb36jZPt8Hr7r90Sq5rBab3TdwX+/68aEvGKKi719drFsbBfrH7Sm99OR&#13;&#10;/P4aMOk/Y07KRuvvlUQmr6P4gi3wpEOT1N+6rQh10nIKSutKKMVM+ZmvWZXyDKMXfE4AclEIIYQQ&#13;&#10;Qggh7BpQIMW28Ohpzl9yrtCZinNIihlBTFIOxbVd1yvNJzXYzbzTCgXB8Rnk5OtdKnYl5KdGVNrX&#13;&#10;6TNU7dyj2fwLx/LSUYX34ZHYZ1i09iuKivaSl5VM7CN9CFe9xkav85CbKTds5ZWYriiC55If0Arw&#13;&#10;JfTqsZbzTc2n1HUz3vPI8vHQg9BLD0OTXs3QSsdx/QQzVH3Ac89J4x4yBgWjUIxFrXedesSEUZ/v&#13;&#10;PE+4x3UQPOyr1bmdAsNk0KHNiCfYns7exGdo0VVnSiAvedR41eb1fhWYDOi0GcQ73EPB8Rlo3c5X&#13;&#10;X4ZBpyUjvrdP16IzE0bdUgYp3JRBjhrjNWc6ys41u+w/KpNmkBzbxdJDnqYooyYzKynMulVHju6o&#13;&#10;f2sbuFGpnBiUirrS88Q7v45R6TobSqo63015Vx2u12Uwg1LV5OvdPjGq8CuG7QuJaev5meP1+eDt&#13;&#10;2q4NAcjXSt+ju2eG6QDqoQ7r9nj6BOz8zVz+fhOZWTpQjiflqV60cIpvNOHaO39P7/bA/mKO/u83&#13;&#10;x41emU4e49QfkkhbtpYv92l54+me/HrgG87SmtAHOnOLhzjKbz9+x7+OK7in3z3cUeffds1cPn8G&#13;&#10;nf1mvIdRry1g+p3Oe/mlSTNuvFWJUunpcyttLuzls5wDlv1bjyTxiZ5cTzmni/5DxWRefRkz9iGU&#13;&#10;tjxUdCE2eQZJSuvPhpW8nqN38/y5sszndKyaP4l+d0cyfdftTJrwkOsuQgghhKiv7O+2nuqcJkrz&#13;&#10;5zq8H7v5uG0L8FaXqGjb8v5x135kU0Wd2qgnX51q2a5QWN/rV3uoF5Wiz1c7rc1ZO+0Arup6e4rr&#13;&#10;uVanbunfMSrVx7zVqxs1//LVO2/3qsWVqvfX+aql737lyOrpBAc/zmtfOi8aGtTxMdLWriE3fTjB&#13;&#10;V+qMlSrSsjVoNNZPdhr9tqYwNkZFstbdNAjdUaWtqNjf8TMjnHb2dP+KIX8Jk8cs5Ie+8/m8SM/e&#13;&#10;jR+SlbWCNdt1FH0+n74/LGLE4wvZeOpX538BQBlndB+RMn6KdX7xAHNoYDRotqHzVsi65pH9k8rj&#13;&#10;XR3nK6+6h2GTG0IYlpZGmtvPPGaqHkTB9dykaOphUdrz6LIWOPQwd2TCqMtkRGgMCZpb7WnOngZL&#13;&#10;xg4idEQmOnsjmMO+u0PJtJ5T9jRYooogfKqWkw5ZYjqpZWp4BKqUQvrZvv/MgRxLURERPhPtSV+D&#13;&#10;KVXnUeNUy9f7lWY6inbqUCJUKWztl0a2RoNGsxTVsSWoIoYy1alsKeOkdibhESpStoZar9tsMlU/&#13;&#10;keLmWqzE+DVZsxZT4Pp7u8Z7zZkO7WJNnq2sCEMV3QPnVRraEDV/h33qoG8Sw6hRf3jjHt4cPxJV&#13;&#10;yk+oMrPRaFaQ1mETCR6fJ274dYzz6N58lgjVEo6pllrKsLRb0STEMDB5nffrpkomjLp3GR+hIuXY&#13;&#10;QEsZmT2NDpoEYgbO8aPMA8pPo1v1MuNHzyPf4wVo4ucThymiP0mZ2ZWfN07P19pW83z1+ZnRpAUh&#13;&#10;w6a7eR5aPq/MVHG/AhQ3KbjO/UPRT7/w/bZctqKg++QhPHTT71x3gKbNaXEtwAEOu30/cS8o5Eky&#13;&#10;s+aTOKY/PZTNaWI+zfe7DgAdebDzrbj5T0AZx/bu4gu6MCDsTpq6bq6zFHQaNIPM3FW8FR9J29q8&#13;&#10;Ns3/5YuVatYbsYxGeWEcj7a7FviVU4etwRWATr3o2bGZwx8CLXsQrbIFiw0U6U/xs/MeV5z5zD4+&#13;&#10;3nSZ6AVa8tcuYvwDt7ruIoQQQoh6qqL+pUOz5Ru3jag2SpWtnuzyeSOWrjc4vFxVWZf4HTeEDKr0&#13;&#10;Hm3/vJKM6n4lKFqiuM7DS5u3OrVxDxkjBhKTsIkOtvf6bBUsiSMmdAIZuvMOO59HlzGB0Jh57H7g&#13;&#10;Jes5rWAamsC3Azip6+0pgahb+nkMv+rVjZmf+epNlfcqV7Te38RsNnseuOCiSRNLbdto9Jjyq+gS&#13;&#10;evXThCYcISlXy/yoNq47+MRk2MOqt+YxSXMfubrZRLV0n9MKhaXvcaW8KM0nNSyGdJIr/73bbSXk&#13;&#10;p8YSk45P6Taf3c6cfqN5nWfQfj6b6Ftcm+d+42x+Gv1ilmKa+iF5fx/AzU0svz+nW82SzHdZojnC&#13;&#10;7yeMpOe+D1lx4unK6fTA4zk7MOnVDAvdzHDNQ+SoNIS6Oye3+eCe+ZyOj5Zk8vYSDd//fhyTehaz&#13;&#10;eMVFn/LKznycDc8/ycj8R8ndmkJUa9dmF2vwI2I9HVSg0dxMZuEy4kKsDQemA6iHPUZC2fPsWJNA&#13;&#10;mMKWXssDKlK1G5UtPf7sa79mL5K2YzmJYTe6pGcmB5Ny0c2PcmmkdRaQPKpDfLnOqlbz692TwKSv&#13;&#10;eiz31zzK0j5mTWIv6wgI20vYE6QcHFdxfh6vxfPoMiYSkfKTl2vEus/Glqj4F5qmsyn8LI4Q6yGq&#13;&#10;e81dzbwLHBOl+fMIi1mEJZTyFJri9GqvsVB1nnh4trn7zj3y7xiW6yyBIqfyp+rrpupzcShPixz/&#13;&#10;p39lHuYSdB/9g8y3l6P5/i4mTApm3+KVnHD7t9bvayIsrzKfnPl0Pn6obr5WCMwzAy5j2JDKwJG7&#13;&#10;ic1dxctRbZ06GFTrvH/7lmWDHmX6F5158fNPSQ1v7boHlOvIuDeClMORpO1YQ2KYvQTzj+0dwvAk&#13;&#10;y4reZkxHd2GS02z5y1Bi3++DpnA+fQxfsf0/32P4uRya3kSn7vfRp8/dKJv5fj3YVCt/qmTCePx7&#13;&#10;ii+1pUvwzTRr4phflj06pe1gb02DsnZmLh9cydjwKZZAimI0mTvfIq5zc4frLMeyq9Ldu1o5Bm0S&#13;&#10;war3LD92SmPH3kTC3CSudvKrKh7KPDeuTvp8J+mrubqeRklfzdT19FEP0ijpq5m6nj7qQRqrTp/1&#13;&#10;ub7mITTDv0D1Soibd5OKOhpVvQ/7VZfwzGzI5fmBk8iPzWbryw/TulLnJG91ak/v9daOU5EqNqkq&#13;&#10;0uOxHcB0FO3Ukag2xQSoHcCm9tpTfFX1dRGguqVfx/DwjumhXu3Ip/OpJ3w6F7/y1QO/7tWa1/t9&#13;&#10;DY/4fmQfmAx7+NBxOiNPw5vMv3D8i4949bmh9FAoUPSIIX72e+S5Tkf1i45lCfEkLPuaUsOXfDB/&#13;&#10;MoN6tEXRYyjT39jIwZ+tU0P8omNZwlTmrtoPnGLbmy8QHx9PwjKdZUFT+3GsP1tVHo71PHNSM/g+&#13;&#10;ZELlaHUg2HrwGfQcOe1H9M2unDP/zmX5gZsZnKgiqlIQBeB3tH5oNImDb0a/Ioftx23/5zJn9m1k&#13;&#10;08U/sEC7nrXpE3mglacFWqvrEod2biav/wAi/xjNiP6nquwtUJWa9zA0c3H/ejI1/2Nw4mgeqhRE&#13;&#10;AdPJdSSPXAxpKSRE3Oy62dr7AfqPeZRQ+0MIyxQ+3e+lO6coPFJiiTz/fAp9kQGatqDF9Y77XsMN&#13;&#10;rSoejmB56O1cswv6D2VwqOO2IBShjzKmvxJD4RFOVxHSrnkeNURX4nq/0qz3F30ZM7hHxcsTgKIH&#13;&#10;g8f0dSpbPF+3NxI6eCj9Ha9bJ2Wc1M5lZAqkvTKJCDdtlI37mivj9BG9NYgCdLqLO246g279ikrD&#13;&#10;rCtP5VgN9nIinrhIh5ddxX1MnDUOpWELW3TOozAr8esYtutsOLPj+ji8nNxI2MTnSFJW3QvMG/t1&#13;&#10;OVtFpP3lJghF2BhmJYVVPZIRywvVvo+3czH6JbT5H5M+vi+tXPexc/m+rpoA5GuAnhlcLOLTzBxO&#13;&#10;DY5j3EO3eBil6R/zsUI2f3EWWvel790eXofPGTh0GqALndpVvzz+7cRB/m0AQu+nRwc3BRTALwfZ&#13;&#10;pd0PLQxsnj+CnhGxPDV9JikpKaQkT0EV04/oP2eQb/B9ZEztCkLR/m56hliDKLXNfJzc1xdbR6Mo&#13;&#10;6PJMHENDmls3NqVtxxBsM3dhyCU753uHsqwU/dZ/kJpkDaIAXDxH6S9VXXhCCCGEENVgOsrONXvp&#13;&#10;PyKaP0YOoL8v9R9v/KpLeFLK/k8/QHNqAInjersJolRRp/b4Xg9Bym706e74Xm/raQ9NW7fkeqed&#13;&#10;FbRq43zw6rcDOKof7SmBqFv6dQy/6tWNm1/56olf9+qVq/cHLFJgmW4iikmO0xkNMjCv0vCmSxxb&#13;&#10;O5c/DpjD1mZDWPT5drYtHU/nH7MYOmwWK787XxFMKS/lx00a1m77gLnPLeFgu2impL1D1p/bsP2v&#13;&#10;00n6YD8XAa69hZ4xMTzcUwncQMc+Axg8eDAxPW/hWofjbPqxtGKeeutwrKSiULIKT2E0nqJwyo3s&#13;&#10;1hygpNX9DBkcVjEfdKApQ+jY1rUk9cV5vv3iC87Sjaj7OljOzZ1rO3BfVDcw7qPw0AXrL5sREreC&#13;&#10;HdlzeCq6m30B2ICyFirK0I60veYOwkf09e3m8CIoJI7PdrzP7Kei6dbK4xl7Zj7B9uXZbL39SRKG&#13;&#10;dq6cZ6ajrHslDXXn51kQfz+OE4rZBIXEsdZYzNq4Li43TBmGor0U0ZcR4XdYttmCZUV7KXJa4+QC&#13;&#10;xbr9GJQP0Kuz9b8EdSFubTHGtRU9/aujxnnUIF2B6/2Ka0ZIXDZGY3bFaCkvPF+33plObuCVpLV0&#13;&#10;TptF/H3ue6k07mvuNy6cPVPx48V/kzl5KBFPTCXdYWpAgyaFsTEDGTF3azXmoa1gG8auDO3oMs1P&#13;&#10;EDfc3sk5kOuBX8ewvRy6e07d0I4Qp5d6f9mCCe0I7djG5bpUcHtIR986GgR1Ie6zzWTPnkB0t5t8&#13;&#10;66HfvRO3B7pzhD8Cka8BeWZcxrD9I97Z2p5nEgYRcm0gykYzF08cYi9A+D2EtKrcYQHAdO40R4yA&#13;&#10;8iZaNa/uCZTz3wP7KQRaR3Shvft/ZV0fBTDsYd9vj/HW/+2g8Idiiou/4d+575IU1ZrD/5fKqOc+&#13;&#10;5LtLvvU8ajjMXNybQ8ZK6/Rdij+6NAAE0bLXYKZF2kIpRWgSHqCtfY7hdoQOmYnGsZZi+B/nJJAi&#13;&#10;hBBCiFpgqcu0IrRjG665q2/NO+xWpy7hwmzYwfJ3dnC7U2eUClXWqb2815sM3/FlEfQf0Ze7grC8&#13;&#10;m4U9gkppoOjL75zrlsbD6HafQjkwjM7Wuk512wGc1Yf2lEDULf07hl/16kbNv3z1qDr36hWo9wfo&#13;&#10;6CUUvL0INZPQLE8lLjaW2NhYhif+neVJTVEnLafA2phuPlPA0tnvUzJ2AVl/e5rHwh+g98OjSc74&#13;&#10;OzOCPuGFuVr0l50rtWe/Kefel99i3tOjiI0djmraVCb0NrJ1zS70ZWa4tj29B8fwcPdbgBZ06jOQ&#13;&#10;2NhYBvduX7nhHAATpXvWs6SgL7NnPk2/kJZAS0JipzErqSnq97ZxqBaufNPJHXys0aFUPUKYH8OM&#13;&#10;7EwlHCk8Ba2D6aT0Fg2+DmWnYFpf4ZvYUqi0s64X0Iy7wgPQW6BGqhqNUsbJdYtJ2hSOZvkkhyGP&#13;&#10;3pSiz1+PVqslJ+NZIlXFjMt9lXH2hu02RD47j+TOa1FNnI9aq0WrzUGdOo6IlMskL09myG1VB9E8&#13;&#10;F9BCuOGtkbYSLw81a2Bx08B0lj/nMGRYeGZYh+aTItffWhkoWPQi89bV5lypgVifwM9jFB3mxM+1&#13;&#10;dUZH0J+o8TgeB0ZO6I8AZyjaurRGi7zXuhrkq8/PjFoYjQKXOX30EMeBO+8Ppp3bg1b0pOOu9rT1&#13;&#10;6XnrzgWK9+3DiJL7ut+ByzhPKxMXy9swOO1vvKb5jLVvPc+oh8MIaa9EqezEPVF/Yp56KdO6KDD+&#13;&#10;33I0X/7P9QANm/k4n7+zgq/AzWgUK8V9xL85D5V9WIqrSFSqSNdfCiGEEEIEmLXuqowmOqw1BAWm&#13;&#10;w27NVDEaxe86tQmjvgCtVos2J4PJkUkcGpfFu+McAiEt+/Ls8hQ6q5OYOGeFZV/tClJHPEEKT7F8&#13;&#10;9mPcVuXrtZd2gAYrEHVLf47hZ726UfMnX31x5er9gbl3Sr9hi0aHUjWMR5waia0L7hbPtc5PVs6Z&#13;&#10;3Zv5UN+REcMepL1DVLNJ6wcYFR+Jcb2Wzd87TsAFyqGjGNbtxooKf7M2tL+zFRz5if9VqydhFUN+&#13;&#10;atCYUeEEurx11gJOi1adSkznJA6pNGx6MdLNPHBlGHR5FfvbP5vQOY1sAK5rTnNPi1kBEMR1zZvj&#13;&#10;LdQSeCUUqLMqHnBAUJW9BVzyyPpZrzMEptHRNhql3VDGDwyuFFSz9BLYycD0530KbgBgMrDz9emo&#13;&#10;VCrGphTSL+3PPHL7DU43UpCyF2NnLbQsOKVSoVKNJSEdkjKnENv15qpvOtNJCrLXkKecRPqUvm6u&#13;&#10;FSEclWEoWM2qvDbEpU90GDbpnsnwBdmrdqGMS2aK43BUh8Bi+ku+vIg1Vr+jRWvHKQCVRCYtY0fx&#13;&#10;WYzWxeUvFK8j2aE3d/WD87bGZyXdQ9pxg8vWoLYdCVVSxUgGP49hm57QXU+OoDZ0DG3nW+8Rt2wv&#13;&#10;Nx0Jud21SmGbTqiWOgDkzSbp43Ji0q0jZq2LvIeOyEQXwJcqj2ozX31+ZthGo9yCany/AI1GAbjM&#13;&#10;2Z9OAO25p0MbDwu7X+LHor0YAOWDnbndtV+Dr0z/Rb/7KHAXEd2UHp6nQdxwz3CmJ05nSuw9bnvQ&#13;&#10;NbmlF0Me7w4cIK/oBNaJYhuBqkaj2ASh6PIn3tm5g48zk6gImXRHlaZhR/GnzB/cpWL3Tndxx80+&#13;&#10;9RETQgghhPBd6Zeo5+U4dEb2ocOuQUeeL+1q1WQbjdJONYqBrp1RqlWnLuPUzndQqVSoxqawtd80&#13;&#10;Jj9yBy2c/rYpyl6jmZU9jQ6aqZZ9VVNJR0Xm1MfoWmVnSm/tAPVVIOqW/hzDz3p1o+ZPvgbYFaj3&#13;&#10;+3RbV8V0+giFBvcXk7Nyzp8+yVk60LW9Q2AEHEZR/MSp/11y2lJJkxbc0sHzzGhVc5n/2ZW7hg5/&#13;&#10;GTSkjFVZCzgVqoR0CiJVjInuTju3PTGL0KRMqNjf/pnPpz/Ypueqw+zBNIfRNlX1FnDNI+tn+qc/&#13;&#10;BCCCaxuN8l/6TX6Sh5UuYRTjt6yck8amgSm8NMQ6LZcvbEMwjUYuFGfycMkHxAx8EfUBW6joPLqM&#13;&#10;CYTGfEDJ4GxO2xtWZ/N7/dtEhM9Ee9LbA7yUAytfYeIiA3H+BHhEI2XCeOCfpE5M42CcD9ey8VtW&#13;&#10;pr7IooNDXV7sLMeZ429gsVG6hhta3VTxY6dpLJgzhjBlRZ4FKR9i7Ji+FfsEJDgvqudabo9+Ec3H&#13;&#10;O9j5TiLD7SNm36JAMwllwWLmrNYH/gXuivHjmWEbjdJvLBMfvj1Ao1EcXUvL5te5P67pOF9v3A+E&#13;&#10;EN3rLrfTaPrk/FGKvjaAoif33OX6Uu6PpjRvcR1gpLTsN+f1+RoyX0ajOAhShjE4bj4bre8yRuNX&#13;&#10;ZCXGEqYM4udzDiN57mrtUtkXQgghhKgpE6W6bWgMYdZZTyyq6rBr0KQwttba1WyjUSKYPDECpdOL&#13;&#10;b3Xr1LYpvI0YLxSz+uES3olRkaj+tmKNOuMeMkYMJOadcwzedMr6XnaW4gV3o186kvCpWk56q9B4&#13;&#10;bAcQoqG4cvX+ANw+DtM1VMkWlboexfWu3RFtoyhqKSrlxDb/8y7mLVzGVn0pmAzoPsxgQXoZcU89&#13;&#10;Yp2LsAaUyeSeumDvoWy8cJDcBwtJiJlJlu68695AGEm5Ryv2t392MD/KGi1u0hTFTdf70Gu1nPP/&#13;&#10;Pc0FrucmRVP3jRoBZXvAKenMIbY5RP33n73e84JLrnlk/RTPj/LSo9ZH9tEow0l4vLvzglycR5eV&#13;&#10;SsJWf3oJVBak7MWfkmeQhJp5K3WUAib9Z8xJ2Uv/zNd4ObaLfRhnkLIXf3pxNmmd15L09i63D3xM&#13;&#10;BvYsncFjCXvol/k+i2KraBQXjVwZhj1ZJD42ia393mXDoiFer2WTYRdLE8eTsLUXmRteJtbxxc74&#13;&#10;NVnPzWarv4HFRuka2na/n/62Hw/vYd8R1+C/S7Cl2usH2OZadT9E2NKJgSqmc/LzGNb1OtwGf2zT&#13;&#10;S/o0hZw71vlQ3Q7jtY0UDfRQ85aERA0mttK6Z0257ZFhqJQG8tbsquaIIT/URr769cxwGI2SMJh7&#13;&#10;rq/9NwNH5hP72PZvAyjCGXDfrdV8LzHz60Ed688Cod3oWGm6Tn8YKTl5DmhP91tbUpMj1R8uo1GI&#13;&#10;JH7UA25Go/jC9j5v4b0MEkIIIYSojrPotmzBwE1w5F8Vo0vW7eXsrW08dthVJuVyylu7Wg1UjEb5&#13;&#10;M4/f49JqFYg6dZCSsD8lMiupKZp5n7Cn1ARcQr86g5SCvmQufZHYENv/bYoy7AleXPA8ndWLeLug&#13;&#10;xOVgFl7bAeq1QNQt/TmGn/XqRs2ffA2UK1fvD0CabReTL5pxU7tbXX/pog2d2t5QzUq2HxRdiBkz&#13;&#10;EDQzGRLaDkWLYCJWwphcTRWNEdUUdBtRSTNIUm5kyad73TekV6XJLXTt3RU4wNcH/+e5B6X5HIf2&#13;&#10;/YCRrvTuGqg50L2xPeAMFKTbhhlaPmNTNBjQeewtUDu8j0axBDs2oux3J6bdGxyGe25gp77Usg7K&#13;&#10;zg1otQVVz6NnWyRYsw1d6S/e55y8viWtm+L+gW86Sf68SUTN/IlxuZ/xTtzdPsylKRqvMgz5rzE+&#13;&#10;6lWOjVvHznf+RBe3I90sTIatzBs/lpnHhpG7M4O4Lo4vfbYXszb06/Iru9c5DIFetxN9GVCmZ+c6&#13;&#10;Ldp8fUWvmEbMNmzXYhdrdrqugVLu3Fu7Vqe98WU0aFX8PEYgRm165G74byPhT776+8yo9dEoACbK&#13;&#10;Lrsb3fEL32/6lH8aofWYIUS1r27l7TKnir/nR6D9H7pxp9vox3G08T1QKHoQrz3uurHCL4f5evsh&#13;&#10;oAt9f9+2lvLjCiov5fh336I3/Ey56zYbp9Eo0Hrcnxnew91VU45B+5x1TmEFiqFq9JVeWSxr/lk4&#13;&#10;9xIVQgghhAgI66wnkEd6wliHdqYJpGiKwFOH3VrjbTRKIOvUtsW4refndT3UIK5v0YKmHtrcvLcD&#13;&#10;NAaBqFv6cww/69WNmj/5Wrf4WGP3ztKo5D4q58w2fZe7qNRFfizaj8HttF+BZqI0P53HVt3N6tMO&#13;&#10;IyI2zicuKsR7Y0RNODW6V9FA71ZzukZG8yBH2L5pLz9Vbq0AwPzTHnK0+6F3FH29TNkQMLZpvdxG&#13;&#10;/ksozByOQfMZ27xOaRVAttEoPMTIAV1cRqNUjKCqPORzLAnpeQ4P6nfYeeoCevVYFIqxqPWuvc6r&#13;&#10;ybWxzPgt6snDiFl5Kwvz32V21G2BuTFFA1XKAXUi4TGf0WFhNu/P7ucScXdkwnjgQyaHD2Flh7+Q&#13;&#10;//4LRDlMQWVh61nsbnrBqaQXGKAg3bLez+s7OVWdoquhadmHuNnDrT8YyEt4gXn5J63BFBPGA2tY&#13;&#10;OC/HvrtyeBjB1YyjWIauK93MtWoryzwEbh34dQzrlIxuRz5a1/mofi8b65zGbkeeWq9DtxWE6jJR&#13;&#10;mj+XYEUEqfnue2hxpXrTBzJf/X5m2Eaj/I5HRj5Mt4CPRmlGh67dUfAjO3Yf5KzTu4mZ8mOb+ceS&#13;&#10;LcAAXhgfzi32f2/ikuEAuv0/cr7cwwuNkwv8+O0PwJ082K29y7PdRsHNd9wCnEN/+Ccuum4G4BLH&#13;&#10;cj/kzSIj9B5A1O/reVXn0vesenYQXXs9QGjPEby0+YSbYNZvnPtCw+v20SgDeGHyI7Rzeym4jLrL&#13;&#10;e4uFKyumljAZdpE5Jw21baHByCd5vJdlbbyr6zfOf7fd2miRy/ai/wIXOPzlJsvv1u/m+OXKOSOE&#13;&#10;EEKIuqhiWi+3M7dc0JHZ/xSaj3d4n9IqgCyjUbbCIzEM6OY6Ua1/derjP6gZqghmqPpAgGbjcW3A&#13;&#10;96UdoL4LRN3Sv2P4Va9u1PzL15q7svX+ABwCaNmDaFWYm8byEvJTI1AEzyW/1ARcw809ehOtOMD6&#13;&#10;vP3Ole2LBynY8A1070uv4Oo0/lex7olbpZRe8Nh3L/C8NaT4pAlNewzhhfgu6LMWsXjjsco9D8tP&#13;&#10;kL8sC42+C08nDr0C03e4n7eygvV7Mazlvc1HAvSQ8MY2GuWAh7m/g2gZNZdi1wex0YjReJTcpDBg&#13;&#10;OJmFJRiN2cSF3GgtAHaxKvsLDC6FpbHwc1blGaxrwzS37qtz80C37QuR/brTznrn2YdZHotBs+l1&#13;&#10;pvbytHguYL7AkfxPWPbBVvQ/N56lcYUD+1Q+x1FpssmY2tdLEMU29ddsjqk0bMqIp5fbl6c2RM3f&#13;&#10;4eZ+MGI8lUuSEuifSeEFI8a1cYR4/H+NSTNCRiaSZl9QPo9FMZ1poVCgULSgbdgkNLZGRgYx7fF7&#13;&#10;3ZSNPrI9N/LWsr7QYVpIk56c11diUEYTHVbRiGk2HiZ/1Qo+yDvIz7ZnrF/HsL307GLV+m8cektd&#13;&#10;Qp+TRbrHst43lpdPyFv1OYUOI/5M+vW8nu6yzlaNy7wgWoY9gkrprkwu4+S2z7w8uwLNv3x1+z36&#13;&#10;+8ywsY5G0Xd5koShnXFZMSwAfkebe//A463BsOJd3vvCYH03MXHpeAFvzZrNMn1T7p81g/H3VuS0&#13;&#10;6dg6kgZGEPHgo4xZuqeKjjjAbycoyjsAdKGPx9G2N9Kz3wC6cJav/vYKr+X+4BykKT/LwdzXmZzw&#13;&#10;HmcJI/4vj3Nvrb8n+eoXvls1i/j4eMvnmVdYfbpi6+nVr/CMbdvUVXxnvSXKv9tIWnah5QfjDpZ8&#13;&#10;soefKv7M4vJBtG+q+Y/1x9bjJvCEw3fhKihkMDOSwqw/FaFJeIC21hEqLYKjmamxTejbn+RZjxPq&#13;&#10;ZUTklXOZ/361zNpgMY7pb+0A9OS8HG/53fT/o/iiBFKEEEKI+sE664lLXccuqA0dQ9thUP+TzYcC&#13;&#10;1OHVK+toFP09PJMwiJBrXd8f/atTd+1sqxOtpsDg0jZo/Ib1q3aB7dzt7Yi5fLztuEub2nkK168l&#13;&#10;j3vp1/NWa73A13YAgN8wHilg1TINefpSN51x6ja/6pYeztWvY/hVr27c/MrXelbvD1DNpw2RU5KJ&#13;&#10;411UE+ejtg5hy8l4kYnpp4icNphe1gxq0n4ASS8/yonX/8pf3v6c/UdOcvzgLv65YC5zv7ybvy4e&#13;&#10;xwPNXQslXzTh+tvuopfiAGuzP2bzV1+j05dUDjSAJZMjn2H1lOZkh7eumL5AoUAxKBX1ep1Lg3mg&#13;&#10;2II97qaCKcOgy3OYZsrh4zj0r0l7Br20iAUjL7J05CjGz1ezYecedLo97NygZuGUPzN6wREefnkB&#13;&#10;qUM74tQJ2nyW7/LWW4cXbqfo3K/w62G+3LQOrVbL+q+Oc9lxf59U8YCzX9DVnY/Ozx6G9tEofyRx&#13;&#10;XO9qzv3tLChkGC+n3UvBoiEEx6Q6XN+T6Rkxk4LIFJY/25eWQFDIcF7LjAO1is5u932KWU/2tIx6&#13;&#10;Mu7hzfFjmakB1aC7oWhb5e9euwmd9cFqPr6JuaMmMH3Kc7yy8ZjDQ87PPGosauV6v5rOo3vzWaJm&#13;&#10;akDVj/v4ji2Vrhct63UGTJgw6t5lfFQSGvox6D4o2mI5b6dPtcs6ueZQ9OK597NItgdT3OlPcu4S&#13;&#10;ngu70XWDH2xBm72kRIwjVZ2DVvsJGZPHkpDXhrj0iUTaXw7LOL5hEaOensqUMYvZeNz2Uu7PMRzK&#13;&#10;vJQnGJG6Aq1WS07GNAYm5KCMS2ZKZA3mFw4KYeTLzxNZMJOIEXMsZWROBpMHJpCnnET6FEtZitcy&#13;&#10;D8znvyPPeh2v217EOeDXw1+ySatFq93IV8etFaqWfZmSPsmlTM5BnTqSzqp3oabn4wff89XD9+jn&#13;&#10;M8OiYjTK4MTRPFSjdUU8a9IumqQ0Fa2N/8fcRwcyeOzTxD89iuj7HuOvOacIGbuQdxIfopXDM9l0&#13;&#10;5jD/0huB4+QXnawUSDEfX02c4/tZy74kFxqBzSQ/eIv19+0ZsOxbKl63g2jx0FMs/eujKIyf8/dR&#13;&#10;99H54ZHE/+UlXnruKUY83It7R/2NfGMoqjeX8PKg9h4CMleDmUs/6dBoNJbPqo3oHAZvG3UbWWXb&#13;&#10;tv0nLllviCbNbqBdxW60bq3gOoef4TfOfvEJGet/tP7sbTSKTRuiXnyXTJW3iXv7k6R5jeQqR0Rd&#13;&#10;KQ4Ltbr7FM8lyqGcE0IIIUQdZpv1xKkh3FFrwqKjPbStVc3nuoRtf9tolMFxjHvIU4ceP9jrRGnE&#13;&#10;BI+01s8s9aL4nlGkFHQnefkkax2tGSEj/0qmCtSqR4ix1iO02k/IiB9ARMpeIpOf5cnQGy0deP1p&#13;&#10;BzAfY8PcKTw9PZ4xr3zOcacKVz1oT/GjbunxXP05hp/16kbNj3ytb/X+Jmaz2efWriZNLMWF0eg6&#13;&#10;LZeFybCHVW/NY1J6nuUXkUlkzopjpOt0WeWn0a1+l9eXriBHZwAUdIqawPNzEonr066i8b80n9Sw&#13;&#10;GDSqXHROC5CXkJ8aS4wmmlzd7IqKkfkCh/OyyUj/B8vy9SiTrH/n5jgmw1bmTVrNzbNnk2Dr0Wky&#13;&#10;oFv3EZlJSzg27WPWJPbyOM2XQmHZUikvrP8rnWTntFmZ9GqGhSZQZEub7VzSbXNNu9E/k8LPnHuC&#13;&#10;m42H+dfqlWRlqa15CKAkbHgc8fHjGPmHTihcS3fTAdTDHiMhz95V2ok9v1w3WLk9Zzd5W5ntHDuS&#13;&#10;WbiMuLZfes0jZ5fQq58mNKFimhwnSsdjmLm47x1GR8/m+DOfsPXlh/0MpLikM6SZw7ZS9Pmfsz77&#13;&#10;Vct8nGBpRMicQdzISEKcemNagmKbPn3bOlUYoFSR9tqfGfxouH1f27Vg3cODMJJytZaF0S4Xo01+&#13;&#10;hme/DmPxe3MY1dl2dfqTR3Wf2+usOmp4vXsSsPT5q4rzsbGcVx9Oe7smbKq6NmzlWXfXMqh619xV&#13;&#10;y7vaZDKgy93Ap0tfsQzZBmvZ8BTR4Y8QZV8M0D1f88Rk0LHuo0ySUjQY8PR8NXP5sJbkuJf4OmwO&#13;&#10;7y0cSedmFYWgb8ew72x9HqZYR9d4Ku8q+HouljJyAx9lplnLUyWRSbOZFTfcOb88lnlVlZ8O5SZ4&#13;&#10;LpPTE3hyiOtidBV8Px8/+JSv7r9H7+ds43LuF/eSOfoJko//idytKUT5EEip9nmXl7D/s3+wMGO5&#13;&#10;/b1EETaKqZMmMXH0g7Rv5pLRl37gnzOn8mxeW/7yTjozwh0XoTfzy86/Efbo3/Cy0gnQmxc//5TU&#13;&#10;cJeOHOYLHPnXOj5Z8xEfvJfHYdvvFWH8cfyT/GnM4wy89zYcbg+fVTt/qmRElzGCiJQC1w2VdUpj&#13;&#10;x95Ewq4BzP9j38pXefHVbI52nUTawhnEhjjc0Ze/Rz32cRKsgZTW4zTsfju2ikCKVQ3LN2o1vwJD&#13;&#10;0lczdT191IM0Svpqpq6nj3qQRklfzdT19FEP0lg5fSZK8+cRFrMFldM7vQunuuo42hbMIyxmEfhQ&#13;&#10;z/f+Xu1alyhlX+YkopP/yzO5q3g5ys/19TzWqU0Y9Tv5fP0HvGCrn3mqF+H+vUypSuO1sYN51F6f&#13;&#10;q6KebmOvr//KYe3LxD37H8IWL2XhqK7YW8GqaH+obnuKrypfF574WLfkoudz9fkYFn7Vq618P5+6&#13;&#10;z/dz8TFf60i939fwSEADKX4rN1Jy5gKXr23BzW0UzqMnapO1QJgXutzNje8hSOPC9wuntpVjLCnh&#13;&#10;wmW4tkUb2ihqLxfrzjmLhqyuX2d1PX11meRdZQ0pTxrSudAAz8dXNT5v8yXOnz7HRa6nVdsbqxWs&#13;&#10;CCTzpfOcPncRM9fS4uabUFxTswTVOH8ambqeX5K+mqnr6aMepFHSVzN1PX3UgzRK+mqmrqePepDG&#13;&#10;up4+cXU0tOuiIZ1PQzoXHM7H1/CI+yjBlXKNgjZKJcorGUShYmFXt0xGzpWUVV4QvM66BkWbW1Eq&#13;&#10;b63VIIoQQgghRJWaNOPGW5Uob736QRSAJs1u5FalEqWyTY2DKEIIIYQQQgghGq/6ECkIvJb38vi0&#13;&#10;QRjSk5mR8YllTQGTAd36HNRzpqJSK0meMYC7GmfuCCGEEEIIIYQQQgghhBDCqpGGCm4kLHEFhbnP&#13;&#10;otw4iycigmnRIpiIJ15gFcP5eMe7zK4zi2cKIYQQQgghhBBCCCGEEOJqacSxgpaERMUxf2MxRqPR&#13;&#10;+ilm4/wJDA6zLj4vhBBCCCGEEEIIIYQQQohGTeIFQgghhBBCCCGEEEIIIYQQHkggRQghhBBCCCGE&#13;&#10;EEIIIYQQwgMJpAghhBBCCCGEEEIIIYQQQngggRQhhBBCCCGEEEIIIYQQQggPmpjNZrPrLz1p0qSJ&#13;&#10;66+EEEIIIYQQQgghhBBCCCHqHV/DIzIiRQghhBBCCCGEEEIIIYQQwoNqjUgxGo2umxodhUIBjSwv&#13;&#10;GuM5iyuvrl9ndT19dZnkXWUNKU8a0rnQAM/HV431vH0l+eOfup5fkr6aqevpox6kUdJXM3U9fdSD&#13;&#10;NEr6aqaup496kMa6nj5xdTS066IhnU9DOhcczsfX8IiMSBFCCCGEEEIIIYQQQgghhPBAAilCCCGE&#13;&#10;EEIIIYQQQgghhBAeSCBFCCGEEEIIIYQQQgghhBDCAwmkCCGEEEIIIYQQQgghhBBCeCCBFCGEEEII&#13;&#10;IYQQQgghhBBCCA8kkCKEEEIIIYQQQgghhBBCCOGBBFKEEEIIIYQQQgghhBBCCCE8kECKEEIIIYQQ&#13;&#10;QgghhBBCCCGEBxJIEUIIIYQQAWam3FiCwfATJcZy1401ZDu2gZ/OX8LsulkIIYQQQgghhAgwCaQI&#13;&#10;IYQQ1WLCqC9Aq05lkEKBwvYZlIp6vQ6DyXV/IRqD3/j54EbemB7LvW3vIDj4Lu5oez8x099my+EL&#13;&#10;AQh6mLh0bAt/H/UQwcHDeH13KU1cd6lSKQfUCQQrFCiC55JfWvduVvO5XSyK6WovV3pk6Kh+OMpS&#13;&#10;VuVkxFvOWaFAoRhKqnoDOkOZ687OjHryczKID7b9XTCDUlewXmeg7uWaEEIIIYQQQtQeCaQIIYQQ&#13;&#10;fivDkP93RoQOQpWQToHjpoJ0Ep6IIDjmb+RX1UgpRIPyK4btrzE6fAR/XZbH6bBBjFGNZlDYz+Qv&#13;&#10;e4HYYfNZe+yS6x/5znyBw1uWMHnwn1iQfxwIoXvHlq57VaGMk9o5PJagxgDQL4yuLevS67CZcsMu&#13;&#10;/pE8g7n5x103VkNFWTU2RWM5ZwDySE8YSUR4IuoDpU5/YWMybGXuiIHEjE1BY/9DAwXpU3kiYiiT&#13;&#10;1d9idP4TIYQQQgghhGiw6lLNUQghhKgXTPpVTIpJcw6guCpIY+K8DZyUbtuiUTBz+fA65k5/nXxj&#13;&#10;KGMzd3Jg+2qWZa1g9ab1vPdUGOjfJ21VIb+4/qlXJi6dO8r+/H+y+Jlh9IlNY/dvN6MAaN+NkNuu&#13;&#10;c/0DL8ow5L/GRNW71oCCkv4R3WjruttVYab852N8rX2dpwbG8oKm0HWHaqmyrDKoSXhsDtqTLkFf&#13;&#10;0wFWTopnUUFF6MVZEZqE8SRrj9a9kSnlJ9j+ynDaKiJIzS9x3SqEEEIIIYQQ1dI4AinmUvT5G8nX&#13;&#10;lwZgSom6wkz5+cN8teVT1JlvkJHxBpnqT9ny1WHOlzecsxRCiLqnhAJ1Fnm2H5UqFuYXc8FoxHha&#13;&#10;hyapv31Pg/qfbD5Ugx74QtQX5hNseSODlfqm9J67mNf+fC+trrFMutVE8XtGTJlAP4wUffpvfijz&#13;&#10;4z3ll10s6tONB2PG81JOEE++kcPqV2NpCige7kHw9b5O7GXCqHuX8TFpHFSlME/VHWhHaMc2deBl&#13;&#10;+DdKts/n4bt+T6RqDqv1gRrn4VpWxZGpO4XReJbi3BQibb83rOW9zUccAiImSgs0zMuzBVG6o8rc&#13;&#10;zWmjkQvF60iOVFp/X4T6vW0cqjORFDPlZ75mVcozjF7wuYyWEUIIIYQQQgTU1a87Boxt4dHTnL/k&#13;&#10;XKMzFeeQFDOCmKQcimu7sleaT6p9HmnnT3B8Bjn5epeKXQn5qRGV9nX6DFWjd0y3+ReO5aWjCu/D&#13;&#10;I7HPsGjtVxQV7SUvK5nYR/oQrnqNjV7nITdTbtjKKzFdAzQ3uO0cghmUscdLxdVEaf5cy/zcrudk&#13;&#10;52PaTAZ0Wsc5u4eSqs5Hb6y8v8mgQ+s0L3hv4jO0HuYFN2HU56NOHVqR/8HxZGjdr3dQ6diDUlFX&#13;&#10;+o594eN5i2poqHn7K4btC4lpqyA4NR/3E7O4Oo8uYwQKRTBD1QecexGbDqAeGly5/FEoUCjGota7&#13;&#10;BAOMevKd1gbxdl81MKYSjhSesv6gpP/sZBJ6KS0PVEUXhsSNoCKUspcdRWfsP1VXIMoav47hRxnr&#13;&#10;vzIMOi0Z8b2txw5mUKqafL1vV7GzAN8HtS2Q+VqdXvfGPWQMCnZ/T9eImcvfbyIzSwfK8aQ81YsW&#13;&#10;TvGNJlx75+/p3R7YX8zR//3muNEr08ljnPpDEmnL1vLlPi1vPN2TXw98w1laE/pAZ27xKY5iwnhg&#13;&#10;FYkjZ3JQ9S4bXnuU3+0qAu6jV9cbXXe+CsxcPn8Gnf1mvIdRry1g+p3Oe/mt9Bu2aHTWH5T0n53I&#13;&#10;uC4tgaYooyYzKynMus1A3ppdDgGRs+i2bKmYBqz/s8wcdzcKIEj5MEmzxmELpZC3mZ11IFhsPqdj&#13;&#10;1fxJ9Ls7kum7bmfShIdcdxFCCCFEfWJvWxtBhu6861YHFe1Rnt/tfakz+FNHcd3Xe7sRlKLPV5M6&#13;&#10;qKK+HRyfgdbdmnNXu75Q77h+F96+N0/8O4Zf9epGzb989c6Xe9hV7dT7G1Ag5VeOrJ5OcPDjvPbl&#13;&#10;WactQR0fI23tGnLThxN8pc5YqSItW4NGY/1kp9FvawpjY1QepkHojiptRcX+jp8Z4bSzp/tXDPlL&#13;&#10;mDxmIT/0nc/nRXr2bvyQrKwVrNmuo+jz+fT9YREjHl/IxlO/Ov8LAMo4o/uIlPFTrPOLB5KBgpQM&#13;&#10;VntqnDF+zfIFKx3m53bla9rOo3vzWSJUSzimWopGoyE77VY0CTEMTF7nNI2O6aSWqeERqFIK6WfL&#13;&#10;38yBHEtRERE+02UqCxNGXSYjQmNI0Nxq//6yp8ESVQThU7XOU/QY9/Dm+JGoUn5ClZmNRrOCtA6b&#13;&#10;SPD4HXvi63kL/zXQvC0/jW7Vy4wfPY98n5/WJoy6lcxK2ei6weLnU+iLIDLJck85fyYT3q5pxb7G&#13;&#10;PWSMGEhMQiEPZGZbyzgVLHF3XzVAJiNnD9lKss7063m708M0qGNP+nVy+EVNBaKs8esYvpex/rOO&#13;&#10;CohQkXJsIJkaDZrsaXTQJBAz0M30Qt7Uxn1QqwKVr9XtdX8eXdYCUjxO1VQTv/D9tly2oqD75CE8&#13;&#10;dNPvXHeAps1pcS3AAQ67fT9xLyjkSTKz5pM4pj89lM1pYj7N97sOAB15sPOtuPlPlZhOriP5sUlo&#13;&#10;OqewfP4oQv5bxNbDQP/76d72GtfdryIFnQbNIDN3FW/FR9K2hu+s5cU6cuxft+vomxvp2us++0/k&#13;&#10;/Yei09bl7MuPosuxBWBAGdrRIS1BtOwaRj/71sAEi2vKfGYfH2+6TPQCLflrFzH+gVtddxFCCCFE&#13;&#10;vbSRlDmfeeiIa8KoW8WC9Ir3lkp8qjP4U0cp46R2JuERKlK2hlrbjbLJVP1Eirt2I86jy5hAaEwC&#13;&#10;mg7TyNZo0GhWMA0NqoihTHWqi13t+kJ948/35omfx/CrXt2Y+Zmv3vh0D7uqvXp/Dato9cQ1bbmn&#13;&#10;/yCiQlpSVcdFk2EPH6YODUDP9dsJ6z+E2NhYy2d4Ilm6XJKURaiTllNQ6dhNUYb1r9jf8RMVYpkL&#13;&#10;HDCf3UXm86+Tf/szvP63pwjv2BJ7E8A1LekY/jSvvjmVLgfe5cWMf3HGPizlN87pPmZ+/GPcHfES&#13;&#10;u0KGMeH+1raNAZTDPPWXbqKDZZzc8iFL3Dbg+Jc2k/4z5qRsRJm0nE/mTyA2Npbhia+xOm0QBvUi&#13;&#10;3i6wRdovcWjzP1EbBpG2YzNZiaMt+Rn3Mmt2LCTS8C5Jb++qSKvxa7JmLaYgciE79r1D4nBL/g9P&#13;&#10;fIsCzSRwObZ+dQYpBe1Iyl3B/LjhxMaOJjEjk7TIEg/fsSv/zlv4o4HmrbkE3ao04vv1JWL6bkIm&#13;&#10;jeN+1308MX5N1qx/gGp0xXQulbTjgeihlcug2EhCFLbHhe3av5e0HSut176ljHunQEMcLvdVQ3RN&#13;&#10;GInfGDEajRiNG0kMs5XQVmeOUnTY+VfVF4iyxr9j+F7GVoNJz+o5iylQJpP7ycvExcYSO/w5Mla7&#13;&#10;KZM9qfX7oHYEIl+r3+ve9iJpRKWqhTP/7Ue+zPkS6M6Q8C40d90eSBeO8+2e40BX7r6zhevWSkyG&#13;&#10;rcybmIS6cwq5779AlPIafj5xmKJKAYKrKYgW9z/DrsJv2bN6HnFRnezvfdVXzpmjh6goilxH31zD&#13;&#10;zXfcRUXM1yHA5VSGdaJfr2Ba2vcDbr6D7vY/PMyuw//FGoK5aoJC4vhsx/vMfiqabq2udd0shBBC&#13;&#10;iPosLwu1u3dl03G2ZH3gfi04f+oM/tRRTEfY/N5aDE7tRsOJm7+SHZXe623v4HuJTMtnX1Yiw2Nj&#13;&#10;LXWxd1ajicOpLnZ16wv1kD/fmyd+HcO/enWj5le+euDPPeyqFuv9Aa0+2oMQVQ1vMv/C8S8+4tXn&#13;&#10;htJDoUDRI4b42e+R5zod1S86liXEk7Dsa0oNX/LB/MkM6tEWRY+hTH9jIwd/tk4N8YuOZQlTmbtq&#13;&#10;P3CKbW++QHx8PAnLdJYFTe3Hsf5sVXk41vPMSc3g+5AJaN6IpesNAc0eaNmDaFUYGPQcOe1H9M2u&#13;&#10;nDP/zmX5gZsZnKgi6hZ3vSh/R+uHRpM4+Gb0K3LYftz2fy5zZt9GNl38Awu061mbPpEHWvmzQKsv&#13;&#10;+vNc0mhIf5PlrkMvjfv45O3NdH7uOVT2+SBs/EnbJQ7t3Ewew5kd18ehYn8jYROfI0mpQ7PlG8sN&#13;&#10;aTrKzjW7oP9QBoc6Nh4EoQh9lDH9lRgKj3DaBGCidM96lhS0I2nWGMLsjcYATbktdjHFxh3Mj2pj&#13;&#10;+ZX92PHERVp/B6C4j4mzxqE0bGGLznlkVGX+nLfwTwPNW3MJ+z7ezsXol9Dmf0z6+L60ct3HHdNR&#13;&#10;tMkJpPAMryT8AYexJRW7nD5Cobs4ZyVGTuiPANfTuoVzngbd0AqHu6GRKuPkl9vZav/5XiK63+y0&#13;&#10;h18CUdb4dQw/ythqMB3axZo86D9bRWRLWzkbhCJsDLOSwjBotqGr6uWzFu+D2hOYfK1ur3vTyXUk&#13;&#10;j1wMaSkkRNTgevTAfKyQzV+chdZ96Xu3U5N7hXMGDp0G6EKndtUvj387cZB/G4DQ++nRoYpv0biH&#13;&#10;N8fHs+jgQDLfnEqUsilwkWLdvzG4CxBcNUEo2t9Nz5CbaVZVjx+flfPzuf+5/tJJUIvW3GX/6WdK&#13;&#10;Si0jik0/n+Mnh/0qCVLQ+q6Kl7mLJaVO79dCCCGEEAETOYkkVRnpC1ahc5reyoSxcC1vq5U8lzS6&#13;&#10;YtpRGz/qDP7UUez7jnmUUKd2oxsJHTyU/pyi8EiJdWTCWfZ8+hEFynHMmnifc0eZoDuIzfwKY/Fc&#13;&#10;oloGXfX6Qn3kz/fmiV/H8Kte3bj5la+e+HEPO6nlen/AIgWWKZSimLQ71DJkR6Mhe5CBeZWGN13i&#13;&#10;2Nq5/HHAHLY2G8Kiz7ezbel4Ov+YxdBhs1j53fmKYEp5KT9u0rB22wfMfW4JB9tFMyXtHbL+3Ibt&#13;&#10;f51O0gf7uQhw7S30jInh4Z5K4AY69hnA4MGDiel5C9c6HGfTj6UVPeasw7GSikLJKjyF0XiKwik3&#13;&#10;sltzgJJW9zNkcBjKgOWOC2UIHdtW56s8z7dffMFZuhF1XwfLublzbQfui+oGxn0UHrpg/WUzQuJW&#13;&#10;sCN7Dk9Fd7MvABtYLfn9uERm99/LkqztDsMOraNRDo5k1rMDKj/g/EmbreByl4c3tCOku0NwJKgL&#13;&#10;cWuLMa6NI6TK79I6H7gymuiwqkcuWAoFg5verEHccHsnujs9PD3x47yFnxpo3gZ1Ie6zzWTPnkB0&#13;&#10;t5sqRqN5VcbJdYtJUncgbcE47mvh7WboSMjtVfWDbk1YdDRKDvBl0WmnxYmNxfvZbejOwF6duMHp&#13;&#10;bxoPk2EH77691j6FoTIpnuEhzVz28l0gyhq/juFPGes3W+XAdYohAAW3h3T0raNBrd8HtSBA+Vqt&#13;&#10;Xvemo6x7JQ115+dZEH8/VY/h8JeZiycOsRcg/B5CWrmfbMt07jRHjIDyJlo1r27+l/PfA/spBFpH&#13;&#10;dKG9+39lYfwWdWICKQcHkrnh78R1sVZHTSfYt/VgzYOcdd5vXDjrfcqtoBtaUVG1Pofh3EUATBfO&#13;&#10;cshhv0qCmtPq1uvtPxoM5ySQIoQQQoja0fRexiU/S/+CD8jacryi3mMdjXIwKZFno90sLOdzncG/&#13;&#10;OkpQSBxrjcWsjetSdYOqdb06peoRwuyNyR5czfpCveTf9+aef8fwq17dqPmXrx75fA87qv16f4CO&#13;&#10;WELB24tQMwnN8lTLkJ3YWIYn/p3lSU2dhjeZzxSwdPb7lIxdQNbfnuax8Afo/fBokjP+zoygT3hh&#13;&#10;rhb9Zedl0s9+U869L7/FvKdHERs7HNW0qUzobWTrml3oy8xwbXt6D47h4e63AC3o1GcgsbGxDO7d&#13;&#10;3kOwwTb6oC+zZz5Nv5CWQEtCYqcxK6kp6ve2OSy4GTimkzv42NdC1B3bAsetg+mk9Nab8zqUnYJp&#13;&#10;fTVu4qDODJ8xDtQf8EmhdVRK6S7eTlpL99kqIlt6a/UIkKLDnPjZ+1lXKgBtedu9E7dziPycmi7u&#13;&#10;ZaBIf4qfXX8txBVmOrmBV5J2MlCzmOfCPC2qbLJOdVPO2aJNVSwGFkTLyEksT1aiVk1ljjoHrVaL&#13;&#10;Vj2HERGLIfnvzB5yR6AeLvWL8VtWpr7IItsUhpEpLH+2by33eA9EWePnMXwoY6vvCPoTlcax1phv&#13;&#10;98FVViv5an2R3BSOZvkkl9GWgXKZ00cPcRy48/5g2rmNW9vKGOCu9rStdjouULxvH0aU3Nf9Djx+&#13;&#10;k6ajaJPHk6BRkrz8JesC61Y/n0JfZHBfSRVCCCGEEHVOUMhgZiQ1Rf32WgqNJkubXsFyktRdmB33&#13;&#10;YC3Xt/CxjlK58dgy64OS7iFtQV9ATk0XKK+V+kJD5sv3VhV/juFnvbpR8ydffXcl6v3Vrck6s0dZ&#13;&#10;h/HIbY6V0jZEzd/hMFStnDO7N/OhviMjhj1Ie4de4k1aP8Co+EiM67Vs/t65X5ty6CiGdbuxYn2T&#13;&#10;Zm1of2crOPIT/7vkHHTxTRmnj+g9L3oekMLpBLq8dZYGRq0WrTqVmM5JHFJp2PRipJuCvgyDLq9i&#13;&#10;f/tnEzqDS5TuuuY0v87bVxfEdc2b4y3UUnuCaBmpYnb/vdYFwS6hz8kinXHMGB5S8wvO1gDSvRO3&#13;&#10;u069FtSGjqHtqo5smk5SkL2GPOUk0qdYGzltxy3bzsLRA4l5p4SIdOuiYUmQnhDDwMRVHLA+tC0N&#13;&#10;Qkq6h7Sr1PM+qG1HQpX41FtAiFpl7Ym+aWAKL/kU3FhHStJ6iEmxLiBvXQwsdAIZjtP1BSnpNTbZ&#13;&#10;uvDdWFQqFaoEDSS9xNTYu+vImgNXlsmwlbkjhpCgKbL8QhnnMJVQdQWirPHzGIEoYz2yTQvnbuRT&#13;&#10;U9p2DEFZGx0A/L4PakGt5qtn9hfJ9OcZ4vR+FkiXOfvTCaA993Ro42Ho9CV+LNqLAVA+2Jnbq9un&#13;&#10;wvRf9LuPAncR0U3p/rs0nSR/3lRUaiXJuf9gdtRtTvvZF2DvF0bX6nRqqTd+R4vW3kfcOE/h1Qpl&#13;&#10;K8soE+cpv9ww/cK5nyyjVwCUyla1uy6OEEIIIRq5NkTGxdO/YDFzVusxmfTkvL4Sajj63yIwdRST&#13;&#10;4QuyV+1CGZfMlMg2DvUwKNvxKqNDx/NOyUOkazRoNEtJQkNCjIpE9beWYMpVqi/UX4H43vw5hp/1&#13;&#10;6kbNn3wNoCtU7w/IcSuirJUvJmflnD99krN0oGt7h8AIOIyi+IlT/7PM0exRkxbc0sGnmdE8sH1x&#13;&#10;HrgruPxl0JAyVmVpYFSpUCWkUxCpYkx0d9q57YlZhCZlQsX+9s98Pv3BNj1XPREUwsiXnycyLwu1&#13;&#10;Ngf1vF0u8+JdTaUc+H/27j2u6Xp/4PgLKrOWplk2S0sD9RSmUWYZEKWWxlHJNMsdDa3wQpqE8jMP&#13;&#10;4TUyM4nSKMX0LG12wWjKQa0wd9A8ladpRhecl7wui1R0aYrb74/dxwYbDOXyfj4e+4N9v3z3+Xz2&#13;&#10;/X73/Xzen8vyF3lynpEEbw1LRaUox63lyLrZtpFVg0iYvQJ9dgJo3mL5VpnvUNQXZZQsf5mU9VFk&#13;&#10;vvAQ11Vx+V10fW8yNR+zafObtgXzXBaQV66zBUbBumBeNoO7jWRRaX/WHzlhXXT9xGbm/G03C6MH&#13;&#10;Mt5tOseGz2zcwKyRic6RKMoE96mExAUU2HXQoJh+YPn02n+QdLqE5pdf6vFsZ2M+wLfrdgDh9Ol+&#13;&#10;U/WnFzu+j+JvjaDoyq03eT6UAxxH/8YE4uYZUWW/TKpHEAVOs/e7rexBSe/om2nttq2huZgrWlzl&#13;&#10;+aYb9ym8rqBVc2tDhPuUX16YTRzd7eyOdFmr5hJIEUIIIUStCg1/mJkZt1E4azla7XJmFfb0WEvk&#13;&#10;ArLPTLBzoJc6h5Gi/TcybruedbYF5OPjRzF71RqyVaCZ9SFbq1orQghRhfNX7w/CoV2ma6iSc5Fi&#13;&#10;xWWe3RHtoyhqISpVQSjNu/dnQswWZs1dwgZDGZiN6N/LYk7mGRKeup+baloyylQKDtsaGE0mTCd2&#13;&#10;UnD3dpLippDjuRA7AJGkFOxz7u94uSxwHtIExVWX+RGFLuf4b0c4wWVcpWjivVGjVoWi6DaQcQln&#13;&#10;yBz+NJkdn2PmkCCMRsE5N6TXUUP26bl8TddhNrJ14SQeStpKr+x/MS/epWHJftzeg0kY0Ml9ETCa&#13;&#10;Ex51FxHYF/eyz3/ofdiefdHuivMmCnG+mDHp3+XZpK1+9kQPRREeQ3x8XyI9RlCEXhfNY6pIKPyM&#13;&#10;zbtPg9lA7vTXKOo9jYUz4wm3B4ZDlUT+YzJzMtq5TefYsJkxlbzHmKgBbtN5FWzOClIQJRj3mgCP&#13;&#10;UZN7bJVs86F6HcZrHynqbR7V6gr0OqhFtVqu3hxHn5NO0obaf5D0h+Xgd3zxXyMoonjg9mur+Vxi&#13;&#10;4a+devKPAt1upn1Lz+dIMBs+YXraOmvnlKQ7aW2fOsHxakW3pDzASGFSJM0UChSJWt8jlOu1i7n6&#13;&#10;hpvo4Pj7W7b+7Pr8Wc7v+3azx/F3Jzq0sY1lvvoGIhz/uIcNW3e5L2z6+z6KHf/YgZ4drvFzzmIh&#13;&#10;hBBCiOq6km5DnyCBTIYP19AxI5khNR6NQo3rKGbjFhYmjyRpQ3ey184k3lHnsNfDlPQepmJAuEf9&#13;&#10;UHETUdGdwL5A+XmvL9R3NfverAI5RoD16kYtkHINhvNb7w9Cmu0nkz+aclWbSvu4Aa3o0PqKalay&#13;&#10;A6DoRNywvqCZwoBubVA0CyN6OQwr0Lg3sAdL6HXEpkwiRbmOBR9vc6+Q+ivkGjr36AyU8O3OP/A5&#13;&#10;qZnlGLu/+xkTnenR+ZraL0tvQtvSJ/EJYoggYdxAunkdhVNLvI0oMh9CN2s0sVN+ZUTBJyxKuMU9&#13;&#10;WGIfKuntR4vqDNPzZ4SWELXEHuxQdqOTWc8al+kC12w2cAY4Y9jMGm2+x/onVauwvpCbS2nW8jLn&#13;&#10;w2CDZsZUspLkh0ajsbfCxqRR8K/JNZzOK1DBuNcEeAxv99ig8Tb8t5pq8TqoFUEsV3tAQdnrRszf&#13;&#10;rHWZLnQtmw1lQBmGzWvRaosCXP+rMmbOnD3n5dnkT35a/zEfmaDlsAHEtq3u9XGWw7t+4heg7b03&#13;&#10;c2OFOEogHXvsGsjIlPIyDvz4AwbjScpd3r44LJJBjuHXnh2VjvPz1m8df9H7DiJa28IhF99A5KBI&#13;&#10;xyb3Zx8zZT/r2eDYehvREZVPISaEEEIIEQyh191H4oR+oBzIuKFdPTrA1ibvdRTrzATDmbL/Ya+d&#13;&#10;6aztSN4b3qs1xVEQ6wuNg/fvLTCBHCPAenWjFki5VuE81/uDcgVWfnNwZZ++y1tU6hS/FO/A6HXa&#13;&#10;r2AzU6bL5KGVt5Brn5bGZMK0bjYJseG1dzO2RZiNmi/QV6u39uV0junD3exl4/pt/FqxtQIAy69b&#13;&#10;ydPugB6x9Ay/UJMthKKIHM8609dkBzMwFXoDUYN7eh+VY5tTskIDr+kH1GMeJm75tczVLa4wX7qV&#13;&#10;LWLqowHYM7ocelNPBvdWegms2BtyghldFSJA9vlVPacYtE8ziJGizPGoVBOZv9mIuUxHepiCsHSd&#13;&#10;7yBvQL1fgvijWCedwah7mcGRziCKUrUY/arngx5ECca9JqBjVOce67em3BT1AL29VhZsI1YDOs+q&#13;&#10;EOh14Pn/wVSr5erJGVAwatIY7jZd6HCSMguBQjKThqNSLWLz4cpGuPqjKe06R6DgFzZ9s5Ojbs8m&#13;&#10;Fsr3f8bbCz4HHmDyyCiucTzgmTltLEG/4xeOl/t4oHFzgl9++Bm4kbtvbot1NQ9XoTSPncGuCiN7&#13;&#10;na8T27PpDdAhg03HTZhMu1id0KnS66fOO/0TK5/pR+fud9Kt62Be+OygM5jVvAt9VPaAiJHCWVks&#13;&#10;Lymz3cMWMSdTb9umpPfgni6jsVsS2aePcwrcwjeZu9w6f7fZuJHMOcudo3h6P0DUTcHoDVpT5zj+&#13;&#10;40ZbpamAjcW/ASfY89V663v533DgrD/nmRBCCCHqriuJTF6FaddrLiM/aqo6dRTnzATL2/0fOl+d&#13;&#10;6SptA/TomX9e6wsNQXW+N0+BHSOgenWjFli51th5rvcH5/u1VdSMmk/44pDrBV+KLj0aRdgMdGVm&#13;&#10;6zQDXXrQR1FCfuEO98r2qZ0Urf0eInrSPaw6jf9VrHviVRllJ1z77tWyym6MfgmhSZcBTE7shCFn&#13;&#10;Hq+t2+/W8xCA8oPoluSgMXTi6eSB3HpZ7Yakzj/7BbmFlfnfWxflAsC2qL0xElWfLo55Mh3DLPfH&#13;&#10;oVk/n/HdfSxOS1PCByWSotSTOWclerceusfZnr+aQvox4ZHbrMe2f5eFq8nf7jJVhm3RM6OyD30i&#13;&#10;W9rePIdpbxErl2goNJR56a0rRJA1j2X2roqNiCbTCQ4XpKJESe9sPSfsjYg+7+FgPrSJDzR6lKr7&#13;&#10;iWwe6nx48LIvpu/JX7kFYu6ma5sg/SjWOWZM+sWMjMugyOVdo2Y0ka2beUwjZHt1yUJf4Wbtp4Du&#13;&#10;NWAx7UG3chnvFu7kpP1mE9AxArvHBsp6/kDhyk/Z7nKfNRvymZ/pPM8AsJxgr+5Dlry7AcPJc86D&#13;&#10;+CvQ68Dz/4MqsHL1+j36rbKAwj4KUiKBQWRvL8VkWkFCjadEuIhWt93LIy3BuGwx73xptD2bmDl9&#13;&#10;oIg3p05jiaEJd0ydxMjbnGeOef8aUvpGE333gwxbuLWKjjjAuYMUF5YAnbirWqNtXUas9OxAmzo3&#13;&#10;F9Wf/LhyKomJidbX2BfJPeLceiT3Rcbat41fyY+2S6L8x3VkrNhu/cO0iQUfbnVZQL4l3R95nBj7&#13;&#10;n0Y1SZFtUChaEuZ6D1MO5KkH2rtcA/YpcO1P1c6p0pqFuUxlSERwpsMNirP89vUSW6VpBBPf3AQY&#13;&#10;yJuZaH1v4r/ZdSrgi0kIIYQQjUBAdRTOYNyaQ/JD09iv0rA+K5Hu3oIoAKHhDJo0AqVxOXOWfutS&#13;&#10;B3CtOz/OI91bBlxfqHFdqQEI7Hvz3i4X0DECqlc3bgGVa03P5fNc76/p/9u0ImZcKgksRvXkbNS2&#13;&#10;ITR5Wc/zZOZhYib0p7utgELaPkDKzAc5OP+f/N9bn7Jj7yEO7NzCR3NmMOOrW/jnayO48/LAq8cQ&#13;&#10;wmXX3UR3RQmrV3zAZ19/i95QWjHQANYKYsxYcsddzoqolu4NXv3SUefrMdY0ROWVPdizhVWbPRdj&#13;&#10;PoNRX+gy/YbLS2dw3kRD2tLvhXnMGXKKhUMeZeRsNWs3b0Wv38rmtWrmjnuCoXP2ct/MOaQPbO8+&#13;&#10;Z7XlKD8W5luPuWYjxcf+gr/28NX6NWi1WvK/PsBZ1/3PpwDSZl9krCjtMQanL7OdaxPom5SHMiGV&#13;&#10;cTG2NWVMW3lj5HCmaEDV7xYo/qJi2WrXozfaGoOb9+SZpWnEFE0huusYsvK0aLV5qNNHEJ22jZjU&#13;&#10;Z3i825W2VDQlfEgyGTHbSIseQbo6D632Q7LGDCepsBUJmU8S47gp7GftjHE8PTGRYS9+ygHXenwA&#13;&#10;+RYBaqBlazn+I4W283fNxmKOAX/t+Yr1Wi1a7Tq+PnDa81/84HIP7zjEdj5r0arTieuoQs1oMsf1&#13;&#10;tAURwxny6ixUnvvmZZHYNZa0oghSpz5yfqfzO6/MnNhX4hZEqV0B3Gs4w4G183j06fGMG/Ya6w7Y&#13;&#10;A12BHCOAe2x1hIYzZOZz1vvs4OnW54W8LMb0TaJQ6XKeAZYD65nx6CgmjnuWF9ftdwtC1851ULv8&#13;&#10;L1df3yN1ttd9SJs+pGSoaGn6NzMe7Ev/4U+T+PSj9Ln9If6Zd5jw4XNZlHwPLVwe78y/7+E/BhNw&#13;&#10;AF3xoQqBFMuBXBJcn8+a9yR1uwn4jNS7r7G935YHlvyAf4/b9l5/dXU6Lwunf9Wj0Wisr5Xr0LvU&#13;&#10;tk36day0b9v4K6dtX3NI0yto49yNli0V2FY6wTo6eDT/KkhzBlM8KRM85vO2UXTn2X/lkOoIpniK&#13;&#10;QOW53twF1ZTwhBVeKlC2164ZxLrc54QQQgjR8PldZ/C7jmLrVBebgoZe9Lsdij+3ti+4vRxtiqE0&#13;&#10;jxnN0tQIitJi6ZqYRZ5Wi1a7jPTBj1WoO/tfX6isrlQ36wu1wu/vrZJ2uUCOEWC9ulELoFx9n8sB&#13;&#10;XMPnUYjFYvH7CgoJsdaATSbPabmszMatrHxzFqMzC61vxKSQPTWBIZ7TZZUfQZ+7mPkLl5GnNwIK&#13;&#10;OsSO4rnpySTc1cbZ+F+mIz0yDo2qAP3sWJeTtxRdejxxmj4U6Kc5K0aWE+wpXEFW5tss0RlQptj+&#13;&#10;z8txzMYNzBqdy9XTppFkH6VgNqJf8z7ZKQvYP+EDViV39znNl0Jh3VKhLGyflUmqe9pszAY1D3dL&#13;&#10;otieNnteHNMreNE7m+2fJBDuciiLaQ//yV1OTo7aVoYASiIHJZCYOIIh93ZA4RmPMpegfvghkgq9&#13;&#10;L6vqKC/PDTY+8+zIQ3uyty+pvHervXwiPPIUaNoc31WabWqd3qRkTyJhSIxj8Wt7WdvORh8iSSnQ&#13;&#10;MjvW/oNkxmQoIlc93zb9ie08Hv8IfeMiUXrcE81GPWvezyYlTWOd5sLrOX+KPdqZJDzzPyJfW8jc&#13;&#10;RzvjKKFA890I+D7PAlRLZRu09FVT5ee15/nsyUyZbhaRccuJyF7LJx7ReLNRT8H6j1mYlGkLFESg&#13;&#10;ykgj6fGHKixC733f/2N4/weJ9VxIz+ZCl11wlGPUphCmesdzg28dMti0LZlILz3g/S0T/+41Fs7u&#13;&#10;0ZKa8ALfRk7nnblD6NjU+UPg3zEcO1d5j/Xkb16sHQfW8n52BmmaYkBJTMo0piYMcj93zu5CmzqW&#13;&#10;Z76N5LV3pvNoR2cqa/M6sPM/PwHwq1wr+x5PY1A/bVsw3Qul92cPp6p/r6ud7/JSdnzyNnOzljqe&#13;&#10;SxSRjzJ+9GieHHo3bZt6pOn0z3w0ZTzPFLbm/xZlMinKdRF6C39ufonIB1/igNs/eerB859+THqU&#13;&#10;Pz2/7HmnivOjctUunyqZ0GcNJjrNjzCt6z3F8gffLX+F519Zwb7Oo8mYO4n4cM8r2ozJsJlP899l&#13;&#10;sv36pzcp2eN4pG/vCvd3NyYDuk/zWTHZfs4qiUl5gfGPPERcpK9Rvk61V17BIemrmbqePupBGiV9&#13;&#10;NVPX00c9SKOkr2bqevqoB2n0mT5fbUcV+H62D6zO4E8dpYpncbsKz+RlGHR5qOfMIrPIWPnzlF/1&#13;&#10;hcrqSlWksULa6iaf50UF/nxvVN4u5/cxrAKqV9v4n5+6z/+8+FmuPs/lQK9hT77vDa7s+fE3PBLU&#13;&#10;QErAyk2U/n6Cs5c04+pWCvfRE7XJ1sA6q9tSLw2pPoI0Hvw/cWpbOabSUk6chUuataKVovZKse7k&#13;&#10;WTRkdf08q+vpq8uk7CpqSGXSkPJCA8yPv2qcb8tpjh85xikuo0XrK3GJ5TUINS6fRqaul5ekr2bq&#13;&#10;evqoB2mU9NVMXU8f9SCNkr6aqevpox6ksa6nT1wYDe28aEj5aUh5wSU//oZHvEcJzpeLFbRSKlGe&#13;&#10;zyAKLgvReGM2caz0DER04PorLmzx+OdiFK2uRam8tlaDKEIIIYQQVQppypXXKlFe2/CCKEIIIYQQ&#13;&#10;QgghGq/6ECkIvua38ciEfhgzU5mU9SH5eiNmsxF9fh7q6eNRqZWkTnqgjiyeKYQQQgghhBBCCCGE&#13;&#10;EEKIC6WRhgquJDJ5GdsLnkG5biqPRYfRrFkY0Y9NZiWD+GDTYqbFXtdYC0cIIYQQQgghhBBCCCGE&#13;&#10;EDaNOFbQnPDYBGav24XJZLK9drFu9ij6ey72JIQQQgghhBBCCCGEEEKIRkniBUIIIYQQQgghhBBC&#13;&#10;CCGEED5IIEUIIYQQQgghhBBCCCGEEMIHCaQIIYQQQgghhBBCCCGEEEL4IIEUIYQQQgghhBBCCCGE&#13;&#10;EEIIH0IsFovF801fQkJCPN8SQgghhBBCCCGEEEIIIYSod/wNj8iIFCGEEEIIIYQQQgghhBBCCB+q&#13;&#10;NSLFZDJ5bmp0FAoFNLKyaIx5FudfXT/P6nr66jIpu4oaUpk0pLzQAPPjr8aab39J+QSmrpeXpK9m&#13;&#10;6nr6qAdplPTVTF1PH/UgjZK+mqnr6aMepLGup09cGA3tvGhI+WlIecElP/6GR2REihBCCCGEEEII&#13;&#10;IYQQQgghhA8SSBFCCCGEEEIIIYQQQgghhPBBAilCCCGEEEIIIYQQQgghhBA+SCBFCCGEEEIIIYQQ&#13;&#10;QgghhBDCBwmkCCGEEEIIIYQQQgghhBBC+CCBFCGEEEIIIYQQQgghhBBCCB8kkCKEEEIIIYQQQggh&#13;&#10;hBBCCOGDBFKEEEIIIYQQQgghhBBCCCF8kECKEEIIIYQQQgghhBBCCCGEDxJIEUIIIYQQQgghhBBC&#13;&#10;CCGE8EECKUIIIYQQQgghhBBCCCGEED5IIEUIIYQQQgghhBBCCCGEEMKHxhFIsZRh0K1DZyjD4rmt&#13;&#10;3rJQfnwPX3/+Mers18nKep1s9cd8/vUejpef71ye5sDX69Bq1/H1gdOeG4UQQgghhBBCCCGE8M/Z&#13;&#10;A3ydr0Wb/w0Hzp7vNi4hhPCuAQVSLJSbSjEaj3D8tNlti3lXHilxg4lLyWOX+6bgK9ORHqZAoaj4&#13;&#10;CkvMIk9nwOT2D6Xo0qMr7Ov2GqjG4Jpuy5/sL8xEFXUX98ePZd7qryku3kZhTirx999FlOpV1u05&#13;&#10;UUnQyEK5cQMvxnVGETYDXVlNC8XErjUvolK9yJpd7rmrVPlBNr44iNaKaNJ1pZ5bATAb9WizEgmz&#13;&#10;l0VYIllaPUbXJJtLUA8Mq1hunq+Bagzm0xjUwytuq/AajtrgKyh0HH3WYBSKMAaqSwis9IJd9qJq&#13;&#10;DbXM/8K4cS5xrRWEpeso89wMgBmTQYc6faDz3A5LJCuvCIPJSzmYDOjU6fRzXAc9SMzKRWfwfnTw&#13;&#10;7zoWQgghhBBCCCH8dmoXayaqUE38N7tO+W7dcudPHfkMRr2WrMQejjpyWGIWWr3RrW3HbFAzsEI7&#13;&#10;kefL2iZUHsC+XmrhVqatZPULq6Ityhd/8i2ECIYGFEj5i725EwkLe4RXvzrqtiW0/UNkrF5FQeYg&#13;&#10;ws5XjpUqMlZo0GhsrxUZ9NqQxvA4FanafV5unhGoMpY593d9TYqijSPdf2HULWDMsLn83HM2nxYb&#13;&#10;2LbuPXJylrFqo57iT2fT8+d5DH5kLusO/+X+EQCc4Xf9+6SNHMcc3QHPjeeJhfLfv2Vl2liGzvnU&#13;&#10;I7DkZD6kZXxUNKq0X1Flr0Cj0bBiAixQRRM15j1K7A3BIc0If3giGRkZXl8vTlFxhwIUVym4NOQi&#13;&#10;rgjvV2Efx+vFVFR3KEHRHMWl3k4WMyb9cqamrfPc4Ie6UPaNTQMt8/Ij6FfOZOTQWeh8XUCYMemz&#13;&#10;GdwtjiTNtY770YoJsGB4P7oNzkbvGkwxbSVrcF/iktbTzn4vWqGCBQnEdRtFlv6468H9vo6FEEII&#13;&#10;IYQQQoha5Vcd+QyHtFOIilaRtr8v2RoNGs0yJqBBFT2QMeofHPXakCvCedizvcjxmsUU1d0ouIyr&#13;&#10;FE0IDWDfEI8UWR1HnzOHtCKj54aq+ZVvIUSweGspbngubs2tvfsRG97cx03LyWzcynvpA4PQc/16&#13;&#10;InsPID4+3voalEyOvoAUZTHqlKUUVTh2E5SRvZ37u75iw1HY9rIc3UL2c/PRXT+W+S89RVT75lxs&#13;&#10;P8TFzWkf9TSvvDGeTiWLeT7rP/zuCNyf45j+A2YnPsQt0S+wJfxhRt3R0r7xvLEc07Ny9mh63RLD&#13;&#10;xC3XM3rUPZ67WJn3sebFDNSMRrMzl9kJg4iPj2dQ8ptsLkijo2Yak3MN1oBUSBuinnyW5ORkL69n&#13;&#10;GHZnK46b7mbsqHtpG3IJyqjhXvazviYO64Hi+F90GjuU3m2beKYKTN+SM/VtUA0lxnObT3Wj7BuX&#13;&#10;BlrmllL0KzNI7NWT6InfED56BHd47mNnNpA7/TWKYuay6btFJA+y3k8GJb9JkWY0yqL3+XirPeh8&#13;&#10;GkNuFmlFt5Gx6TNykoc67luLijQkKNex4ONtjp4tfl/HQgghhBBCCCFEbQmgjmw+tJYXUxZDgoad&#13;&#10;BbNJiI8nPn4oyYs+oSBViSbpJXJto0FClFE86aXNKDk5meSJj3Gn4i9MnYYyqnc7QgPYt2KbpL2z&#13;&#10;rgmVyv9WpkDyLYQInqAGUhxBCPvQtX7pqCtMZWWdmurAl+/zyrMD6aJQoOgSR+K0dyj0nI7qTz1L&#13;&#10;khJJWvItZcaveHf2GPp1aY2iy0Amvr6OnSfPuew3nhkrdwCH+eKNySQmJpK0RM+fbsex/W1TYdqo&#13;&#10;fs8xPT2Ln8JHoXk9ns5XBLV4oHkX+qgiwWhg75Eznlv9UM7v/y1gacnV9E9WEXuNI4Ti4iJa3jOU&#13;&#10;5P5XY1iWx8YD9s85y+/frWP9qXuZo81ndeaT3NniUo//rX2W37/jg/Vn6TNHi271PEbeea3nLgCY&#13;&#10;d3/BO+pilKqHuf8614BGE5QxwxmX0IrCVVvY7RmP8nSqmI+z8zjcP4ER91zj5UfLVRk7Pn4XzeEH&#13;&#10;SB7Rg5aeO5v3oU1NIo2xvJh0L17CLD7UjbJvXBpomVtK+e6DjZzq8wJa3QdkjuxJC899bMy7t7Cq&#13;&#10;EHoPe5BuCtd7WROUEbcRwWG27y21BiPN+9i8agv0Hkj/ble67Auhypu5K0KJcftejtiuN3+vYyGE&#13;&#10;EEIIIYQQotb4XUc+ze7PPkJtjET1WDTXuVaRQ68jZvRTJCi3sGqztxlkXFk4tSOfbM0f9E8eyj0t&#13;&#10;L/LcwUXV+5oPrSF1yGuQkUZS9NWem33zO99CiGAKWqTAOg1TLKO/6WYbHqdhRT8jsypMZXWa/atn&#13;&#10;8PcHprOh6QDmfbqRLxaOpOMvOQx8eCrLfzzuDKaUl/HLeg2rv3iXGc8uYGebPozLWETOE63Y+M+J&#13;&#10;pLy7g1MAl1xD17g47uuqBK6g/V0P0L9/f+K6XsMlLsdZ/0sZ5fZjm7byxsghpBR3I2f7YUymw2wf&#13;&#10;dyXfaEoobXEHA/pHogxa6XhQhtO+tf/N8E7H+eHLLznKzcTe3s6aN28uacftsTeD6Tu27z5he7Mp&#13;&#10;4QnL2LRiOk/1uZkWF3tGCc6P0PAEPtn0L6Y91YebW/jKgZmTB/dQjJKI8DZc4bk5tDURd3WCws/Y&#13;&#10;vLuyuSPPYtz4Pos2tGVsUj/CL6k8zxbjJpYu2sT1YxMYGH65x9YzHFrzGinqdmTMGcHtzQI5OepG&#13;&#10;2TcuDbTMQzuR8MlnrJg2ij43X+UcjeZFaHgCq027WJ3QyeNGfwZj8TaK6cngqBus20I7kbB6F6bV&#13;&#10;CYR7nNpm4498VQy9B/fkJts2/65jIYQQQgghhBCiFvldRzZx0LAXaE/49fY5X5ysHQipusOu5SAb&#13;&#10;l65gw/WPkzSwo+92OfzY1z4TS8fnmJN4B808t1fG73wLIYIpkNbgSpRS9NY86zRMS9Ntw+PiGZT8&#13;&#10;MktTmrhNZWX5vYiF0/5F6fA55Lz0NA9F3UmP+4aSmvUyk0I/ZPIMLYaz7gtJHf2+nNtmvsmspx8l&#13;&#10;Pn4QqgnjGdXDxIZVWzCcscAlbenRP477Iq4BmtHhrr7Ex8fTv0fbijcqAMyUbc1nQVFPpk15ml7h&#13;&#10;zYHmhMdPYGpKE9TvfFH5jbOazIc28YFGj1J1P5HNq1H05lL2bj8MLcPooKysd/2lKDuE0dK1x3m9&#13;&#10;EsoV13cgwvNthya0bh+Okr0YDlYY7+QUxNEo1iGgm+mreY1nI9177AtR95Vh0OWj1WrJy3qGGNUu&#13;&#10;RhS8wojwpp47WocWG4rQarVo87IYE5PC7hE5LB7hGZARQgghhBBCCCHqAwXXh7f3fNMptBXtu7WB&#13;&#10;4j0cPOmrFa3qESZOVe1r66y7PgrN0tFEus0iIYSoq4JzpZZ9z+cavZdpmFoRO3sTpl0ziG0eap2a&#13;&#10;6pvPeM/QnsEP301bl17iIS3v5NHEGEz5Wj77yXUCLlAOfJSHb77S2RDetBVtb2wBe3/lj9PuQRf/&#13;&#10;nOHIXgM+l3Gq9Mbpr4PoC9dYGyO1WrTqdOI6prBbpWH98zE099ydMxj1hc79Ha/16I0e04BdejmX&#13;&#10;e10I3S6USy+/nMpCLXVdaJsIesVA4cpP2e66IDZgNm4kc85y398fuIxGuQbVyF5+j0Zpo3qUvp6j&#13;&#10;UWy9BNb3TeOFAbYe/ELUJ2Yjm+dPRKVSMTxtO70ynuD+66/wcS6f4fDmRahUKlTD09jQawJj7r+B&#13;&#10;gAZhCSGEEEIIIYQQdUYT2nS9mxi2sDL/e48lCM5g1C1iTqbe7d0K7CNM2gxkZN8wHx23barY19FZ&#13;&#10;N/M5Bri1owoh6rKgNI2Zj+xlu9HHNExuyjl+5BBHaUfnti6BEXAZRfErh/+obLomIKQZ17Sryex/&#13;&#10;9hENPkR04Pqaro9i1JA2XGVtjFSpUCVlUhSjYlifCNp4jTQXo0kb5dzf8ZrNxz/bp+dqRBRdeXzq&#13;&#10;U8QUTSG66xiy8qyBpbysRDqGZfHXnff6/v5wGY3SazhP3ne9n6NRohnzZDRKt53LKFn+Minro8h8&#13;&#10;4SH3eTSFqC/sU3eZTJzYlc19pe8S1/d51CX25eNdNSU8YQUmkwnTiV3k3lfKojgVyeofKq53JYQQ&#13;&#10;QgghhBBC1HmhKLo9wtTUCIrSYumamEWeVotW+yFZidGEzfmNO1W+50VxjjD5jV5jHuc+pWdoxFUV&#13;&#10;+5p+YPl06awrRH0UhOvVvp6FP+xzEl6G4jLPYW32URTnYzqqUJp378+EmC3MmruEDYYyMBvRv5fF&#13;&#10;nMwzJDx1v2MtgGpTplJw+IS1MdJkwnRiJwV3bycpbgo5+uOeewORpBTsc+7veG1idmwr6y4hTVBc&#13;&#10;dZkfi9WXc/y3I5zgMq5SNKkiiFBXNUEZO5l/bdKQ0Wu7LSiVwqLSaJZuX8JT4WcrGZHiMholqT+3&#13;&#10;XlZ5CThHozzBI7e6jhUyY9K/y7NJW6WXgGgwQpXd+UfqJFJQM2u5Hm+hFIdQJZH/SGZqShM0sz5k&#13;&#10;q22KRiGEEEIIIYQQol4JvY7YaYvZpMmg14Y0hqtUqFQrKI2ex/YPRxP+a6nnfzg5RpgMIumRCC7z&#13;&#10;3O6q0n2Po89JJ2mDdNYVoj4KwiVb1XoWrppyVZtrPd/00IoOra+o/cZ/RSfihvUFzRQGdGuDolkY&#13;&#10;0cthWIGGefG1EBEOvY7YlEmkKNex4ONtlTde+hJyDZ17dAZK+HbnH/ic1MxyjN3f/YyJzvToXNXa&#13;&#10;IHVZE5SR8STnfG0LKu1i3ewEYsPtwQ7vi4QFbTSK2UDu9NcoUnajk1nPGpcp19ZsNnAGOGPYzBpt&#13;&#10;PjpDtb5RIS6MK9oQHqHEqPkCfZXBEdtcssbP+Vx/1HOjEEIIIYQQQghRP4QqiYxPJmeXvfPyamYn&#13;&#10;xBJ+ha2zt9cZaqoYYeKm8n3Nhk+YnrYOZa8bMX+z1mVa/7VsNpRZ1zfdvBattgiDxzT3QogLz/Pu&#13;&#10;UC2hrdvTTWmk2HCYk54b3din7/K2SPgpfinegdHrtF/BZqZMl8lDK28h94jLqJF1s0mIDcdL03xw&#13;&#10;BNR46c3ldI7pw93sZeP6bfzqI5Ji+XUredod0COWnp7rfTQE5n1sXrUFej9A1E2ei2XbR6NcxP1D&#13;&#10;7uNmv0ajbID743jg5mbuG08exlBsrDhNm32qNowUZY5HpZrI/M3GWh5FJUQgTmNQD0ehGI7aUMVU&#13;&#10;iYDZoGagIoyB6hI5j4UQQgghhBBCNCrm3VtYVQi9B/esOEONfYQJ9zDkgU7+jUbxuq9zRh+jxj4i&#13;&#10;xv4aTlJmIVBIZtJwVKpFbD5c2Uw0QogLwfP2UD3Nu9BHFYlR8wlfHHK90EvRpUejCJuBrswMXMzV&#13;&#10;XXrQR1FCfuEOjroGAk7tpGjt9xDRk+5h1Wn8r2LdE6/KKDtR7vlm7Qm9gajBPf2YmsuXEJp0GcDk&#13;&#10;xE4Ycubx2rr9VEh9+UF0S3LQGDrxdPLAKqe1qrPKdKSHKQhL0nLIrWW3jJLlWcwqbOV9CjbbaBRD&#13;&#10;p8dJGtixwoJe7myjUQy3MjapX8UF6ZvHMtvRS8H1dYLDBakoUdI7W88J0y5WJ3QiFLCY9qBbuYx3&#13;&#10;C3dy0kegS4ja15Sboh6gN1tYueJLjG7XkBnT9k9ZWWhEqbqfyOahhN7Uk8G9oXBlLkVGj3uT6Xvy&#13;&#10;V24BZR/6RLZ03yaEEEIIIYQQQtR5Zsp0MwhT9CBJu8+9A6HpB5bPfZNC5UCeeqC9R0OpfYRJCZ3G&#13;&#10;JjCw0s7KVe0bSvPYGeyq0MZkwmTaR0FKJDCI7O2lmEwrSAhvCpzDtLeIlUs0FBrKfM9MI4Q4Lzyb&#13;&#10;oaupFTHjUklgMaonZ6O2DU3Ly3qeJzMPEzOhP92bWz8qpO0DpMx8kIPz/8n/vfUpO/Ye4sDOLXw0&#13;&#10;ZwYzvrqFf742gjsvr07jfwiXXXcT3RUlrF7xAZ99/S16Q2nFQANYb14xY8kddzkrolqiUCicr37p&#13;&#10;qPP1Hg2PwWIP9mxh1WaPGzdnMOoLXYb1ubx0BucizyFt6ffCPOYMOcXCIY8ycraatZu3otdvZfNa&#13;&#10;NXPHPcHQOXu5b+Yc0ge252LXj7Ac5cfCfOsx12yk+Nhf8Ncevlq/Bq1WS/7XBzjrun/AfuObVW+T&#13;&#10;lZXl8Xob7Y8nbPuc4/iPG215K2Bj8W/ACfZ8td76Xv43HDhrgeaRjJiWAGoVMWPsi4DloU4fTmTS&#13;&#10;ejqmvsy0CotyOUej9E8eyj0tPdfhcecYjdI/gRH3BGMKtDMcWDuPR58ez7hhr7HugEuDdK2Xvaig&#13;&#10;gZa55fiPFNqnmNtYzDHgrz1fsV6rRatdx9cHrCNQQsMfZmbGbRTNG0BYXLrLfXkMXaOnUBSTxtJn&#13;&#10;etLcujNDZj5HTFEGcWFDSFfnWcstL4vErrGkFUWQunQ0Mbb7uN/XsRBCCCGEEEIIUV0nvmbVW69X&#13;&#10;bGd6I58fT1nrnP7VkUNp3n0o01SgVg1hTNaHtvrsMtIHDyBJoyR1aWrFtXEdI0z+TvKIHrSsrOEo&#13;&#10;kH39ZdnP2hnjeHpiIsNe/JQDLtVs//IthAimEIvF4ndrV0iI9S5gMnlOy2VlNm5l5ZuzGJ1ZaH0j&#13;&#10;JoXsqQkM8Zwuq/wI+tzFzF+4jDy9EVDQIXYUz01PJuGuNs7G/zId6ZFxaFQF6GfHWhv8wDbSJZ44&#13;&#10;TR8K9NOItTfuWU6wp3AFWZlvs0RnQJli+z8vxzEbNzBrdC5XT5tGUneltUHebES/5n2yUxawf8IH&#13;&#10;rEru7nOaL4XCuqVCWdg+K5NU97TZmA1qHu6WRLE9bfa8ZOrd9nPTO5vtnyQQ7nIoi2kP/8ldTk6O&#13;&#10;2laGAEoiByWQmDiCIfd2QOF50zaXoH74IZIKvS/T7igvzw02PvNcZR4iSSnQMju2lW3KoafplpTn&#13;&#10;uZOV0rXcyjDoPiV/xSukaYqt232dUwCntpE99DFSD/yDgg1pxFYaSCnju+zR9En9jbEFK5kZ2zqA&#13;&#10;QIqZMt0sIuOWE5G9lk9so1HAwtk9WlITXuDbyOm8M3cIHZvajlrDsm9MfJ9nAaqlMg9a+qrJfg+x&#13;&#10;3WU9uF5reL+G6E1K9iQShsQQrnC9P5kxGTbzaf67TE7TYC01JTEp05iaMMhlbSICvI6dLnTZ1UUN&#13;&#10;qUwaUl5ogPnxV2PNt7+kfAJT18tL0lczdT191IM0Svpqpq6nj3qQRklfzdT19FEP0ugzffa2Ne/V&#13;&#10;ebc6Z0B1ZJMB3af5rJichsZIJXVerCNMvlvE0D7TODD2QzbMvK+S4Egg+3pjb1drT/b2JbbRKACn&#13;&#10;2KOdScIz/yPytYXMfbQz9i0B5bue8Xle1FMNKT8NKS+45Mff8EhQAykBKzdR+vsJzl7SjKtbKdxH&#13;&#10;T9QmWwPrrG5LvTSk+gjSeKg7J045ptJSTpyFS5q1opWi9kqx7uRZNGR1/Tyr6+mry6TsKmpIZdKQ&#13;&#10;8kIDzI+/Gmu+/SXlE5i6Xl6Svpqp6+mjHqRR0lczdT191IM0Svpqpq6nj3qQxrqePnFhNLTzoiHl&#13;&#10;pyHlBZf8+Bse8R4lOF8uVtBKqUR5PoMouCwi7o3ZxLHSMxDRgeuvuLDF45+LUbS6FqXy2loNoggh&#13;&#10;hBBCCCGEEEIIIYQQjVF9iBQEX/PbeGRCP4yZqUzK+pB8vRGz2Yg+Pw/19PGo1EpSJz1QcSFzIYQQ&#13;&#10;QgghhBBCCCGEEEI0Ko00VHAlkcnL2F7wDMp1U3ksOoxmzcKIfmwyKxnEB5sWMy32usZaOEIIIYQQ&#13;&#10;QgghhBBCCCGEsGnEsYLmhMcmMHvdLkwmk+21i3WzR9E/0rb4vBBCCCGEEEIIIYQQQgghGjWJFwgh&#13;&#10;hBBCCCGEEEIIIYQQQvgggRQhhBBCCCGEEEIIIYQQQggfJJAihBBCCCGEEEIIIYQQQgjhgwRShBBC&#13;&#10;CCGEEEIIIYQQQgghfAixWCwWzzd9CQkJ8XxLCCGEEEIIIYQQQgghhBCi3vE3PCIjUoQQQgghhBBC&#13;&#10;CCGEEEIIIXyo1ogUk8nkuanRUSgU0MjKojHmWZx/df08q+vpq8uk7CpqSGXSkPJCA8yPvxprvv0l&#13;&#10;5ROYul5ekr6aqevpox6kUdJXM3U9fdSDNEr6aqaup496kMa6nj5xYTS086Ih5ach5QWX/PgbHpER&#13;&#10;KUIIIYQQQgghhBBCCCGEED5IIEUIIYQQQgghhBBCCCGEEMIHCaQIIYQQQgghhBBCCCGEEEL4IIEU&#13;&#10;IYQQQgghhBBCCCGEEEIIHySQIoQQQgghhBBCCCGEEEII4YMEUoQQQgghhBBCCCGEEEIIIXyQQIoQ&#13;&#10;QgghhBBCCCGEEEIIIYQPEkgRQgghhBBBZqHcVIrR+CulpnLPjdVnOc3xX43BP64QQgghhBBCCFEJ&#13;&#10;CaQIIYQQ1WU2os9fRnq/MBQKhfUVlkhWXhEGk9lzbyEagXOc3LmO1yfGc1vrGwgLu4kbWt9B3MS3&#13;&#10;+HzPCSyeu/vlHKa9RWheeZa4W2/gupvCbMftzL2J88jVH6GykIrZqCdfnU4/+zWqCKNf+jLy9Ubq&#13;&#10;6lVqObaFeXGdHfeVLln6SvNYKZMBndbbfWo9euMZz729Cmp6hBBCCCGEEKIekkCKEEIIUQ1m4wZm&#13;&#10;xEUR/dh4MouMzg1GDWnD+9Ft8Mvo/GykFKJh+AvjxlcZGjWYfy4p5EhkP4aphtIv8iS6JZOJf3g2&#13;&#10;q/ef9vynKliP+WiPfiTOfAfdkU70G6ZCNawfkQoj/9PMIKHvGOZu/tVLkKYMg3YGcWHRPJaUSZHj&#13;&#10;fSNFmeN5LHog47X76lgwxUK5cQtvp05ihu6A58YAmTGVvEdi127Eqbzdpx4hOuoZFm6tLKAUzPQI&#13;&#10;IYQQQgghRP0lgRQhhBAiUKatvDEykXmuDZOeijKIG70Sg+8WSiEaEAtn96xhxsT56EzdGJ69mZKN&#13;&#10;uSzJWUbu+nzeeSoSDP8iY+V2/vT810pYjIW8bD/mG5/z0+6NrFqSQ86SVRTt+wHt1AdRmD7lpeeW&#13;&#10;882frqGUMxzSTqevah5F9CZlsY5dJ0yYTCZMJ3ahm6tCSTHqlNdYc6guBDwtlJ/cz7fa+TzVN57J&#13;&#10;mu2eOwTO9C05z05DU8ltCqOGKY/N9VIGtZAeIYQQQgghhKjHGkcgxVKGQbcOnaHMS2/F+spC+fE9&#13;&#10;fP35x6izXycr63Wy1R/z+dd7OF7ecHIphBB1z2kMuVmkOYIovUnR6DliMmEyHWVXQRox9l0Lc1AX&#13;&#10;lTr/VYiGynKQz1/PYrmhCT1mvMarT9xGi4tDAAhR/I3B40bRCxPFH/+Xn8/4+5xSxrb3F5NjaMId&#13;&#10;U+cy98metLviYsfWkKY30nvMaIa1BIo3sXXXKcc2s2ElY1WLMdKb1IK3mfmP7ijtT72hSronpZOZ&#13;&#10;EAHG1bzz2d5KRmScD+co3Tib+276GzGq6eQaTJ47VEPF+1RqwU5OmEyYTCc4sl1DSozSusm4mJS3&#13;&#10;tlDm+N/aSE/tMxv1aLMSCXNM4daDxCyt39OXCSGEEEIIIURlGlAgxb6o6RGOn3avDpt35ZESN5i4&#13;&#10;lDx21XZNuUxHepi9Auf+CkvMIk9nwL06WoouPbrCvm6vgWr3Hs2WP9lfmIkq6i7ujx/LvNVfU1y8&#13;&#10;jcKcVOLvv4so1ausq3Qecgvlxg28GNcZRdgMdGU1LRR7HsLol7XVI3+uzJTpZlgruJ55cvAzbSYD&#13;&#10;Orf5ziupLHvdNxedwdlk4FSGQad2m0c8LDELrdd51M9g1GvJSuzhx75V8TPfohoaatn+hXHjXOJa&#13;&#10;KwhL17k0gHnjXxlUaIQKSyRLq8fobXev15WPa7ChMe9j86otjj+VKZNIje+EAoAmKGPHMDUl0rZV&#13;&#10;T55+X43XEqjw3fRLR13h96Ry1TpG+UE2vjiI1opo0nXBCgh53jvD6Jeu9nFP9sFsRK/NItHl97bS&#13;&#10;+29dOV8rpHsg6Wqd/+vpmEtQD3RZ58LtNRy1wXParCCUtV8snP1pPdk5elCOJO2p7jSzxlBsQrjk&#13;&#10;xr/Roy2wYxf7/jjnutG3MwZ0738J3MsTg++ghdsxrUJaKunQAuA0Z+wdScz7WJP5JoUoicmYRmrs&#13;&#10;dRUfeEOV3JU4G40mk9Fdm3tuPc8snD3+O3rHxXgrj746h4k3uu8VmN8p3rTN+WfvwQyPsZdDKIrw&#13;&#10;AaROHYEtlIIxM4c8x/lTG+mpXeZDWsZHRaNK206vjGVoNBo02X3Zn6YiOmoK2gojboQQQghRpzna&#13;&#10;1gaTpT/uudWFsz1qoLrEe13Ar7pzIG1BZkwGHer0gc5n8crWyQygLlKhzlZZnbwqtVKXq2uCUd+p&#13;&#10;zjH8a2Np3KpTrh4q1J8ruy4Du9aqq0K9sv76i725EwkLe4RXvzrqtiW0/UNkrF5FQeYgws5XjpUq&#13;&#10;MlZorBU5jQbNigx6bUhjeJyKVK/zcUegslf8PF+TomjjSPdfGHULGDNsLj/3nM1BMzkRAAD/9ElE&#13;&#10;QVSnxQa2rXuPnJxlrNqop/jT2fT8eR6DH5nLusN/uX8EAGf4Xf8+aSPHMSfoc10bKUrLIrdCQ46N&#13;&#10;6VuWzlmO7xkm/EybaStZg/sSl7SdO7NX2MpXBQu8VJYd+66nnb18V6hgQQJx3UZ5/CAfR581im5x&#13;&#10;s/jmzhds5b+MCWhQVZhH/QyHtFOIilaRtr8v2R77jlH/UHnjpBs/8y2qoYGWbfkR9CtnMnLoLHRV&#13;&#10;nmj+lYGzEepXVLbrasUEWKCKJmrMe5S4PhAGcg02QObdW1hVaL+TRaLq0wX3ZthWxM7eZJ1CyGTi&#13;&#10;++RInH3oq8G0lTdGDnH5bpaR0W49ST5/T7wI+BgWyn//lpVpYxk659MA7mdVMWPSL2ak671zxQTa&#13;&#10;aZKI6zvdv3PHvA/t+IFEq9LY0CuDFRoNGs1CVPsXeLlXV/Y7cL7P1+Po33iGaNUC9qsWWq+xjGvR&#13;&#10;JMXRN3UNhyp+CRWdPIyhGGJSrP/v/hpDVJsmLjsHoaz99ic/fVHABhREjBnAPVdd5LkDNLmcZpcA&#13;&#10;lLDH6/OJF+br6PvWejZtmsWgjpd5bgXA8vs+fjwCcDUtm1k/17z7C95RFwM9Gda/iy3I6akJysi+&#13;&#10;xMfH0z9SWUceiBV06DeJ7IKVvJkYQ+uaJKr8N/Zs2eP4s0OvrrR3O14ozSPvR2WPpLAXw0HPKz2I&#13;&#10;6alVp9n92Ueojf3I2PQZOclDiY+PJz5hJqs2zSWmwogbIYQQQtQf60ib/omPjrhmTPqVzMnUe25w&#13;&#10;8qvuHEhbkBmTPpvB3eJI0lzraPdbMQEWDO9Ht8HZ6KtZdw6oTl6p2qrL1TXBqO9U5xj+tbE0btUp&#13;&#10;Vw91tN5fZ6tEQXVxa27t3Y/Y8OZ46czoxmzcynvpA4MQUbyeyN4DrBW5+HjiByWToy8gRVmMOmUp&#13;&#10;RRWO3QRlZG/n/q6v2HBHI4Dl6Bayn5uP7vqxzH/pKaLaN3c20F3cnPZRT/PKG+PpVLKY57P+w++O&#13;&#10;YSnnOKb/gNmJD3FL9AtsCX+YUXe0tG8Mojxmqb/yUlk9w6HP32OB1/UEAkmbfaqK28jYtJzZCYMc&#13;&#10;5buoSEMCrpVl131dKtb2fZXrWPDxNkdazYZPmJ62jZiMD1g1e5St/IeSvCgXTQJu35v50FpeTFkM&#13;&#10;CRp2FswmwbHvJxSkKtEkveQ7oOQQSL5FYBpo2VpK0a/MILFXT6InfkP46BHc4bmPQwBlYN7Hmhcz&#13;&#10;UDMazc5cx3U1KPlNNhek0VEzjcm5BtuPVCDXYENk5uTBPRQ7/r6d7p2vdNsjuOzl3YaUgmW28h5K&#13;&#10;clY2GTGlPn5PPAV2DMsxPStnj6bXLTFM3HI9o0fd43a0GjEbyJ3+GkXKVAo+nGm9dw56lqxc/xs7&#13;&#10;rY3kpcRk6PguJ5lB8fHEx49i9qoPvOTnOPqcOb5/B87j+Wr9jVmHMmUpH9p+YwYlv0puRj+M6nm8&#13;&#10;5fcUcG24s8/Ais8K8TGEK1we64JQ1n479wtf5X0FRDAgqhOXe26vrqZKbo6MJDIynFa2acLcncX4&#13;&#10;1Rf82wTcHcXtN1xqbVTf/BmFAL0fIOqmpp7/VAeF0uyOsWzZ/gNbc2eRENvBR/AnAKEKWt7kiJJw&#13;&#10;qrSs4to0zcPo3quD7Q/X0XO1kJ7aZB8l2Hsg/bu53o9DUXR7kGG9lRi37+VIVbdKIYQQQtRNvqZL&#13;&#10;Nh/g85x3KfJ8n8DqzoG0BTmesWPmsum7RSQPsj6LD0p+kyLNaJRF7/PxVnvn7gDqzgHVyX2r1bpc&#13;&#10;XROM+k5AxwigjaWxC6hcvaur9f6gBlIcQQj7EBpf04ZY/uTAl+/zyrMD6aJQoOgSR+K0dyj0nI7q&#13;&#10;Tz1LkhJJWvItZcaveHf2GPp1aY2iy0Amvr6OnSdtU0P8qWdJ0nhmrNwBHOaLNyaTmJhI0hK9tdLo&#13;&#10;OI7tb5sKQ+b6Pcf09Cx+Ch+F5vV4Ol8R1OKB5l3oo4oEo4G9R6oTCSvn9/8WsLTkavonq4i9xlsf&#13;&#10;54toec9QkvtfjWFZHhsP2D/nLL9/t471p+5ljjaf1ZlPcmeLSz3+t6Z682zKUMh8g6WeQy9N3/Hh&#13;&#10;W5/R8dlnXXo/2gWSNhMHDXuBy2jZzH2f0Cta0Mr1DZ8VawhV3sxdEa4Va2fjaJOWzXHr9xqqoEUr&#13;&#10;116+9p6Pkagei+Y619Mk9DpiRj9FgnILqzZ76+XtKpB8i8A00LK1lPLdBxs51ecFtLoPyBzZkxae&#13;&#10;+zj4Xwb23ttK1cPcf53rud4EZcxwxiW0onDVFnabCewabJDOcGSvwTmyrsNN3HDV7+jzl1UYBl5x&#13;&#10;KsdqcNzHEkmIcSldxe08OXUESuPnfK53H4VZQYDHsPz+HR+sP0ufOVp0q+cx8s5rnf9TQ9bRPNB7&#13;&#10;moqY5o4FK1BEDmNqSiRGzRfoKw0M2RvJvYw0UHSh/7Ce7r+xZdv4eME6lCnP8mSkx+/AdfFk7zKx&#13;&#10;a3asx4ii2mBP9yCmJdzl8nlXEvnks6Qo9Wg+/77KBzvzkb1s99YfwYual7X/LPu389mXR6FlT3re&#13;&#10;4qM0jxnZfQSgEx3aeL8XBcZC+f4CXp6m4SiRJE4eQJcmIS73KCW9B/fkJoy1d30GTSiKtrfQNfxq&#13;&#10;mnqLF1VHaCvad2vj+NOo+YC8EpczzGRgQ9ZMUjTOUSvOYEstpKc2hXYiYfUuTKsTCA/yo7sQQggh&#13;&#10;LrCY0aSozpA5Z6X7SA/MmLav5i21kmdThjqmK3Xwu+4cSFuQyzP2sAfp5tqJiSYoI24jgsNs31tq&#13;&#10;awvyv+4cWJ3ct9qsy9U1wajvBHYM/9tYGrvAytWbulvvD1p1wzoELZbR33SzTXOkYUU/I7MqTBty&#13;&#10;mv2rZ/D3B6azoekA5n26kS8WjqTjLzkMfHgqy3887gymlJfxy3oNq794lxnPLmBnmz6My1hEzhOt&#13;&#10;2PjPiaS8u4NTAJdcQ9e4OO7rqgSuoP1dD9C/f3/iul7DJS7HWf9LmXOeets0JynF3cjZfhiT6TDb&#13;&#10;x13JN5oSSlvcwYD+kc5FSYNNGU771u43Y/8c54cvv+QoNxN7eztr3ry5pB23x94Mpu/YvvuE7c2m&#13;&#10;hCcsY9OK6TzV52bHArDB1Zy/jUhmWu9tLMjZ6DJNiW00ys4hTH3mgYo/cAGlrSWRffqgpISvio+4&#13;&#10;D6/ctYNvjBH07d6BK6i8Ym02/shXxVgbWULBOcWFkeKvfnSff9K0B/03h1H2jaTjFaEuP4btCb++&#13;&#10;Yh9Na5AGP37kAsm3CEwDLdvQTiR88hkrpo2iz81XVTFdlL9lYH9wVBIR3sZ67bgKbU3EXZ2g8DM2&#13;&#10;7z4d2DXYIJ3jxNHfnX+e+i/ZYwYS/dh4Ml1G3Bk1aQyP68vgGRuqN5+tjX0aMWW39h7T6oRyxfUd&#13;&#10;PB7UvQv0GKHhCXyy6V9Me6oPN7fw+UtTDfaHoTZ0a9/K4wFEwfXh7f3oaNCU8IQVmEwrSAivaqSB&#13;&#10;mTL9F2iM3qZfO8/swSxvv/9XtCHcLbBfFe+/Pe6CUdb+snDq4G62AUTdSngLL9N6AeZjR9hrApRX&#13;&#10;0eLymj5gWSg3fsHLY/6PJYaWxP7zJV7o19Y66rh8H/o8PdCKa49+zvS4KB/Xp4rkgKbhrG9a0v2R&#13;&#10;x4mx/2lUkxTZxtnZqXU3BqRp3KZbNRqPVRy1Us/5vv8JIYQQol5ochsjUp+hd9G75Hx+wFnvsY1G&#13;&#10;2ZmSzDN9vCzk5nfdOZC2IGtdabVpF6sTOnk8Y5/BWLyNYnoyOOoG2zZ/686B1sl9q726XF0TjPpO&#13;&#10;oMfwt42lsQu0XL2pu/X+IFUpSil6a551CNrSdNs0R/EMSn6ZpSlN3IbbWH4vYuG0f1E6fA45Lz3N&#13;&#10;Q1F30uO+oaRmvcyk0A+ZPEOL4az7MulHvy/ntplvMuvpR4mPH4RqwnhG9TCxYdUWDGcscElbevSP&#13;&#10;476Ia4BmdLjLNud1j7Y+gg1myrbms6CoJ9OmPE2v8OZAc8LjJzA1pQnqd76oogG8esyHNvGBRo9S&#13;&#10;dT+RjohcAMyl7N1+GFqG0UFZWdTzUpQdwmjpRwNb0IV2ZNCkEaB+lw+320allG3hrZTVRExTEdPc&#13;&#10;ewOL/0JpHjOapalK1KrxTFfnodVq0aqnMzj6NUh9mWkD7D9arsyYDEXWffOyGBOTwu4ROSwe4fLj&#13;&#10;17wnzyxNo6M6hSenL7Puq11G+uDHSOMplk57yDb6xHbh+2LvBVq8h4Mnz2vpC1EN9sZ0X5rQun04&#13;&#10;Ssf8+dW9Bhso4xo0Hzon+nJnpGje88xaU9XotJowUmw4zEnPtwMSjGMEi7d1GvxUIVhhHz3UnvDr&#13;&#10;z2HQ5dZsobvaVuVvhr2CVc7R4vVByEsNytrNWY7s280B4MY7wmjjtT7hMiXeTW1p7dZ7L1DnOPnj&#13;&#10;KtucxBA79S2WTonhavvn/llG6SmAYjRp8/nmzmkUbD/sWLPIdGQ7azJUKCn2cxrO+ioUReQTvJGd&#13;&#10;4KUDi03MUFQxPrfWf+ZDFK1YRaFyNJnjetZ6pUoIIYQQtSM0vD+TUpqgfms1201ma5te0VJS1J2Y&#13;&#10;lnB3zX/j/W4L8lSGQZePVqslL+sZYlS7GFHwCiMcDb/+1p0DrZML/wSjvIJxDFFRDcr1Atf7vd4K&#13;&#10;Alb2PZ9r9F6GoNkW3N01g9jmodapqb75jPcM7Rn88N20dYnehbS8k0cTYzDla/nsJ/f+cMqBj/Lw&#13;&#10;zVc61zdp2oq2N7aAvb/yx2n3oIt/PKZm8VRlY4Y/DqIvXGO7AWvRqtOJ65jCbpWG9c/HeLnRn8Go&#13;&#10;L3Tu73itR2/0iNJdejmXX1rZVxfKpZdfTmWhltoTSvMYFdN6b7MtCHYaQ14OmYxg0qDw4JxwoUq6&#13;&#10;D0+1LdI7HJVKhSpJAykvMD7+Fh89Ds9wePMi677D09jQawJj7r+BZm77NkHZfShTV0ygnWa8dV/V&#13;&#10;eDJRkT3+ITo7ehE3oU3Xu4lhCyvzv/fozXoGo25R5YudCVHHhLaJoFcMFK781PZg6mQ2biRzznL3&#13;&#10;+2W1rsGG4iKatbza5W8lMSlL2LTrqKOh9sSuNaQ6GieLaxCcr7xnUmjr9nRTUsVIhmAcI1gqG81n&#13;&#10;rxxUtwPAGYxFuawsbEVC5pO24cP2z/udTXOfoFvcu5RGT7UuOpetgswk4vo+j9p1uqPacvIwhmIj&#13;&#10;RHTges9pQ+3B9yp75ditIS0lH+LSbAvo2Rbt6zaKLMe0mrVZ1p7OcvTXg0Bbbm3XCu/jbU/zS/E2&#13;&#10;jIDy7o5cX90+FZYT7Fn7MkNjE1hY1Irhb6zg3efvR+naG+zPYxiNAL1J0axl1ewEYsNdnroU4fR6&#13;&#10;NpVpvZWAP9Nw1mfN6ZSQxeZNuWSn9Ha+rVSRodnEroLZ9G/nnMCiQ8QNuN7d6rcySpa/yJPzjCRk&#13;&#10;PscAt/qJEEIIIeqXVsQkJNK76DWm5xowmw3kzV8OKYkMqrK3uj/8bQvyYDayef5EVCoVw9O20yvj&#13;&#10;Ce6//gr3di8/684B18kbvWDUd4JxDFFRbZbrha/3B6W5yzpnt/dGGnflHD9yiKO0o3Nbl8AIuIyi&#13;&#10;+JXDf1TROzCkGde08z67oX/sX5wP3ho6AmXUkDZcZbsBq1AlZVIUo2JYnwjaeO2JWYwmbZRzf8dr&#13;&#10;Nh//bJ+eq54IDWfIzOeIKcxBrc1DPWuLx7x4NWHGpM9mcLeRLCrtz/ojJ6yNlyc2M+dvu1kYPZDx&#13;&#10;blPJ2dmHhZkwndhF7n2lLPKc1sO0lazBfYlbdIz+6+29V4+ya84tGBYOIWq81jZdWSiKbo8wNTWC&#13;&#10;orRYuiZmkafVotV+SFZiNGFzfuNOle++BELUOYquPD71KWKKphDddQxZedZAbl5WIh3Dsvjrzntd&#13;&#10;7pfVvQYbiou5osVVzj87TGDO9GFEKp0P16HKexg+rKdzn6AE54VvZkwlH5H+ZAY7E9J4ocKIqJ3s&#13;&#10;V45j+5FPnAs8JsxklX4xKtTMWq6vcm2SuuKi63uTqfmYTZvfdCxs6VhAT7nO1oHB87/Ol0tofvml&#13;&#10;Hs92NuYDfLtuBxBOn+430cxzux8sp3+h8NWxDBjyEro2j/PSp7m8+dSdXO1rSH2HXjzy907eF0kP&#13;&#10;vYGowT3r2Gis2tIEZeRDJMxe7RyVsyuH5PhIlPzJsV9P2fZTclNLRXAqBhea2cjWhZN4KGkrvbL/&#13;&#10;xbx4z3uCEEIIIeqb0PCHmZlxG4WzlqPVLmdWYU+PtQdrwO+2IA/26eRNJk7syua+0nc9GmwDqDsH&#13;&#10;VCcXojGqG/X+INQrXKZrqJJzoSXFZZ7dEe2jKKoblQpEKM2792dCzBZmzV3CBkMZmI3o38tiTuYZ&#13;&#10;Ep6637ZuRg0oUyk4bLtJmkyYTuyk4O7tJMVNIcdzIXYAIkkp2Ofc3/HaxOxY2xJUIU1QXHWZH71W&#13;&#10;yzn+2xFOcBlXKZp4b9SoVaEoug1kXMIZMoc/TWbH55g5JEijUcwGcqe/RlHvaSycGU+4PSgVqiTy&#13;&#10;H5OZk9HObSo5r0KVRP4jmakpTdDM+pCtZWbgNIbcLNKKepK98HniHb1Xm6CMfIzn5zxHR/U83ioq&#13;&#10;tR3jOmKnLWaTJoNeG9IYrlKhUq2gNHoe2z8cTfivtv2EqBeaoIydzL82acjotd0WBE5hUWk0S7cv&#13;&#10;4anws87eL8G4Buu1i2kdcQeOvt17tvLdXs/gv0ewxfgHx/6sTnnYh3h7b+y1Lzxe+dz/wThGsNin&#13;&#10;RfQ2jNc+UtTbPKqVOYNxaw7JD41mQ6/FrJ03wGXYvf3zejIsoa/zXAXr71T4nURHKP1Y6C4IbOug&#13;&#10;eA2q2aft9LZ+iptQFOExxMf3dQvcAYReF81jqkiXeZNro6yrz3LwO774rxEUUTxw+7UBPpdYKDcW&#13;&#10;8caYxxg44zMuGjKXgvwFPBt1nfe5ri9vgVIJnDpGmc/rzrnW0WWtmnO55+bGwj5SCuA8ng+1ynwI&#13;&#10;3azRxE75lREFn7Ao4RbvwTQhhBBC1DNX0m3oEySQyfDhGjpmJDMkKKNRAmwL8iFU2Z1/pE4ixbXB&#13;&#10;NqC6cwB1chGk+k4wjiEqqo1yrTv1fv/T7FNVc/m5aspVba71fNNDKzq0viLASnY1KDoRN6wvaKYw&#13;&#10;oFsbFM3CiF4Owwo0tdNzLfQ6YlMmkaJcx4KPt1UvChZyDZ17dAZK+HbnH/ic1MxyjN3f/YyJzvTo&#13;&#10;fE3tl6U3oW3pk/gEMUSQMG4g3byOwglc5YuGXkqzlpeB8XM+1x/13OjBvsCRbd8Kc+y5CuWyZs1o&#13;&#10;gh7N5987v7tQJZHxyeTssge9VjM7IZbwK2xBwmCMbBLivGmCMjKe5JyvbefzLta5TYljHZYZvGuw&#13;&#10;/rJPh2XlbWqgck4e+8P5Z4ebuOFqr02+QeDPaNCqBOMYweJt+K8vZzDqXmVk7CvsH7GGzYv+QSe3&#13;&#10;35oq5hIOeEqtWnbefzMCKWt/mDlz9pyXZ5M/+Wn9x3xkgpbDBhDb1vM3tjJ/Yfwqh3F9B/PPXBjy&#13;&#10;0ofkL0oitt3lvp9t7EGryr5X80G+27Cz4YzCKC/jwI8/YDCepNzx5gG0iV0ccwMPVJd43KfOcOiL&#13;&#10;T9DYa+TKPvSJbOm2R71j+gH1mIeJW34tc3WLmRZ7Xf3/boUQQgjhEHrdfSRO6AfKgYwb2jU4nSWq&#13;&#10;0xbki+051N5gG3jd2b86ufBXMMorGMcQFQVSrnWr3l/hUq4Oa6OS996u7uzTd3nL3Cl+Kd6B0eu0&#13;&#10;X8FmpkyXyUMrbyHXPrTOZMK0bjYJseHBuRl743FTDdzldI7pw93sZeP6bfxasbUCAMuvW8nT7oAe&#13;&#10;sfQMv1D9LENRRI5nnelrsmsjMFUpW4OvQc1Ar40H1eVfY6P1xxJ6D+5Z85FNQlxo9gfL3g8QdZO/&#13;&#10;PX4C+VGsh5rfRcK0QbY/jBQmTWaW7pDtPmPGVLKKubPyHLsrB0USVs04SuhNPRncW+llDRP7aNCq&#13;&#10;e3IE4xjB0ZSboh6gt9eRp7YRq14rMN6UUaJOJiruE9rNXcG/pvVCWSED9o4ePio+fo8ECQL7VFLe&#13;&#10;Ht5sowK8V7BclOlID1MQlq6rmBc7R16CWdZVaUq7zhEo+IVN3+zkqNuziYXy/Z/x9oLPgQeYPDKK&#13;&#10;axwPeGZOG0vQ7/iF4+VeHmjKj/CteipDBzyHhgG8VPAhi569j3ZNKyskl7Imj1mZ671Mw2DGtP1T&#13;&#10;VhYagZ4MjjrfzyhBdvonVj7Tj87d76Rb18G88NlBWzDraiKib7PtZKRwVhbLHdNMnMG4dRnTUxbb&#13;&#10;ejYqiZnQn+5BmYL1wjAbt7AweSRJ++PQrJ/P+O7K+v29CiGEEMKLK4lMXoVp12vEn9f1z+xtQacx&#13;&#10;qIejUAxHbfCclaC6/Kg7V6tO3tAFo74TjGOIioJZrnWv3l/h46uleRf6qCIxaj7hi0OuDQSl6NKj&#13;&#10;UYTNQFdmBi7m6i496KMoIb9wh3tl+9ROitZ+DxE96R5Wncb/KtY98aqMshPOvnu1rrKGFL+E0KTL&#13;&#10;ACYndsKQM4/X1u136XloU34Q3ZIcNIZOPJ08kFsvq92Q1PnmaBCscK4Bpu/JX7kFYu6ma5smtn2h&#13;&#10;cGUuRUYf+9p7YDq+mwI++OKAx4V+nO35qynkNnp1vZZQzJTpZhCm6EGS51oQph9YPvdNCpUDeeqB&#13;&#10;9rYL7BymvUWsXKKh0FDmpbeuEBeYvYE2yXPu1zJKlmcxq7CVY8rDQK7Bhqsp4UOSyXAsKF/IvLiO&#13;&#10;NFMoUCia0TpytLOXN/2Y8Mht1Z+7135vKlxN/naXaSFtCywaPXqRW0x70K1cxruFOzlpv9kEeIza&#13;&#10;5Lwvuy+iaDbkMz9Tj1J1P5H2xlzLCfbqPmTJuxswnDznPIhj/YMDqDQryBrf08vDlFVoeH8mpURi&#13;&#10;zHyDpW7Tatob0zlPDcj2h8ktrMz/3rk2F6cx5OWQaYxE1aeL4zzx+j36fNYC86FNfKBxL7+AyrpG&#13;&#10;LqLVbffySEswLlvMO18abc8mZk4fKOLNqdNYYmjCHVMnMfI255Vg3r+GlL7RRN/9IMMWbnXpiGOh&#13;&#10;/Nh3fJT2FP2SVnD8IdtUXrE30NSvR5qmhA9KJEUJRnUG09/4HIMj/7Yh4UOmUISSmKBNCREMf/Lj&#13;&#10;yqkkJiZaX2NfJPeIc+uR3BcZa982fiU/2i6J8h/XkbFiu/UP0yYWfLiVX8GtHAAwqkmKbGMbodKS&#13;&#10;sNgU530q5immPu7Zq7N66bkgTFt5Y+RwpmhA1e8WKP4CrdY6r7jztR6957OgEEIIIURAbUEuz/Qr&#13;&#10;vsTo0UnN3lnH/pwdUN05gDo5VFJXakQCq+94b5cL7BjCXwGVq69zuY7W+0MsFovf7bohIdYarMnk&#13;&#10;OZoEzIe0jI9Roe6YQva47rQAzHvymZy2gY4ZH7Aqubu1gmY5zndvP0OfybuJnzeDZ+O60PLsL2xZ&#13;&#10;Ppdn3g5hYt7b/DPKNn92mY70yDg0qgL0s2NdGqJK0aXHE6fpQ4F+GrHNQwELZ3cuZ3jUZH6Kn8Gr&#13;&#10;iXdz9VU3cmt4Ky72dhyzEf2a98lOSXNp8AJiUsge/wh94yJ9fkEACoW1ulmhLGyflUmqS9rszJTp&#13;&#10;ZhEZt5yI7LV8ktCJUHteMs+gyphM/w6Xuuxv0yKCPi4jZSy/b2HBpOeYmguDnh/HP3pFoLwc/jQW&#13;&#10;s+njd5mv+YP7Zr5B9qQYrnZtdLAc5ccNmyk5eQ74lc3zZ/Hm7t5Mf+0ROjeBi9rcQd8ebbnE5V9c&#13;&#10;+cyzIw/tyd6+hITKGiXs5RORzfZPEgh3/Aj4mzYzppKVJD80Go2xNynZo+jeIhTMe8ifnIbG2JvU&#13;&#10;grdt0znYFvaKnkIRVe1rmxIieSRJmlJiUl5gXPergL/Yk/8qaZpSYlJznNFPx764fG9/sPWtF8ks&#13;&#10;inA/rmUvuaP6k/DRHhSPqvnfsiG0s38vfue78fB9ngWolso2aOmrJsvxH9mwscTa6PjbZuZPfJPd&#13;&#10;g6bz2qOdacKltLnjPnq0tV2DfpdBGSXq53koSQ2qDF7t34FQzBzbuoykzGL3cz+ga9DdhS67YDMb&#13;&#10;NzBrZCLzinzNVuu7LOz8KhPTVrIGP0ZaUYStvM/a7kuQoMlloWPU3xn25yZzR4IakyIB9f+yGNLO&#13;&#10;FtDy+xgA5zj+YxEbS44D5/ht8yImvmlk0PQpPNpZARddxx19u9P2EvdWbb/y4npfjrE9L9jPHUaj&#13;&#10;KZrr6F1m2Z/LqDsS+MjUgUfV+Swb0p4QjqPPepLotHUoHedqRRfdcBdxkdYe6c7vqZXzfn1sK28l&#13;&#10;ZVIUk0bBvyYT67HmCH7nJxD2tG9z/MZYn5M0kKChaGG8bZ5X39+j41nL9dqz50XpXn6BlLWr6uXb&#13;&#10;RIk6mV5JGo4STsygO2nX9Cg/rl6H3qQgfPhrvD//cW62T30JlOuzuC06jT0AKg27cuKtnWEs+9GO&#13;&#10;7Y9qhcHl+JVpyT2vf8q6p2/BeXTX+5TbzjZKj/ua/6pXPv4woc8aTHRakeeGijpksGlbMpEXw7kf&#13;&#10;l9Cv+0S+tG1q+YyWHa/0wRoaraocgJhUNAtTXOYDt6teejzVXnk5mQ1qHu6WRKHnBjeRpBRonesO&#13;&#10;2pyP9NWEpK/m6noaJX01U9fTRz1Io6SvZup6+qgHafSZPl9tRxV4a2ez8rvuHEhbkEt9BPsztqP9&#13;&#10;U4PRrX4RSN05kDq5r7oS1a7L1TU+zws3AdR3fLbLBXAMAmljcedffuoH//Lif7l6P5fPf73f3/BI&#13;&#10;0AIpAGbjVla+OYvRmbaqTEwK2VMTGOI5XVb5EfS5i5m/cBl5eiOgoEPsKJ6bnkzCXW2ci4d6C4CA&#13;&#10;j0AKYDnBnsIVZGW+zRKdAWWK7f+8HMds3MCs0blcPW0aSfbh/47gygL2T3AJ/njh88SpNJDirOwV&#13;&#10;29PmCELo3fZz07viD4fFtIf/5C4nJ0dtK0MAJZGDEkhMHMGQezug8LwvmktQP/wQSYXea9OO8vLc&#13;&#10;YOMzz8EIpASYNrNRT8H6j1mYlIm1ih+BKuP/GN7/QZf5I7FevIbNfJr/rvVHzXo0YlKmMTVhkMe+&#13;&#10;tnOgYC0fL3yRTFvjqFKVwavD+/Og53lsMqD7NJ8Vk+3BOF/HPcUe7UwSnvkfka8tZO6jnXGUUID5&#13;&#10;bgx8n2cBqqWyDVr6qqnyBiOPhqKAyqAMg+5T8le8Qpqm2LqDr3t4QNeg04Uuu1rh5Z4BvUnJfoo+&#13;&#10;Uff7LAs7f8vEbNSz5v1sUuz3Ma/fjYWze7SkJrzAt5HTeWfuEDq6dOH37xhYR0mon6ZbknN6MjdK&#13;&#10;779v/uYFzmDUr+X97Azbuebj3nl2F9rUsTzzbSSvvTOdRzsqqjyn7Spc3yYDulw1cxzna29Sssfx&#13;&#10;SN/eFRZut/M/PwGo0ImjNynZk0gYEuOyKF7V32PFay+NpMcf8pIXP8vaRbXzXV7Kjk/eZm7WUsdz&#13;&#10;iSLyUcaPHs2TQ++mreeUXKd/5qMp43mmsDX/tyiTSR6daDIr/4pd9OD5Tz8mPariqKqKZaW0Vo77&#13;&#10;xLh1UAlEtcunStUMXFj+4Lvlr/D8KyvY13k0GXMnER/unrOK5WC7/sc9SFSfKI8FGe2qmR4PtVde&#13;&#10;wSHpq5m6nj7qQRolfTVT19NHPUijpK9m6nr6qAdp9Jk+X21HFfgOpARWd65Yr/PZFuSt7uz1ud6q&#13;&#10;4rOYr7qzl+P6qrN5qytBtetydY3P86ICf+s7lbTL+X2MQNtYnPzPT93nf178LFdv53IV5WxXobxr&#13;&#10;UO/3NzwS1EBKwMpNlP5+grOXNOPqVgpnAKW22b6QWd2WejnBfQRpPPh/4tS2ckylpZw4C5c0a0Ur&#13;&#10;Re2VYt3Js2jI6vp5VtfTV5dJ2VXUkMqkIeWFBpgff9U435bTHD9yjFNcRovWV/o5HVf9UePyaWTq&#13;&#10;enlJ+mqmrqePepBGSV/N1PX0UQ/SKOmrmbqePupBGut6+sSF0dDOi4aUn4aUF1zy4294xHuU4Hy5&#13;&#10;WEErpRLl+Qyi4FzY1SuziWOlZyCiA9dfcWGLxz8Xo2h1LUrltbUaRBFCCCGEqFJIU668Vony2oYX&#13;&#10;RBFCCCGEEEII0XjVh0hB8DW/jUcm9MOYmcqkrA/J1xsxm43o8/NQTx+PSq0kddIDzkWchBBCCCGE&#13;&#10;EEIIIYQQQgjRKDXSUMGVRCYvY3vBMyjXTeWx6DCaNQsj+rHJrGQQH2xaXOniwEIIIYQQQgghhBBC&#13;&#10;CCGEaBwacaygOeGxCcxetwuTyWR77WLd7FH0j7QtPi+EEEIIIYQQQgghhBBCiEZN4gVCCCGEEEII&#13;&#10;IYQQQgghhBA+SCBFCCGEEEIIIYQQQgghhBDCBwmkCCGEEEIIIYQQQgghhBBC+CCBFCGEEEIIIYQQ&#13;&#10;QgghhBBCCB9CLBaLxfNNX0JCQjzfEkIIIYQQQgghhBBCCCGEqHf8DY/IiBQhhBBCCCGEEEIIIYQQ&#13;&#10;QggfqjUixWQyeW5qdBQKBTSysmiMeRbnX10/z+p6+uoyKbuKGlKZNKS80ADz46/Gmm9/SfkEpq6X&#13;&#10;l6SvZup6+qgHaZT01UxdTx/1II2Svpqp6+mjHqSxrqdPXBgN7bxoSPlpSHnBJT/+hkdkRIoQQggh&#13;&#10;hBBCCCGEEEIIIYQPEkgRQgghhBBCCCGEEEIIIYTwQQIpQgghhBBCCCGEEEIIIYQQPkggRQghhBBC&#13;&#10;CCGEEEIIIYQQwgcJpAghhBBCCCGEEEIIIYQQQvgggRQhhBBCCCGEEEIIIYQQQggfJJAihBBCCCGE&#13;&#10;EEIIIYQQQgjhgwRShBBCCCGEEEIIIYQQQgghfJBAihBCCCGECDIL5aZSjMZfKTWVe26sIfuxjfx6&#13;&#10;/DQWz81emTl9/AhGoxFjqYlgp0gIIYQQQgghRMMmgRQhhBCiWsyYDEVo1en0UyhQ2F/90lHn6zGa&#13;&#10;PfcXojE4x8md63h9Yjy3tb6BsLCbuKH1HcRNfIvP95zwM+hRGTOn93/Oy4/eQ1jYw8z/powQz11c&#13;&#10;WEx70Gnm8WxcJK2u60BYWBhhN7TmunvH8Equnt/La56i2mA5toV5cZ0d95UuWfrqB3/MRvT5H5KV&#13;&#10;2MN5n1KE0S99GVqdAZPbzib0Wf1c9vPn1Y8svftRhBBCCCGEEKKhkUCKEEIIEbAzGHUvM7hbP1RJ&#13;&#10;mRS5birKJOmxaMLiXkJnPOO6RYgG7i+MG19laNRg/rmkkCOR/RimGkq/yJPolkwm/uHZrN5/2vOf&#13;&#10;/Gc5wZ7PFzCm/z+YozsAhBPRvrnnXjYWyo0byHi0H3GJM3hHd5LIfkNRqYbSL1KJ6X8rmJnwOE/M&#13;&#10;LeL3OhVLsVBu3MLbqZOYoTvguTFgZuMGZsRFEf3YKNI0xS5bjBRljkcV142uie9RYpLIrxBCCCGE&#13;&#10;EEJURgIpQgghRIDMhpWMjstwD6B4KsrgyVlrOSTtk6JRsHB2zxpmTJyPztSN4dmbKdmYy5KcZeSu&#13;&#10;z+edpyLB8C8yVm7nT89/rZSZ08f2sUP3Ea+NfZi74jP45tzVKADa3kz4dZd6/oOV5SCfvTyNObqj&#13;&#10;hA9fwIaf9GxctYycnGWsKtrBT9p0YhUH0L30Eku/Oe753xeAhfKT+/lWO5+n+sYzWbPdc4fAmfex&#13;&#10;ZtbzzCsyem5xY9SM5qGXiyjz3FBflR9k44uDaK2IJl1X6rlVCCGEEEIIIaqlcQRSLGUYdOvQGcqC&#13;&#10;MKVEXWGh/Pgevv78Y9TZr5OV9TrZ6o/5/Os9HD+v01SY2Lu5AK22gM17vUzrYCnDoPs3Wm0hO0qr&#13;&#10;PSmFEELUIaUUqXMotP+pVDFXt4sTJhOmI3o0Kb0dexrVH/HZ7hr0wBeivrAc5PPXs1huaEKPGa/x&#13;&#10;6hO30eJi66RbIYq/MXjcKHphovjj//LzmQCeU/7cwry7bubuuJG8kBfK46/nkftKPE0AxX1dCLvM&#13;&#10;28ReFk5t+5hXcvRwxySy5yZwV7vmXGzfHHI57Xo/wYRhEcC3fLL1F865H+A8O0fpxtncd9PfiFFN&#13;&#10;J9fg5XmqGsy7v+AdtX0USgSq7G84YjJhMpkwndhJQarLvUrzBfoyM3AZN496l127dlXyKuGbJaNo&#13;&#10;af/nHnHE/u1yx7EuHAvlv3/LyrSxDJ3zqceUZUIIIYSoN07vZfMaLdo1W9h7uuJzo+WkAd0aLdp1&#13;&#10;OyituFkIIWpNAwqk2BcePcLx0+7df8278kiJG0xcSh67artncJmO9DDPuaOtr7DELPIqzEVdii49&#13;&#10;usK+bq+Bagyu6bb8yf7CTFRRd3F//Fjmrf6a4uJtFOakEn//XUSpXmVdpfOQW6e7eDGuM4qwGejK&#13;&#10;alIoTWlx8c8sShxJUpYOo9uHWjj9Uy7/fHQU0zacpMWVF7lsK8OgU5PeL8ytfLR6I75T8xfGjXOJ&#13;&#10;a60gLF3npefkaQzq4RXLT6FAoQhjoLrE49hmTAYd6vSBzv3CEsnS+lrboDpp9kF6S55HwTzf65Kq&#13;&#10;rgdX/pWB2ahHm5VI2Pm+Huobcyl7tx+2/aGk97RUkrorrT+oik4MSBiMs3lyG5uKf3f8VV0Vvpt+&#13;&#10;6agr/J5ULqBjmI3otVkkOn7PBpKu1mEIyvQ/ZzDqtS7rNYTRL12NzlD5WeydP9eB5+dVdW7XomCW&#13;&#10;a2W/I+YS1AOd16bPl+fzRbVZOPvTerJz9KAcSdpT3WnmFt8I4ZIb/0aPtsCOXez7w/+whfnQfg7f&#13;&#10;m0LGktV89Z2W15/uyl8l33OUlnS7syPXeIujcJKfdJ/xNUp6PTGAHi1cnz9sQq5E2eEqwETZmXOV&#13;&#10;PDOdDxbOHv8d5zIjt/Loq3OYeKP7XoExc/LgHhyTeXVQkfSPW6wjeQBCryN27FOo7H8b/+DYn2Yg&#13;&#10;lKZXtkapVPp+tTrBN59s4CgAnRiRPIjbvAa0zh/LMT0rZ4+m1y0xTNxyPaNH3eO5ixBCCCHqi0ub&#13;&#10;cfFP75L4eCpZXxz0eE47yU/vz+bRx+ex4a9mXOn6CGIyoHNbv7IHiVla9D6nW/ajnlzpc/Vw1AbP&#13;&#10;TnOB1JMDbZOqjD/1oobIs65XnbplYMcIqF7dqAVWrpXz5/z2/LyaXE++NaBAyl/szZ1IWNgjvPqV&#13;&#10;tWpnF9r+ITJWr6IgcxBh5yvHShUZKzRoNLbXigx6bUhjeJyKVO0+LzfQCFQZy5z7u74mRdHGke6/&#13;&#10;MOoWMGbYXH7uOZtPiw1sW/eedaqKjXqKP51Nz5/nMfiRuaw7/Jf7RwBwht/175M2cpxtfvGauogW&#13;&#10;PR5lgqoTBs27fLzD5XS2HOSLRUv5N38nZfwDtLP1TIXj6LNG0S0uCU27CazQaNBoljEBDarogYz3&#13;&#10;Vj7lR9CvnMnIobPQ+bw7mTho2AsxKWR7lqHmdSZF2Ro6wfqDpc9mcLc4kr7p5th/xQRYoIomarzW&#13;&#10;YzqeaqTZK+kteX4F+3yvI/y6Huz8KwPzIS3jo6JRpf2KKnuF+/UwxnP+/GBdD/WU2cTR3fapcjrS&#13;&#10;q+v1bj+moe270quDyxs1ZdrKGyOHuHw3y8hot54kn78nXgR0jOPo33iGaNUC9qsWWs+FjGvRJMXR&#13;&#10;N3VNDacqM2PSL2ZktIq0/X2t994VE2inSSKu73S0h3xVcrzw6zo4wyHtFKKiVaRt6Gb7XV5BtupX&#13;&#10;0rze62tTsMrVj9+RkGaEPzyRjIwMr68Xp6i4QwGKqxRcGpT27z/56YsCNqAgYswA7rnKS+CiyeU0&#13;&#10;uwSghD1en0+8Cw1/nOyc2SQP600X5eWEWI7w05YSoD13d7wWL58EXEybvrPZtCmP1waFc4nnZgDL&#13;&#10;H+z78TCg5KaWijryQKygQ79JZBes5M3EGFrXKFGhNI+dwS77CJTvk4l0DMmxMp88xq/ub/nhHEe/&#13;&#10;/JCs/F+sf/YYxZgH2xKU06gGLL9/xwfrz9Jnjhbd6nmMvPNaz12EEEIIUV+EtKLHiKdQhZegyc5n&#13;&#10;xylnKMVi/A+LFqyF/qMZH3ejc8SxaStZg/sSl7Sedva2tRUqWKAiOmqKl3qGf/VkTh7GUAwxKdbn&#13;&#10;d/fXGKLaNHHZ2V5PnsU3d75g28dXPdmlTUpzraP90HebVCX8qhc1RMGoWwZ4jIDq1Y1ZgOVaGb/O&#13;&#10;7/NX769RFa3euLg1t/buR2x48yorembjVt5LH+g7Gu2364nsPYD4+Hjra1AyOfoCUpTFqFOWUlTh&#13;&#10;2E1QRvZ27u/6ig139CC0HN1C9nPz0V0/lvkvPUVUe5epKi5uTvuop3nljfF0KlnM81n/cVlA9RzH&#13;&#10;9B8wO/Ehbol+gS3hDzPqDsekDDUTcj19JiYzos0mFr3zBfvLLdbP+/ojFmh+o1daEo+E26d8MGPS&#13;&#10;L2dq2jZiMnR8l5PMoPh44uOHkrwoF00C7uVjKUW/MoPEXj2JnvgN4aNHcIfrZ3uhvLOP7Ziur/7E&#13;&#10;hrssSGs2kDv9NYpi5rJp1UwSbPsNSn6TIs1oUM/jrSJ7D98A0+yD9JY8n2rxfL+QAroeAigD8z7W&#13;&#10;vJiBmtFoduYyO2GQ43rYXJBGR800JucabA8Fwbke6rWLI0n+3tY4aVpHcqSjj7fV7/so3uP+VvWd&#13;&#10;xpCbRVpRG1IKltm+m6EkZ2WTEVPqZ1kHdgyz4ROmp61DmbKUD2ePsp0Lr5Kb0Q+j272xGuz3XmUq&#13;&#10;BR/a7r2DniUrdy4xxsWkvLXFR+8SF4FcB+a9fPbOaowxc9n03SKSB8UTHz+IhNnL2RSM/AQgGOXq&#13;&#10;9+9ISBuinnyW5ORkL69nGHZnK46b7mbsqHtpW9WDkT/O/cJXeV8BEQyI6kStTvJ04gA/bD0AdOaW&#13;&#10;G5t5brW5DOXNtxEZ2ZXwVq6VWyeL8VvW/tsA3Ea/292DoedfKM3uGMuW7T+wNXcWCbEdnCNHaov5&#13;&#10;EEUrVjmmKFQm9ObO1h6RFm/O7mR19vuUAHAj/Uc+SJcLPBoFIDQ8gU82/YtpT/Xh5hZeQ2dCCCGE&#13;&#10;qEdClPczMV1Fmw0reOfTXyjHWg/4evk7aA7fT9qUAYRf4tJZN2cOaUW3kbHpM3KShzra4RYVaUjA&#13;&#10;tZ4RQD3ZoQ139hlYsa0uPoZwhUt3XcMnTE/bRkzGB6yyPe/7rCebviVnqq1NylFP8dUm5UMg9aKG&#13;&#10;KBh1y4COEVi9ulELqFx9COT8Po/1/qDWGx1BiKqGN1n+5MCX7/PKswPpolCg6BJH4rR3KPScjupP&#13;&#10;PUuSEkla8i1lxq94d/YY+nVpjaLLQCa+vo6dJ21TQ/ypZ0nSeGas3AEc5os3JpOYmEjSEr11QVPH&#13;&#10;cWx/21QcjvUc09Oz+Cl8FJrX4+l8RVCLB5p3oY8qEowG9h4JIPrmUM7v/y1gacnV9E9WEXuNtwrv&#13;&#10;RbS8ZyjJ/a/GsCyPjQfsn3OW379bx/pT9zJHm8/qzCe5s4WPBVoDFsIlHR4kaUw0h5e8Qc7m37Cc&#13;&#10;3Yk2Mwfd9Y8xURXpMsXHUbZ+/D5FyhFMffJ294aC0BuIz/4a064ZxDa3lb2llO8+2MipPi+g1X1A&#13;&#10;5sietHD9H1du0+1U4eRhDMVGaNKMZpe5fs8Xc0WLK13+JvA0+yC9Jc+n2jzfL6BArocAysA+j75S&#13;&#10;9TD3X+fa6NgEZcxwxiW0onDVFnabCdr10HCd4dBXG9ng+Ps2oiOudtsjIOZ9bF61BXonkhDTyvm+&#13;&#10;4naenDoCpfFzPte7j8KsIKBjnGb35s8oZBDTEu7CGX6+ksgnnyVFqUfz+fdVP/T4YN69hVWF0Hua&#13;&#10;ihjHORKKInIYU1MiXdZpqEQA14Hj84Y9SDeXSg5cSbf+A+nNYbbvLT0PPYeCU65B+R05VczH2Xkc&#13;&#10;7p/AiHuuqbKDiT8s+7fz2ZdHoWVPet7i0mnB1TEju48AdKJDG+/3In+cO7iT/xqBbnfQpZ33IEmV&#13;&#10;yvey+uV5LD+qIDzxKR7pUuthiyqEomh7C13Dr6ZpML4QX8r1ZHWxPfM260jcPFsYJSaNpdMe4roq&#13;&#10;b9tnOVzwNmn20SidHidpYEfvI36EEEIIIWrkMjr8fSRjev3GkhnvsvloOWcN/yZzXhHXP/k0qsiW&#13;&#10;zufYsm18vGAdypRneTLSvT0n9Lp4sneZ2DU71vYM7n89GcB8ZC/b7ZMRVMo5rWqTls25zHVTqIIW&#13;&#10;bp17zJRtzWdBURtSpg4j0q2e0oTr4l9jl2kTs2Nd6m7eBFAvaoiCUbcM6BgB1asbt4DK1ZcAzu/z&#13;&#10;We+vssrkL+u0MLGMdp0mqZ+RWRWGN51m/+oZ/P2B6WxoOoB5n27ki4Uj6fhLDgMfnsryH487gynl&#13;&#10;ZfyyXsPqL95lxrML2NmmD+MyFpHzRCs2/nMiKe/u4BTAJdfQNS6O+7oqgStof9cD9O/fn7iu11gr&#13;&#10;d7bjrP+lzBrFxjkcK6W4GznbD2MyHWb7uCv5RlNCaYs7GNA/EmXQSseDMpz2ratT+T/OD19+yVFu&#13;&#10;Jvb2dr4rrpe04/bYm8H0Hdt3n7C92ZTwhGVsWjGdp/rc7FgANniac+uwsYzttIO3s7Vs/PcyMvNb&#13;&#10;MCLtCfeAT9n3fK7Ro1TdT6Q/Da2hnUj45DNWTBtFn5uvco6+8ekyIsLbcIXn257sQa3ibRS7zZd5&#13;&#10;gl36HRiVd9K9o62na6Bp9kF6S55PtX2+XyABXQ/+loH9gU/p/doJbU3EXZ2g8DM27z4dtOuhoTIb&#13;&#10;N7H4rdXYn7WVKYkMCm/qsZf/rA8ERpTd2ntM8xPKFdd3IMKPB4KAjmF/OPT2O3VFG8IjlBi37+VI&#13;&#10;ZR/okz2Y0IZu7Vt5PIAouD68vX8dDQK4DkLDE1ht2sXqhE7Be+CpjiCVa81/R85i3Pg+iza0ZWxS&#13;&#10;P5defDVh4dTB3WwDiLqVcG/rkQDmY0fYawKUV9Hi8up+G+X8VrKD7UDL6E609f5RlSs/yMaXnyNx&#13;&#10;iR5FbCrZLzyIMhjFUF8pUyn48HlilX48l576jg+ycm1ro9xI/+Sh3NOyOl+CEEIIIYQfLruVYZP/&#13;&#10;QaeS98nWfs6/31xMfhsVaWOiXdbJM1Om/wKNMRJVny4uHZZ88bee7Ko94ddX1fEmlOaR96NSGin+&#13;&#10;6kf3NRlMe9B/cxhl30g6XhEKHEX/+ecYlX3oE1nVaJhKBFAvaniCUbcM7BgB1asbtcDK1acAzu/z&#13;&#10;We8P0vFLKXprnnVamKXpLtMkvczSlCZuw5ssvxexcNq/KB0+h5yXnuahqDvpcd9QUrNeZlLoh0ye&#13;&#10;ocVw1n0pqaPfl3PbzDeZ9fSjxMcPQjVhPKN6mNiwaguGMxa4pC09+sdxX8Q1QDM63NWX+Ph4+vdo&#13;&#10;6yPYYI/+9mTalKfpFd4caE54/ASmpjRB/c4Xtp7XwWU+tIkPatIAaR9x0TKMDkrfEXO4FGWHMFqe&#13;&#10;54s4pGUUSS89SZv8V5nwwnsc/vvTTOwf5vYdWKP5SiLCW4OhiLxgLtB08jCG4lNwtJgNVR63FTHP&#13;&#10;zCK142pUT85GrdWi1eahTh9BdNpZUpemMsDWM79W0yzEBWf/0felCa3bh6NkL4aDJrkeKmP6geXp&#13;&#10;zzOvyBZGiUlj6TM9/XiYrwkjxYbDnPR8OyABHqN4DwdP1tYvi/U8q32VPdxdILVarja1MBoFznJk&#13;&#10;324OADfeEUYbrwd1Wfj8pra0duslFIgT7PruO0wouT3iBjzHj1bFcvIHcm1ryxA7jQ+XPkvU1ZU9&#13;&#10;kjcCxnnERY5h4VZvC6C6OsvhT5fz6te2XnYyGkUIIYQQte4iWt77JC8lXkX+K5N5QfMHf5/wNP07&#13;&#10;uI73OMORvQaMtCf8+nMYdLlBWtwal2fYco4Wr6/6uM178szSNDqqU3hy+jK0Wi1a7TLSBz9GGk85&#13;&#10;RwDb2/YiOnA9u9HlZZEYZqtTKwaSrtZhcFujVFRPMOqWgRwjwHp1oxZIudZE8Ov9wTiGSw9lz2lh&#13;&#10;WhE7e5PLNC/l/P7NZ7xnaM/gh++mrUvkN6TlnTyaGIMpX8tnP7lOwAXKgY/y8M1XOiv8TVvR9sYW&#13;&#10;sPdX/jjtHnTxj/1G60NQGjMOoi9cY7txatGq04nrmMJulYb1z8d4aVg7g1Ff6Nzf8VqP3m3EBHDp&#13;&#10;5Vx+aWVfXSiXXn45lYVaasclKGMH8Y+Io+zZ04K4ob34m9scFc6GlDObXmFot5EsKr2HTI0GjWYh&#13;&#10;KWhIilORrP6hBg2xRgrT5vABD9iOa1/4qS+Ds7a6HTdU2Z3hU+dat6tUqFTDScqElOxxxHe+2nZx&#13;&#10;nI80C3FhhbaJoFcMFK78lO0eD2xm40Yy5yy33S/PyfXgg9m4gRmDB5CkKba+oUwg+43x/vXy9qny&#13;&#10;0UKhrdvTTUkVIxkCPIZ92sOIDlzvOb1laCvad2vjX+8Rr0wcNOz10aPLHrA7Px0AzMYvWbFyC8qE&#13;&#10;VMa5DsuuLbVarv6yj0a5BtXIXkEajQJwlqO/HgTacmu7Vng/40/zS/E2jIDy7o5cX91BDObfMHyz&#13;&#10;D7iJ6JuVATzEnsO0Zy0vDh1EwsKvaDN8IevefY77Ku2U0gC5rO90YpeOxSm9re8bNUx5bC5rKlv0&#13;&#10;UUajCCGEEOJCCLmeWNXDRPyyhz3cx9C+nXAf72+vY/zOprlP0C3uXUqjp1oXes9WQWYScX2fR11S&#13;&#10;3WAKwBrSUvIhLs22iL1t0exuo8jSH3fZrwnK7kOZumIC7TTjUalUqFTjyURF9viH6GwfmW6vG5zZ&#13;&#10;yNyhfYlbVEp0pm1x7BTITIqjb/JKSiSYUolg1C0DOUaA9epGLZByrV21Ue/3vw5aCWcP5Yonk7ty&#13;&#10;jh85xFHa0bmtS2AEXEZR/MrhP067bakgpBnXtPM1M5o/7F+cD94aOgJl1JA2XGW7capQJWVSFKNi&#13;&#10;WJ8I2njtiVmMJm2Uc3/HazYf/2yfnquuO4tRl8d7xSZgDwUf/afC6CIrI0X7b2Tcdj3rHAtwjWL2&#13;&#10;qjVkq0Az60O2VjVXnjcXXU+fTA0fbFrNIvviYo6FvVpRlJZFrsF+bh1HnzXK+iPbfwVHTPaGhWn8&#13;&#10;zfAW0VFT0Lo1KNRSmoWoCxRdeXzqU8QUTSG66xiy8qyB3LysRDqGZfHXnfd63C/lenBlNm5g1shE&#13;&#10;50gUZQLZa18moVPFkLmoA+wjh3YOJPMFf9aFaCDso1F6DefJ+64P0mgUV5fQ/PJLvR/XfIBv1+0A&#13;&#10;wunT/SZ8LRFfpeP7KP7WCIqu3HqT50O5D5Y/2V+YxagBCbysa8mQl1ax/s2R3H6195BPYxGq7M4/&#13;&#10;UieRYr+5G1fzzmd7fVRmZDSKEEIIIS4Qy0F0mk+sI5tNG/low27Oeu4DwE72K8ex/cgntkXA44lP&#13;&#10;mMkq/WJUqJm1XF/leoTeXHR9bzI1H7Np85uOBeEdi9gr15E2/RMM9gco01ayBvclbtEx+q8/jMlk&#13;&#10;wmQ6yq45t2BYOISo8VoOuT5sFZWiHLeWI+tm22b2GUTC7BXosxNA8xbLt8p6G0JUWy3V+4NwGJfp&#13;&#10;Gqpkj0pdhuIyz15s9lEU5yMqFUrz7v2ZELOFWXOXsMFQBmYj+veymJN5hoSn7uemmpaMMpWCwyds&#13;&#10;N04TphM7Kbh7O0lxU8hxi1jbRZJSsM+5v+PlssBUSBMUV13mR6/Vco7/doQTXMZViibeGzVqgeXo&#13;&#10;ZrL/uZTDvaaxeO4QyF/MwoJfnOvSOKYQUtJ7mIoB4R6NjIqbiIruBNVdoEkRTmx8PP0jPXqphrbl&#13;&#10;/sfiULKFVZut6/WYDZ8wPW0bvbNfZWZ8J8eC2aHK7vzj+WlkdFxNyltbKKvtNAtRJzRBGTuZf23S&#13;&#10;kNFruy0InMKi0miWbl/CU+FnbSNSLpLrwY0ZU8l7jIka4DadV8HmrCAFUez3H+9DhO0LH1aco9VV&#13;&#10;gMewrdfhdWSmfQi6t3U+/GKbD9XrMF77SNHgDbn1xmzcwsLkkSRt6E722pnEu42irUW1Wq7+cBmN&#13;&#10;ktSfWy87X08GVpaD3/HFf42giOKB26+t5nOJhb926sk/CnS7mfb+jIYoP8TmNybQf+A0/n3RAF4q&#13;&#10;+JBFz8ag9Gsu7HrOXIJ6YJhtioguJGoPeO4BzcPo3quD7Q8ju4+avD9/u41GacndiQ/T05/yF0II&#13;&#10;IYSokXMc/c9S/pnzG71mL2Ruf8jPXErBftfO1/Y6Rk+GJfQl3K3jciiK8DuJjlD6t7h1BaEowmOI&#13;&#10;j+9LpMdMA6HXRfOYKtK5liinMeRmkVbUk+yFzxPvqCs3QRn5GM/PeY6O6nm8VVTqrBv0HkzCAGd7&#13;&#10;lFVzwqPuIgI9ms+/r1bwp3EIRt0ykGMEWK9u1AIp19pRm/X+IKS5qvn1XTXlqjbXer7poRUdWl9R&#13;&#10;zUp2ABSdiBvWFzRTGNCtDYpmYUQvh2EFGubF3xCMgnEXeh2xKZNIUa5jwcfbqnczDLmGzj06AyV8&#13;&#10;u/MPvI31AMByjN3f/YyJzvToHKw50KtSxo6Vb/N2ya2MnTwKVcJ40nr9xpIZ77L56DnHXtbhbt5v&#13;&#10;POdviFcVc+Rd1pyWTXD80NaNNAtR25qgjIwnOedrWxB3F+tmJxDreAC0DsuU68HOjKlkJckPjUZj&#13;&#10;nycyJo2Cf02u4XRegfJnNGhVAjxGMEZt+uRt+G9wWEcODWfK/oeDGOwKotos11ofjQJg5szZc16e&#13;&#10;Tf7kp/Uf85EJWg4bQGzb6l4fZzm86yd+AdreezM3VtqOb6HcuIW3xg3hwX+ugSFzKchfwLOxN+A2&#13;&#10;42hDUV7GgR9/wGA86ey8Eno5La61zx++hw1bd1V89iz/jT1b9ni+68FjNErLITw76GYfU7gJIYQQ&#13;&#10;QgTRqR2sfPU9Sjr9g8mj/kHClCR6Hf4XM3L+y1HHQ6f7mp4VnK9pdM372Lxqi4/OUaFc1qwZTezB&#13;&#10;EXuavHWycrSbyTRRNReMumUgxwiwXt2oBVKuganten9QauyVN6y5sk/f5e0Gd4pfindg9DrtV7CZ&#13;&#10;KdNl8tDKW8g94jJqZN1sEmLDPaLBQWSLOlcvEg5wOZ1j+nA3e9m4fhu/VmytAMDy61bytDugRyw9&#13;&#10;wy/33FwLLJzd+QkZMzbQ5ulnSYy6hpBmt/FY0iDCS97j1Xe/5YQ9rZWWQU0ik6Xo0qNRhM1AV+G4&#13;&#10;dgEe196oVWtpFqIesD8Q9n6AqJuayvUA1jWtdC8zONIZRFGqFqNf9XzQgyihN/VkcG+ll4do+2jQ&#13;&#10;qss6oGOE3kDU4J7eKxq2uXyr38umKTdFPUBvr4E224hVrxWPmnKOHFre7v/QnfdgV22Xa1Xso1Eu&#13;&#10;4v4h93Fz0EejNKVd5wgU/MKmb3a6VGqxBjT2f8bbCz4HHmDyyCiucXy8mdPGEvQ7fuF4uY8HGjcn&#13;&#10;+OWHn4EbufvmtrguMeruDL9/u5xJQ4czWWNmyEsfkr8oidh2l9fys+UFcvonVj7Tj87d76Rb18G8&#13;&#10;8NlBWzDraiKib3PsZsyczzxticv6VWWUvJfDAkccJZJBkTdwsWO7leXYf3lnvnM0So/JI3iwTV2c&#13;&#10;1Oscx3/caFtfsICNxb8BJ9jz1Xrre/nfcMDrdLNCCCGEqJv+ZOeHrzNjwzU8PeMJolo2oVnkwySp&#13;&#10;OlHy9lu8qz9qe+axd+72MYKjJqO/y3SkhykIS9dVPK5dQMe1N7Tbeuz7mMlBRjf4Ixh1y8COEVC9&#13;&#10;ulELrFyD5/zU+4Pz/TbvQh9VJEbNJ3zhtq6EZ+P2xVzdpQd9FCXkF+5wr2yf2knR2u8hoifdw6rT&#13;&#10;+F/FuidelVF2wjnxVK2rrCHFLyE06TKAyYmdMOTM47V1+12mzbIpP4huSQ4aQyeeTh54fqbvsBzk&#13;&#10;8zcXk08vxjx1P+0uDrEuPH//cCb8/SI2ZCzkg59sIbbQcAZNGoHSuJw5S791X5Da9D35K7dAzOM8&#13;&#10;0r2l6xY/tCSyTx+UxgI++OKA+4VqPsAXHxRgVPahT2RLl4taj+aDTe5zVGLGtP1TVhZCTK8I2oQG&#13;&#10;nmaLaQ+6lct4t3AnJ6XOLuoD+wNiksecrZRRsjyLWYWtnFMeBng9NDxmTPrFjIzLoMjlXaNmNJGt&#13;&#10;m9mm0fF4dclCX+Fm7Sf770bhavK3u0wLaTaQN3+5y33Nyuv9J6Bj2O+PW1iZ/73L93saQ14OmcZI&#13;&#10;VH26UN0+HdaHTyhc+SnbXRZPNBvymZ+pR6m6n8jmtkcTywn26j5kybsbMJx0jmwMzBmMW3NIfmga&#13;&#10;+1Ua1mcl0r0WHqaqFli5ev0eq8s2GsVQa+taXESr2+7lkZZgXLaYd7402p5NzJw+UMSbU6exxNCE&#13;&#10;O6ZOYuRtzjPHvH8NKX2jib77QYYt3FpFRxzg3EGKC0uATtzla7RteSk7PprF8H7jWHL8PttUXvfR&#13;&#10;rmlwHndr15/8uHIqiYmJ1tfYF8k94tx6JPdFxtq3jV/Jj7ZLovzHdWSs2G79w7SJBR9u5VcAmhI+&#13;&#10;JJmMGPuTcSGZqkhaO+5NbYhMUtumbcTHfftPDNqlvPE/52iU5Me6VhLEupDO8tvXS2zrC45g4pub&#13;&#10;AAN5MxOt7038N7tO1fRiEkIIIcT5YjFu5M3Mf0Ov4Tz14I3Wzh4h13P/mCf5O/lkvJzHT6dtoZTw&#13;&#10;/kxKicSY+QZL3abSd2nfmdCf7vZ6hr98tnWC+dAmPtC41F8c7X1e2qQ4zvb81RRyG726XksoTQkf&#13;&#10;lEiKUk/mnJXo3RaVt+/bjwmP3GarH5zDtLeIlUs0FBrKvIwAb5wCqlv6KMOAjhFQvbpxC6hc61m9&#13;&#10;P8Risfh9DYaEWKutJpPnaBIwH9IyPkaFumMK2eO60wIw78lnctoGOmZ8wKrk7taRHpbjfPf2M/SZ&#13;&#10;vJv4eTN4Nq4LLc/+wpblc3nm7RAm5r3NP6Ns82eX6UiPjEOjKkA/O9al4aYUXXo8cZo+FOinEds8&#13;&#10;1DYqYjnDoybzU/wMXk28m6uvupFbw1txsbfjmI3o17xPdkqac1oWgJgUssc/Qt+4SJSV3GMVCuu4&#13;&#10;lQplYfusTFJd0mZnpkw3i8i45URkr+WThE6E2vOSeQZVxmT6d7jUZX+bFhH0cRkpY/l9CwsmPcfU&#13;&#10;XBj0/Dj+0SsC5eXwp7GYTR+/y3zNH9w38w2yJ8VwtWtLg+UoP27YTMnJc8CvbJ4/izd392b6a4/Q&#13;&#10;uQlc1OYO+vZo67ORxXuez3FUl0GvuIUw6UM2zLyPlo7PdG4zP51D/vyB1iCL+RC6WWOJm1eIUpXB&#13;&#10;q/07EMofbH3rRTKLIkgteJtpsdc5onyW4z+yYWOJtZHlt83Mn/gmuwdN57VHO9OES2lzx330aNsU&#13;&#10;zPvQjh+CSl1KTMoLjOt+FTiO24oETS4LHdO2lVGifp6HktQYYzzPWQ1Gzyl6/E7zGfbnJnNHghqT&#13;&#10;IgH1/7IY0s5+8Z7j+I9FbCw5Dpzjt82LmPimkUHTp/BoZwVcdB139O1O20u8Ng81Gt7Ps2qo4fnu&#13;&#10;S9DSV01+Xw8EUgbO6wHH+W3m2NZlJGUWE5Oaw7+m9XLeE/2+Htxd6LILjnKM2hTCVO94bvCtQwab&#13;&#10;tiUT6dnV298yMW0la/BjpBVFkJI9iu4tzrIn/1XSNHjc1yq5//h9DIDj6LOeJDptm+Near83kqCh&#13;&#10;aGG814Xa/MoLZkz6bAZHT6HIfu817yF/choaRqMpmuuYv9SyP5dRdyTwkakDj6rzWTakvaPx3L/r&#13;&#10;oInzs5QqMl7tTwcv6eaiG7jLy2++f/kJhL/lWsn3GPDvyFmMa9PpO2Q1f8v+mBUJf6vynle9fJso&#13;&#10;USfTK0nDUcKJGXQn7Zoe5cfV69CbFIQPf4335z/OzVc45+Mq12dxW3QaewBUGnblxLt1hrEcyGVk&#13;&#10;5wRyXd6rqCX3vP4p656+hYsox6idRFfVEvcAb2XueZ2t657m5kqnCXNXvfLxhwl91mCi01xDtD64&#13;&#10;3FPO/biEft0n8qVtU8tntOx4pQ/WKpyXKQi9iUlFszDFZS5vK8vRjUzvNZT5JSbraJQMLQXJdwQU&#13;&#10;SKm98goOSV/N1PX0UQ/SKOmrmbqePupBGiV9NVPX00c9SKPX9FmOoJs+jLj5MKlgJTNjWzs70Ti2&#13;&#10;/cXTmhXMj2/Pxdin80lkXlErZ9vasa28lZRJkWf7jt/1ZJe2TmNvWz0q1HlcpXv9BdMPqJNHkqRx&#13;&#10;bZP6y1bvKvWoV5/BqHvV2kHPUVfxUQe37CV3VH8SPtqD4lE1/1s2hHa2AvGvXmRrH6hHvJ4XFfhf&#13;&#10;t/RdhgEcAwKsVzv5l5/6wb+8+F+udaXe7294JGiBFACzcSsr35zF6MxC6xsxKWRPTWCI53RZ5UfQ&#13;&#10;5y5m/sJl5OmNgIIOsaN4bnoyCXe1cU4r4C0AAj4CKYDlBHsKV5CV+TZLdAaUKbb/83Ics3EDs0bn&#13;&#10;cvW0aSR1ty1O7giuLGD/BJfgjxc+T5xKAylgNqh5uFsSxfa0OQIperf93PTOZvsnCYS7HMpi2sN/&#13;&#10;cpeTk6O2lSGAkshBCSQmjmDIvR1QeLbHm0tQP/wQSYXea9OO8vLcYOM1z6e2kT30MVL3xaPJn0V8&#13;&#10;O48bdPletJOGo1pyCRO0Gub0aWO7IMow6PJQz5lFZpERUBKT8gLjH3mIOI/F4u1lZjurPESSUqBl&#13;&#10;dmwr659mI/qCtXy88EXbcUGpyiAz6XEGeC5CzxmM+kLWf/wWSfZzVqki49Un6P9glMciZfiZZgtn&#13;&#10;92hJTXiBbyOn887cIXR0TMh+GoP6abol5bkd1UHp/ZxpbLyeZ9VRw/Pdl6Clr5oCux4CKYMyDLpP&#13;&#10;yV/xCmmaYusOvu7h4Of14O5Cl11wXIBACmA26lnzfjYpaRprD3Kv301l9x9/j+HY2aOzQW9SsieR&#13;&#10;MCTGy73Ryt+8WO+9a3k/O8N2rimJSZnG1IRBLmvyAGd3oU0dyzPfRvLaO9N5tKMzlf5dB4rK77l2&#13;&#10;Pu69/ucnAH6Va2XfY4C/I/bf6AP/oGBDGrF+LBBe7XyXl7Ljk7eZm7XU8VyiiHyU8aNH8+TQu2nr&#13;&#10;OSrk9M98NGU8zxS25v8WZTLJ3okGAAt/bn6JyAdfwssS6S568PynH5Me1dL5bFjZ85SHts9/ij49&#13;&#10;ikDGQVe7fKpUvUAKlj/4bvkrPP/KCvZ1Hk3G3EnEh3tc0SYDus+L+Pwt57MRtuejV/vfwa19vD3z&#13;&#10;/MlO9TNEJX1oDUy1TETzzTziA5zWq/bKKzgkfTVT19NHPUijpK9m6nr6qAdplPTVTF1PH/UgjRXT&#13;&#10;Z+HUd4sY2mca+4a5dMh1sFC+fzWT+ieyJHQs2k+n0ecaW0XLZECXq2ZOUqZt9oDepGSP45G+vd0X&#13;&#10;iw+onmytRxWs/5iFjuNGoMpII+nxhyosQu+rTerV4f15sEK9y4zJUESuer6zTcpr5+5T7NHOJOGZ&#13;&#10;/xH52kLmPtoZe8ubf/UiW/tAPVLxvPDFz7plJWXo/zGsAqpX2/ifn7rP/7z4Wa51pN7vb3gkqIGU&#13;&#10;gJWbKP39BGcvacbVrRQV5mWuNbab5qxuS700pPoI0njw/8SpbeWYSks5cRYuadaKVoraK8W6k2fR&#13;&#10;kNX186yup68uk7KrqCGVSUPKCw0wP/6qcb4tpzl+5BinuIwWra9scIu717h8Gpm6Xl6Svpqp6+mj&#13;&#10;HqRR0lczdT191IM0Svpqpq6nj3qQxrqePnFhNLTzoiHlpyHlBZf8+Bse8R4lOF8uVtBKqUR5PoMo&#13;&#10;OBd29cps4ljpGedC43XexShaXYtSeW2tBlGEEEIIIaoU0pQrr1WivLbhBVGEEEIIIYQQQjRe9SFS&#13;&#10;EHzNb+ORCf0wZqYyKetD8vVGzGYj+vw81NPHo1IrSZ30gHVhZSGEEEIIIYQQQgghhBBCNFqNNFRw&#13;&#10;JZHJy9he8AzKdVN5LDqMZs3CiH5sMisZxAebFntdKFkIIYQQQgghhBBCCCGEEI1LI44VNCc8NoHZ&#13;&#10;63ZhMplsr12smz2K/j4WShZCCCGEEEIIIYQQQgghROMi8QIhhBBCCCGEEEIIIYQQQggfJJAihBBC&#13;&#10;CCGEEEIIIYQQQgjhgwRShBBCCCGEEEIIIYQQQgghfJBAihBCCCGEEEIIIYQQQgghhA8hFovF4vmm&#13;&#10;LyEhIZ5vCSGEEEIIIYQQQgghhBBC1Dv+hkdkRIoQQgghhBBCCCGEEEIIIYQP1RqRYjKZPDc1OgqF&#13;&#10;AhpZWTTGPIvzr66fZ3U9fXWZlF1FDalMGlJeaID58Vdjzbe/pHwCU9fLS9JXM3U9fdSDNEr6aqau&#13;&#10;p496kEZJX83U9fRRD9JY19MnLoyGdl40pPw0pLzgkh9/wyMyIkUIIYQQQgghhBBCCCGEEMIHCaQI&#13;&#10;IYQQQgghhBBCCCGEEEL4IIEUIYQQQgghhBBCCCGEEEIIHySQIoQQQgghhBBCCCGEEEII4YMEUoQQ&#13;&#10;QgghhBBCCCGEEEIIIXyQQIoQQgghhBBCCCGEEEIIIYQPEkgRQgghhBBCCCGEEEIIIYTwQQIpQggh&#13;&#10;hBBCCCGEEEIIIYQQPkggRQghhBBCCCGEEEIIIYQQwgcJpAghhBBCCCGEEEIIIYQQQvgggRQhhBBC&#13;&#10;CCGEEEIIIYQQQggfJJAihBBCCCGEEEIIIYQQQgjhQ4jFYrF4vulLSEgIACaTyXNT3WYpw/CfLzl4&#13;&#10;/T3cG94cay5qRqFQwAUtCwvlx/fy7Td6fizZz9Ez0KRlOzrdHMmdt7fnyouDkUt3vvN8mgNfb+R/&#13;&#10;h8/RIiLGRxnb92lKp/tiuPnKizy2Wyg//gs7tm3nu+K95yU/om7yfZ7VDXU9fXWZlF1FDalMGlJe&#13;&#10;aID58Vdjzbe/pHwCU9fLS9JXM3U9fdSDNEr6aqaup496kEZJX83U9fRRD9LoM31nD/D1+v9x2HIV&#13;&#10;EfffQ/gVnm1ILvtc1on7et3MlRWajc5yfO/3bNu+g+I9f3CGS2l5Q0dujuzO7R1acLHn7qLO8Hle&#13;&#10;1FMNKT8NKS+45Mff8EgDGpFiodxUitF4hOOnzW5bzLvySIkbTFxKHrvcNwVfmY70MAUKRcVXWGIW&#13;&#10;eToD7qdaKbr06Ar7ur0GqjG4ptvyJ/sLM1FF3cX98WOZt/priou3UZiTSvz9dxGlepV1e05Q8RQw&#13;&#10;YzLoUKcPdB47LJGsvCIMppoUjIlda15EpRrKo8+9i/7EOc8dXPZZwte/nfXY9hfGzW/y1L09iI5L&#13;&#10;9JKfOazZWeYlP/44g1GvJSuxhy3PYfRLV6MzlLnscxqDenjFcq/wGo7acDyAfU87P8JkQKdOp59j&#13;&#10;ew8Ss7TojWdc0mFXhkGnJr1fmON43s8dwGxEr80i0XHOVXbcqlgoN27gxbjOKMJmoCuryTlRlzS0&#13;&#10;fAVwfvi65rV6jF6LwfuxtXojFXavcO4NJF2tq+G9RAghhBBCCCFEo3dqF2smqlA9/jTPvfMtJ7w1&#13;&#10;CNn3ef1rfvPcXn6Iza+P5d6IaOJU81m99XuKv/+cnLHx3N/lflQv5rPzpLe2Kz/4URc2G9QMrNBO&#13;&#10;5PkKY6C6BLO5BPVAZx3c58utbTCQur6PfX20BZqNerRZiYRVeVw/lB9k44uDaK2IJl1X6rlViHqn&#13;&#10;AY1IOY1B/TTdkvaSUqBldmwr56byI+zQfcsfN56HESllOtIj48hERcar/elgD1WZ95A/OQ2NMYIE&#13;&#10;TS4L42+wRbFK0aXHE5d5BlXGZPp3uNTtcAC0iKBPbDjWT/wL48Ysnhw6n4Pxs8lOG8Zd7ZtbI+nl&#13;&#10;Zez9aiUZSeloQkeTW5DOQ23sxzNj0mczOHoKRUpn2sx78pmcpsEYM5dNq5KIVPiOrfnMsyMPeuBG&#13;&#10;/v76h7z7dBeaet2nPdnbl5AQbt/qmp+ZvD7lcaLDW1bMDyPR5M8ivp37USvnkueYFLLHdaeF/Xtg&#13;&#10;NJqiucRf1wQ4i3HzB7z/ze+eB7CyHKM4bzman/qi/t88ovfl+blvFkPaNQHTVrIGP0ZaUQQp2aPo&#13;&#10;3iLUeT64pQPgOPqsJ4lOW4dSlcGr/TsQyl/syX+VNE0pMRkfsCq5u/VcMO9DO34IKnUpMSkvMK77&#13;&#10;VS7HTSB77cskdGrunj6fzvC7fhXzps5gYdEBUKZSoJ9GbHPf50Nt8X2eVUfw8xXc9AUqgPPD2/mP&#13;&#10;85onQUPRwniucxRFZcfG475l33eb49zzfVynC1t2dVNDKpOGlBcaYH781Vjz7S8pn8DU9fKS9NVM&#13;&#10;XU8f9SCNkr6aqevpox6kUdJXM3U9fdSDNPpMn71tzQgohvC67k2evvkK7/tEZLP9kwTC7XXQ8oNs&#13;&#10;fHk8Q+f8Svy8F5nyjxjCr7zE2sny5F6+Wj6XpMkfw9M55M8fSLuAZkDxry5sMW5m2fvf4NqF1+kc&#13;&#10;ZcUFLNT8Spw6n2WDL+XLZR/xjY9On5ayYvIWavgpTs3/lg2hXUggdf3A2gLNh7SMj1GhNvZ2tF85&#13;&#10;jqtazNqsYXSqpN3QyUL573o+mjediQs3YCKyYlttJXyeF/VUQ8pPQ8oLLvnxNzzSOAIpATAbt7Ly&#13;&#10;zVmM1txeaYOrzxPHEUjx0mDrdZs9wIBf6bYc3cj0XkOZz1i0n06jzzWegxHPcVSXQa+4hZjHv0fh&#13;&#10;yw9wdQhgLkH98EMknXnOI2ByhkPaKcSovkFVxef7zLMjD+XExPxF0eFY1J/MYUiHy7zs4x5IqTo/&#13;&#10;ZzGuTafvkKVcOn0NG//vLi732MMne56LR7iUt/NHZGdKAfrZsVQVarAYC3iu72h08SvYMPM+Wlby&#13;&#10;G1txX/t5eYqMTUtJjrzSsa/9B2q9ypkOs0HNw91mccatQdwlaLI+zpaXctv3tpm+bg3cYDZuYNbI&#13;&#10;ROY1meb+MOHVOY7pc1mQvZgFmr38bdQQun73HssOPl3x/D1PfJ9ngai9fAUnfdXj//kRGuA1b78u&#13;&#10;XgM/jm1NRxLFbteQ/YHyV5/3sgtZdnVVQyqThpQXGmB+/NVY8+0vKZ/A1PXykvTVTF1PH/UgjZK+&#13;&#10;mqnr6aMepFHSVzN1PX3UgzT6TJ+9/ezaaGJMxRzumcUnCwbT4RKXBhmvgRRnmxgT3uPTOQ9wjWcb&#13;&#10;juUAa597nCE5VzD9iw/4vx7OdpqqVLcu7Mb++boHKdiQRmxLL9OWOdjbxL4hvmAlM2NbExJIXT+g&#13;&#10;fe11/yiPDr9nMOpeZWTcOzTJXssnCZ0qnd7IckzP+wuyeWuBhp/+NoLRXXfx2rJT/pWNjc/zop5q&#13;&#10;SPlpSHnBJT/+hkcqO/cDZjZu5T3XoWL90lF7m27G8icHvnyfV54dSBeF4v/Zu/u4qKr8geMfKB9H&#13;&#10;TdJsTN3VQM3FMlqzTAgfVyMCTbScNNTEFDWNYstY8JGftRbS6tIDru6ojdlqNMqiVKiE5pauExlb&#13;&#10;a6OypTJZZGKTpjTz+2NmYJ6ZEbQBv+/Xa/5w7mHme+7cueP9fu85B0XfGJIy/kaR83RUP+lYnZxE&#13;&#10;8uqDVBk+Yt2SxxnVtxOKvnHMfXlH7TC8n3SsTp7Nwo2HgAp2/eVpkpKSSF6t4yeH17H+28pluNqo&#13;&#10;J1mQns0XYVPQvBxP7zYNunugXV+GqyLAoKf81KVMvVTNd/8qYM3hjsTOUxHtUnQAuIaQe8YzL7Yj&#13;&#10;+rV57D5ueR/T0X1sKYJhE/5AP4fqcXOU4bcTTgWl5ZWu0/f4JZQHn5jHJDaz5OVdGOo8Bn3pTzNu&#13;&#10;vPsBpk6Kp5/xe76v8zVr1fQ5Q0VUTeI8GEXEBOanRGDQ7ELnoeJfq4pDb69DUzGCeZMGeC2iuG9r&#13;&#10;5IS+HGhFSFvH0UbBbdrj+BNynqN736OIgUyI7VubyAYI7kT4Xb1qjx1TOe/9bSsGZQwPDenq8EUO&#13;&#10;VkYyfWYcyqL32HvUbnoxty7y3ac7KDx3L8u0+WzNmsqd7d2Mimp0mmK//Dg+AH6sQF9mgOZtadvK&#13;&#10;/gi5ljbtnf+jeJoDb79JiXIS86fe4fTavyE+52OMRxZaC1C2OMaQkXiXXSHyOiKmPkGKUofm/c88&#13;&#10;3HkjhBBCCCGEEEL4qOMDPJGWAOuzefn9E3VP+W7+hn+9nc9hxf3Me2yQaxEFIKgzd4+bwCTVzRgr&#13;&#10;z9T9mjUa4lrYzLlD+eRovid23nju8VpEAc6V8XZOHhWxiUy65wbLDDt+XOv7kws0Hd3F39RlKFWj&#13;&#10;GVJTRLG2jZrIzMQOFG3Zx9E60mjm7z5lU+FFhi/TUrx1OZPvvNG5iRCNVoNVCkwntcweFM30/f3I&#13;&#10;0WjQaDRsGGVgcYyKVO1Xdgn683y9dSH3j1jAzpYPsPzd3exaNZme/8slbvR81n9udxKrruJ/hRq2&#13;&#10;7lrHwidW8mXn4czMfI3cRzuw+7m5pKw7xDmAZjdwW0wMg29TAm3oftcIYmNjibntBprZvU7h/6qo&#13;&#10;tr228QB/mZxASlk/cksrMBorKJ15Hfs1h6ls/3seiI1A2WB7x4kyjO6d7E9KvjrDfz78kNP0IfqO&#13;&#10;bpa+udOsG3dE9wHjp5QePQtAcFgiW41H2OpSOb6AoewTyhjI2EG1oxouTRAtet3P3DnDqMh9iZwP&#13;&#10;TtXxg+Rbf4JCBjH31VxyF91HV3c/gm7ZfuA60697B6d+KegS1t2ngpbZsIc1r+2hy4xE4sK8j4Vx&#13;&#10;3zaEiOHDUXKYj8pO2X0PTBiPHGK/IZyR/XtgGaDakrDEDRiNG+ymPrM1P0XZR4dh2AgG3dyy9ocz&#13;&#10;vAddXAp+th/EfWzZa//dc6clYYlr2bNhAY8N70N7v4a0BrKm2C8/jg/sCrdln1DmsGbOWY7oDmFQ&#13;&#10;3kn/nm0tT1V9xvsaHUrVECLqGq1j+oq9W/a5P4+16UxYuBJDaTmnvB94QgghhBBCCCFEHdrSK3Ya&#13;&#10;c+7/ntzn1vDB6TrWNTn7JR/ml8GtA7jjt/azpNi7hpBBs3g1N4dF9/3G9+n/G+Ja2HyC3Ws2sLPL&#13;&#10;wyTH9fSYB7O4iGH3m7y2syszkkcRZhuN48e1vu+5QBM/njhGGUrCwzpbc1R2bDdv+nDDbnBYIu/s&#13;&#10;+TsZjw2nT3vvPRSisakjY+arSkpeWY6a6WjWpJMYH098fDxj5j3PmpTmqFPWUGK989/8XQmrMv5O&#13;&#10;5cRl5P7fNO4bdCcDBo8nNft5ngp+i6cXatFfdEy/n/6smtsX/ZXF08YRHz8G1ZzZTBlgZOeWfegv&#13;&#10;mKFZVwbExjA4/AagLT3uGkl8fDyxA7p6OCmZqDqQz8qSgWQ8M42hYe2AdoTFz2F+SnPUf9tVZ4X1&#13;&#10;UphO7mGTr8lKd0yVlJdWQEgoPZTe7q5vgbJHKCEeR5lUoS/OR6vVkpc9iyjVESYV/JlJzsnZS9KG&#13;&#10;Wx6aTdrQ47z64lseFp638rk/l0s5+hMu46XsuBth4omntsG0i5rOmlQlatVsFqjz0Gq1aNULLNMo&#13;&#10;pT5PxgMeClhGPcVaLVrtW2Q/noDq6GgKXp9gGa5q/ZH2JLhTd/opDZTpK/jReaNoGrwdHwB0IGrW&#13;&#10;YlJ7bkU1dQlqrRatNg91+iQi0y6SuiaVB6x3mZhOlVNqUBIe1gn0JeQ5jNTzMLLQm7JjnPjR9cwj&#13;&#10;hBBCCCGEEEL4pWUfHno2maEn3uDFdR4WnreyXNtCSN/uKO2nAbtSvF4LN8BoFPDrWt+Rt1xgMG26&#13;&#10;9CDc+U9qNKdT9zCUdebRhGja3OZv/VZzN7Pz8K8ORC/ZYzclTDXf7X+PN/TdGTv6brra3SUeFHIn&#13;&#10;45KiMOZree8L+wm4QBk3jtF9rqs9abTsQNfftofyb/j+vJczqEcXOFWux+D8tI3XE5+vTqAr2mZJ&#13;&#10;mmu1aNXpxPRM4ahKQ+GzUW7W5biAQVdU277mUYjOocIMtGhN6xbePrpgWrRujcfShMnA3pfmolKp&#13;&#10;mJhWytDMRxnSpU0DHQwQ1PYOHn36EbrszOH5TZ/jvVbtS38uhW1Kre6EdXGYqMjuB8BTocnCNsKk&#13;&#10;s2ocI30cjeK2bbCS/hNT2ZB5I5rkiahUKlTJGkj5E7Pjf0cnD103VezlJZUKlWoKaTv7kfl4FF3a&#13;&#10;Wqc/C76R24beDkVbyS894/SHJynOesmyKJtosrweH1bByv5MnP8Cmd0KSVapUKkmkpwFKTkzie/d&#13;&#10;0fqdt915Ahf2/Jnx/SbzWuU9ZGk0aDSrSEFDcoyKeer/WIop3kZDBXege7/OPo32EkIIIYQQQggh&#13;&#10;6nYNbSPG8/SMruzMXMWmL+q+XbRFu9a0aOg6Sn2vhW2jUTrHMXlkqIcbv21so1FuQDV5aO1oFCvf&#13;&#10;rvWd1JELDO4cztAoKNr4LqVGx0yZybCbrGXrPedRhbhKuP1u+av2bmY3w78cVHPm1ElO043eXe0K&#13;&#10;I2A3iuIbKr6vI/Ue1JYburV3ftYPtkS6B+5Oiv4yaEibqLIkzVUqVMlZlESpmDA8nM4O8xLalKFJ&#13;&#10;m1LbvuaxhLf/a5meq8EE9yJx6xGMRiNnj+QwuHIdMSOfRX3Y+0yOvruGkHun8n9J1/PPlavJP3bO&#13;&#10;uUEjYBthEsnjUyNRev0B9tbWuoh3v8m8VhlL4amzGI1GjGf3suyWo6yKjGO2w9R3tSxDMI0Yjac5&#13;&#10;snkola9NZuS8jRw2moDr6PfwLFKjPiEtcgRJ2W9ZCm952ST1jGLZz+GoPB7goinwfnxgXfBuCv1i&#13;&#10;1lEZu4FTRqP1O5/BLfpXiBz0DNqT9v/BM1Dy9W+ZWapjx5IpxMfHEx8/hSVbtpGjAs3itzhQ55pC&#13;&#10;QgghhBBCCCFEAwvqxL3JT5HUuYiVL+/gmNNMNoHPNhrlW4Y+/jCDld7LKDWjUYZOZOrgLk75U3+v&#13;&#10;9a3qygUqbuPh+Y8RVfIMkbc9Tnae5QbvvOwkeoZm8/Od93rOowpxlXCX0fdT7d3MdatdeFvRynkI&#13;&#10;m20UhfdRAg0jmHb9Y5kTtY/FL6xmp74KTAZ0b2SzLOsCiY8N4eb67hllKgUV1qS50Yjx7JcU3F1K&#13;&#10;cswz5OqcRhAAEEFKwVe17Wsee1gSbV2SPKg5iutbea9wg6Vg9e0pztKK6xXNvc73GKzszyOpT5GC&#13;&#10;msXrdXUsiuWHoC4Mn1vHwvM+9+dSWNdBcTvs0DYiyd36KRa1I0we5cFbXccP2fPa1qRn84IVlAzL&#13;&#10;YNWieMJsRbRgJRGPPM2yzG4OU9+51xxlxEOkzp8EmldYf+A0AMHKoWT8fTOazH7stBXhXqskck0h&#13;&#10;bz12C9/IrQJXCffHh0n/DgvSPmFYzossiu9Vs4B8sLI/jzybQWbPraS8so+qmiG8SoZNUPFAmNMx&#13;&#10;rLiZQZG9wPA+7+tO104r527knm26PndzxgohhBBCCCGEEJcoSDmEueneF54PaqHgegV1r1VyKepz&#13;&#10;LVwzGmUMyQ+G42n1Fgu70SjJsdzayjGr5/u1vmfuc4HNUUY/zd/3aMgcWmq9OTyF1yojWVO6msfC&#13;&#10;LsqIFHHVc5dD9lNd8+jZa8n1nW90ftJJB3p0auM1+d8gFL2ImTASNM/wQL/OKNqGErkeJhRoWB7v&#13;&#10;Yc2K+gi+ieiUp0hR7mDl2594PaF5FHQDvQf0Bg5z8Mvv3f5oAGD+gaOf/hcjvRnQ234eRQ9si2Jp&#13;&#10;dqHzmtD3RxDNeoyyW3j+G9d4fe3Puc/R/iWb7FeLKG/Quw7cTftFHSNMnHlvazq6jy1FBpT9uruZ&#13;&#10;wqsFbUNa1SaovbJ9z3Ro3v+s5vgJVkYQPy+XI7bC244lJEaHWUeG+TJKTDQNzsfHeY7ufY8iT8XC&#13;&#10;Vu0IaU7Nd977mjq+TYXnoCFG9QkhhBBCCCGEEDVa0cNh4flq5wYE3diLAbeGwMEyvqx03W5h5tzn&#13;&#10;+fwl+2Veff8YF50314fba+GGHI3i37W+V25zgc1RRsQzL/dj683dR9ixJJHomhsuPeXRhLg6uHzn&#13;&#10;LoX3JJw92/Rd7kYJnON/ZYcwuJ32q6GZqCrO4r6Nv2OzbaoluyT0ZTsluD1J+aM1vaOGczfl7C78&#13;&#10;hG881BTM3xwgT3sIBkQzMKw1cB69eiIKxUTU+jqmTWtQ9gvPr+OD751/xFrTe0gMwxTe+mPm4vH9&#13;&#10;aJam8eLnF1DYravjXUtuHjSCYW6Tv9aRUR7uFLCMMNkJQ2IY0aet82YH/rT1zPpDZDqMOi4URZwa&#13;&#10;/aUcHjVsP6wDGTvoMhQFxa+jwY4PO7b/5Hk9NzmN4Ar+DYPGDnQ/ksw6Z6z7wqEQQgghhBBCCFEP&#13;&#10;9gvPr/2A7523Nw9lyIRoFKc/pPCAwcMNu+c4/vEWlqa9wecXW+C40qgXl3otbBuNwj0kjOjl42iU&#13;&#10;axiSMJg+TqNRfBbegy5tLjRcLtD0FXu37INhIxh0c0vnrUJcNZy/3pemXV+GqyIwaN5hl8M8fJUU&#13;&#10;p0eiCF1IcZUJuJaOfQcwXHGY/KJDnLY/o537kpLtn0H4QPqHel/Y27061j1xq4qqs87J/cvI20nX&#13;&#10;J0E07/sATyf1Qp+7nBU7vsYl+uoTFK/ORaPvxbR5cdYhgLaiwj42bvgQg0Oe1ISx9F02FhlQqoYQ&#13;&#10;0a5hDgmb2oXnV/LC3w85b6X5LSOZqfLWn+O8v3ot+ca7mfrg7+nox29I8M0DGTvMdaEskz6fl7J0&#13;&#10;HvprHWGiv5UZyaNcFvRyVHdbSwxKN98NwPgZ+Rv3QdTd3Na5ee3xUbSFDSUnnYo/ZyjN30oREaiG&#13;&#10;96VdzXfrSae5L00YD2/hhcV5KBPHMaLmB+4XjOUlbFytoUhf5eE/EyKg+XV82L7zOjSb9nDS7Xce&#13;&#10;ooaG0zkYCA5jzFOTUBrWs2zNQcui8jY1x+nDPNg/xPF8kv+ZXdvz6PNyyTLYYhBCCCGEEEIIIRqS&#13;&#10;3cLzy1/k7y5zTSm4JfYRVGGHyX3uVXZU/Oy03Ux1RTGrs/+JsVcsD959ox83cl/KtbBtNMphes1I&#13;&#10;JC6sjnyndTSKvtfDJMf1dLMgvT/X+n7mAquKSQ9VEJqsdXrdKg6vz2ZxUQfHpRDMZykvfovV63ai&#13;&#10;//EX+z8QoslyziJfog5EzUwlkddRTV2CWmtbkOhZpmZVEDUnlv7WhHVQ1xGkLPoDJ156jj++8i6H&#13;&#10;yk9y/Mt9/GPZQhZ+9DueWzGJO1v7fhqrFUSrm26mv+IwWzds4r2PD6LTV7om5gEIpl3UDDbPbM2G&#13;&#10;QSEoFIrax6h01Pk6pxNMQ7EVe/axZa/zAuMXMOiKLAuGOz+K9bUn6KCujPrTcpYlnGNVwjgmL1Gz&#13;&#10;fe8BdLoD7N2u5oWZjzJ+WTmDFy0jPa57TWU9OGw0izJvp2T5A4TGpNt9Ro9zW+QzlESlsWbWwMuQ&#13;&#10;/LQtPB/hvMEiqCujlr7KKxN/ZlVCHA+l56It/sjSn/c2smLWZBJXnST6uQU8cW8nP37gLMnhhEVP&#13;&#10;WhbKGrvA0ue8bB4fmUyRcjpZM137WzPCJDaRSfd4nxbNp7bBYSS8uBgVr6PqmUC6Oq92Ufjbokkr&#13;&#10;CSd1/oP0UwQDLQlLmEdmVBnLY6KISV9rPQbeIjtpBJFpnxCVuphZUR2AEPpPmml53ahZNYuAadUL&#13;&#10;GBsxHU3PNNZk3MdNNT9wX7N94UymzU1iwtJ3OW5fSTGf5vOifMvfb9tN2Q8/w8/H+KhwG1qtlvyP&#13;&#10;jzfsUNcrpcn1y5/jA4LDxvBiTiKoVfR0+51/jPkP32YdgRdMu6jprEkNpyQtmtuSssnTatFq15I+&#13;&#10;9iGn49TufJL2EGOtceRlz2Fkch7KxFRmWmMQQgghhBBCCCEalG3h+TD388kEKUey9M0VTDS9TsKI&#13;&#10;R0lfraX444PoDu7lvY1ZzHpoNqtODOK5VY9zb4jz+s3e+X0tXDMa5X7mTRpAiNvEkU3taJTYeeO5&#13;&#10;x0Ns/lzr+5ULbBfBpAzL60Y9bssJ5KFOn0hEciE9U58n44HaWU/MxwtZOG4Kc2c+wdIdX9vdsPsL&#13;&#10;Zz7fbc1XFLC77FvgLMc+KrQ8l7+f4w06bb8QV06Q2Wz2+egNCrJ8441G52m5LEyGA2z862KmZxVZ&#13;&#10;nohKIWd+IgnO02VVn0K3+XVeWrWWPJ0BUNAjegpPLphH4l2da4fVVRWTHhGDRlWAbkm0XdK7kuL0&#13;&#10;eGI0wynQZRBtG1VgPsuxog1kZ73K6mI9yhTr37l5HZNhJ4unb6ZjRgbJ/ZWWE4HJgG7bm+SkrOTr&#13;&#10;OZvYMq+/x2m+FArLFpd9YX2vLFIdY7My6dWM7pdMmS02W1+ydA7tHAzLofSdRMLsXspsPMYHm9eT&#13;&#10;m6u27kMAJRFjEklKmkTCvT1QuJygq9AXv0v+hj+TpimzPjeMlJynSEyIql0I3QOPfa7pQ3dySleT&#13;&#10;GOY8zM/MxWNbmDM6mfX6P7htYz7/NfveUrNW8w80JXrrs0oixjzC5CmJTBga6qY/vriAQbedN3My&#13;&#10;rX1WEpWSwfzEMXZzPNpU8WnOdIanfsuMgo0sivZWuPGnLZgMOgoK32ZVchYlAISjyvwjE2P/4BqH&#13;&#10;UU/xu/lseDoNje2jdftdMmHU7+Xd/HU8naaxLvrl6fM8xzHtIhJn/ZuIFat4YVxvaj4B02HUo+8j&#13;&#10;ucjlVg6A2u+R84bLxPNx5qfL1K8Gi+9S+Xx8UFOgLXz7FZJt52WliswXHyX2D4PcfOer0BfnoV62&#13;&#10;mKwSg/X78idmP3gfMRHW86RNzfnSFoenY6/Wr77vAlBT2idNqS80wf746mrtt69k//gn0PeXxFc/&#13;&#10;gR4fjSBGia9+Aj0+GkGMEl/9BHp8NIIYPcZny62Fu+bDLM5xbPN8RifmoneTMwMT54//i7fWqtFs&#13;&#10;yqPkmPX1Fb9nzOOJTJk6nqE92nrN43jk87WwmXOfvsb44Rkcn/EWOxcN9l5IOfcJOeMfIvX4IxTs&#13;&#10;TCPaQyHFwp9rfX9ygW7aeso3XDyCNnUGsw5GsOJvCxjX07b1PHr1NPol59m3rqV0ny+15/G4aKSa&#13;&#10;Un+aUl+w64+v5ZEGLaT4rdpI5XdnudisLR07KHyfl7C+rAnWxf3WuEmkeijSOAmcA6caY2UlZy9C&#13;&#10;s7Yd6KC4fHvxyvT5yvVHBKYrc5xdukCPL5DJvnPVlPZJU+oLTbA/vrpa++0r2T/+CfT9JfHVT6DH&#13;&#10;RyOIUeKrn0CPj0YQo8RXP4EeH40gxisSny33SDPadrzej7V3xa/lihwXV1BT6k9T6gt2/fG1POK+&#13;&#10;SnClXKugg1KJ8koWUahdBMotk5EfKi/ULsIc8K5F0eFGlMobm0jRoan1RwghhBBCCCGEEEL8Kmy5&#13;&#10;R2UHKaIIIeqlMVQKGl6723lwzigMWak8lf0W+ToDJpMBXX4e6gWzUamVpD41onYBJRE4rItfKezX&#13;&#10;tXF5TEStP+/8l0IIIYQQQgghhBBCWJmoKl5IqEteyekRp0Z/WdZSFkI0JldpqeA6IuatpbRgFsod&#13;&#10;83koMpS2bUOJfOhpNjKGTXteJyP6pqt15wS2dtEsOWLEaPT22OCyBosQQgghhBBCCCGEELWCaRe9&#13;&#10;kCMueSWnx1bnNViEEFejq/g00I6w6ESW7Dhid3I8wo4lU4h1XlRZCCGEEEIIIYQQQgghhBBXJakX&#13;&#10;CCGEEEIIIYQQQgghhBBCeCCFFCGEEEIIIYQQQgghhBBCCA+kkCKEEEIIIYQQQgghhBBCCOGBFFKE&#13;&#10;EEIIIYQQQgghhBBCCCE8CDKbzWbnJz0JCgpyfkoIIYQQQgghhBBCCCGEEKLR8bU8IiNShBBCCCGE&#13;&#10;EEIIIYQQQgghPLikESlGo9F501VHoVDAVbYvrsY+iysv0I+zQI8vkMm+c9WU9klT6gtNsD++ulr7&#13;&#10;7SvZP/4J9P0l8dVPoMdHI4hR4qufQI+PRhCjxFc/gR4fjSDGQI9P/Dqa2nHRlPrTlPqCXX98LY/I&#13;&#10;iBQhhBBCCCGEEEIIIYQQQggPpJAihBBCCCGEEEIIIYQQQgjhgRRShBBCCCGEEEIIIYQQQgghPJBC&#13;&#10;ihBCCCGEEEIIIYQQQgghhAdSSBFCCCGEEEIIIYQQQgghhPBACilCCCGEEEIIIYQQQgghhBAeSCFF&#13;&#10;CCGEEEIIIYQQQgghhBDCAymkCCGEEEIIIYQQQgghhBBCeCCFFCGEEEIIIYQQQgghhBBCCA+kkCKE&#13;&#10;EEIIIYQQQgghhBBCCOGBFFKEEEIIIYQQQgghhBBCCCE8kEKKEEIIIYQQQgghhBBCCCGEB0Fms9ns&#13;&#10;/KQnQUFBABiNRudNgc1chf6DDznR5R7uDWuHpRf1o1Ao4FfdF2aqz5RzcL+Ozw9/zekL0DykG736&#13;&#10;RHDnHd257tqG6KUjz30+z/GPd/Pvil9oHx7lYR/b2rSk1+Ao+lx3jdN2M9Vn/sehT0r5tKz8ivRH&#13;&#10;BCbPx1lgCPT4ApnsO1dNaZ80pb7QBPvjq6u1376S/eOfQN9fEl/9BHp8NIIYJb76CfT4aAQxSnz1&#13;&#10;E+jx0Qhi9BjfxeN8XPhvKszXEz7kHsLaOOeQ7Nq06sXgoX24ziVtdJEz5Z/xSekhyo59zwVaEPKb&#13;&#10;nvSJ6M8dPdpzrXNzETA8HheNVFPqT1PqC3b98bU80oRGpJipNlZiMJzizHmTwxbTkTxSYsYSk5LH&#13;&#10;EcdNDa+qmPRQBQqF6yM0KZu8Yj2Oh1olxemRLm0dHnFq9PZxm3/i66IsVIPuYkj8DJZv/Ziysk8o&#13;&#10;yk0lfshdDFK9yI5jZ3E9BEwY9cWo0+NqXzs0iey8EvTG+uwYI0e2LUWlGs+4J9ehO/uLcwO7Nqv5&#13;&#10;+NuLTtt+xrD3rzx27wAiY5Lc9GcZ276sctMfX1zAoNOSnTTA2udQRqWrKdZX2bU5j1490XW/uzwm&#13;&#10;otaf8aPt+dq3MOopVqczqmb7AJKytegMF+zi8MB4gOxRoa6v6eBnDLtfIKaTgtD0Yux75zsz1Yad&#13;&#10;LI3pjSJ0IcVV9TkmAkkT65fJgE6bTZLdeSY0KRutzoBrz/z8zru8dhzp6mL3bR2YMOpWWY5v5/OV&#13;&#10;EEIIIYQQQgjhj3NH2DZXherhaTz5t4OcdZcQsrV5+WO+dd5efZK9L8/g3vBIYlQvsfXAZ5R99j65&#13;&#10;M+IZ0ncIqqX5fPmju9yVD3y4bjbp1cS55ImcH6HEqQ9jMh1GHRfqZrvTw+Fa28O1vlaHoc7rcR+v&#13;&#10;36tPsHvpGDopIkkvrnTe6puGeA0hAkgTKqT8TPnmuYSGPsiLH5122BLc/T4yt26hIGsMoVeqx0oV&#13;&#10;mRs0aDTWx4ZMhu5MY2KMilTtV24SnuGoMtfWtrd/PDWIzjVx/4yheCWPT3iB/w5cwrtlej7Z8Qa5&#13;&#10;uWvZsltH2btLGPjf5Yx98AV2VPxs9/omjLocxvaLIVlzY01sG+bAyomj6Dc2B12dydK6GXfm8Pym&#13;&#10;z/GU7nf1M4bd2Uwds5hPBizin6X/ddOfbB5OWMrWr31/VQsTRt3rTI5Ukfb1SHI0GjQb5tBNk0zM&#13;&#10;yAVoT9qKGNfQJmwUmZmZ7h9LU1H9XgmKdihaXOtHW+uHZjxA9tiRxCSXcmfOBuvxoIKVKiIHPWMX&#13;&#10;hztn0OUuI63E4LyhVvUpdBsXMXn8YoovuSB8ge90b5I2eSbLio87b2zEmli/TF+hnR1HpCqNnUMz&#13;&#10;2aDRoNGsQvX1SlSRccx2OLf4+50/g+4vs4hUreRr1SpL28wb0STHMDJ1Gye9nR6MB8mdv4IS5+eF&#13;&#10;EEIIIYQQQohLdpydmavY9MWPzhs8qz7B7udnMea5zxmwfBulJw+wY8NqcldvZvfRz3j3xbv477Kp&#13;&#10;JKTl83W1cwWmLr5dNwe1CWO0c76o5rGYZ1R3o6AV1yuaExTUlrDRc920szyWPqPi9wpQXK+gRRCO&#13;&#10;1/r7+1lyXbZrfVUkg2Zr63n9bqb6u4NsTJvB+GXvOt0M7quGeA0hAk8TmtrrPHr1NPoll5NSoGVJ&#13;&#10;dAfnBj4xGQ6w8a+Lma65gwJdBtHt3FdeFJ6GMlUVkx4RQxaprn/vdlslxenxxGThU9zm07tZMHQ8&#13;&#10;LzED7bsZDL/BeTDiL5wuzmRozCpMs9+g6PkRdAwCTIdRj76P5AtPsmdLMhEKW1wXOKl9hijVflR1&#13;&#10;vL/HPtf0oZqoqJ8pqYhG/c4yEnq0ctOmOzmlq0kMawk+9ecihu3pjExYQ4sF29j9x7to7dTCI1uf&#13;&#10;yybZ7W/rD07kM3yZUoBuSTTtnP/OidlQwJMjp1Mcv4GdiwYT4jJctJZrW9txeY7MPWuYF3FdTVvT&#13;&#10;SS2zo1QUqjzFYYs1n24q0Gg6Ouw7zJXo3nyVnFfWoPniZqZMD+XTFes54WO/LH7hB91mVua8zkpN&#13;&#10;ObdMSeC2T99g7YlprsfvFeL5OPPH5etXw8R3aUx6NaP7LeZC5ia2zOuPJRJbse4h0r60O9b9/M5b&#13;&#10;XjuZMofj5wy67KlEpn3j5fxkbbOjHSo+QNM8g9J3Eglzs4t/zX0XqJrSPmlKfaEJ9sdXV2u/fSX7&#13;&#10;xz+Bvr8kvvoJ9PhoBDFKfPUT6PHRCGKU+Oon0OOjEcToMT5b/uzGSKKMZVQMzOadlWPp0cwuIWNr&#13;&#10;E55jdw1amxNjzhu8u2wENzjncMzH2f7kwyTktmHBrk38cUBtnqYul37dbMf2/sV/oGBnGtEhbqYt&#13;&#10;q2HLie0nvmAji6I7EeTntb4j79fv5h90vLkyh1dWavjilklMv+0IK9ae861fVg3xGh6Pi0aqKfWn&#13;&#10;KfUFu/74Wh5xk+q6dCbDAd6wH1Y2Kh21y1RWlqmpjn/4Jn9+Io6+CgWKvjEkZfyNIufpqH7SsTo5&#13;&#10;ieTVB6kyfMS6JY8zqm8nFH3jmPvyjtpheD/pWJ08m4UbDwEV7PrL0yQlJZG8WsdPDq9j/beVyaBD&#13;&#10;m51EaE28T7IgPZsvwqageTme3m0adPdAu74MV0WAQU/5KW+jEDyp5rt/FbDmcEdi56mIdik6AFxD&#13;&#10;yD3jmRfbEf3aPHYft7yP6eg+thTBsAl/oF/NSRagOcrw2wmngtLySjcjZfwRyoNPzGMSm1ny8i4M&#13;&#10;dR6DvvSnGTfe/QBTJ8XTz/g939f5mrVq+pyhIqomcR6MImIC81MiMGh2oatzmqcqDr29Dk3FCOZN&#13;&#10;GuC1iOK+rZET+nKgFSFtWzi0Dm7THm8/IaaT20hNWAGZaSRHdnTeDOZKPt20m3PD/4S2eBNZkwfS&#13;&#10;3rlNnS7y3ac7KDx3L8u0+WzNmsqd7R3jbJyaYr/Oc3TvexQxkAmxfWuLKACKvsROGOhwbvHvO297&#13;&#10;7TFkJN5lV4S7joipT5Ci1KF5/zM3U8Zd4KR2IQlpkLl0OpHNnbcLIYQQQgghhBCXqOMDPJGWAOuz&#13;&#10;efn9E3VP+W7+hn+9nc9hxf3Me2yQaxEFIKgzd4+bwCTVzRgrz9T9mjUu9brZnplzh/LJ0XxP7Lzx&#13;&#10;3OO1iAKcK+PtnDwqYhOZdM8NlvWIf6xAX2aA5m1p28r+Wv9a2rT3VhSq+/rd/N2nbCq8yPBlWoq3&#13;&#10;LmfynTc6N6lTQ7yGEIGqwSoFppNaZg+KZrr9sLJRBha7TGV1nq+3LuT+EQvY2fIBlr+7m12rJtPz&#13;&#10;f7nEjZ7P+s/tTmLVVfyvUMPWXetY+MRKvuw8nJmZr5H7aAd2PzeXlHWHOAfQ7AZui4lh8G1KoA3d&#13;&#10;7xpBbGwsMbfdQDO71yn8XxXVttc2HuAvkxNIKetHbmkFRmMFpTOvY7/mMJXtf88DsREoG2zvOFGG&#13;&#10;0b2TmzNWnc7wnw8/5DR9iL6jm6Vv7jTrxh3RfcD4KaVHzwIQHJbIVuMRtib2cvrQL2Ao+4QyBjJ2&#13;&#10;0G/qeUAE0aLX/cydM4yK3JfI+eBUHT9IvvUnKGQQc1/NJXfRfXR19yPolu0HrjP9undw6peCLmHd&#13;&#10;fSpomQ17WPPaHrrMSCQuzPtYGPdtQ4gYPhwlh/mo7JTjtEtHDrHfEM7I/j1oU/O8bfNXbFuaibrn&#13;&#10;kyxL+j1tnbcDBPci8Z332JAxheF9rr/EhdJaEpa4lj0bFvDY8D60v9bnHRzgmmK/WhKWuAGjcUPt&#13;&#10;qCQv/PrOm75i75Z97s9NbToTFq7EUFrOKae6o+nkdpambKVn5nyS7vBWFhRCCCGEEEIIIfzVll6x&#13;&#10;05hz//fkPreGD07Xsa7J2S/5ML8Mbh3AHb+1nyXF3jWEDJrFq7k5LLrvN5bihC8u8brZgfkEu9ds&#13;&#10;YGeXh0mO6+kxD2ZxEcPuN3ltZ1dmJI8izDYax3aTdtknlDmsu3uWI7pDGJR30r+naxbJl+v34LBE&#13;&#10;3tnzdzIeG06f9t6j86QhXkOIQFW/vHmNSkpeWY6a6WjWpJMYH098fDxj5j3PmpTmqFPWUGK989/8&#13;&#10;XQmrMv5O5cRl5P7fNO4bdCcDBo8nNft5ngp+i6cXatFfdEy/n/6smtsX/ZXF08YRHz8G1ZzZTBlg&#13;&#10;ZOeWfegvmKFZVwbExjA4/AagLT3uGkl8fDyxA7p6OCmZqDqQz8qSgWQ8M42hYe2AdoTFz2F+SnPU&#13;&#10;f9vFUW8nvktkOrmHTRodStUQIi5laiFTJeWlFRASSg+lt7vrW6DsEUqIx1EmVeiL89FqteRlzyJK&#13;&#10;dYRJBX9mkg/J2bq14ZaHZpM29DivvviWh4XnrXzuz+VSjv6Ey3gpO+5GmHjiqW0w7aKmsyZViVo1&#13;&#10;mwXqPLRaLVr1AsZGroDU58l4wLmAdYGT21aQUjgIzZrpdsM0hfDA23/ooGG+82XHOPGj3dnEWuwr&#13;&#10;HJnFmifsphkTQgghhBBCCCEaSss+PPRsMkNPvMGL6zwsPG9lOlVOqQFC+nZHaT8N2JXifN3soAFG&#13;&#10;owDQgahZi0ntuRXV1CWotVq02jzU6ZOITLtI6ppUHrjJKS8g1+9CNIiGydBWfcb7Gh1K1WiGOHxZ&#13;&#10;OxC9ZA/GIwutaxJU893+93hD352xo++mq91d4kEhdzIuKQpjvpb3vrCfgAuUceMY3ee62pNGyw50&#13;&#10;/W17KP+G7897OYN6dIFT5Xo8Lt/t9cTnqxPoirZZkuZaLVp1OjE9Uziq0lD4bJSb9SsuYNAV1bav&#13;&#10;eRSic6gwAy1a09q2kLlbwbRo3RqPpQmTgb0vzUWlUjExrZShmY8ypEubBjoYIKjtHTz69CN08XXh&#13;&#10;+Tr7cylsU2p1J6yL809Eczp1D0PpsdBkYRth0lk1jpE+jkZx2zZYSf+JqdYFyCaiUqlQJWsg5U/M&#13;&#10;jv8dnZy6brlLYC8js550/fETwsUFDCWb2VjUgcSsqXbT2Nmp6ztvGxoc3oMuzlMaBnege7/OTiO4&#13;&#10;aot9WX+6j5vcvKUQQgghhBBCCFF/19A2YjxPz+jq88LzLdq1ti7M3oD8vm52YhuN0jmOySNDPdz4&#13;&#10;bWMbjXIDqslDa0ejWAUr+zNx/gtkdiskWaVCpZpIchak5MwkvndHjzfryvW7EPXTIF8fS8VXSXhY&#13;&#10;Z9cpihxUc+bUSU7Tjd5d7QojYDeK4hsqvq8j9R7Ulhu6+b8aRC1bIt0DdydFfxk0pE1UWZLmKhWq&#13;&#10;5CxKolRMGB5OZ7cjDMrQpE2pbV/zWMLb/7VMz9VggnuRuPUIRqORs0dyGFy5jpiRz6I+7H0mR99d&#13;&#10;Q8i9U/m/pOv558rV5B8759ygEbCNMInk8amRKL3+AHtra10wvt9kXquMpfDUWYxGI8aze1l2y1FW&#13;&#10;RcYx237qO+N/WL8gk8KRafzJZaSKEM5MGA//g/SpmXyZ6OWYadDvvOU9F0ixTwghhBBCCCHElRDU&#13;&#10;iXuTnyKpcxErX97BMaeZbAKfbTTKtwx9/GEGK72XUWpGowydyNTBXZzyp2fQZU+hX8w6KmM3cMpo&#13;&#10;tF7rZ3CL/hUiBz2D9qStmCPX70I0JLc5N/+Y+PHEMcqcn3arduFtRSvnIWy2URTeRwk0jGDa9Y9l&#13;&#10;TtQ+Fr+wmp36KjAZ0L2RzbKsCyQ+NoSb67tnlKkUVFiT5kYjxrNfUnB3Kckxz5CrO+PcGoggpeCr&#13;&#10;2vY1jz0sibbOXRjUHMX1rbxXuMFSsPr2FGdpxfWK5l7newxW9ueR1KdIQc3i9bo6FsXyQ1AXhs+t&#13;&#10;Y+F5n/tzKazroLidvss2Isnd+ikWtSNMHuXBW13HD9nz2takZ/OCFZQMy2DVonjCbEW0YCURjzzN&#13;&#10;ssxudlPfnUGXm07yTrlLQPjiAoYDucy7bzo7h77O9uUP+HTMuP3OW+dzdTsazzYFn23aMONBcp/I&#13;&#10;YKcU+4QQQgghhBBCXCFByiHMTfe+8HxQCwXXK6h7rZJL4c91s7Oa0ShjSH4wHE+rt1jYjUZJjuXW&#13;&#10;Vo5ZPZP+HRakfcKwnBdZFN+rZpquYGV/Hnk2g8yeW0l5ZZ/lWl+u34VoUA3wHQqmTZcehDs/7VZL&#13;&#10;ru98o/OTTjrQo1Mbr8n/BqHoRcyEkaB5hgf6dUbRNpTI9TChQMPy+Mtwcgm+ieiUp0hR7mDl259c&#13;&#10;WsEi6AZ6D+gNHObgl9+7/dEAwPwDRz/9L0Z6M6C3/TyKHtgWxdLsQmddy6b+gmjWY5TdwvPfuMbr&#13;&#10;a3/OfY72L9lkv1pEeYPedeBu2i/qGGHizHtb09F9bCkyoOzX3WUKL2hB25BWYHif93WnrT+GO1AO&#13;&#10;/S2m/dvtpnfbzl59lWWdi73b0WpL0Bsb6nMSjdMFDMUvMjn6z3w9aRt7X3uEXm5HunlwKd/58B50&#13;&#10;aXMB/eZs0ko6MLTXz+zfZjcN4ba96C8AF/Ts3aZFW6zHuYQphBBCCCGEEEJcmlb0cFh4vtq5AUE3&#13;&#10;9mLArSFwsIwvK123W5g593k+f8l+mVffP8ZF58314XaGm4YcjXKeo3vfo8jTjcGt2hHSHOu1/k9y&#13;&#10;/S5EA3P5zl2K4E7d6ac0UKavwPtMhbbpu9yNEjjH/8oOYXA77VdDM1FVnMV9G3/HZttUS0Yjxh1L&#13;&#10;SIwOu3yLLl1K8tJBa3pHDeduytld+AnfeKgpmL85QJ72EAyIZmBYa+A8evVEFIqJqPV1TJvWoOwX&#13;&#10;nl/HB987/4i1pveQGIYpvPXHzMXj+9EsTePFzy+gsFtXx7uW3DxoBMPcjnCyjozycKeAZYTJThgS&#13;&#10;w4g+bZ03O/CnrWfdCevSqmZkl0GTxkSH6d0mkpxVBBSRlTwRleo19lY09Age0XhUcVg9j0Ex79Dt&#13;&#10;hQ38PWMoSpczuZ/f+eDfMGjsQPejw6zzwFqKgbZRhe6mIpxNVokBSrIsc7S+tJeKSznNCSGEEEII&#13;&#10;IYQQ7tgvPL/2A7533t48lCETolGc/pDCAwYPN+ye4/jHW1ia9gafX2zBtc6bPfH5utlxU81oFO4h&#13;&#10;YUQvH0ejXMOQhMH0cRqN4rPwHnRpc06u34VoYM5f70vTri/DVREYNO+wq2YePoBKitMjUYQupLjK&#13;&#10;BFxLx74DGK44TH7RIU7bn9HOfUnJ9s8gfCD9Q70v7O1eHeueuFVF1Vnn5P5l5O2k65Mgmvd9gKeT&#13;&#10;eqHPXc6KHV/jEn31CYpX56LR92LavDjrEEBbUWEfGzd8iMHh5GjCWPouG4sMKFVDiHC3UHU91C48&#13;&#10;v5IX/n7IeSvNbxnJTJW3/hzn/dVryTfezdQHf09HP35Dgm8eyNhhULTxXUrtRnCY9Pm8lKXz0F/r&#13;&#10;CBP9rcxIHuWyoJejuttaYlC6+W4Axs/I37gPou7mts4taRe9kCMuU7sZMRq/oiAlAhhDTmklRuMG&#13;&#10;EsNaOr5WnX7BWF7CxtUaivRVHv4zIQKeycCBVU9xX/JxVJoNZM8e6KaIwiV85+3a539mdyfKefR5&#13;&#10;uWQZIlAN70s7OhC9ZI+bY9SIsaKAFCUwLIfSs0aMWxMJcxubEEIIIYQQQghxKewWnl/+In83OG9X&#13;&#10;cEvsI6jCDpP73KvsqPjZabuZ6opiVmf/E2OvWB68+0Y/buT29brZnm00ymF6zUgkLqyOfKd1NIq+&#13;&#10;18Mkx/V0syC9LQYdmk17OOn2Wh+ihobTOfgyX7+bz1Je/Bar1+1E/+MvzluFaJL8/Zp40IGomakk&#13;&#10;8jqqqUtQW4eK5WU/y9SsCqLmxNLfmrAO6jqClEV/4MRLz/HHV97lUPlJjn+5j38sW8jCj37Hcysm&#13;&#10;cWdr309jtYJoddPN9FccZuuGTbz38UF0+krXxDwAwbSLmsHmma3ZMCgEhUJR+xiVjjpf55R4bCi2&#13;&#10;Ys8+tuy1W2AcLFP16IrspnOye9gPsQvqyqg/LWdZwjlWJYxj8hI12/ceQKc7wN7tal6Y+Sjjl5Uz&#13;&#10;eNEy0uO611TWg8NGsyjzdkqWP0BoTLrdZ/Q4t0U+Q0lUGmtmDXQ64TcE28LzEc4bLIK6Mmrpq7wy&#13;&#10;8WdWJcTxUHou2uKPLP15byMrZk0mcdVJop9bwBP3dvLjBw4IDiNh0ZNElTxD5NgFlj7nZfP4yGSK&#13;&#10;lNPJmuna35oRJrGJTLrH+7RoPrUNDiPhxcWoeB1VzwTS1XmWzzQvm6TbokkrCSd1/oP082daJjvm&#13;&#10;M59TZP0st+0u4wfg52MfUajVotXu4OPj1tEI5q/ZvnAm0+YmMWHpuxy3r6SYT/N5Ub51eOduyn74&#13;&#10;GX4+xkeF29BqteR/fLxhh7peKU2uX2fQ/WUW0c9oQDWUO/ic953PFVot+ToDpkv4zte0T3uIselr&#13;&#10;rW3nMDI5D2ViKjOjrGs1CSGEEEIIIYQQvxbbwvNh7ueTCVKOZOmbK5hoep2EEY+SvlpL8ccH0R3c&#13;&#10;y3sbs5j10GxWnRjEc6se594Q5/WbvfP7urlmNMr9zJs0gBC3iSOb2tEosfPGc4+H2ILDxvBiTiKo&#13;&#10;VfR0e63/GPMfvu0SZ9v5hTOf77bmFwrYXfYtcJZjHxVansvfz3HrlPvm44UsHDeFuTOfYOmOr+1u&#13;&#10;2PX9NYRobILMZrPPR29QkOUbbzQ6T8tlYTIcYONfFzM9q8jyRFQKOfMTSXCeLqv6FLrNr/PSqrXk&#13;&#10;6QyAgh7RU3hywTwS7+pcO6yuqpj0iBg0qgJ0S6Ltkt6VFKfHE6MZToEug2jbqALzWY4VbSA761VW&#13;&#10;F+tRplj/zs3rmAw7WTx9Mx0zMkjur7RUlEwGdNveJCdlJV/P2cSWef09nngUCssWl31hfa8sUh1j&#13;&#10;szLp1Yzul0yZLTZbX7J0Du0cDMuh9B3H6rDZeIwPNq8nN1dt3YcASiLGJJKUNImEe3ugcDlBV6Ev&#13;&#10;fpf8DX8mTVNmfW4YKTlPkZgQVbsQugce+1zTh+7klK52M1rCzMVjW5gzOpn1+j+4bWM+/zX73lKz&#13;&#10;VvMPNCV667NKIsY8wuQpiUwYGuqmP764gEG3nTdzMq19VhKVksH8xDFEhzmXUar4NGc6w1O/ZUbB&#13;&#10;RhZFeyvc+NMWTAYdBYVvsyo5ixIAwlFl/pGJsX9wE4czz/vXdjxZv3FOIkgp0LIkugNwjmPaRSTO&#13;&#10;+jcRK1bxwrje1LyK6TDq0feRXORyKwdA7ffIecNl4vk489Nl6leDxeevOvpj49gvP7/zNefANDSG&#13;&#10;Oto6s537wl3PVza/2r4LYE1pnzSlvtAE++Orq7XfvpL9459A318SX/0Eenw0ghglvvoJ9PhoBDFK&#13;&#10;fPUT6PHRCGL0GF+d15fnOLZ5PqMTc9G7yZmBifPH/8Vba9VoNuVRcsz6+orfM+bxRKZMHc/QHm29&#13;&#10;5nE88vm62cy5T19j/PAMjs94i52LBnsvpJz7hJzxD5F6/BEKdqYR7aGQYmG5Gbvw7VesU8EDShWZ&#13;&#10;Lz5K7B8G1eP6/Tx69TT6Jec5trdR2uU6Lx5BmzqDWQcjWPG3BYzrafks/XoNDzweF41UU+pPU+oL&#13;&#10;dv3xtTzSoIUUv1UbqfzuLBebtaVjB4Xv8xLWlzUhubjfGjeJVA9FGieBc+BUY6ys5OxFaNa2Ax0U&#13;&#10;l28vXpk+X7n+iMB0ZY6zSxfo8QUy2XeumtI+aUp9oQn2x1dXa799JfvHP4G+vyS++gn0+GgEMUp8&#13;&#10;9RPo8dEIYpT46ifQ46MRxHhF4rPlHmlG247X+7H2rvi1XJHj4gpqSv1pSn3Brj++lkfcVwmulGsV&#13;&#10;dFAqUV7JIgq1i0C5ZTLyQ+UF68JMv+7u8c21KDrciFJ5YxMpOjS1/gghhBBCCCGEEEKIX4Ut96js&#13;&#10;IEUUIUS9NIZKQcNrdzsPzhmFISuVp7LfsqwpYDKgy89DvWA2KrWS1KdGcPPVuXcCW1Ux6aF2a9q4&#13;&#10;fUxErbeuDSKEEEIIIYQQQgghhAsTVcULCXXJKzk94tToL8taykKIxuQqLRVcR8S8tZQWzEK5Yz4P&#13;&#10;RYbStm0okQ89zUbGsGnP62RE33S17pzA1i6aJUeMGI3eHhtc1mARQgghhBBCCCGEEKJWMO2iF3LE&#13;&#10;Ja/k9NjqvAaLEOJqdBWfBtoRFp3Ikh1H7E6OR9ixZAqxEdbF54UQQgghhBBCCCGEEEIIcVWTeoEQ&#13;&#10;QgghhBBCCCGEEEIIIYQHUkgRQgghhBBCCCGEEEIIIYTwQAopQgghhBBCCCGEEEIIIYQQHgSZzWaz&#13;&#10;85OeBAUFOT8lhBBCCCGEEEIIIYQQQgjR6PhaHpERKUIIIYQQQgghhBBCCCGEEB5c0ogUo9HovOmq&#13;&#10;o1Ao4CrbF1djn8WVF+jHWaDHF8hk37lqSvukKfWFJtgfX12t/faV7B//BPr+kvjqJ9DjoxHEKPHV&#13;&#10;T6DHRyOIUeKrn0CPj0YQY6DHJ34dTe24aEr9aUp9wa4/vpZHZESKEEIIIYQQQgghhBBCCCGEB1JI&#13;&#10;EUIIIYQQQgghhBBCCCGE8EAKKUIIIYQQQgghhBBCCCGEEB5IIUUIIYQQQgghhBBCCCGEEMIDKaQI&#13;&#10;IYQQQgghhBBCCCGEEEJ4IIUUIYQQQgghhBBCCCGEEEIID6SQIoQQQgghhBBCCCGEEEII4YEUUoQQ&#13;&#10;QgghhBBCCCGEEEIIITyQQooQQgghhBBCCCGEEEIIIYQHUkgRQgghhBBCCCGEEEIIIYTwQAopQggh&#13;&#10;hBBCCCGEEEIIIYQQHkghRQghhBBCCCGEEEIIIYQQwoMgs9lsdn7Sk6CgIACMRqPzpsBmrkL/wYec&#13;&#10;6HIP94a1w9KL+lEoFPCr7gsz1WfKObhfx+eHv+b0BWge0o1efSK4847uXHdtQ/TSkec+m7l4/ACF&#13;&#10;/z6JuX04Q+4No43L29vafEOrXoMY2ifE6XMwU33mfxz6pJRPy8qvSH9EYPJ8nAWGQI8vkMm+c9WU&#13;&#10;9klT6gtNsD++ulr77SvZP/4J9P0l8dVPoMdHI4hR4qufQI+PRhCjxFc/gR4fjSBGj/FdPM7Hhf+m&#13;&#10;wnw94UPuIazNNY7b7du06sXgoX24ziVtdJEz5Z/xSekhyo59zwVaEPKbnvSJ6M8dPdpzrXNzETA8&#13;&#10;HheNVFPqT1PqC3b98bU80oRGpJipNlZiMJzizHmTwxbTkTxSYsYSk5LHEcdNDa+qmPRQBQqF6yM0&#13;&#10;KZu8Yj2Oh1olxemRLm0dHnFq9PZxm3/i66IsVIPuYkj8DJZv/Ziysk8oyk0lfshdDFK9yI5jZ3E9&#13;&#10;BEwY9cWo0+NqXzs0iey8EvTG+uwYM+eO/JO5KhUPj0vjb7rTbt7b1mYuL3/8rdP2nzHs/SuP3TuA&#13;&#10;yJgkN/1ZxrYvq9y8pi8uYNBpyU4aYO1zKKPS1RTrq+zanEevnui6310eE1Hrz2PSq4lz2eb8CCVO&#13;&#10;fZiavWrUU6xOZ1TN9gEkZWvRGS7YxeGB8QDZo0Jr3t9RQ36mZqoNO1ka0xtF6EKKq/z9+0DV1Prl&#13;&#10;fExbP3OtDoNL1/xpC5gM6LTZJNWcw+JIVxc7Hkumw6jjQt0c804P5/OWEEIIIYQQQgjhi3NH2DZX&#13;&#10;herhaTz5t4OcdZcQsrV5+WO+dd5efZK9L8/g3vBIYlQvsfXAZ5R99j65M+IZ0ncIqqX5fPnjL05/&#13;&#10;5KOGvm6u9qNtzVt4yAV5utZ3YMKoW2XJT7m7bnebv9rslEfzUfUJdi8dQydFJOnFlc5bhWh0mtCI&#13;&#10;lPPo1dPol1xOSoGWJdEdajdVn+JQ8UG+/+0VGJFSVUx6RAxZqMh8MZYetlKV6Rj5T6ehMYSTqNnM&#13;&#10;qvjfWKtYlRSnxxOTdQFV5tPE9mjh8HIAtA9neHQYlnf8GcPubKaOf4kT8UvISZvAXd3bWSrp1VWU&#13;&#10;f7SRzOR0NMHT2VyQzn2dba9nwqjLYWzkM5Qoa2MzHcvn6TQNhqgX2LMlmQiF59qaxz5joqp4MREx&#13;&#10;yzEAivtXUrxuCn1a2u9pW5v1hOds553EXtb+2/dnES8/8zCRYSGu/WEymvzFxHdrafeadbHrc1QK&#13;&#10;OTP70972OTAdTckLxN/UHLiIYe8m3tz/nfMLWJh/oCxvPZovRqL+dzZjm+1n7Zv7cf8T8gtVZQWs&#13;&#10;0nxDjDqftQndCTIeIHvsQ6SVhJOSM4X+7YNrjweHONw5gy57KpFpO4Ax5JSuJjHMtg/q/5nWusB3&#13;&#10;ui0sn7+QVSXHQZlKgS6D6Ha+/G3D8nycXYqG71fDxuevC5zUPkOU6nUMNZ+5iR8OrCU5qwhlooaS&#13;&#10;VfHcFOxvW+yOtU+ISvkTM/tfX3MsYd/WXMHetf9gv4eClLmqjLxVGr6IUfPvtQl0szsN/Lr7LjA1&#13;&#10;pX3SlPpCE+yPr67WfvtK9o9/An1/SXz1E+jx0QhilPjqJ9DjoxHEKPHVT6DHRyOI0WN8ttyaAVAk&#13;&#10;8HLxX5nWp437NuE5lL6TSJjt2rb6BLufn834Zd8Qv3wpzzwSRdh1zSw3Wf5YzkfrXyD56bdhWi75&#13;&#10;L8XRza8ZUC7DdfOaQXz1dx/brk2gW5CbXBe1uSCHONypyVEZYJjTvqvZ1qE2R1mTzxxF5p41zIu4&#13;&#10;zukF3TFT/Z2OfyxfwNxVOzES4Zqr9cLjcdFINaX+NKW+YNcfX8sjV0chxQ8mwwE2/nUx0zV3eE24&#13;&#10;ejxwagopbhK2brfZCin4FLf59G4WDB3PS8xA+24Gw29wHoz4C6eLMxkaswrT7Dcoen4EHYOs1fDR&#13;&#10;95F84Umn5Lot2bofVR3v77HPNUWS1dwY1QdjiZGB6nWsTAijmUsbx0JK3f25iGF7OiMT1tBiwTZ2&#13;&#10;//EuWju18MjW57JJdvu79gfny5QCdEuiaef8d07MhgKeHDmd4vgN7Fw0mBBvv7Hm42x/8mESiv9A&#13;&#10;wc40okMuWo/Lcy4/OKaTWmZHqShUeYrDFms+3VSg0XR0LKQ0wGcKv/CDbjMrc15npaacW6YkcNun&#13;&#10;b7D2xDTX4/cK8Xyc+ePy9ath4rtEHj9z23/mvqk9j/jTFjDp1Yzul0yZw/fCfVvPbN/X/cQXbGRR&#13;&#10;dCeHwvWvuu8CVFPaJ02pLzTB/vjqau23r2T/+CfQ95fEVz+BHh+NIEaJr34CPT4aQYwSX/0Eenw0&#13;&#10;ghg9xmfLn90YSZSxjIqB2byzciw9mtldYbotpNTmxJjzBu8uG8ENzjkcW94mtw0Ldm3ijwN8KQxY&#13;&#10;XInrZkdu2nq81vclF2SNdUc7VHyApnmG3b6z5VUvJX9Vy/yDjjdX5vDKSg1f3DKJ6bcdYcXacz7u&#13;&#10;GwuPx0Uj1ZT605T6gl1/fC2PXHo20Q2T4QBv2A8rG5WO2mUqK8D8E8c/fJM/PxFHX4UCRd8YkjL+&#13;&#10;RpHzdFQ/6VidnETy6oNUGT5i3ZLHGdW3E4q+ccx9eUftMLyfdKxOns3CjYeACnb95WmSkpJIXq3j&#13;&#10;J4fXsf7bymTQoc1OIrQm3idZkJ7NF2FT0LwcT+82Dbp7oF1fhqsiwKCn/JQPUzq5qOa7fxWw5nBH&#13;&#10;YuepiHYpOgBcQ8g945kX2xH92jx2H7e8j+noPrYUwbAJf6CfwwiF5ijDbyecCkrLK2unorokLej4&#13;&#10;4CzSJsH6Jat533DRuYETX/rTjBvvfoCpk+LpZ/ye7307rsG+zxkqomoS58EoIiYwPyUCg2YXOg8V&#13;&#10;/1pVHHp7HZqKEcybNMB7EQUz5w7lk6P5nth547kn5BrAyAl9OdCKkLaOo42C27TH20+I6eQ2UhNW&#13;&#10;QGYayZEdnTc30Gd6ke8+3UHhuXtZps1na9ZU7mzvZlRUo9M0++X5M7+OfrFxDLP7zP1pC+c5uvc9&#13;&#10;ihhDRuJddv8puo6IqU+QotShef8zD6Ow7Jwr4+2cPCpiE5l0zw1e/jMohBBCCCGEEELUoeMDPJGW&#13;&#10;AOuzefn9E3VP+W7+hn+9nc9hxf3Me2yQaxEFIKgzd4+bwCTVzRgrz9T9mjV+hetmd21/rEBfZoDm&#13;&#10;bWnbyv5a/1ratPdWFLrASe1CEtIgc+l0Ip0nRjF9xd4t+2BYHLH9HF8nWNmHu8KVGErLOeU9yYT5&#13;&#10;u0/ZVHiR4cu0FG9dzuQ7b3RuIkSj1WCVAtNJLbMHRTN9fz9yNBo0Gg0bRhlYHKMiVfuVXTL3PF9v&#13;&#10;Xcj9Ixaws+UDLH93N7tWTabn/3KJGz2f9Z/bncSqq/hfoYatu9ax8ImVfNl5ODMzXyP30Q7sfm4u&#13;&#10;KesOcQ6g2Q3cFhPD4NuUQBu63zWC2NhYYm67wTIiwvo6hf+rotr22sYD/GVyAill/cgtrcBorKB0&#13;&#10;5nXs1xymsv3veSA2AmWD7R0nyjC6d3I+Y/niDP/58ENO04foO7rZjfZw0qwbd0T3AeOnlB49C0Bw&#13;&#10;WCJbjUfYWjOlls0FDGWfUMZAxg6yTTdWDy1uIXbuNO6vWMNzOXs57fUXybf+BIUMYu6rueQuuo+u&#13;&#10;Xn9h7Nl+4DrTr3sHp34p6BLW3aeCltmwhzWv7aHLjETiwuoYC2M+we41G9jZ5WGS43pa+xNCxPDh&#13;&#10;KDnMR2Wn7L4HJoxHDrHfEM7I/j1wGqAKpq/YtjQTdc8nWZb0e9o6b2+wz7QlYYlr2bNhAY8N70N7&#13;&#10;v4a0BrKm2S/Pn7krf9rW/IfJ3bmpTWfCfPoP00UMu9/ktZ1dmZE8ijD7O4WEEEIIIYQQQgi/taVX&#13;&#10;7DTm3P89uc+t4YPTdaxrcvZLPswvg1sHcMdvWzlvtbqGkEGzeDU3h0X3/cZ7IcPeFb9u9tDWdpN2&#13;&#10;2SeUOay7e5YjukMYlHfSv6drFsl0cjtLU7bSM3M+SXe4ua03uBeJW49g3Go31ZeVyfA5H5XBsLED&#13;&#10;ubmOBENwWCLv7Pk7GY8Np097T5k+IRqnOg5/X1VS8spy1ExHsyadxPh44uPjGTPvedakNEedsoYS&#13;&#10;653/5u9KWJXxdyonLiP3/6Zx36A7GTB4PKnZz/NU8Fs8vVCL/qJj9v30Z9XcvuivLJ42jvj4Majm&#13;&#10;zGbKACM7t+xDf8EMzboyIDaGweE3AG3pcddI4uPjiR3Q1UNy3kTVgXxWlgwk45lpDA1rB7QjLH4O&#13;&#10;81Oao/7bLo56PfFdGtPJPWzS6FCqhhBxKVMLmSopL62AkFB6KL3dXd8CZY9QQjyOSKhCX5yPVqsl&#13;&#10;L3sWUaojTCr4M5Nq1t6oj2Ba3jKGZ9OGcOLVV1jnduF5K5/7c7mUoz/hMl7KTn1HowAE0y5qOmtS&#13;&#10;lahVs1mgzkOr1aJVL2Bs5ApIfZ6MB5yLHRc4uW0FKYWD0KyZ7uMaJ5fzMxWBz1vh0Jk/be2UHePE&#13;&#10;j65nkxru7pQRQgghhBBCCCHqo2UfHno2maEn3uDFdR4WnrcynSqn1AAhfbuj9FqkuEwa8rrZY9sO&#13;&#10;RM1aTGrPraimLkGt1aLV5qFOn0Rk2kVS16TygPM6vNabdQtHZrHmif7WNZi9MWHUl1jyV3nZPB6V&#13;&#10;wtFJubw+yYcbNYVowhrm+K/6jPc1OpSq0Qxx+LJ2IHrJHoxHFlrXJKjmu/3v8Ya+O2NH301Xu7vE&#13;&#10;g0LuZFxSFMZ8Le99YT8BFyjjxjG6z3W1J42WHej62/ZQ/g3fn/dyBvXoAqfK9Ricn7ap68TnkxPo&#13;&#10;irZZTjpaLVp1OjE9Uziq0lD4bJSb+QQvYNAV1baveRSic6gwAy1a07qFt48umBatW+OxNGEysPel&#13;&#10;uahUKiamlTI081GGdGnTQAcDEBRCxKMzmdFlF5nP5/FFXZ9Rnf25FLYptboT1sX5J6I5nbqHofRY&#13;&#10;aLKwjUbprBrHSF9Ho3SOY/LIUMcCXrCS/hNT2ZB5I5rkiahUKlTJGkj5E7Pjf0cn50r/ye0sTdnL&#13;&#10;yKwnXX/8PLncn6kIaCbDh2zYuA9lYiozo9zcWWLHbVvb0ODwHnRxntIwuAPd+3WuYwSX7U6ZG1BN&#13;&#10;HlrHXTVCCCGEEEIIIYSvrqFtxHientGVnZmr2PTFj84NXLRo15oWDX1ZekWvm723DVb2Z+L8F8js&#13;&#10;VkiySoVKNZHkLEjJmUl8744eb9bN+tN9nhehd3CBir2vWfJXE9PYOXQOjw/5DW19+lshmq4G+QpY&#13;&#10;Kr5KwsM6u05R5KCaM6dOcppu9O5qVxgBu1EU31Dx/XmHLS6C2nJDt/bOz/rBlkj3wN1J0V8GDWkT&#13;&#10;VZaTjkqFKjmLkigVE4aH09ntCIMyNGlTatvXPJbw9n8t03M1GNtwPaORs0dyGFy5jpiRz6I+XOdM&#13;&#10;jj4LChlE8v9NpfM/V/Ny/hHqWi0l8NhGo0Ty+NRIlN5+32pGo3zL0McfZrDSvoxiXTC+32Req4yl&#13;&#10;8NRZjEYjxrN7WXbLUVZFxjHbfuo7439YvyCTwpFp/MllpIoXV+AzFQHK+B/Wpz/L8i/j6v5PkT9t&#13;&#10;/WG7U2boRKYO7uL9rhohhBBCCCGEEMIfQZ24N/kpkjoXsfLlHRxzmsmmUfDnutlr2zPosqfQL2Yd&#13;&#10;lbEbOGU0WnNBGdyif4XIQc+gPWkr5pgwHv4HC/y9WZeWhCVusOavjrB5cCWvxaiYp/6P6zrYQlxF&#13;&#10;GiCNZuLHE8coc37ardqFtxWtbFMf2dhGUXgfJdAwgmnXP5Y5UftY/MJqduqrwGRA90Y2y7IukPjY&#13;&#10;kDrn/KuTMpWCCmvS3GjEePZLCu4uJTnmGXJ1Z5xbAxGkFHxV277msYcl0da7xoOao7i+VR0VbiwF&#13;&#10;q29PcZZWXK9o7vXkHKzszyOpT5GCmsXrdXUviuWzZiiHTyPd28LzPvfnUljXQXE7fZdtRJLnqY1q&#13;&#10;R6M8yoO3uo4fclAzGmUMyQ+G4zALp0nP5gUrKBmWwapF8YTZimjBSiIeeZplmd3spr47gy43neSd&#13;&#10;/twl4OryfaYi0JgM+1g1bzLJO/uTs30R8V7+U+S1rXU+V7ej8WxT8LmbBxYc75RJjuXWVt7OOEII&#13;&#10;IYQQQgghhP+ClEOYm+594fmgFgquV+DDWiWX4IpdN3tva9K/w4K0TxiW8yKL4nvVTNMVrOzPI89m&#13;&#10;kNlzKymv7LPkgowHyX0ig53+3qxrL1hJxCPzmJ/SHM3itzhgXbpBiKvRJX2HHAXTpksPwp2fdqsl&#13;&#10;13e+0flJJx3o0amN1+R/g1D0ImbCSNA8wwP9OqNoG0rkephQoGF5/CWeXLwJvonolKdIUe5g5duf&#13;&#10;XFpyO+gGeg/oDRzm4Jffu/3RAMD8A0c//S9GejOgdx1zLmK3KJZmF7qGPCE2C7VbeH6P68Lzvvbn&#13;&#10;3Odo/5JN9qtFlDfoXQfupv2iAUejgOnoPrYUGVD26+4yhRe0oG1IKzC8z/u609Yfwx0oh/4W0/7t&#13;&#10;dtO7bWevvsqyDsre7Wi1JeiNdXxOl+szFQHDZNjJ4skTeebr0RTszSaxl+eCnz9tPfI0Us/rnTJC&#13;&#10;CCGEEEIIIURDaEUPh4Xnq50bEHRjLwbcGgIHy/iy0nW7hZlzn+fzl+yXefX9Yw07g0pDXDd7bVvH&#13;&#10;mqet2hHSHGsu6Cf0m7NJK+nA0F4/s3+b3TIC2/aivwBc0LN3mxZtsb6OkSbWm5Wt+SshrlYu37lL&#13;&#10;EdypO/2UBsr0FXifqdA2fZe7UQLn+F/ZIQxup/1qaCaqirO4b+Pv2GybasloxLhjCYnRYT4sunSJ&#13;&#10;6p3cbk3vqOHcTTm7Cz/hGw81BfM3B8jTHoIB0QwMaw2cR6+eiEIxEbW+jmnTGlSQ3cLzOaz94ITT&#13;&#10;9tb0HhLDMIW3/pi5eHw/mqVpvPj5BRR26+p415KbB41gmNsRTtaRUR7uFLCMRtkJQ2IY0aet82ZH&#13;&#10;ttEo3EPCiF6Oo1F81p2wLq1qRnYZNGlMdJjebSLJWUVAEVnJE1GpXmNvxdlf6TMVvz4TxsNv8Pig&#13;&#10;B1jf7Y8U//1popWux7GFj22Df8OgsQPdjw6zzgPrvhhou1PmGoYkDKaP17tqhBBCCCGEEEKIerBf&#13;&#10;eH7tB3zvvL15KEMmRKM4/SGFBwwebtg9x/GPt7A07Q0+v9iCa503e3JFrpv9aetFeA+6tDlnnRXI&#13;&#10;3VICs8kqMUBJlmWNlZf2cvy/auIUocSpD1/mWYKEaLxcvt6XpF1fhqsiMGjeYVfNPHwAlRSnR6II&#13;&#10;XUhxlQm4lo59BzBccZj8okOOIxTOfUnJ9s8gfCD9Q+tY2NutOtY9cauKqrOeKtSXgbeTrk+CaN73&#13;&#10;AZ5O6oU+dzkrdnyNS/TVJyhenYtG34tp8+KsQwBtRYV9bNzwIQaHM6IJY+m7bCwyoFQNIaJdwxwS&#13;&#10;NWoWni9h+QsaDI4baX7LSGaqvPXnOO+vXku+8W6mPvh7OvrxGxJ880DGDoOije9SajeCw6TP56Us&#13;&#10;nYf+Wkej6G9lRvIolwW9HNlGoxym14xE4twsSG+JQenmuwEYPyN/4z6IupvbOrekXfRCjrhM7WbE&#13;&#10;aPyKgpQIYAw5pZUYjRtIDLvOz8/0F4zlJWxcraFIX+XhPxMi8F3AcCCXefdl8LVKQ2F2Ev3dFUbA&#13;&#10;z7Z254j8z+zuRDmPPi+XLEMEquF9cRnHYr1TRt/rYZLjeuI4HksIIYQQQgghhGhIdgvPL3+Rvzsm&#13;&#10;mQAFt8Q+girsMLnPvcqOip+dtpuprihmdfY/MfaK5cG7b/TjRu4rcN1cZ1tbDDo0m/Zw0m0uCKKG&#13;&#10;htM5uAPRS/a4yTEZMVYUkKIEhuVQetaIcWsivXvacmibKTF4yF8phzM8IsTynPks5cVvsXrdTvQ/&#13;&#10;/uLYXogmyjmLfIk6EDUzlUReRzV1CWrrULG87GeZmlVB1JxY+lsT1kFdR5Cy6A+ceOk5/vjKuxwq&#13;&#10;P8nxL/fxj2ULWfjR73huxSTubO37aaxWEK1uupn+isNs3bCJ9z4+iE5f6ZqYByCYdlEz2DyzNRsG&#13;&#10;haBQKGofo9JR5+ucEtMNxVbs2ceWvXYLjIMl6akrspvOye5hP8QuqCuj/rScZQnnWJUwjslL1Gzf&#13;&#10;ewCd7gB7t6t5YeajjF9WzuBFy0iP615TWQ8OG82izNspWf4AoTHpdp/R49wW+QwlUWmsmTXQ9YTf&#13;&#10;AGwLz4c5b8Dan6Wv8srEn1mVEMdD6bloiz+y9Oe9jayYNZnEVSeJfm4BT9zbyY8fOCA4jIRFTxJV&#13;&#10;8gyRYxdY+pyXzeMjkylSTidrpmt/a0ajxCYy6Z46pkWrGY1yP/MmDSDEXePgMBJeXIyK11H1TCBd&#13;&#10;nWf5TPOySbotmrSScFLnP0g/29opfvDrMzV/zfaFM5k2N4kJS9/luH0lxXyaz4vyrcM7d1P2w8/w&#13;&#10;8zE+KtyGVqsl/+PjDTvU9Uppcv0yYdS9zuToFDQMZdQdUPa+pS8Oj3wdBpM/bS2vXnM8pT3E2PS1&#13;&#10;1mNpDiOT81AmpjIzyrpWU43aO2Vi543nnhDnda+EEEIIIYQQQogGZlt4Psz9fDJBypEsfXMFE02v&#13;&#10;kzDiUdJXayn++CC6g3t5b2MWsx6azaoTg3hu1ePc6+d17OW9bvatbXDYGF7MSQS1ip5uc0GPMf/h&#13;&#10;2/yfbacmh5ZJTKiH/NWa6URZ87vm44UsHDeFuTOfYOmOr+1u2P2FM5/vtuYdCthd9i1wlmMfFVrz&#13;&#10;EPs53qDT9gtx5QSZzWafj96gIEum2Gh0npbLwmQ4wMa/LmZ6VpHliagUcuYnkuA8XVb1KXSbX+el&#13;&#10;VWvJ0xkABT2ip/Dkgnkk3tW5dlhdVTHpETFoVAXolkTbJb0rKU6PJ0YznAJdBtG2UQXmsxwr2kB2&#13;&#10;1qusLtajTLH+nZvXMRl2snj6ZjpmZJDcX2mpKJkM6La9SU7KSr6es4kt8/p7PPEoFJYtLvvC+l5Z&#13;&#10;pDrGZmXSqxndL5kyW2y2vmTpHNo5GJZD6TuJhNm9lNl4jA82ryc3V23dhwBKIsYkkpQ0iYR7e6Bw&#13;&#10;SexXoS9+l/wNfyZNU2Z9bhgpOU+RmBBVuxC6Bx77jImq4sVExKwnPGc77yT2cq3QXdSzec6jJK7/&#13;&#10;hmFu2pjPf82+t9Ss1fwDTYne+qySiDGPMHlKIhOGhrrpjy8uYNBt582cTGuflUSlZDA/cQzRYc5l&#13;&#10;lCo+zZnO8NRvmVGwkUXR3go3Zs59+hrjh2dwfMZb7Fw02H0hxcpk0FFQ+DarkrMoASAcVeYfmRj7&#13;&#10;BzdxOLMdI93JKV1NYlhLu22+fqbnOKZdROKsfxOxYhUvjOtNzauYDqMefR/JRS63cgDUfo+cN1wm&#13;&#10;no8zP12mfjVYfH47j149jX7Jec4bHClTKdD9kS55031sa3eeqjkHpqEx4OFYsjr3CTnjHyL1+CMU&#13;&#10;7Ewj2sN/8uz9evsucDWlfdKU+kIT7I+vrtZ++0r2j38CfX9JfPUT6PHRCGKU+Oon0OOjEcQo8dVP&#13;&#10;oMdHI4jRY3y23Fq4az7M4hzHNs9ndGIuejc5MzBx/vi/eGutGs2mPEqOWV9f8XvGPJ7IlKnjGdqj&#13;&#10;rZecjxeX67rZn7bWm7EL337FOhU8oFSR+eKjxP5hkGsczjzuXxNG/V7ezV/H02m2WWU85NEuHkGb&#13;&#10;OoNZByNY8bcFjOtp+SzrzF045yHc8HhcNFJNqT9NqS/Y9cfX8kiDFlL8Vm2k8ruzXGzWlo4dFL7P&#13;&#10;S1hf1gTr4n5r3CRSPRRpnATOgVONsbKSsxehWdsOdFBcvr14Zfp85fojAtOVOc4uXaDHF8hk37lq&#13;&#10;SvukKfWFJtgfX12t/faV7B//BPr+kvjqJ9DjoxHEKPHVT6DHRyOIUeKrn0CPj0YQ4xWJz5Z7pBlt&#13;&#10;O17vx9q74tdyRY6LK6gp9acp9QW7/vhaHnFfJbhSrlXQQalEeSWLKNQuAuWWycgPlResCzP9urvH&#13;&#10;N9ei6HAjSuWNTaTo0NT6I4QQQgghhBBCCCF+Fbbco7KDFFGEEPXSGCoFDa/d7Tw4ZxSGrFSeyn6L&#13;&#10;fJ0Bk8mALj8P9YLZqNRKUp8awc1X594JbFXFpIfarWnj9jERtf68818KIYQQQgghhBBCCGFloqp4&#13;&#10;IaEueSWnR5wa/WVZS1kI0ZhcpaWC64iYt5bSglkod8znochQ2rYNJfKhp9nIGDbteZ2M6Juu1p0T&#13;&#10;2NpFs+SIEaPR22OD0zoiQgghhBBCCCGEEELYC6Zd9EKOuOSVnB5bnddgEUJcja7i00A7wqITWbLj&#13;&#10;iN3J8Qg7lkwhNsK6+LwQQgghhBBCCCGEEEIIIa5qUi8QQgghhBBCCCGEEEIIIYTwQAopQgghhBBC&#13;&#10;CCGEEEIIIYQQHkghRQghhBBCCCGEEEIIIYQQwgMppAghhBBCCCGEEEIIIYQQQngQZDabzc5PehIU&#13;&#10;FOT8lBBCCCGEEEIIIYQQQgghRKPja3lERqQIIYQQQgghhBBCCCGEEEJ4cEkjUoxGo/Omq45CoYCr&#13;&#10;bF9cjX0WV16gH2eBHl8gk33nqintk6bUF5pgf3x1tfbbV7J//BPo+0viq59Aj49GEKPEVz+BHh+N&#13;&#10;IEaJr34CPT4aQYyBHp/4dTS146Ip9acp9QW7/vhaHpERKUIIIYQQQgghhBBCCCGEEB5IIUUIIYQQ&#13;&#10;QgghhBBCCCGEEMIDKaQIIYQQQgghhBBCCCGEEEJ4IIUUIYQQQgghhBBCCCGEEEIID6SQIoQQQggh&#13;&#10;hBBCCCGEEEII4YEUUoQQQgghhBBCCCGEEEIIITyQQooQQgghhBBCCCGEEEIIIYQHUkgRQgghhBBC&#13;&#10;CCGEEEIIIYTwQAopQgghhBBCCCGEEEIIIYQQHkghRQghhBBCCCGEEEIIIYQQwgMppAghhBBCCCGE&#13;&#10;EEIIIYQQQngghRQhhBBCCCGEEEIIIYQQQggPgsxms9n5SU+CgoIAMBqNzpsCm7kK/QcfcqLLPdwb&#13;&#10;1g5LL+pHoVDAr7ovzFSfKefgfh2fH/6a0xegeUg3evWJ4M47unPdtQ3RS0ee+2zm4vEDFP77JOb2&#13;&#10;4Qy5N4w2Lm9va/MNrXoNYmifENfPofoHyg+VUvrpfzh2+mdoHsJvev2OiDtvp8d1zZxbiybK83EW&#13;&#10;GAI9vkAm+85VU9onTakvNMH++Opq7bevZP/4J9D3l8RXP4EeH40gRomvfgI9PhpBjBJf/QR6fDSC&#13;&#10;GD3Gd/E4Hxf+mwrz9YQPuYewNtc4brdv06oXg4f24TqXJNNFzpR/xielhyg79j0XaEHIb3rSJ6I/&#13;&#10;d/Roz7XOzUXA8HhcNFJNqT9NqS/Y9cfX8kgTGpFiptpYicFwijPnTQ5bTEfySIkZS0xKHkccNzW8&#13;&#10;qmLSQxUoFK6P0KRs8or1OB5qlRSnR7q0dXjEqdHbx23+ia+LslANuosh8TNYvvVjyso+oSg3lfgh&#13;&#10;dzFI9SI7jp3F9RAwYdQXo06Pq33t0CSy80rQG+uzY8ycO/JP5qpUPDwujb/pTrt5b1ububz88bdO&#13;&#10;281UG0p4+bFRhEfGoFqu5UBZGZ8V5TIjfjB9ByWydNt/+dH1RX1wAYNOS3bSAGufQxmVrqZYX2XX&#13;&#10;5jx69UTX/e7ymIhafx6TXk2cyzbnRyhx6sPU7FWjnmJ1OqNqtg8gKVuLznDBLg4PjAfIHhVa8/72&#13;&#10;vMbifNzUyUy1YSdLY3qjCF1IcZVffxzAmlq/nI9p6/dYq8Pg0jV/2jozYdStshyzXo+lnzHsfoGY&#13;&#10;TgpC04ux/2YJIYQQQgghhBB+O3eEbXNVqB6expN/O8hZd/kgW5uXP+Zb5+3VJ9n78gzuDY8kRvUS&#13;&#10;Ww98Rtln75M7I54hfYegWprPlz/+4vRHPjIZ0GmzSarJ/cWRri52zKuZDqOOC3XN0zg/4tToq/1o&#13;&#10;W/MWHvJ79b3W9xq3a06qTtUn2L10DJ0UkaQXVzpvFaLRaUIjUs6jV0+jX3I5KQValkR3qN1UfYpD&#13;&#10;xQf5/rdXYERKVTHpETFkoSLzxVh62EpVpmPkP52GxhBOomYzq+J/Y61iVVKcHk9M1gVUmU8T26OF&#13;&#10;w8sB0D6c4dFhWN7xZwy7s5k6/iVOxC8hJ20Cd3VvZ6mkV1dR/tFGMpPT0QRPZ3NBOvd1tr2eCaMu&#13;&#10;h7GRz1CirI3NdCyfp9M0GKJeYM+WZCIUnmtrHvuMiarixUTELMcAKO5fSfG6KfRpab+nbW3WE56z&#13;&#10;nXcSe1n7b6basIvnp85k2YkhLH/5KR6JDLOOqKnmx/IPWZ/5LE9rgpmm2cBL8d39uGvArs9RKeTM&#13;&#10;7E972+fAdDQlLxB/U3PgIoa9m3hz/3fOL2Bh/oGyvPVovhiJ+t/ZjG22n7Vv7veQMP6FqrICVmm+&#13;&#10;IUadz9qE7gQZD5A99iHSSsJJyZlC//bBtceDQxzunEGXPZXItB3AGHJKV5MY1tK6zbZPD6Kyva49&#13;&#10;h+OmLhf4TreF5fMXsqrkOChTKdBlEN3O8/FwuXg+zi5Fw/erYePz1wVOap8hSvU6hprvsYkfDqwl&#13;&#10;OasIZaKGklXx3BTsb1s3ao5bAwzLofSdRMKc21afQvePbObPfZkSIyhTCtAtiaadUzObX3ffBaam&#13;&#10;tE+aUl9ogv3x1dXab1/J/vFPoO8via9+Aj0+GkGMEl/9BHp8NIIYJb76CfT4aAQxeozPllszAIoE&#13;&#10;Xi7+K9P6tHHfJtzperX6BLufn834Zd8Qv3wpzzwSRdh1zSz5px/L+Wj9CyQ//TZMyyX/pTi6+TWj&#13;&#10;iy1H8wlRKX9iZv/ra/Jq2F9jmyvYu/Yf7PdwI6e5qoy8VRq+iFHz7zWD+OrvPrZdm0C3IDe5Lmrz&#13;&#10;ew5xuOPtWr+qmPSIqexXWfrm6HrChw8izEvesJaZ6u90/GP5Auau2omRCNdcrRcej4tGqin1pyn1&#13;&#10;Bbv++FoeuToKKX4wGQ6w8a+Lma65w2vC1eOBU1NIcZOwdbvNVkjBp7jNp3ezYOh4XmIG2nczGH6D&#13;&#10;c1nhF04XZzI0ZhWm2W9Q9PwIOgZZq8qj7yP5wpNOBRNbsnU/qjre32OfaxL6q7kxqg/GEiMD1etY&#13;&#10;mRBG7YRcHgop5lMUL5hAzEsm5mg1LBve2aXQZTYU8OTIyeS2+CO7dj/FgNbOLTyw9blskt3+rv3B&#13;&#10;+bKOpK+N5f2nUxy/gZ2LBhPi7e3Nx9n+5MMkFP+Bgp1pRIdctB6X58jcs4Z5EdfVNDWd1DI7SkWh&#13;&#10;ylMctljz6aYCjaaj+0LKVFjjfKz57Bd+0G1mZc7rrNSUc8uUBG779A3WnpjmevxeIZ6PM39cvn41&#13;&#10;THyXyOP32PafuW9qzyP+tHVhbbOjHSo+QNM8w/E/V+ZKdG++Ss4ra9B8cTNTpofy6Yr1nKjjO/Wr&#13;&#10;7rsA1ZT2SVPqC02wP766WvvtK9k//gn0/SXx1U+gx0cjiFHiq59Aj49GEKPEVz+BHh+NIEaP8dny&#13;&#10;ZzdGEmUso2JgNu+sHEuPZnYJGbeFlNqcGHPe4N1lI7jBOYdjy9vktmHBrk38cUBtnqYuJr2a0f2S&#13;&#10;KXO49vXlGtveRQzb0xmZsJ/4go0siu7kkger5aatx2t9X/J7dVzrVxWTHpEGazz9fd3MP+h4c2UO&#13;&#10;r6zU8MUtk5h+2xFWrD3n476x8HhcNFJNqT9NqS/Y9cfX8silZxPdMBkO8Ib9sLJR6ahdprICzD9x&#13;&#10;/MM3+fMTcfRVKFD0jSEp428UOU9H9ZOO1clJJK8+SJXhI9YteZxRfTuh6BvH3Jd31A7D+0nH6uTZ&#13;&#10;LNx4CKhg11+eJikpieTVOn5yeB3rv61MBh3a7CRCa+J9kgXp2XwRNgXNy/H0btOguwfa9WW4KgIM&#13;&#10;espP+TClk4tqvvtXAWsOdyR2nopolyIKwDWE3DOeebEd0a/NY/dxy/uYju5jSxEMm/AH+jlUj5uj&#13;&#10;DL+dcCooLa+snYrqkrSg44OzSJsE65es5n3DRecGLszf/Zu31/wLRewUHotWuv3xCLrxTsZNVaHq&#13;&#10;d4HK7+t+TZuaPmeoiKpJnAejiJjA/JQIDJpd6DxU/GtVcejtdWgqRjBv0gDvRRTMnDuUT47me2Ln&#13;&#10;jeeekGsAIyf05UArQto6jjYKbtMebz8hppPbSE1YAZlpJEd2dN4MXOBUuR6D89N+uch3n+6g8Ny9&#13;&#10;LNPmszVrKne2dzMqqtFpmv3y/D2+jn6xcQyz+x7709bRBU5qF5KQBplLpxPpbrCUuZJPN+3m3PA/&#13;&#10;oS3eRNbkgbR3biOEEEIIIYQQQtRHxwd4Ii0B1mfz8vsn3Ewj78T8Df96O5/DivuZ99gg1yIKQFBn&#13;&#10;7h43gUmqmzFWnqn7NWuc5+je9yhiDBmJd9ndQHgdEVOfIEWpQ/P+Zx5mL7Fzroy3c/KoiE1k0j03&#13;&#10;uM2D1XDX9scK9GUGaN6Wtq3sr/WvpU17b0Whuq/1TafKKa1fkgnzd5+yqfAiw5dpKd66nMl33ujc&#13;&#10;RIhGq8EqBaaTWmYPimb6/n7kaDRoNBo2jDKwOEZFqvYru2Tdeb7eupD7RyxgZ8sHWP7ubnatmkzP&#13;&#10;/+USN3o+6z+3O4lVV/G/Qg1bd61j4RMr+bLzcGZmvkbuox3Y/dxcUtYd4hxAsxu4LSaGwbcpgTZ0&#13;&#10;v2sEsbGxxNx2g2VEhPV1Cv9XRbXttY0H+MvkBFLK+pFbWoHRWEHpzOvYrzlMZfvf80BsBMoG2ztO&#13;&#10;lGF07+TmjFWnM/znww85TR+i7+hmN9rDSbNu3BHdB4yfUnr0LADBYYlsNR5ha82UWjYXMJR9QhkD&#13;&#10;GTvINt1YPbS4hdi507i/Yg3P5ezltNdfJBNn//MR+adDuDX6dn5rf2eBvaAbGDQ3m9zc57ivq6/7&#13;&#10;zfYD15l+3Ts49UtBl7DuPhW0zIY9rHltD11mJBIX1tp5syPzCXav2cDOLg+THNfT+vmEEDF8OEoO&#13;&#10;81HZKbvvgQnjkUPsN4Qzsn8PnAaogukrti3NRN3zSZYl/Z62ztvthfegyyUX/VoSlriWPRsW8Njw&#13;&#10;PrT3a0hrIGua/fL8PXblT1t7ppPbWZqylZ6Z80m6w0OpL7gXie+8x4aMKQzvc70f0+0JIYQQQggh&#13;&#10;hBC+akuv2GnMuf97cp9bwwen61jX5OyXfJhfBrcO4I7ftnLeanUNIYNm8WpuDovu+433QoY901fs&#13;&#10;3bLPfU6vTWfCwpUYSss55Xq3op2LGHa/yWs7uzIjeRRhnvJg4Lmt7Sbtsk8oc1h39yxHdIcwKO+k&#13;&#10;f0/XLJJP1/oAdCesi+Uu/UsRHJbIO3v+TsZjw+nT3mPmUohGyZ/8mheVlLyyHDXT0axJJzE+nvj4&#13;&#10;eMbMe541Kc1Rp6yhxHrnv/m7ElZl/J3KicvI/b9p3DfoTgYMHk9q9vM8FfwWTy/Uor/omH0//Vk1&#13;&#10;ty/6K4unjSM+fgyqObOZMsDIzi370F8wQ7OuDIiNYXD4DUBbetw1kvj4eGIHdPVQbDBRdSCflSUD&#13;&#10;yXhmGkPD2gHtCIufw/yU5qj/toujXk98l8Z0cg+bNDqUqiFEXMrUQqZKyksrICSUHkpvd9e3QNkj&#13;&#10;lBCPd5xXoS/OR6vVkpc9iyjVESYV/JlJNVNG1UcwLW8Zw7NpQzjx6iusc7vwvI1tRMVN9O3R0cNn&#13;&#10;dTmVoz/hMl7KTn1HowAE0y5qOmtSlahVs1mgzkOr1aJVL2Bs5ApIfZ6MB5wLWBc4uW0FKYWD0KyZ&#13;&#10;7mXdGttol+8o27nK+0JnoonzVjh05qWttYBXODKLNU/093F9HSGEEEIIIYQQ4jJp2YeHnk1m6Ik3&#13;&#10;eHGdh4XnrWwjKkL6dkfptUhxmZQd48SPXnIx7kaYeOKxbQeiZi0mtedWVFOXoNZq0WrzUKdPIjLt&#13;&#10;IqlrUnnAeR1en671Tfx44hhlVHO6rJDspAHWHFMoo9LVFOvrHGsjRJPnPd/mq6rPeF+jQ6kazRCH&#13;&#10;L2sHopfswXhkoXVNgmq+2/8eb+i7M3b03XS1u0s8KOROxiVFYczX8t4X9hNwgTJuHKP7XFd70mjZ&#13;&#10;ga6/bQ/l3/D9eS9nUI/qmBKprhOfT06gK9pmSZprtWjV6cT0TOGoSkPhs1Fu1hC4gEFXVNu+5lGI&#13;&#10;zqHCDLRoTesW3j66YFq0bo3HUovJwN6X5qJSqZiYVsrQzEcZ0qVNAx0MQFAIEY/OZEaXXWQ+n8cX&#13;&#10;dX5GzWnXuoX3HxC/2YoM7irpzenUPQylx0KThW00SmfVOEb6OhqlcxyTR4Y6FoWClfSfmMqGzBvR&#13;&#10;JE9EpVKhStZAyp+YHf87OjnteMtdAnsZmfWk64+fO0UZpGyqJibLOhIs80Y0yTH0G5uDToopVwWT&#13;&#10;4UM2bNyHMjGVmVHe7izx1ra2gJf1p/s8L0wnhBBCCCGEEEJcMdfQNmI8T8/oys7MVWz64kfnBi5a&#13;&#10;tGtNi4ZNMtVOqeVuVpDgDnTv17mOmU9sI0xuQDV5qI+jUdy3DVb2Z+L8F8jsVkiySoVKNZHkLEjJ&#13;&#10;mUl8744eb9b17Vp/G2kp+RCThkajQbNhDt00ycT0m0K27oxzYyGuKnV+fXxhqfgqCQ/r7DpFkYNq&#13;&#10;zpw6yWm60burXWEE7EZRfEPF9+cdtrgIassN3eozI78tke6Bu5Oivwwa0iaqLElzlQpVchYlUSom&#13;&#10;DA+ns9sRBmVo0qbUtq95LOHt/1qm52owwb1I3HoEo9HI2SM5DK5cR8zIZ1EfbrjqclDIIJL/byqd&#13;&#10;/7mal/OP4PvKJoHCNholksenRqL09vtWMxrlW4Y+/jCDlfZlFOuC8f0m81plLIWnzmI0GjGe3cuy&#13;&#10;W46yKjKO2fZT3xn/w/oFmRSOTONPLiNVnDWjy/Bn0Wzaw97X5jGmZiTYXynRTEdZsoIFm/UeC0Wi&#13;&#10;iTD+h/Xpz7L8y7i6/1Pksa0J4+F/sMCfAp4QQgghhBBCCHElBHXi3uSnSOpcxMqXd3DMaSabRsE2&#13;&#10;wmToRKYO7uL9ZmKvbc+gy55Cv5h1VMZu4JTRaM3vZXCL/hUiBz2D9qStmOPftf41XYaRpXmbPXv/&#13;&#10;yrwxlhxT/Jh5vFaiIVG5g7QF76CXJJO4inlLufnINvTLF7ULbyta2aY+srGNovA+SqBhBNOufyxz&#13;&#10;ovax+IXV7NRXgcmA7o1slmVdIPGxIdxc3z2jTKWgwpo0Nxoxnv2SgrtLSY55hly3FdwIUgq+qm1f&#13;&#10;89jDkmjrXeNBzVFc36qOCjeWgtW3pzhLK65XNPd6cg5W9ueR1KdIQc3i9bq6F8XyWTOUw6eR7nXh&#13;&#10;+WBaKNqhuCyfuXUdFLfTd9lGJLmZ2siqdjTKozx4q+v4IQc1o1HGkPxgOA6zcJr0bF6wgpJhGaxa&#13;&#10;FE+YrYgWrCTikadZltnNbuq7M+hy00ne6etdAu0Ii44l3mU9n+bcNGQ0KqWBoi37Lss0dSIwmAz7&#13;&#10;WDVvMsk7+5OzfRHxXv5T5LWt8SC5T2Sw06cCnhBCCCGEEEIIcWUFKYcwN937wvNBLRRcr8CHtUou&#13;&#10;gXUdFLez2Nim4ne3fgo4jjBJjuXWVt4ydd7bmvTvsCDtE4blvMii+F4103QFK/vzyLMZZPbcSsor&#13;&#10;+yz5Pb+u9YNRhEURHz+SCKVjH4JviuQhVQQUvcfeo3Xc/C5EE+b9O+STYNp06UG489NuteT6zjc6&#13;&#10;P+mkAz06tfGa/G8Qil7ETBgJmmd4oF9nFG1DiVwPEwo0LI+v6+RyCYJvIjrlKVKUO1j59ieXVrAI&#13;&#10;uoHeA3oDhzn45fdufzQAMP/A0U//i5HeDOhdx5yL2C2KpdmFzrqWTYNoFmq38PweNwvPN+PG3rdy&#13;&#10;KwYOHjxCpct2m7N8rn2V7Ow1vF9+znljPbib9osGHI0CpqP72FJkQNmvu8sUXtCCtiGtwPA+7+tO&#13;&#10;W38Md6Ac+ltM+7fbTe+2nb36KsvaNnu3o9WWyPonApNhJ4snT+SZr0dTsDebxF6eC37e255Hvzmb&#13;&#10;tJIODO31M/u32U0tuG0v+gvABT17t2nRFutxLksKIYQQQgghhBCXXyt6OCw8X+3cgKAbezHg1hA4&#13;&#10;WMaXla7bLcyc+zyfv2S/zKvvH2vYGVQ8zXDjdYSJE69tvax5CtCqHSHNseb3fpJrfSEamMt37lIE&#13;&#10;d+pOP6WBMn0F3mcqtE3f5W6UwDn+V3YIg9tpvxqaiariLO7b+Ds226ZaMhox7lhCYnSYh0WXGkC9&#13;&#10;Cxat6R01nLspZ3fhJ3zjofBg/uYAedpDMCCagWGtLYlS9UQUiomo9Veychxkt/B8Dms/OOGyvXnv&#13;&#10;KCYM68rp3cUc+MbDz9fFE3ys+QtpL37BRYWvS9K35OZBIxjmdrSLdWSUhzsFLKNRdsKQGEb0aeu8&#13;&#10;2ZFtNAr3kDCil+NoFJ91J6xLq5qRXQZNGhMdpnebSHJWEVBEVvJEVKrX2FtxnqrihYQqIkkvrnR+&#13;&#10;wRruCziicTNhPPwGjw96gPXd/kjx358m2ulukVq+tLWNFHQ3veBsskoMUJJlmXf1pb1UXMqpSwgh&#13;&#10;hBBCCCGEqC/7hefXfsD3ztubhzJkQjSK0x9SeMDg4Qbkcxz/eAtL097g84stuNZ5syfBv2HQ2IHu&#13;&#10;Z4mxrp/iPgdjG2FyDUMSBtPHp9EovrT1IrwHXdqc8+9a/4di0kMVhKYXe77520MeTYirhcvX+5K0&#13;&#10;68twVQQGzTvsqpmHD6CS4vRIFKELKa4yAdfSse8AhisOk190yHGEwrkvKdn+GYQPpH9oHQt7u1XH&#13;&#10;uiduVVF11lOF+jLwdtL1SRDN+z7A00m90OcuZ8WOr3GJvvoExatz0eh7MW1enHUIoK2osI+NGz7E&#13;&#10;4JAINWEsfZeNRQaUqiFEtGuYQ6JGzcLzJSx/QYPBeXvz3sTOHEOYfg3PrXifimrnn7mfqXh/A9n5&#13;&#10;39Fragx3d/T5J47gmwcydhgUbXyXUrsRHCZ9Pi9l6Tz01zoaRX8rM5JHuSzo5cg2GuUwvWYkEudm&#13;&#10;QXpLDEo33w3A+Bn5G/dB1N3c1rkl7aIXcsRlajcjRuNXFKREAGPIKa3EaNxAYlhr2kUMQaXUodm0&#13;&#10;h5MOn+kFTu56B40hAtXwvljGHvyCsbyEjas1FOmrPPxnQgS+CxgO5DLvvgy+VmkozE6iv0thxMbX&#13;&#10;th2IXrLHzXFnxFhRQIoSGJZD6Vkjxq2JhDl/ZYQQQgghhBBCiCvCbuH55S/yd5ckk4JbYh9BFXaY&#13;&#10;3OdeZUfFz07bzVRXFLM6+58Ye8Xy4N03+nEjt11uLf8zuxEc59Hn5ZLlkIOxYx1hou/1MMlxPfF6&#13;&#10;e3CdbW0xuMsF2fJ7EDU0nM7Bfl7rt/eU2wXTyT1s0jjl0cxnKS9+i9XrdqL/8ReH9kI0VQ2UEutA&#13;&#10;1MxUEnkd1dQlqK1DxfKyn2VqVgVRc2Lpb/2iBXUdQcqiP3Dipef44yvvcqj8JMe/3Mc/li1k4Ue/&#13;&#10;47kVk7izte+nsVpBtLrpZvorDrN1wybe+/ggOn2la6EBgGDaRc1g88zWbBgUgkKhqH2MSkedr3Mq&#13;&#10;NjQUW7FnH1v22i0wDpakp67Ibjonu4f9ELugroz603KWJZxjVcI4Ji9Rs33vAXS6A+zdruaFmY8y&#13;&#10;flk5gxctIz2ue01lPThsNIsyb6dk+QOExqTbfUaPc1vkM5REpbFm1kDXE34DsC08H+a8ASxrqYya&#13;&#10;z5uvjMe0KpERD2WwWrubj3U6Du4tZOOKJ3kocQUnolNZ9UQkIf4cGsFhJCx6kqiSZ4gcu8DS57xs&#13;&#10;Hh+ZTJFyOlkzXftbMxolNpFJ99QxLVrNaJT7mTdpgPvYgsNIeHExKl5H1TOBdHWe5TPNyybptmjS&#13;&#10;SsJJnf8g/Wxrp/ij3UBmZk0HtYqeNZ9pHur0BHqqXofEVGZGWdfXMX/N9oUzmTY3iQlL3+W4fSXF&#13;&#10;fJrPi/Ktwzt3U/bDz/DzMT4q3IZWqyX/4+MNO9T1Smly/TJh1L3O5OgUNAxl1B1Q9r6lLw6PfB0G&#13;&#10;kz9tnd/HN+Yzn1NkfZ1tu8v4Afj52EcUarVotTv4+PiVHP0mhBBCCCGEEOKqYFt4Psz9fDJBypEs&#13;&#10;fXMFE02vkzDiUdJXayn++CC6g3t5b2MWsx6azaoTg3hu1ePcG+K8frN3Nbm1tIcYm77Wmlebw8jk&#13;&#10;PJT2OZgatSNMYueN5x6v7+db2+CwMbyYk+iUC7LP7z3G/Idvu4TZduxyu/b5K3U6MT1VqHHMo5mP&#13;&#10;F7Jw3BTmznyCpTu+trth9xfOfL7bmncoYHfZt8BZjn1UaM1D7Of4Rbm9VzROQWaz2eejNyjIkik2&#13;&#10;Gp2n5bIwGQ6w8a+LmZ5VZHkiKoWc+YkkOE+XVX0K3ebXeWnVWvJ0BkBBj+gpPLlgHol3da4dVldV&#13;&#10;THpEDBpVAbol0XZJ70qK0+OJ0QynQJdBtF019FjRBrKzXmV1sR5livXv3LyOybCTxdM30zEjg+T+&#13;&#10;SktFyWRAt+1NclJW8vWcTWyZ19/jiUehsGxx2RfW98oi1TE2K5Nezeh+yZTZYrP1JUvn0M7BsBxK&#13;&#10;33G8E9xsPMYHm9eTm6u27kMAJRFjEklKmkTCvT1QuCT2q9AXv0v+hj+TpimzPjeMlJynSEyIql0I&#13;&#10;3QOPfcZEVfFiImLWE56znXcSe7lW6C7q2TznURLXf8Mwd23MP3F8Xx5r177BJk0xx6xPKyISeHxy&#13;&#10;IlMnRNND4f5HxLsLGHTbeTMn09pnJVEpGcxPHEN0mHMZpYpPc6YzPPVbZhRsZFF0Jy+FFDPnPn2N&#13;&#10;8cMzOD7jLXYuGuy+kGJlMugoKHybVclZlAAQjirzj0yM/YObOJzZjpHu5JSuJjGspd02SwGu8O1X&#13;&#10;rNN/AUoVmVnJPPyA/SL05zimXUTirH8TsWIVL4zrTc2rmA6jHn0fyUUut3IA1H6PnDdcJp6PMz9d&#13;&#10;pn41WHx+O49ePY1+yXnOGxwpUynQ/ZEuedN9bOt6nqphO5+Fu56DbOcy61HnJIKUAi1Loh3/E/nr&#13;&#10;7bvA1ZT2SVPqC02wP766WvvtK9k//gn0/SXx1U+gx0cjiFHiq59Aj49GEKPEVz+BHh+NIEaP8Xm5&#13;&#10;FrU4x7HN8xmdmIveTc4MTJw//i/eWqtGsymPkmPW11f8njGPJzJl6niG9mjrJefjRU3uMA2NAe95&#13;&#10;tXOfkDP+IVKPP0LBzjSiPRRHwM+2nnJBLz5K7B8GucbhzMv+dZ+/SiP54fscF6G/eARt6gxmHYxg&#13;&#10;xd8WMK6n5bOsM3dRVx7C23HRSDWl/jSlvmDXH1/LIw1aSPFbtZHK785ysVlbOnZQ+D4vYX1ZE6yL&#13;&#10;+61xk0j1UKRxEjgHTjXGykrOXoRmbTvQQXH59uKV6bOZauP3fGfp0JU9LkRAuDLH2aUL9PgCmew7&#13;&#10;V01pnzSlvtAE++Orq7XfvpL9459A318SX/0Eenw0ghglvvoJ9PhoBDFKfPUT6PHRCGK8IvHZco80&#13;&#10;o23H61Fce0nlE3EFXZHj4gpqSv1pSn3Brj++lkfcVwmulGsVdFAqUV7pZLl1ESi3TEZ+qLxgXZjp&#13;&#10;1909vrkWRYcbUSpvvKxFlCsniGsVHVD+GseFEEIIIYQQQgghhGg6bLlHZQcpoggh6qUxVAoaXrvb&#13;&#10;eXDOKAxZqTyV/Rb5OgMmkwFdfh7qBbNRqZWkPjWCm6/OvRPYqopJD7Vb08btYyJqvazPIIQQQggh&#13;&#10;hBBCCCE8MVFVvJBQl7yS0yNOjf4S1xcVQjQdV2mp4Doi5q2ltGAWyh3zeSgylLZtQ4l86Gk2MoZN&#13;&#10;e14nI/qmq3XnBLZ20Sw5YsRo9PbY4LSOiBBCCCGEEEIIIYQQ9oJpF72QIy55JafHVuc1WIQQV6Or&#13;&#10;+DTQjrDoRJbsOGJ3cjzCjiVTiI2wLj4vhBBCCCGEEEIIIYQQQoirmtQLhBBCCCGEEEIIIYQQQggh&#13;&#10;PJBCihBCCCGEEEIIIYQQQgghhAdSSBFCCCGEEEIIIYQQQgghhPBACilCCCGEEEIIIYQQQgghhBAe&#13;&#10;BJnNZrPzk54EBQU5PyWEEEIIIYQQQgghhBBCCNHo+FoekREpQgghhBBCCCGEEEIIIYQQHlzSiBSj&#13;&#10;0ei86aqjUCjgKtsXV2OfxZUX6MdZoMcXyGTfuWpK+6Qp9YUm2B9fXa399pXsH/8E+v6S+Oon0OOj&#13;&#10;EcQo8dVPoMdHI4hR4qufQI+PRhBjoMcnfh1N7bhoSv1pSn3Brj++lkdkRIoQQgghhBBCCCGEEEII&#13;&#10;IYQHUkgRQgghhBBCCCGEEEIIIYTwQAopQgghhBBCCCGEEEIIIYQQHkghRQghhBBCCCGEEEIIIYQQ&#13;&#10;wgMppAghhBBCCCGEEEIIIYQQQngghRQhhBBCCCGEEEIIIYQQQggPpJAihBBCCCGEEEIIIYQQQgjh&#13;&#10;gRRShBBCCCGEEEIIIYQQQgghPJBCihBCCCGEEEIIIYQQQgghhAdSSBFCCCGEEEIIIYQQQgghhPBA&#13;&#10;CilCCCGEEEIIIYQQQgghhBAeSCFFCCGEEEIIIYQQQgghhBDCgyCz2Wx2ftKToKAgAIxGo/OmwGau&#13;&#10;Qv/Bh5zocg/3hrXD0ov6USgU8KvuCzPVZ8o5uF/H54e/5vQFaB7SjV59Irjzju5cd21D9NKR5z6b&#13;&#10;uXj8AIX/Pom5fThD7g2jjcvb29p8Q6tegxjaJ8T1c6j+gfJDpZR++h+Onf4Zmofwm16/I+LO2+lx&#13;&#10;XTPn1qKJ8nycBYZAjy+Qyb5z1ZT2SVPqC02wP766WvvtK9k//gn0/SXx1U+gx0cjiFHiq59Aj49G&#13;&#10;EKPEVz+BHh+NIEaP8V08zseF/6bCfD3hQ+4hrM01jtvt27TqxeChfbjOJcl0kTPln/FJ6SHKjn3P&#13;&#10;BVoQ8pue9Inozx092nOtc3MRMDweF41UU+pPU+oLdv3xtTzShEakmKk2VmIwnOLMeZPDFtORPFJi&#13;&#10;xhKTkscRx00Nr6qY9FAFCoXrIzQpm7xiPY6HWiXF6ZEubR0ecWr09nGbf+LroixUg+5iSPwMlm/9&#13;&#10;mLKyTyjKTSV+yF0MUr3IjmNncT0ETBj1xajT42pfOzSJ7LwS9Mb67Bgz5478k7kqFQ+PS+NvutNu&#13;&#10;3tvWZi4vf/yt03Yz1YYSXn5sFOGRMaiWazlQVsZnRbnMiB9M30GJLN32X350fVEfXMCg05KdNMDa&#13;&#10;51BGpasp1lfZtTmPXj3Rdb+7PCai1p/HpFcT57LN+RFKnPowNXvVqKdYnc6omu0DSMrWojNcsIvD&#13;&#10;A+MBskeF1ry/d2fQZY91fX+fmKk27GRpTG8UoQsprvLvrwOX9KuWj8dH9Ql2Lx1DJ0Uk6cWVzlut&#13;&#10;PJxPtDoMHl9YCCGEEEIIIYSow7kjbJurQvXwNJ7820HOussH2dq8/DHfOm+vPsnel2dwb3gkMaqX&#13;&#10;2HrgM8o+e5/cGfEM6TsE1dJ8vvzxF6c/8pHJgE6bTVJN7i+OdHWxY17NdBh1XKibXJHTI06NvtqP&#13;&#10;tjVvUZ/rcRNG3SpLfso53+jCn7Zu+JRbEKLxaEKFlJ8p3zyX0NAHefGj0w5bgrvfR+bWLRRkjSH0&#13;&#10;SvVYqSJzgwaNxvrYkMnQnWlMjFGRqv3KTQIzHFXm2tr29o+nBtG5Ju6fMRSv5PEJL/DfgUt4t0zP&#13;&#10;JzveIDd3LVt26yh7dwkD/7ucsQ++wI6Kn+1e34RRl8PYfjEka26siW3DHFg5cRT9xuagq1cxxcqY&#13;&#10;T+bzeXxx3vlXzBMz1YZdPD91Gs99cjvL//kJJz/ZzobcXFZv2c3Rsu28OLCcZQ8/RtrWcqqd/9wr&#13;&#10;E0bd60yOVJH29UhyNBo0G+bQTZNMzMgFaE/aihjX0CZsFJmZme4fS1NR/V4JinYoWgQT1CaM0c5t&#13;&#10;ah6LeUZ1Nwpacb2iuWXUjfEA2WNHEpNcyp05G6zHgwpWqogc9IxdHO6cQZe7jLQSg/MGN0wYdeuZ&#13;&#10;n7bDeYMPLvCd7k3SJs9kWfFx542NmPSrli/Hh5nq7w6yMW0G45e961T0teflfKKKZNBsLScb4HQi&#13;&#10;hBBCCCGEEOJqdpydmavY9MWPzhs8qz7B7udnMea5zxmwfBulJw+wY8NqcldvZvfRz3j3xbv477Kp&#13;&#10;JKTl83W1r7krmzPo/jKLSNVKvlatslwHZ96IJjmGkanbaq+Dg9oSNnqum5yR5bH0GRW/V4DiegUt&#13;&#10;gv1oG4Tj9fj+fpZclz/X48aD5M5fQYnz8+7409aBr7kFIRqXJjS113n06mn0Sy4npUDLkugOzg18&#13;&#10;YjIcYONfFzNdcwcFugyi27mvvCg8DWWqKiY9IoYsUl3/3u22SorT44nJwqe4zad3s2DoeF5iBtp3&#13;&#10;Mxh+g/NgxF84XZzJ0JhVmGa/QdHzI+gYZK2Gj76P5AtPsmdLMhEKW1wXOKl9hijVflR1vL/HPmOi&#13;&#10;qngxETGruTGqD8YSIwPV61iZEEbthFy2NusJz9nOO4m9LFU88ymKF0wg5iUTc7Qalg3v7DLll9lQ&#13;&#10;wJMjJ5Pb4o/s2v0UA1o7t/DA1ueySXb72/qDE/kMX6YUoFsSTTvnv3Nief/pFMdvYOeiwYR4e3vz&#13;&#10;cbY/+TAJxX+gYGca0SEXrcflOTL3rGFexHU1TU0ntcyOUlGo8hSHLdZ8uqlAo+lITulqEsNaOje0&#13;&#10;MB4ge+xkdnS7EzQf0Nx+P3v0Cz/oNrMy53VWasq5ZUoCt336BmtPTHM9fq8Qz8eZPy5fvxomvktV&#13;&#10;j37VcXyYf9Dx5socXlmp4YtbJjH9tiOsWHvO/XnJeIDssQ+Rhn/nk1933wWmprRPmlJfaIL98dXV&#13;&#10;2m9fyf7xT6DvL4mvfgI9PhpBjBJf/QR6fDSCGCW++gn0+GgEMXqMz5Y/uzGSKGMZFQOzeWflWHo0&#13;&#10;s0vI2NqE51D6TiJhwTjkxJjzBu8uG8ENzjkcW94mtw0Ldm3ijwNq8zR1MenVjO6XTJlDPukMuuyp&#13;&#10;RKZ94/762cVFDNvTGZmwn/iCjSyK7uSSB6vlpm298nvWWHe0Q8UHaJpn2O07Z/60reVXbsEDj8dF&#13;&#10;I9WU+tOU+oJdf3wtj9Rx+PvHZDjAG/bDykalo3aZygow/8TxD9/kz0/E0VehQNE3hqSMv1HkPB3V&#13;&#10;TzpWJyeRvPogVYaPWLfkcUb17YSibxxzX95ROwzvJx2rk2ezcOMhoIJdf3mapKQkklfr+Mnhdaz/&#13;&#10;tjIZdGizkwitifdJFqRn80XYFDQvx9O7TYPuHmjXl+GqCDDoKT/lbRSCJ9V8968C1hzuSOw8FdEu&#13;&#10;RRSAawi5ZzzzYjuiX5vH7uOW9zEd3ceWIhg24Q/0qznJAjRHGX474VRQWl7pZqSMP1rQ8cFZpE2C&#13;&#10;9UtW877honMDF+bv/s3ba/6FInYKj0Ur3f54BN14J+OmqlD1u0Dl93W/pk1NnzNURNUkmINRRExg&#13;&#10;fkoEBs0udHVOh1TFobfXoakYwbxJA7wXUTBz7lA+OZrviZ03nntCrgGMnNCXA60IadvCoXVwm/Z4&#13;&#10;+wkxndxGasIKyEwjObKj82ZHpq/QpiaTxgyWJt9Lc+ftHl3ku093UHjuXpZp89maNZU72zvG2ThJ&#13;&#10;vxz4cHyYv/uUTYUXGb5MS/HW5Uy+80bnJlYmqg7ks7KkMynzJ9j9pw2gOTfFr+CIcY/P/0ESQggh&#13;&#10;hBBCCCHc6vgAT6QlwPpsXn7/hJtp5J2Yv+Ffb+dzWHE/8x4b5FpEAQjqzN3jJjBJdTPGyjN1v2aN&#13;&#10;8xzd+x5FjCEj8S67m2GvI2LqE6QodWje/wz7ieTdOlfG2zl5VMQmMumeG9zmwWq4a/tjBfoyAzRv&#13;&#10;S9tW9tfj19Kmvbei0AVOaheSkAaZS6cT6S4xUMOfto58zy0I0fg0WKXAdFLL7EHRTLcfVjbKwGKX&#13;&#10;qazO8/XWhdw/YgE7Wz7A8nd3s2vVZHr+L5e40fNZ/7ndSay6iv8Vati6ax0Ln1jJl52HMzPzNXIf&#13;&#10;7cDu5+aSsu4Q5wCa3cBtMTEMvk0JtKH7XSOIjY0l5rYbLCMirK9T+L+q2qmhjAf4y+QEUsr6kVta&#13;&#10;gdFYQenM69ivOUxl+9/zQGwEygbbO06UYXTv5MdZqMYZ/vPhh5ymD9F3dLMb7eGkWTfuiO4Dxk8p&#13;&#10;PXoWgOCwRLYaj7DVZYTCBQxln1DGQMYO+k39D4gWtxA7dxr3V6zhuZy9nPb6i2Ti7H8+Iv90CLdG&#13;&#10;385v7e8ssBd0A4PmZpOb+xz3dfV1v9l+4DrTr3sHp34p6BLW3aeCltmwhzWv7aHLjETiwlo7b3Zk&#13;&#10;PsHuNRvY2eVhkuN6Wj+fECKGD0fJYT4qO2X3PTBhPHKI/YZwRvbvQRu7l7Fs/optSzNR93ySZUm/&#13;&#10;p63zdgcXOLltBSnqbmQum8Qdbf35FFsSlriWPRsW8NjwPrS/1sNn0OhIv2r5dnwEhyXyzp6/k/HY&#13;&#10;cPq093h2AU6je/99DMrhDI8Icd4ohBBCCCGEEEI0kLb0ip3GnPu/J/e5NXxwuo51Tc5+yYf5ZXDr&#13;&#10;AO74bSvnrVbXEDJoFq/m5rDovt94L2TYM33F3i373Of02nQmLFyJobScU17v172IYfebvLazKzOS&#13;&#10;RxHmKQ8GntvabtIu+4Qyh3V3z3JEdwiD8k7693TNIplObmdpylZ6Zs4n6Q7vNz7609aZ77kFIRof&#13;&#10;9xk1v1VS8spy1ExHsyadxPh44uPjGTPvedakNEedsoYS653/5u9KWJXxdyonLiP3/6Zx36A7GTB4&#13;&#10;PKnZz/NU8Fs8vVCL/qJj9v30Z9XcvuivLJ42jvj4MajmzGbKACM7t+xDf8EMzboyIDaGweE3AG3p&#13;&#10;cddI4uPjiR3Q1UOxwXZH9UAynpnG0LB2QDvC4ucwP6U56r/t4qjXE9+lMZ3cwyaNDqVqCBHepuDx&#13;&#10;xFRJeWkFhITSQ+ntLvQWKHuEEuJxlEkV+uJ8tFotedmziFIdYVLBn5nkacoovwTT8pYxPJs2hBOv&#13;&#10;vsI6twvP21zgVLkeAzfRt0dHD5/V5VSO/oTLeCk79R2NAhBMu6jprElVolbNZoE6D61Wi1a9gLGR&#13;&#10;KyD1eTIecC5gWRPfhYPQrJnudMe/K8sP3F5GalbwhN3UYUJwOY4P23kovAddOEpxXh2L7AkhhBBC&#13;&#10;CCGEEJeqZR8eejaZoSfe4MV1HhaetzKdKqfUACF9u6P0WqS4TMqOceJHL9fD7kaYeOKxbQeiZi0m&#13;&#10;tedWVFOXoNZq0WrzUKdPIjLtIqlrUnngJqdCj/Vm3cKRWax5oj+WyYw88KetEFcZ7xlaX1V9xvsa&#13;&#10;HUrVaIY4fFk7EL1kD8YjC61z91fz3f73eEPfnbGj76ar3d3UQSF3Mi4pCmO+lve+sJ+AC5Rx4xjd&#13;&#10;57rak0bLDnT9bXso/4bvfV7U3J4tge9BXSc+n5xAV7TNkjTXatGq04npmcJRlYbCZ6PcrIdxAYOu&#13;&#10;qLZ9zaMQnUOFGWjRmtYtvH10wbRo3RqPpRaTgb0vzUWlUjExrZShmY8ypEubBjoYgKAQIh6dyYwu&#13;&#10;u3xceL457Vq38P4D4jfblFrdCevifNpvTqfuYSg9FposbKNROqvGMdLX0Sid45g8MtSxKBSspP/E&#13;&#10;VOsCZBNRqVSokjWQ8idmx/+OTk47vibxnfWk64+fs5ofuDT+5FKQEVe9y3F82IYRX9jNC+NHEvNa&#13;&#10;JZFZGjSaDeSkQFZyDCPnbeSwFFOEEEIIIYQQQtTbNbSNGM/TM7r6vPB8i3atrQuzNyDbtXB4D7o4&#13;&#10;LwUQ3IHu/TrXMfOJbYTJDagmD/VxNIr7tsHK/kyc/wKZ3QpJVqlQqSaSnAUpOTOJ793R4826WX+6&#13;&#10;j5u8Jgb8aSvE1adBvhKWiq+S8LDOrlMUOajmzKmTnKYbvbvaFUbAbhTFN1R8f95hi4ugttzQrb3z&#13;&#10;s36wJdI9cHdS9JdBQ9pElSVprlKhSs6iJErFhOHhdHY7wqAMTdqU2vY1jyW8/V/L9FwNJrgXiVuP&#13;&#10;YDQaOXskh8GV64gZ+Szqw3XO5OizoJBBJP/fVDr/czUv5x/B95VNAoVtNEokj0+NROnt961mNMq3&#13;&#10;DH38YQYr7cso1gXj+03m/9m797ioq/SB4x8o8TJKkmZj2q4GYi6W0c8sE8ILphFBJllOGmpiSppG&#13;&#10;smWEd9daFalcumC4ozZmq9Eoi1qiElKbmhMZW2vjpVKZTDKxyRvN/P6YGRjmxiBoAz7v12v+iO9p&#13;&#10;5jlnvvMd53m+55w3y2PZcvw0RqMR4+liFt58kGURcUy2X/rO+F9WzfI28V3B/lUvyReccOMSnx9F&#13;&#10;5SgnbeL45nnWWYjDSJy3Gl1WImheZ9Wek47/hxBCCCGEEEIIUXd+Hbgn+VmSOhbw2iubOeSwkk2j&#13;&#10;YJthMnAU4/p38nwzsce2p9BljqVXzErKY1dz3Gi05vdmcrP+dSL6PYf2mK2YY8K4/1/M8upm3bq0&#13;&#10;FeLK1ACpNRO/Hj1EqeOfXareeFvR0rb0kY1tFoXnWQINw5/A3rFMifyUuS8vZ5u+AkwGdO9ksjDj&#13;&#10;PIlPDOCm+o6MMpX8MmvS3GjEePpb8u8qITnmObJ1pxxbA+Gk5H9f3b7qYbdps18Aimtb1lLhxlKw&#13;&#10;+uk4p2nJtYoAjxdnf2VvHkt9lhTUzF2lq31TLK81Qxk9nnSPG8/701wRiOKSvOfWfVBcLt9lm5Hk&#13;&#10;av8Ui+rZKI/z0C3O84dqqJqNMozkh8KosQqnSc+6WUspGjSTZXPiCbEV0fyVhD82nYULbrRb+u4U&#13;&#10;uux0krd5k/g2YdSt5OnkPfIFJ1y4hOeHde1XBg0n8YFQh2m+gYT0u5MwvNxkTwghhBBCCCGE8IKf&#13;&#10;cgBT0z1vPO/XXMG1CrzYq+Qi2H4Lu1rFxrYEtqv9U6DmDJPkWG5p6SlT57mtSf8Bs9K+YFDWYubE&#13;&#10;V/8m91f25rHnZ7Kg2wZSXv/U8nvcuJfsp2eyzZubdevSVogrVAN8Lvxp3akrYY5/dqkF13a83vGP&#13;&#10;DtrRtUNrj8n/BqEIJWbkENA8xwO9OqJoE0zEKhiZr2FR/CW4YPjfQFTKs6QoN/Pa+19cXILR7zq6&#13;&#10;9+kO7Gfvtz+7/NIAwPwLB7/8H0a606d7LWsuYrcplmY7OuteNg2iWbDdxvM7XWw834zru9/CLRjY&#13;&#10;u/cA5U7HbU7ztfYNMjNz2Hr4jOPBenC17BcNOBsFTAc/ZX2BAWWvLk5LeEFz2gS1BMNWtupOWr8M&#13;&#10;N6Mc+GdMuzfZLe+2iWJ9hWVvm+JNaLVF6Cv+ZynQKHsRatKx0W45uI3Fes4D5/XFbNTmUai/qLNN&#13;&#10;NGa2At6lOD9sU5Zd/eMR8O/QhV7KS/QPVyGEEEIIIYQQV6iWdK2x8XylYwP8rg+lzy1BsLeUb8ud&#13;&#10;j1uYOfN1Hq9mvsIbWw817Aoq7la48TjDxIHHtmc5WPwRBe5uDG4ZSFAA1vzeb+jXZZJW1I6BoefY&#13;&#10;vdFuG4GNxegtiQGKN2rRFu5D53VbPY63KwtxpXD6zF0MS+LMQKm+DM8rFdqW73I1S+AM35Xuw+By&#13;&#10;2a+GZqKiMIP71vyFdballoxGjJvnkRgVcuk2Uqp3waIV3SOjuYvD7NjyBT+6KTyYf9xDrnYf9Imi&#13;&#10;b0gr4Cx69SgUilGo9bUsm9ag/Ow2ns9ixcdHnY4HdI9k5KDOnNxRyJ4f3Xx9XTjKLs2rpC3+hgsK&#13;&#10;b7ekb8FN/QYzyOVsF+vMKDd3Clhmo2yDATEM7tHG8XBNttko3E3C4NCas1G81oWQTi2rZnYZNGmM&#13;&#10;qrG82yiSMwqAAjKSR6FSvUnx/sOWtTkdl5CzLSOHgaKMyahUU1lSbGjg2T7C59nWbr0k54d1tpe1&#13;&#10;AOjItrmf6+KhEEIIIYQQQghxkew3nl/xMT87Hg8IZsDIKBQnP2HLHoObG5DPcGTXeuanvcPXF5pz&#13;&#10;teNhd/z/RL/hfV2vEmP9De76d7BthslVDEjoTw+vZqN409aDsK50an3GuiqQq60EJpNRZICiDMse&#13;&#10;K0s+oPAbb9sWU1a3JIIQTYbTx/uiBPYkWhWOQfMB26vW4QMopzA9AkXwbAorTMDVtO/Zh2jFfvIK&#13;&#10;9tWcoXDmW4o2fQVhfekdXMvG3i7Vsu+JSxVUnHZXob4EPF10veJHQM8HmJ4Uij57EUs3/4BT9JVH&#13;&#10;KVyejUYfyvhpcdYpgLaiwqesWf0JhhoXPBPGkg9ZU2BAqRpAeGDDnBJVqjaeL2LRyxoMjscDuhM7&#13;&#10;aRgh+hxeWLqVskrHr7lzlG1dTWbeCULHxXBXe6+/4vC/qS/DB0HBmg8psdv42qTPY0mGzk1/rbNR&#13;&#10;9LcwMXmo04ZeNdlmo+wndGIicS42pLfEoHTx2QCMX5G35lOIvItbO7YgMGo2B5yWdjNiNH5Pfko4&#13;&#10;MIysknKMxtUk9r6PeQcc2xkxGk9Tlp+KEiWDsnScNh5gQ2Io/vyO8XARa5ZrKNBXuPnHhGgyAqPq&#13;&#10;eH7URQtChiWRotSRsXANuhqbyp+iJG8DBQxlykO3UcuieEIIIYQQQgghRB3YbTy/aDH/dEoyKbg5&#13;&#10;9jFUIfvJfuENNpedczhuprKskOWZ/8YYGstDd11fhxu57XJreV/Zzco4iz43mwxDOKrons6/g60z&#13;&#10;TPShj5Ic1w2PtwfX2tYWgw7N2p0cc5nfg8iBYXT0b0fUvJ0u8gJGjGX5pCiBQVmUnDZi3JDOtIXe&#13;&#10;tk0kxB8wn+Zw4XssX7kN/a+/2wciRJNVt/yZW+2InJRKIm+hGjcPtXX6V27m84zLKCNySiy9rQlr&#13;&#10;v86DSZlzL0eXvMBfX/+QfYePceTbT/nXwtnM/uwvvLB0NHe08v4yVs2PljfcRG/FfjasXstHu/ai&#13;&#10;05c7FxoA8CcwciLrJrVidb8gFApF9WNoOuo8nUOxoaHYij2fsr7YboNxAM5j0BXYLedk97CfNufX&#13;&#10;maEvLmJhwhmWJTzMmHlqNhXvQafbQ/EmNS9PepwRCw/Tf85C0uO6VFXW/UMeZM6C2yha9ADBMel2&#13;&#10;79GT3BrxHEWRaeQ81df5gt8AbBvPhzgeAMteKkNn8O7rIzAtS2TwIzNZrt3BLp2OvcVbWLP0GR5J&#13;&#10;XMrRqFSWPR1BUF1ODf8QEuY8Q2TRc0QMn2Xpc24mTw5JpkA5gYxJzv2tmo0Sm8jou2tZFq1qNsr9&#13;&#10;TBvdx3Vs/iEkLJ6LirdQdUsgXZ1reU9zM0m6NYq0ojBSZzxEL9veKZeK+Qc2zZ7E+KlJjJz/IUfs&#13;&#10;Kynmk3xdkGedsrmD0l/OwblDfLZlI1qtlrxdRxp2quvlIv2qo9859fUO63Unnx2lPwGnOfTZFsvf&#13;&#10;8nZzxLahX2BfnspJs3y2bn2SzFwtWm0u6vTRRKR9QWTqUzza6xrHFxBCCCGEEEIIIerHtvF8iOv1&#13;&#10;ZPyUQ5j/7lJGmd4iYfDjpC/XUrhrL7q9xXy0JoOnHpnMsqP9eGHZk9wT5Lh/s2dVubW0RxievsKa&#13;&#10;V5vCkORclImpTIq07nFcpXqGSey0Edzt8fW8a+sfMozFWYmgVtHNZX7vCWY8euulW23HynxkC7Mf&#13;&#10;HsvUSU8zf/MPdjfs1iG3IEQj02DZW/8b4llWXMhbd5RYpnqpVIzarGRm/hbWT+td/QH2u4ZbkzLY&#13;&#10;8nYMZzSTuCusG91vi2fOnu4s3JjFc/3qUg2250ezkGG8pJlD/6Nv8uCASBLUX/GbYzMr0/H/on17&#13;&#10;P73WHuC0rcp6+gA7J7Vj59QExry65xKs+WfbT8bVMmiups9ZHw7T5vza92VK1hrys2Jgy1wS7o0i&#13;&#10;IiKKexPmsvFMFIvy32fFs5G0rzGQ1xA+bQUl+WoW3Lil+j1K+xFVVj4l658nSum8zFXDsG0838vx&#13;&#10;gIXfNfQY/Xf+/dFSHrn2czJV9zMgIoLIex9i6nojUX/byGf/SqFfHWajWPijCJ/AP3dqqvs86jV+&#13;&#10;UGWRv2UO8U4bcDfsbBQLfxShj/Fm8U7WZvVid/Ioy3s6SgNT1OSXrGZ21A0N90F0x+96/m9YLP8X&#13;&#10;dDcj77+F6+y7Zv6JXa9MtZ5vz/CPz0/CyXXMGWM5R6ZuPEBD7kxz2Ui/6ugCP+1abn3e0Uz9x05A&#13;&#10;T+6cJMvfpv6bA2ds/9gJQBn1POtL8slS/WhdPmwUybt7kbV2Hf+cORDlJT+phRBCCCGEEEJciSwb&#13;&#10;z6vc3LB7Fa17jOSVf3/A64+0ZXdmEjEDIomIvJcHp2oxRr3Ahs9W8sJF5R+vIfzpf7BTM4UbNZNr&#13;&#10;5NW2LHqAGxx/B9c6w8SO120DCU3MpHjnOrLsc7CvwZTVmy9xfq+anzKcYaq7Cfq/GO7vZX8jcl1y&#13;&#10;C0I0Ln5ms9nrs9fPz/KxMBobqMRQaaT8xGkuNGtD+3YK79clrC/TftQP3sfcXjno5kU5zEoopzA9&#13;&#10;nhhNNPm6mUQ5Lf1koVBYSkMNNhYXrRJjeTmnL0CzNu1op7h0o3h5+mym0vgzJywdurznhfAJl+c8&#13;&#10;u3i+Hp8vk7Fz1pTGpCn1hSbYH29dqf32loxP3fj6eEl89ePr8dEIYpT46sfX46MRxCjx1Y+vx0cj&#13;&#10;iPGyxGfLPdKMNu2vRXF13csn4vK6LOfFZdSU+tOU+oJdf7wtj7iuElwuVytop1SivNzJcttGzK6Y&#13;&#10;jPxSft66MdMfOzzeuRpFu+tRKq+/pEWUy8ePqxXtUP4R54UQQgghhBBCCCGEaDpsuUdlOymiCCHq&#13;&#10;pTFUChpe4G08NGUohoxUns18jzydAZPJgC4vF/WsyajUSlKfHcxNV+bo+LaKQtKD7fa0cfkYhVp/&#13;&#10;1vH/FEIIIYQQQgghhBDCykRF4WyCnfJKDo84NfpLspeyEKIxuUJLBbb9Qp5CuXkGj0QE06ZNMBGP&#13;&#10;TGcNw1i78y1mXo59K0TdBUYx74B1Txu3j9UkhrRw/D+FEEIIIYQQQgghhLDyJzBqNgec8koOjw2J&#13;&#10;hEiSUIgr3hV8GQgkJCqReZsP2F0cD7B53lhiw5VX8sAIIYQQQgghhBBCCCGEEMJK6gVCCCGEEEII&#13;&#10;IYQQQgghhBBuSCFFCCGEEEIIIYQQQgghhBDCDSmkCCGEEEIIIYQQQgghhBBCuCGFFCGEEEIIIYQQ&#13;&#10;QgghhBBCCDf8zGaz2fGP7vj5+Tn+SQghhBBCCCGEEEIIIYQQotHxtjwiM1KEEEIIIYQQQgghhBBC&#13;&#10;CCHcuKgZKUaj0fHQFUehUMAVNhZXYp/F5efr55mvx+fLZOycNaUxaUp9oQn2x1tXar+9JeNTN74+&#13;&#10;XhJf/fh6fDSCGCW++vH1+GgEMUp89ePr8dEIYvT1+MQfo6mdF02pP02pL9j1x9vyiMxIEUIIIYQQ&#13;&#10;QgghhBBCCCGEcEMKKUIIIYQQQgghhBBCCCGEEG5IIUUIIYQQQgghhBBCCCGEEMINKaQIIYQQQggh&#13;&#10;hBBCCCGEEEK4IYUUIYQQQgghhBBCCCGEEEIIN6SQIoQQQgghhBBCCCGEEEII4YYUUoQQQgghhBBC&#13;&#10;CCGEEEIIIdyQQooQQgghhBBCCCGEEEIIIYQbUkgRQgghhBBCCCGEEEIIIYRwQwopQgghhBBCCCGE&#13;&#10;EEIIIYQQbkghRQghhBBCCCGEEEIIIYQQwg0/s9lsdvyjO35+fgAYjUbHQ77NXIH+40842ulu7gkJ&#13;&#10;xNKL+lEoFPCHjoWZylOH2btbx9f7f+DkeQgIupHQHuHccXsXrrm6IXpZk/s+m7lwZA9bPj+GuW0Y&#13;&#10;A+4JobXTy9va/EjL0H4M7BHk/D5U/sLhfSWUfPlfDp08BwFB/Cn0L4TfcRtdr2nm2Fo0Ue7PM9/g&#13;&#10;6/H5Mhk7Z01pTJpSX2iC/fHWldpvb8n41I2vj5fEVz++Hh+NIEaJr358PT4aQYwSX/34enw0ghjd&#13;&#10;xnfhCLu2fE6Z+VrCBtxNSOurah63b9MylP4De3CNU5LpAqcOf8UXJfsoPfQz52lO0J+60SO8N7d3&#13;&#10;bcvVjs2Fz3B7XjRSTak/Takv2PXH2/JIE5qRYqbSWI7BcJxTZ001jpgO5JISM5yYlFwO1DzU8CoK&#13;&#10;SQ9WoFA4P4KTMskt1FPzVCunMD3CqW2NR5wavX3c5t/4oSADVb87GRA/kUUbdlFa+gUF2anED7iT&#13;&#10;fqrFbD50GudTwIRRX4g6Pa76uYOTyMwtQm+sz8CYOXPg30xVqXj04TTe1p108dq2NlN5ZddPDsfN&#13;&#10;VBqKeOWJoYRFxKBapGVPaSlfFWQzMb4/PfslMn/j//jV+Um9cB6DTktmUh9rn4MZmq6mUF9h1+Ys&#13;&#10;evUo53F3eoxCrT+LSa8mzumY4yOYOPV+qkbVqKdQnc7QquN9SMrUojOct4vDDeMeMocGV72+k/o8&#13;&#10;dw1mKg3bmB/THUXwbAor6nNO+JIruV91/My7PJfWOXxeHJ3DsONlYjooCE4vxFNLIYQQQgghhBCi&#13;&#10;VmcOsHGqCtWj43nm7b2cdpUPsrV5ZRc/OR6vPEbxKxO5JyyCGNUSNuz5itKvtpI9MZ4BPQegmp/H&#13;&#10;t7/+7vA/eclkQKfNJKkq9xdHurqw5m9s037UccEuckUOjzg1+so6tK16CTe/9bU6DC5+6tdkwqhb&#13;&#10;Zvnd75hvBKACfaGa9KHVMQUnZaLVGapzXF6TfIFoWprQjJSz6NXj6ZV8mJR8LfOi2lUfqjzOvsK9&#13;&#10;/PznyzAjpaKQ9PAYMlCxYHEsXW2lKtMh8qanoTGEkahZx7L4P1mrWOUUpscTk3Ee1YLpxHZtXuPp&#13;&#10;AGgbRnRUCJZXPIdhRybjRizhaPw8stJGcmeXQEslvbKCw5+tYUFyOhr/CazLT+e+jrbnM2HUZTE8&#13;&#10;4jmKlNWxmQ7lMT1NgyHyZXauTyZc4b625rbPmKgonEt4zCIMgOL+1yhcOZYeLexH2tZmFWFZm/gg&#13;&#10;MdTafzOVhu28NG4SC48OYNErz/JYRIh1Rk0lvx7+hFULnme6xp/xmtUsie9Sh7sG7PocmULWpN60&#13;&#10;tb0PTEBT9DLxNwQAFzAUr+Xd3Sccn8DC/AuluavQfDME9eeZDG+2mxXv7nbzBfA7FaX5LNP8SIw6&#13;&#10;jxUJXfAz7iFz+COkFYWRkjWW3m39q8+HGnG4cgpd5jgi0jYDw8gqWU5iSIvqw1XP3a76/PH6ue2d&#13;&#10;54RuPYtmzGZZ0RFQppKvm0lUoPvz4VJxf55djIbvV8PGd7G86VcdP/OeziXDUBbszGFa+DV2z2+5&#13;&#10;tur+lcmMqa9QZARlSj66eVEE1mxVxTfGzrc0pTFpSn2hCfbHW1dqv70l41M3vj5eEl/9+Hp8NIIY&#13;&#10;Jb768fX4aAQxSnz14+vx0QhidBufLbdmABQJvFL4D8b3aO26TVgWJR8kEmL7OVx5lB0vTWbEwh+J&#13;&#10;XzSf5x6LJOSaZpb806+H+WzVyyRPfx/GZ5O3JI4b67Siiy1H8wWRKS8yqfe1Vb+xSdRQtCyeG/wB&#13;&#10;cxnFK/7Fbpc3PIK5opTcZRq+iVHzeU4/vv+nl21XJHCjn4tcF9W/9WvE4UrVb38DDHIYO7sclFK1&#13;&#10;gMWxXfHnHIfyFmN5avt8Zi3qmC+w5/a8aKSaUn+aUl+w64+35ZEro5BSBybDHtb8Yy4TNLe7SExW&#13;&#10;c3viVBVSXCQ2XR6zFVLwKm7zyR3MGjiCJUxE++FMoq9zLCv8zsnCBQyMWYZp8jsUvDSY9n7WaviD&#13;&#10;95F8/hmHgsl5jmmfI1K1G1Utr++2z1VFkuVcH9kDY5GRvuqVvJYQQvWCXG4KKebjFM4aScwSE1O0&#13;&#10;GhZGd3QqdJkN+TwzZAzZzf/K9h3P0qeVYws3bH0uHW033tVfON96eRG3vP4ECuNXs21Of4I8vbz5&#13;&#10;CJueeZSEwnvJ35ZGVNAF63l5xikRbTqmZXKkii0qd3HYYs3jRhVoNO0dCim2Lzgu4rltfucX3Tpe&#13;&#10;y3qL1zSHuXlsArd++Q4rjo53Pn8vE/fnWV1cun41THwXqw79qtNn3nb99PI8NZeje/cNsl7PQfPN&#13;&#10;TYydEMyXS1dxtJbP1B87dr6pKY1JU+oLTbA/3rpS++0tGZ+68fXxkvjqx9fjoxHEKPHVj6/HRyOI&#13;&#10;UeKrH1+Pj0YQo9v4bPmz6yOINJZS1jeTD14bTtdmdgkZl4WU6pwYU97hw4WDuc4xh2PL22S3Ztb2&#13;&#10;tfy1j8MNgx6Y9Goe7JVMaY3fvrbczI9e5fXgAoZN6QxJ2E18/hrmRHVwyoNVc9G2Tr/1HVlj3RyI&#13;&#10;io/RBMy0GztbDmopLFjL+mm9rTd0A6bv0U5OQLUlxjn34Ogi8wX23J4XjVRT6k9T6gt2/fG2POLh&#13;&#10;zK87k2EP79hPKxuajtppKSvA/BtHPnmXvz8dR0+FAkXPGJJmvk2B03JUp9Atf5ak5Bx0FcfYtXI+&#13;&#10;SUN7oVD0ImbqMjZ9W2Fp/5uO5cmTmb1mH1DG9lenk5SURPJyHb9VHbf7byuTQYc2M4ngqnifYVZ6&#13;&#10;Jt+EjEXzSjzdWzfo8EBgT6JV4WDQc/h4XZddAqjkxH/yydnfnthpKqKciigAVxF09wimxbZHvyKX&#13;&#10;HUcsr2M6+CnrC2DQyHvpVWPWSQDKsNsIo4ySw+UXMU3PXnPaP/QUaaNh1bzlbDVccGzgxHzic97P&#13;&#10;+Q+K2LE8EaV0+eXhd/0dPDxOharXecp/rv05bar6PFNFZNVF3h9F+EhmpIRj0GxH56biX62Cfe+v&#13;&#10;RFM2mGmj+3guomDmzL48sjQ/EzttBHcHXQUYOao/DLQkqE3N2Ub+rdvi6mvNxnRsI6kJS2FBGskR&#13;&#10;7R0PQ8UXvP/aZpQpTzPOYaaA/w3xZB0wcqDWL6kLnPhyM1vO3MNCbR4bMsZxR1sXs6IaHelXnT7z&#13;&#10;pu8pXv8pDIojtpfDuaTswZ1hSgwlhzlu+7iYy/ly7Q7ORL+ItnAtGWP60rbG/yWEEEIIIYQQQtRT&#13;&#10;+wd4Oi0BVmXyytajLpaRd2D+kf+8n8d+xf1Me6KfcxEFwK8jdz08ktGqmzCWn6r9Oauc5WDxRxQw&#13;&#10;jJmJd9rlWq4hfNzTpCh1aLZ+5Wb1EjtnSnk/K5ey2ERG332dyzxYFVdtfy1DX2qAgDa0aWn/W/9q&#13;&#10;Wrf1VBQ6zzHtbBLSYMH8CUQ4LV5ykj3vv0uRcjQzxt1eXUQB8P8T8Vm7MB6Y7bmIguQLRNNWy9nv&#13;&#10;PdMxLZP7RTFhdy+yNBo0Gg2rhxqYG6MiVfu9XYL+LD9smM39g2exrcUDLPpwB9uXjaHbd9nEPTiD&#13;&#10;VV/bX8QqqfjuMzQbPmT17FQWf9uBIZPmoslWcd2OuSSmaNh3xgzNruPWmBj636oEWtPlzsHExsYS&#13;&#10;c+t1lhkRlRV8t0XDlu8qqLQ9tXEPr45JIKW0F9klZRiNZZRMuobdmv2Ut/0/HogNR9lgo+NAGUKX&#13;&#10;Dk5XLC+c4r+ffMJJehB1+412sz0cNLuR26N6gPFLSg6eBsA/JJENxgNsqFpSy+Y8htIvKKUvw/t5&#13;&#10;OT3Pk+Y3Ezt1PPeX5fBCVjEnPX4jmTj938/IOxnELVG38Wf7Owvs+V1Hv6mZZGe/wH2dvR032xdc&#13;&#10;R3p1aefQLwWdQrp4VdAyG3aS8+ZOOk1MJC6klePhmsxH2ZGzmm2dHiU5rpv1/QkiPDoaJfv5rPS4&#13;&#10;3efAhPHAPnYbwhjSuysOE1TB9D0b5y9A3e0ZFib9H20cj2OiQrcdjSEcVXTPWoolnrQgJHEFO1fP&#13;&#10;4onoHrSt05RWXyb9qtNn3j+UxA0HMG6wn9JrYTJ8zWelMGh4X26qqkeGkvjBR6yeOZboHtfWYbk9&#13;&#10;IYQQQgghhBDCW20IjR3PlPt/JvuFHD4+Wcu+Jqe/5ZO8UrilD7f/uaXjUaurCOr3FG9kZzHnvj95&#13;&#10;LmTYs92A6Cqn17ojIY43ILp0AcOOd3lzW2cmJg8lxF0eDNy3td2kXfoFpTX2xj3NAd0+DMo76N3N&#13;&#10;RRbp2Cbmp2yg24IZJN3u4rbeiq/YqtGhVA0gvLZiiSeSLxBNWD0+GfbKKXp9EWomoMlJJzE+nvj4&#13;&#10;eIZNe4mclADUKTkUWe/8N58oYtnMf1I+aiHZfxvPff3uoE//EaRmvsSz/u8xfbYW/QWH7PvJ7/n1&#13;&#10;thnkzJ1AQnw88apJTBt7N8ZtH7FT/xs060yf2Bj6h10HtKHrnUOIj48ntk9nN8UGExV78nitqC8z&#13;&#10;nxvPwJBAIJCQ+CnMSAlA/fZ2Dnq88F0c07GdrK3PRclUzuGSMggKpqvS9V3oFs1Rdg0myO0skwr0&#13;&#10;hXlotVpyM58iUnWA0fl/Z7T93hsXzZ8WNw/j+bQBHH3jEt7QtQAA//RJREFUdVa63Hje5jzHD+sx&#13;&#10;cAM9u7Z3815dSofRH3WaL2WnvrNRAPwJjJxATqoStWoys9S5aLVatOpZlumSqS8x8wHHAtZ5jm1c&#13;&#10;SsqWfmhyJrjZt8Y2dl0I6fQ7+sJ1ZCb1sc4GC2ZourqWDcLFlaUun3kTRn2R5TzNzeTJyBQOjs7m&#13;&#10;rdGOBRkhhBBCCCGEEOISa9GDR55PZuDRd1i80s3G81am44cpMUBQzy4oPRYpLpHSQxz91TkLV8XV&#13;&#10;DBN33LZtR+RTc0nttgHVuHmotVq02lzU6aOJSLtAak4qDzjulWu9WXfLkAxynrZbssu+yfHDlBiU&#13;&#10;hIV0AH0RuTVW8HGz4pAQV5iGyYtVVS0fZECND2s7oubttJv6VcmJ3R/xjr4Lwx+8i852d1P7Bd3B&#13;&#10;w0mRGPO0fPSN/QJcgPJeVA/+hdZVzVvQvvMNKPiRsp/P1mzrFVsS2o3aLnxeOYquYKMlGanVolWn&#13;&#10;E9MthYMqDVuej3Qxg+A8Bl1BdfuqxxZ0NSrMQPNWtGru6a3zp3mrVrgttZgMFC+ZikqlYlRaCQMX&#13;&#10;PM6ATq0b6GQA/IIIf3wSEzttZ8FLuXxz1sO3HAABBLZq7vkLpM5sS2p1IaST41dEAB26hKB0W2iy&#13;&#10;sM1G6ah6mCHezkbpGMeYIcE1i0L+SnqPSmX1guvRJI9CpVKhStZAyotMjv8LHRxnABzbxPyUYoZk&#13;&#10;POP85VfF1r8T7Hz5cXrFrKQ8YgYajQZNlgoykokZ8jzq/VJMEXX9zJ+nrPhNy3k6Ko1tA6fw5IA/&#13;&#10;0cZ1YyGEEEIIIYQQ4hK6ijbhI5g+sTPbFixj7Te/OjZw0jywFc0bNslUvaRWWFc6OW4F4N+OLr06&#13;&#10;1rLyiW2GyXWoxgz0cjaK67b+yt6MmvEyC27cQrJKhUo1iuQMSMmaRHz39m5v1s148T43m9Cb+PXo&#13;&#10;IUqB8zv/zoheY3iz/G4yNBo0mmWkoCE5RsU09X+lmCKuaC4/PnVVXbXs6LxEUQ2VnDp+jJPcSPfO&#13;&#10;1zgkzm2zKLwpjlzNNdd1cLHckbdsiXQ3XF0U68qgIW2UypKMVKlQJWdQFKliZHQYHV3OMChFkza2&#13;&#10;un3VYx7v/8+yPFeDsS3jYzRy+kAW/ctXNnjS3S+oH8l/G0fHfy/nlbwDeL+zia+wzUaJ4MlxESg9&#13;&#10;fb9VzUb5iYFPPkp/pX0ZxbpZV68xvFkey5bjpzEajRhPF7Pw5oMsi4hjsv3Sd8b/smrWArYMSeNF&#13;&#10;p5kqrnzLD8pJlBz/gHmJw4iPjyc+cQ7rdW+hQs3cVbra1+cUTV+dPvMtCElcbT1PD7Cufzlvyj+Y&#13;&#10;hBBCCCGEEEL8Ufw6cE/ysyR1LOC1VzZzyHElm8bANsNk4CjG9e/k+WZij21Pocsca7mhNnY1x41G&#13;&#10;62/9mdysf52Ifs+hPWYr5pgw7v8Xs2q9WdfGQNEPf2ZSiY7N88ZackzxY5m3fiNZKtDMfY89te41&#13;&#10;LETTVXuetlbVVcvaVW+8rWhpW/rIxjaLwvMsgYbhT2DvWKZEfsrcl5ezTV8BJgO6dzJZmHGexCcG&#13;&#10;VO8FcLGUqeSXWZPmRiPG09+Sf1cJyTHPka075dgaCCcl//vq9lWPncyLsq5d6BeA4tqWtVS4sRSs&#13;&#10;fjrOaVpyrSLA48XZX9mbx1KfJaXBk+7NUEaPJ93jxvP+NFcEorgk77l1HxSXy3fZZiS52j/Fono2&#13;&#10;yuM8dIvz/KEaqmajDCP5oTBqrMJp0rNu1lKKBs1k2Zx4QmxFNH8l4Y9NZ+GCG+2WvjuFLjud5G2e&#13;&#10;7hKwsfWvLyMTh1Q/LwD+KELuICJMiUGzHZ18yQk7dfrM+ysJf2waM1IC5B9MQgghhBBCCCH+MH7K&#13;&#10;AUxN97zxvF9zBdcq8GKvkotg3QfF5So2tqX4Xe2fAjVnmCTHcktLT5k6z21N+g+YlfYFg7IWMyc+&#13;&#10;tGqZLn9lbx57fiYLum0g5fVPLb/1jXvJfnom22q9Wdef1p26EoaSQSNVPBDikAdT3ES/iFAwbGWr&#13;&#10;7mTNY0JcQdx/hrxm+7B5owXXdrze8Y8O2tG1Q2uPyf8GoQglZuQQ0DzHA706omgTTMQqGJmvYVG8&#13;&#10;p4vLRfK/gaiUZ0lRbua197/wnLx0x+86uvfpDuxn77c/u/zSAMD8Cwe//B9GutOney1rLmK3KVZD&#13;&#10;J92bBdttPL/Txcbzzbi++y3cgoG9ew9Q7nTc5jRfa98gMzOHrYfPOB6sB1fLftGAs1HAdPBT1hcY&#13;&#10;UPbq4rSEFzSnTVDLqi8iy5fhZpQD/4xp9ya75d02UayvsOxzUbwJrbYIvfFq66wqV4UivJxWKq5Y&#13;&#10;dfrMW4t28g8mIYQQQgghhBB/mJZ0rbHxfKVjA/yuD6XPLUGwt5Rvy52PW5g583Uer2a+whtbDzXs&#13;&#10;CiruVrjxOMPEgce2ZzlY/BEF7m4MbhlIUADW3/q/oV+XSVpROwaGnmP3RrttBDYWoz8PnNdTvFGL&#13;&#10;tlDPmQ5d6KU0UKovw3nxNO+WyBeiqXP6zF0Mf48fNnu25btcJX/P8F3pPgwul/1qaCYqCjO4b81f&#13;&#10;WGdbasloxLh5HolRIS43XWoQdUpeutKK7pHR3MVhdmz5gh/dFB7MP+4hV7sP+kTRN6QVcBa9ehQK&#13;&#10;xSjU+tqWTWtIfnYbz2ex4uOjTscDukcyclBnTu4oZM+Pbr6+Lhxll+ZV0hZ/wwWFt1vSt+CmfoMZ&#13;&#10;5PIib50Z5eZOActslG0wIIbBPWpZQM42G4W7SRgcWnM2ite6ENKpZdXMLoMmjVE1lncbRXJGAVBA&#13;&#10;RvIoVKo3KS6rtBYwdWi2fuVcmKv1bgjRtNXtM2/Sq4lTBBOn3i//IBJCCCGEEEII4ZvsN55f8TE/&#13;&#10;Ox4PCGbAyCgUJz9hyx6DmxuQz3Bk13rmp73D1xeac7XjYXf8/0S/4X1d37Bq3T/F9U20thkmVzEg&#13;&#10;oT89vJqN4k1bD8K60qn1GeuqQK62EphMRpEBijIse6wsKaaslaecZe0ruwhxJWiYcz+wJ9GqcAya&#13;&#10;D9hetQ4fQDmF6REogmdTWGECrqZ9zz5EK/aTV7Cv5gyFM99StOkrCOtL7+BaNvZ2qZZ9T1yqoOK0&#13;&#10;uwr1JeDpousVPwJ6PsD0pFD02YtYuvkHnKKvPErh8mw0+lDGT4uzTgG0FRU+Zc3qTzDUuB6aMJZ8&#13;&#10;yJoCA0rVAMIDG+aUqFK18XwRi17WYHA8HtCd2EnDCNHn8MLSrZRVOn7NnaNs62oy804QOi6Gu9p7&#13;&#10;/RWH/019GT4ICtZ8SImxutMmfR5LMnRu+mudjaK/hYnJQ5029KrJNhtlP6ETE4lzsSG9JQali88G&#13;&#10;YPyKvDWfQuRd3NqxBYFRszngtLSbEaPxe/JTwoFhZJWUYzSuJjGkBf4hsTybEo4h41VyaiwXZ3tP&#13;&#10;IXJKLL0D/YHfMR4uYs1yDQX6Cjf/mBBNR90+89WflXUUGdycp8poosODah4TQgghhBBCCCEuG7uN&#13;&#10;5xct5p9OSSYFN8c+hipkP9kvvMHmsnMOx81UlhWyPPPfGENjeeiu6+twI7fd7+y8r+z2ED2LPjeb&#13;&#10;DEM4quieOC0Ob51hog99lOS4bni8PbjWtrYYdGjW7uSYy9/6EDkwjI7+7Yiat9NFjsmIsSyfFCUw&#13;&#10;KIuS00aMGxIJuTqEYc+ORmlYxcKcvTX3SK3KXz3KQ72teQHzaQ4XvsfyldvQ//q7fWshmizHLPJF&#13;&#10;akfkpFQSeQvVuHmorVPFcjOfZ1xGmV0yF/w6DyZlzr0cXfICf339Q/YdPsaRbz/lXwtnM/uzv/DC&#13;&#10;0tHc0cr7y1g1P1recBO9FfvZsHotH+3ai05f7lxoAMCfwMiJrJvUitX9glAoFNWPoemo83QOiceG&#13;&#10;Yiv2fMr6YrsNxgE4j0FXYLeck92jUF99AfPrzNAXF7Ew4QzLEh5mzDw1m4r3oNPtoXiTmpcnPc6I&#13;&#10;hYfpP2ch6XFdqirr/iEPMmfBbRQteoDgmHS79+hJbo14jqLINHKe6ut8wW8Ato3nQxwPgGUvlaEz&#13;&#10;ePf1EZiWJTL4kZks1+5gl07H3uItrFn6DI8kLuVoVCrLno4gqC6nhn8ICXOeIbLoOSKGz7L0OTeT&#13;&#10;J4ckU6CcQMYk5/5WzUaJTWT03bUsi1Y1G+V+po3u4zo2/xASFs9FxVuouiWQrs61vKe5mSTdGkVa&#13;&#10;URipMx6iV409TrzVjsin5pIa+QVpEYNJynzP8tzqWQyPeI6iyCeY8eitlhlW5h/YNHsS46cmMXL+&#13;&#10;hxyxr6SYT/J1QZ51eucOSn85B+cO8dmWjWi1WvJ2HWnYqa6XyxXerzp95qs+KwuICXZznuZMINKu&#13;&#10;8Gg+9TUF1ufcuKOUX4Bzhz5ji1aLVruZXUdqnwkjhBBCCCGEEELUiW3j+RDX68n4KYcw/92ljDK9&#13;&#10;RcLgx0lfrqVw1150e4v5aE0GTz0ymWVH+/HCsie5J8hx/2bPqn5npz3C8PQV1t/YUxiSnIsyMZVJ&#13;&#10;kdY9jqtUzzCJnTaCuz2+nndt/UOGsTgrEdQqurn8rW+XC6oTfwIjJ5CTGkZRWhS3JmWSq9Wi1a4g&#13;&#10;ffgjTvkr85EtzH54LFMnPc38zT/UuGFX8gWiqfIzm81e35zu52fJFBuNjstyWZgMe1jzj7lMyCiw&#13;&#10;/CEyhawZiSQ4LpdVeRzdurdYsmwFuToDoKBr1FiemTWNxDs72k2rK6cwPZ4YTTT5uplEVSXxTFQU&#13;&#10;ziU8ZiuqfG31Zuzm0xwqWE1mxhssL9SjTMlHNy+KwIpC0sNj0Kis/w2YDNuYO2Ed7WfOJLm30lJR&#13;&#10;MhnQbXyXrJTX+GHKWtZP6+32wqNQWI44jYX1tTJIdYjZwqRX82CvZEptsdn6mKGr0a6GQVmUfJBI&#13;&#10;iN1TmY2H+HjdKrKz1dYxBFASPiyRpKTRJNzTFYVTYr8CfeGH5K3+O2maUuvfBpGS9SyJCZEOG5Y7&#13;&#10;c9vnqvdjFWFZm/ggMdS5QndBz7opj5O46kcGuWpj/o0jn+ayYsU7rNUUcsj6Z0V4Ak+OSWTcyCi6&#13;&#10;Klx/iXh2HoNuE+9mLbD2WUlkykxmJA4jynHzLCr4MmsC0ak/MTF/DXOiOngopJg58+WbjIieyZGJ&#13;&#10;77FtTn/XhRQrk0FH/pb3WZacQREAYagW/JVRsfe6iMOR7RzpQlbJchJDWtQ8bNRTuE7NwqrnHkRK&#13;&#10;1iQeGjKIcKVtWa8zHNLOIfGpzwlfuoyXH+5O1bOY9qN+8D6SC5xu5QCo/hw5HrhE3J9ndXSJ+tVg&#13;&#10;8V2sOvWrLp95E0Z9MR/mrWR6mm32mPvPi+1aZr3aOwgnxf7abPWHj50Pakpj0pT6QhPsj7eu1H57&#13;&#10;S8anbnx9vCS++vH1+GgEMUp89ePr8dEIYpT46sfX46MRxOg2PltuLcw5H2ZxhkPrZvBgYjZ6Fzkz&#13;&#10;MHH2yH94b4Uazdpcig5Zn1/xfwx7MpGx40YwsGsbDzkfD6pyh2loDHj4jQ2c+YKsEY+QeuQx8rel&#13;&#10;EeWmOAJ1bGu9GXvL+69bl4IHlCoWLH6c2Hv7OcfhyOP4VqAvzEW9cK5l+S+URKa8yOSH7iMm3Jo/&#13;&#10;BbhwAG3qRJ7aG87St2fxcDfLe8lF5gvsuT0vGqmm1J+m1Bfs+uNteaRBCyl1Vmmk/MRpLjRrQ/t2&#13;&#10;Cu/XJawvayJybq8cF4lUd8WbmnznxKnEWF7O6QvQrE072iku3Shenj6bqTT+zAlLhy7veSF8wuU5&#13;&#10;zy6er8fny2TsnDWlMWlKfaEJ9sdbV2q/vSXjUze+Pl4SX/34enw0ghglvvrx9fhoBDFKfPXj6/HR&#13;&#10;CGK8LPHZco80o037a1FcfVHlE3EZXZbz4jJqSv1pSn3Brj/elkdcVwkul6sVtFMqUV7uZLl1EyiX&#13;&#10;TEZ+KT9v3Zjpjx0e71yNot31KJXXX9IiyuXjx9WKdij/iPNCCCGEEEIIIYQQQjQdttyjsp0UUYQQ&#13;&#10;9dIYKgUNL/A2HpoyFENGKs9mvkeezoDJZECXl4t61mRUaiWpzw7mpitzdHxbRSHpwXZ72rh8jEKt&#13;&#10;l/UWhRBCCCGEEEIIIYQ7JioKZxPslFdyeMSp0V+SvZSFEI3JFVoquIbwaSsoyX8K5eYZPBIRTJs2&#13;&#10;wUQ8Mp01DGPtzreYGXXDlTo4vi0winkHjBiNnh6rnfcREUIIIYQQQgghhBCiij+BUbM54JRXcnhs&#13;&#10;cNxHRAhxJbqCLwOBhEQlMm/zAbuL4wE2zxtLrP3mSUIIIYQQQgghhBBCCCGEuGJJvUAIIYQQQggh&#13;&#10;hBBCCCGEEMINKaQIIYQQQgghhBBCCCGEEEK4IYUUIYQQQgghhBBCCCGEEEIIN6SQIoQQQgghhBBC&#13;&#10;CCGEEEII4Yaf2Ww2O/7RHT8/P8c/CSGEEEIIIYQQQgghhBBCNDrelkdkRooQQgghhBBCCCGEEEII&#13;&#10;IYQbFzUjxWg0Oh664igUCrjCxuJK7LO4/Hz9PPP1+HyZjJ2zpjQmTakvNMH+eOtK7be3ZHzqxtfH&#13;&#10;S+KrH1+Pj0YQo8RXP74eH40gRomvfnw9PhpBjL4en/hjNLXzoin1pyn1Bbv+eFsekRkpQgghhBBC&#13;&#10;CCGEEEIIIYQQbkghRQghhBBCCCGEEEIIIYQQwg0ppAghhBBCCCGEEEIIIYQQQrghhRQhhBBCCCGE&#13;&#10;EEIIIYQQQgg3pJAihBBCCCGEEEIIIYQQQgjhhhRShBBCCCGEEEIIIYQQQggh3JBCihBCCCGEEEII&#13;&#10;IYQQQgghhBtSSBFCCCGEEEIIIYQQQgghhHBDCilCCCGEEEIIIYQQQgghhBBuSCFFCCGEEEIIIYQQ&#13;&#10;QgghhBDCDSmkCCGEEEIIIYQQQgghhBBCuCGFFCGEEEIIIYQQQgghhBBCCDf8zGaz2fGP7vj5+QFg&#13;&#10;NBodD/k2cwX6jz/haKe7uSckEEsv6kehUMAfOhZmKk8dZu9uHV/v/4GT5yEg6EZCe4Rzx+1duObq&#13;&#10;huhlTe77bObCkT1s+fwY5rZhDLgnhNZOL29r8yMtQ/sxsEeQ8/tQ+QuH95VQ8uV/OXTyHAQE8afQ&#13;&#10;vxB+x210vaaZY2vRRLk/z3yDr8fny2TsnDWlMWlKfaEJ9sdbV2q/vSXjUze+Pl4SX/34enw0ghgl&#13;&#10;vvrx9fhoBDFKfPXj6/HRCGJ0H99Zjuzawedlv9M2LNJNLs/WpgWh/SPpcc1VDscvcOrwV3xRso/S&#13;&#10;Qz9znuYE/akbPcJ7c3vXtlzt0Fr4DvfnRePUlPrTlPqCXX+8LY80oRkpZiqN5RgMxzl11lTjiOlA&#13;&#10;Likxw4lJyeVAzUMNr6KQ9GAFCoXzIzgpk9xCPTVPtXIK0yOc2tZ4xKnR28dt/o0fCjJQ9buTAfET&#13;&#10;WbRhF6WlX1CQnUr8gDvpp1rM5kOncT4FTBj1hajT46qfOziJzNwi9Mb6DIyZMwf+zVSVikcfTuNt&#13;&#10;3UkXr21rM5VXdv3kcNxMpaGIV54YSlhEDKpFWvaUlvJVQTYT4/vTs18i8zf+j1+dn9QL5zHotGQm&#13;&#10;9bH2OZih6WoK9RV2bc6iV49yHnenxyjU+rOY9GrinI45PoKJU++nalSNegrV6QytOt6HpEwtOsN5&#13;&#10;uzhsKtAXqkkfGlz1fM7nTt1i9o6ZSsM25sd0RxE8m8KK+pwTvkT65W1bk0GHNjOJYNv5E5xEplaH&#13;&#10;wWVz1+epVmeoPu+FEEIIIYQQQog6M3Jg43xUqhE8/MxKdKd/d2xg12Y5u366UPNQ5TGKX5nIPWER&#13;&#10;xKiWsGHPV5R+tZXsifEM6DkA1fw8vv3V1XN6wWRAp80kqSr3F0e6urBmXs20H3Vc9W9lt484NfrK&#13;&#10;OrStegk3+T13v99d5qTW1cyN1SVmV6/h0jkMO14mpoOC4PRC7DNxQjRGTWhGyln06vH0Sj5MSr6W&#13;&#10;eVHtqg9VHmdf4V5+/vNlmJFSUUh6eAwZqFiwOJautlKV6RB509PQGMJI1KxjWfyfrFWscgrT44nJ&#13;&#10;OI9qwXRiuzav8XQAtA0jOioEyyuew7Ajk3EjlnA0fh5ZaSO5s0ugpZJeWcHhz9awIDkdjf8E1uWn&#13;&#10;c19H2/OZMOqyGB7xHEXK6thMh/KYnqbBEPkyO9cnE65wX1tz22dMVBTOJTxmEQZAcf9rFK4cS48W&#13;&#10;9iNta7OKsKxNfJAYau2/mUrDdl4aN4mFRwew6JVneSwixDqjppJfD3/CqgXPM13jz3jNapbEd6nD&#13;&#10;XQN2fY5MIWtSb9ra3gcmoCl6mfgbAoALGIrX8u7uE45PYGH+hdLcVWi+GYL680yGN9vNind3u/kC&#13;&#10;+J2K0nyWaX4kRp3HioQu+Bn3kDn8EdKKwkjJGkvvtv7V50ONOABOocscR0TaZpSqBSyO7Yo/5ziU&#13;&#10;t5g0TTmRC9ayflpvFHWMOeFG2/O7c54TuvUsmjGbZUVHQJlKvm4mUYHuz4dLxf15djEavl8NG9/F&#13;&#10;qku/vGtrOqZlcqQKtWFQ1Xlquz6geotNmSMJrbo+2M7TL4hMeZFJva+FqvMUh2tcNd8YO9/SlMak&#13;&#10;KfWFJtgfb12p/faWjE/d+Pp4SXz14+vx0QhilPjqx9fjoxHEKPHVj6/HRyOI0X18tlyZDvgz97/y&#13;&#10;HivH96SFyzZdyCpZTmKI9WjlUXa8NJkRC38kftF8nnsskpBrmlnyT78e5rNVL5M8/X0Yn03ekjhu&#13;&#10;rNOKLs6/hat+NydqKFoWzw3+gLmM4hX/YrebmxjNFaXkLtPwTYyaz3P68f0/vWy7IoEb/VzkuqjO&#13;&#10;79WIA6AqJ9WuOu9YlaMcyoKdOUwLv6ZuMa9I4Mbahq3yOLp/ZTJj6isUGUGZko9uXhSBju1ccH9e&#13;&#10;NE5NqT9NqS/Y9cfb8siVUUipA5NhD2v+MZcJmttdJhtt3J44VYUUF8lKl8dsF368itt8cgezBo5g&#13;&#10;CRPRfjiT6Oscywq/c7JwAQNjlmGa/A4FLw2mvZ+1svzgfSSff8ahYHKeY9rniFTtRlXL67vtc1WR&#13;&#10;ZDnXR/bAWGSkr3olryWEUL0gl5tCivk4hbNGErPExBSthoXRHZ0KXWZDPs8MGUN287+yfcez9Gnl&#13;&#10;2MINW59LR9uNd/UXzrdeXsQtrz+BwvjVbJvTnyBPL28+wqZnHiWh8F7yt6URFXTBel6eqf5ysrIl&#13;&#10;rreoquMw6dU82Gsu56sKJrbG36OdnIBqS4zzeeWC9zH/zi+6dbyW9RavaQ5z89gEbv3yHVYcHe/V&#13;&#10;61wK7s+zurh0/WqY+C5WXfpVh7ZV51c/h8LeeQyFixkT8zYBdp/biz1P/9ix801NaUyaUl9ogv3x&#13;&#10;1pXab2/J+NSNr4+XxFc/vh4fjSBGia9+fD0+GkGMEl/9+Hp8NIIY3cdny5VVEhl5jqKyKNQfLCSh&#13;&#10;a0sXbewLKdU5Maa8w4cLB3OdYz7ElrfJbs2s7Wv5a5/qPE1tLL+FkymtkU+yFVd+9CqvBxcwbEpn&#13;&#10;SMJu4vPXMCeqg1MerJqLtnXK79lypd7lpNxzEYdjExtzObp33yDr9Rw039zE2AnBfLl0FUe9zMHh&#13;&#10;8bxonJpSf5pSX7Drj7flkYvPJrpiMqB7x36qmIvpbQDm3zjyybv8/ek4eioUKHrGkDTzbQqclqM6&#13;&#10;hW75syQl56CrOMaulfNJGtoLhaIXMVOXsenbCkv733QsT57M7DX7gDK2vzqdpKQkkpfr+K3quN1/&#13;&#10;WzktYzP0GWalZ/JNyFg0r8TTvXXDDg+BPYlWhYNBz+HjrpZ0qk0lJ/6TT87+9sROUxHlVEQBuIqg&#13;&#10;u0cwLbY9+hW57DhieR3TwU9ZXwCDRt5LrxqzTgJQht1GGGWUHC6v55I8zWn/0FOkjYZV85az1eAw&#13;&#10;tdIF84nPeT/nPyhix/JElNLlhdjv+jt4eJwKVa/zlP9c+3PaVPV5porIqoSuP4rwkcxICceg2Y7O&#13;&#10;TaW9WgX73l+Jpmww00b38VCQADBzZl8eWZqfiZ02gruDrgKMHNUfBloS1KbmbCP/1m2p+fV6loPF&#13;&#10;H1FAX0bG9qxOTgP4dyDszlAvz526xHyBE19uZsuZe1iozWNDxjjuaOtiVlSjI/2qS1vTwe28rS5F&#13;&#10;qXqQAVVFFCzXh8hRTEpsR8H6TzloAjDx69FDlAIBQYHY/zMWfwVt29U2+0kIIYQQQgghhPBGMA89&#13;&#10;PY3RrGPeK9sx1JbrNP/If97PY7/ifqY90c+5iALg15G7Hh7JaNVNGMtPuVia3h1bzmYYMxPvtCsI&#13;&#10;XEP4uKdJUerQbP3Kzeolds6U8n5WLmWxiYy++zqXebAqrtr+Woa+1AABbWjT0j6/dzWt2zoUhUzf&#13;&#10;U7z+UxgUR2yvmsf8lT24M0yJoeQwx2tLjbmKwx1zOV+u3cGZ6BfRFq4lY0xf2jq2EaKRarhKgel7&#13;&#10;tJPjiJhQwh1Zq9FoNGhWD8QwN4YhqRs5VvWhPMsPG2Zz/+BZbGvxAIs+3MH2ZWPo9l02cQ/OYNXX&#13;&#10;9hexSiq++wzNhg9ZPTuVxd92YMikuWiyVVy3Yy6JKRr2nTFDs+u4NSaG/rcqgdZ0uXMwsbGxxNx6&#13;&#10;nWVGRGUF323RsOW7CiptT23cw6tjEkgp7UV2SRlGYxklk65ht2Y/5W3/jwdiw1E23OjUpAyhS4eL&#13;&#10;STae4r+ffMJJehB1+412sz0cNLuR26N6gPFLSg6eBsA/JJENxgNsqFpSy+Y8htIvKKUvw/s5L8VT&#13;&#10;Z81vJnbqeO4vy+GFrGJOevxGMnH6v5+RdzKIW6Ju48/N3FyK/a6j39RMsrNf4L7O3o6b7QuuI726&#13;&#10;tHPol4JOIV28KkqYDTvJeXMnnSYmEhfSyvFwTeaj7MhZzbZOj5Ic1836/gQRHh2Nkv18VnrcrlBl&#13;&#10;wnhgH7sNYQzp3ZXWALQgJHE1RuPq6impVc2PU/rZfhg0mH43ORxzUKeYaUFI4gp2rp7FE9E9aFun&#13;&#10;Ka2+TPrlfVtbYURJWEhH67lox1bEK/iI4oNnAX8CwwegUhoo/ezrmuuvGg+h212Gckg43Rq6EC2E&#13;&#10;EEIIIYQQ4grjR/PQ+5k6ZRBl2UvI+vi458LH6W/5JK8UbunD7X+ucdufnasI6vcUb2RnMee+P3ku&#13;&#10;CtizFSVc5fRadyTEq6LEBQw73uXNbZ2ZmDyUEHd5MHDf1naTdukXlNbYd/c0B3T7MCjvoHe3NpY/&#13;&#10;+YeSuOEAxg2JhDj8RDcZvuazUhg0vC83efz57iYOd/xDSfzgI1bPHEt0j2vrsDy/EL7P40fFeyYq&#13;&#10;inJIUUOiZhlzEocRHx9P/LCnWZKTCupFvF5UDoD5RBHLZv6T8lELyf7beO7rdwd9+o8gNfMlnvV/&#13;&#10;j+mztegvOFwWT37Pr7fNIGfuBBLi44lXTWLa2LsxbvuInfrfoFln+sTG0D/sOqANXe8cQnx8PLF9&#13;&#10;OrspNpio2JPHa0V9mfnceAaGBAKBhMRPYUZKAOq3t1vvvG5YpmM7WavRoVQNIPxilhYylXO4pAyC&#13;&#10;gumqdH1nuUVzlF2DCXI7y6QCfWEeWq2W3MyniFQdYHT+3xntmLy/KP60uHkYz6cN4Ogbr7PS5cbz&#13;&#10;Nuc5fliPgRvo2bW9m/fqUjqM/qinqWh1mdnhajYKlqRz5ARyUpWoVZOZpc5Fq9WiVc9ieMRSSH2J&#13;&#10;mQ+4KWAZ9RRqtWi175H5ZAKqgw+S/9ZIpy+/muoSsxAA/rTu1JUwxz9XCaBDlxCU9p+XwL48lZNG&#13;&#10;N3UK42atsJzT2hWkD3+ENJ4gZ+Z91euxCiGEEEIIIYQQF601Nz8ymbSBR3hj8XtuNp63MB0/TIkB&#13;&#10;gnp2QVlbwv9SKD3E0V+ds3BV6jKzw23bdkQ+NZfUbhtQjZuHWqtFq81FnT6aiLQLpOak8kCNlSZs&#13;&#10;TBj1RZbf77mZPBmZwsHR2bw12vGGawdu4xDiyuPxs+K9k+i2bsWgjOGRAZ3tntSfwKjZHDDutK7N&#13;&#10;V8mJ3R/xjr4Lwx+8i852d0j7Bd3Bw0mRGPO0fPSN/QJcgPJeVA/+hdZVzVvQvvMNKPiRsp/P1mzr&#13;&#10;FVsC343aLnxeOYquYKM1wahFq04nplsKB1Uatjwf6WJNwPMYdAXV7aseW9DVqDADzVvRqrmnt86f&#13;&#10;5q1a4bbUYjJQvGQqKpWKUWklDFzwOAM6tW6okwH8ggh/fBITO21nwUu5fHPWfSnFIoDAVs0b+GJs&#13;&#10;W1KrCyGdaiySZZcYdldosrDN7Oioepghtc3ssM1G6RjHmCHBNYtC/kp6j0pl9YLr0SSPQqVSoUrW&#13;&#10;QMqLTI7/Cx3cDLyprJglKhUq1VjStvViwZORdGrjuZZfp5iFsPLvGMbASChY8yElDksxmgw7yFi4&#13;&#10;yuF6GYCy9whmrJ7CjZrJlnNaNZkMVGRNvo/ujnfnCCGEEEIIIYQQF8mvze08Pv0xOm3L4qW1X1Nb&#13;&#10;JrB5YCuaN2ySqXpJrbCudHJcgcG/HV16daxl5RPbzI7rUI0ZWMvMDs9t/ZW9GTXjZRbcuIVklQqV&#13;&#10;ahTJGZCSNYn47u3d5PfOU1b8puX3+6g0tg2cwpMD/kQb142tPMchxJXG48fFa7aZEq4uJjVUcur4&#13;&#10;MU5yI907X+OQOLfNovCmOHI111zXAetEtYtgS6S7UWs/vGDQkDZKZU0wqlAlZ1AUqWJkdBgda+xR&#13;&#10;YlOKJm1sdfuqxzze/59lea4GY5vaZzRy+kAW/ctXEjPkedT7a13J0Wt+Qf1I/ts4Ov57Oa/kHcD7&#13;&#10;nU18hW1mRwRPjotA6fG7wjYb5ScGPvko/ZX2ZRTr5va9xvBmeSxbjp/GaDRiPF3MwpsPsiwijsna&#13;&#10;710WcyzLsRkxGk9yYN1Ayt8cw5Bpa9jvuOdQlbrELIQdxa08OuMJIoueI+LWJ8nMtRRyczOT6Bac&#13;&#10;ybk77ql5vTTuIXP4EGLe/IXYLWWWc9p4kgML/4J+WQL9JmvtlnMUQgghhBBCCCHq4yqC7hnH35Ku&#13;&#10;5d+vLSfv0BnHBr7PNrNj4CjG9e/k+WZij21PocscS6+YlZTHrua40WjN783kZv3rRPR7Du0xV8Uc&#13;&#10;23LyRoynD7CufzlvxqiYpv4vbtdq8RiHEFceVxn9urNVZWtVvfG2oqVt6SMb2ywKz7MEGoY/gb1j&#13;&#10;mRL5KXNfXs42fQWYDOjeyWRhxnkSnxhQy/qAXlCmkl9mTZobjRhPf0v+XSUkxzxHtu6UY2sgnJT8&#13;&#10;76vbVz1ss3kAvwAU17aspcKNpWD103FO05JrFQEeL3T+yt48lvosKaiZu0pX+6ZYXmuGMno86R43&#13;&#10;nvenuSIQxSV5z637oLhcvss2I8nV/ikW1TM7HuehW5znD9VQNRtlGMkPhdXcfNukZ92spRQNmsmy&#13;&#10;OfGE2Ipo/krCH5vOwgU3ok7JocjjpvcBKMMfIXXGaNC8zqo9Jx0bQF1jFqKGAJRR0/nnTg0LBpZY&#13;&#10;i8ApvFkeQU7Jcp4IuWA3I+Us+nWZpBX1JWvZ88SH2M41y3n6/MJn6Ga3nKMQQgghhBBCCFFvfp2I&#13;&#10;nup543m/5gquVeDFXiUXwboPistVbGw3mLvaPwVqzuxIjuWWlp4ydZ7bmvQfMCvtCwZlLWZOfCi2&#13;&#10;NVj8lb157PmZLOi2gZTXP/Wc3/NXEv7YNGakBKCZ+x57XOakPMchxJXIVQ657mwXk1q14NqO1zv+&#13;&#10;0UE7unZo7TH53yAUocSMHAKa53igV0cUbYKJWAUj8zUsinezZ0V9+N9AVMqzpCg389r7X3i+oLnj&#13;&#10;dx3d+3QH9rP325/d7z1i/oWDX/4PI93p092L9Qttm2JptqNzefG8SM2C7Tae3+li4/lmXN/9Fm7B&#13;&#10;wN69Byh3Om5zmq+1b5CZmcPWww1514GrZb+o48wOT7NRwHTwU9YXGFD26uJiCa/mtAlqCYatbNW5&#13;&#10;Lo5Us+1joUOz9SsX509dYhbClQCU4fFMy95lLeIeYPO8RKKqCiXWz4unDfbwp2WbNgS4PU+FEEII&#13;&#10;IYQQQoiL4UezrkPtNp7/0Skv5nd9KH1uCYK9pXxbXulw1MbMma/zeDXzFd7YeqhhV1Bxt8JNXWZ2&#13;&#10;eGx7loPFH1Hg7sbgloEEBeBlfs96A7K7nJTHOIS4Mjl95i6KbS1AV1XZGmzLd7maJXCG70r3YXC5&#13;&#10;7FdDM1FRmMF9a/7COttSS0Yjxs3zSIwKqarmNrh6Fyxa0T0ymrs4zI4tX/Cj4zeGlfnHPeRq90Gf&#13;&#10;KPqGtLLcQa4ehUIxCrW+tmXTGpKf3cbzWaz4+KjT8YDukYwc1JmTOwrZ86Obr68LR9mleZW0xd9w&#13;&#10;QeHtlvQtuKnfYAa5nO1inRnlMhFsm9mxDQbEMLhHLQvI2WajcDcJg0Nrzkbxmi1BvR91XDCKODX6&#13;&#10;Op4edYpZiLqwFU4GDabfTS0cj7qhJCykI60d/yyEEEIIIYQQQlw0+43nV/Lxzw7FkoBgBoyMQnHy&#13;&#10;E7bsMTgVWizOcGTXeuanvcPXF5rjeSdaO/5/ot/wvq5XibGu1OP6JlrbzI6rGJDQnx4eZ3bUpa0H&#13;&#10;1oKOSa8mThFMnHp/HVeBaaA4hGhinD7eFyeI8OholIZ81m4/YvfhNFFROJtgRQTpheXA1bTv2Ydo&#13;&#10;xX7yCvbVnKFw5luKNn0FYX3pHXwxm2TXsu+JSxVUnHZXob4EPF10veJHQM8HmJ4Uij57EUs3/4BT&#13;&#10;9JVHKVyejUYfyvhpcdapd7aiwqesWf0JhhpXTxPGkg9ZU2BAqRpAeGADnRI2VRvPF7HoZY3DhtVA&#13;&#10;QHdiJw0jRJ/DC0u3Ulbp+DV3jrKtq8nMO0HouBjuau/1Vxz+N/Vl+CDnDbRN+jyWZOjc9Nc6s0N/&#13;&#10;CxOTh9aykZZtNsp+QicmEudic3dLDEoMmg/Y7rhGpfEr8tZ8CpF3cWvHgOrzo2A9q4uOOXzJnaIk&#13;&#10;bwMFhKOK7knNhbu8i9lsPEThmhWsLPiWXx2HWVzZKgpJD1YQnOy4t0kF+1dlMregXfWSh1XXMcfr&#13;&#10;PXbn6W0MvPX6hvqCEUIIIYQQQgghoMbG86/x8j/3ORxVcHPsY6hC9pP9whtsLjvncNxMZVkhyzP/&#13;&#10;jTE0lofuur4ON3Lb5dbyvrLbV+Qs+txsMgyu8jXVMzv0oY+SHNcNj7cH19rWFoMOzdqdDr/fbfk9&#13;&#10;iBwYRkd/+7zYOooMbnJSymiiw4NqHqs1DsB8msOF77F85Tb0v/7ueFSIJqmB8lz+BEaOIyMR1KrJ&#13;&#10;zFLnotVq0ea+yrPjFmGIfJSHels+lH6dB5My516OLnmBv77+IfsOH+PIt5/yr4Wzmf3ZX3hh6Wju&#13;&#10;aOX9ZayaHy1vuIneiv1sWL2Wj3btRacvdy40gDXeiayb1IrV/YJQKBTVj6HpqPN0DsWGhmIr9nzK&#13;&#10;+mLHDcbPY9AVWMbN8VGor75A+3Vm6IuLWJhwhmUJDzNmnppNxXvQ6fZQvEnNy5MeZ8TCw/Sfs5D0&#13;&#10;uC5VlXX/kAeZs+A2ihY9QHBMOmrrc+dmPsmtEc9RFJlGzlN9nS/4DcC28XyI4wGw7KUydAbvvj4C&#13;&#10;07JEBj8yk+XaHezS6dhbvIU1S5/hkcSlHI1KZdnTEQTV5dTwDyFhzjOWDbSHz7L0OTeTJ4ckU6Cc&#13;&#10;QMYk5/5WzeyITWT03bUsi1Y1G+V+po3u4zo2/xASFs9FxVuouiWQXvXZyCTp1ijSisJInfEQvRT+&#13;&#10;lo2/EqaxILKURTGRxKSvsJ4D75GZNJiItC+ITJ3LU5HWPXOsvIv5PEc2LeLh8ZOZNHIpm4/YfYGa&#13;&#10;T/J1QZ7ltTbuoPSXc3DuEJ9t2YhWqyVv15GGnep6uUi/vG8bGM7omYmgVhH5ZCa5Wi1abS7q9FGE&#13;&#10;J2+hW+pLzHzAtuRhC0ISXiBLBWrVADfn6VM82usau6CFEEIIIYQQQoiGYNt4PtzxAAB+yiHMf3cp&#13;&#10;o0xvkTD4cdKXaynctRfd3mI+WpPBU49MZtnRfryw7EnuCXLcv9mzqtxa2iMMt/4Wzs2cwpDkXJSJ&#13;&#10;qUxyyNfYz+yInTaCuz2+nndt/UOGsTjL8vu9m8v83hPMePRWy2o7VXmxBcQEu8lJ5UwgssZNxt7F&#13;&#10;YT6yhdkPj2XqpKeZv/mHGrN/zKe+psAa18YdpfwCnDv0GVu0WrTazew6cjlXyxGi4fiZzWav7033&#13;&#10;87OkaI1Gx2W5rEwGdGv+wYwJGRQBMIiUrGdJTIis3mQboPI4unVvsWTZCnJ1BkBB16ixPDNrGol3&#13;&#10;drSbVldOYXo8MZpo8nUziar6YJuoKJxLeMxWVPna6s3Yzac5VLCazIw3WF6oR5mSj25eFIEVhaSH&#13;&#10;x6BRWf8bMBm2MXfCOtrPnElyb6UlQWgyoNv4Llkpr/HDlLWsn9bb7TJfCoXliNNYWF8rg1SHmC1M&#13;&#10;ejUP9kqm1BabrY8ZuhrtahiURckHiYTYPZXZeIiP160iO1ttHUMAJeHDEklKGk3CPV1ROGXUK9AX&#13;&#10;fkje6r+Tpim1/s3Ne+SC2z5XvR+rCMvaxAeJoc4Vugt61k15nMRVPzLIVRvzbxz5NJcVK95hraaQ&#13;&#10;Q9Y/K8ITeHJMIuNGRtFV4fri7dl5DLpNvJu1wNpnJZEpM5mROMxu7webCr7MmkB06k9MzF/DnKgO&#13;&#10;booSWGajfPkmI6JncmTie2yb0991IcXKZNCRv+V9liXbPhthqBb8lVGx9zrHYdRT+GEeq6enobG9&#13;&#10;tZEpZM1IJMFp6TlvYzZz4ZCW1MQX2Rs+i7dfTqBbC2tL037UD95HcoHTfCGA6s+R44FLxP15VkeX&#13;&#10;qF8NFt/Fqku/6tLW1fXB7XlnvV7mb+L9ZfPJKLI8v1K1gMWjYrnXVXtfGDsf1JTGpCn1hSbYH29d&#13;&#10;qf32loxP3fj6eEl89ePr8dEIYpT46sfX46MRxCjx1Y+vx0cjiNF9fLZcWReySpaTGOK4zLSZC4fW&#13;&#10;M+XBZFbp73XRxsTZI//hvRVqNGtzKTpkfX7F/zHsyUTGjhvBwK5t3ORPalGVO7TlbDzk1c58QdaI&#13;&#10;R0g98hj529KIclOUgDq2td6MveX910nOKLD8SaliweLHib23n0McJoz6Yj7MW8n0NNtKMR5yY97G&#13;&#10;ceEA2tSJPLU3nKVvz+Lhbpb3ErvcpzUyB+Gk2OdyXXB/XjROTak/Takv2PXH2/JIwxZS6qrSSPmJ&#13;&#10;01xo1ob27RTer0tYX9bk4txeOS4Sqe6KNzX5zolTibG8nNMXoFmbdrRTXLpRvDx9NlNp/JkTlg5d&#13;&#10;3vNC+ITLc55dPF+Pz5fJ2DlrSmPSlPpCE+yPt67UfntLxqdufH28JL768fX4aAQxSnz14+vx0Qhi&#13;&#10;lPjqx9fjoxHEeFnis+UeaUab9teiuPqiyifiMros58Vl1JT605T6gl1/vC2PuK4SXC5XK2inVKK8&#13;&#10;3Mly6yZQLpmM/FJ+vmpjJt93NYp216NUXn9JiyiXjx9XK9qh/CPOCyGEEEIIIYQQQgjRdNhyj8p2&#13;&#10;UkQRQtRLY6gUNLzA23hoylAMGak8m/keeToDJpMBXV4u6lmTUamVpD472LKxsvAx5RSmR6Cw39fG&#13;&#10;6RFMnHq/wx40QgghhBBCCCGEEELYmKgonE2wU17J4RGnRi9JJiGueH/s0l5/qAr0hbmoF86tWt/f&#13;&#10;skbgi0x+6D5iwq37prjR1KYyeeNK7LO4/Hz9PPP1+HyZjJ2zpjQmTakvNMH+eOtK7be3ZHzqxtfH&#13;&#10;S+KrH1+Pj0YQo8RXP74eH40gRomvfnw9PhpBjL4en/hjNLXzoin1pyn1Bbv+eFse8VQraOICCYlK&#13;&#10;ZN7mAxiNRuvjAJvnjSW2liKKEEIIIYQQQgghhBBCCCGuDFIvEEIIIYQQQgghhBBCCCGEcEMKKUII&#13;&#10;IYQQQgghhBBCCCGEEG5IIUUIIYQQQgghhBBCCCGEEMINKaQIIYQQQgghhBBCCCGEEEK44Wf2dlt6&#13;&#10;wM/Pz/FPQgghhBBCCCGEEEIIIYQQjY635RGZkSKEEEIIIYQQQgghhBBCCOHGRc1IMRqNjoeuOAqF&#13;&#10;Aq6wsbgS+ywuP18/z3w9Pl8mY+esKY1JU+oLTbA/3rpS++0tGZ+68fXxkvjqx9fjoxHEKPHVj6/H&#13;&#10;RyOIUeKrH1+Pj0YQo6/HJ/4YTe28aEr9aUp9wa4/3pZHZEaKEEIIIYQQQgghhBBCCCGEG1JIEUII&#13;&#10;IYQQQgghhBBCCCGEcEMKKUIIIYQQQgghhBBCCCGEEG5IIUUIIYQQQgghhBBCCCGEEMINKaQIIYQQ&#13;&#10;QgghhBBCCCGEEEK4IYUUIYQQQgghhBBCCCGEEEIIN6SQIoQQQgghhBBCCCGEEEII4YYUUoQQQggh&#13;&#10;hBBCCCGEEEIIIdyQQooQQgghhBBCCCGEEEIIIYQbUkgRQgghhBBCCCGEEEIIIYRwQwopQgghhBBC&#13;&#10;CCGEEEIIIYQQbkghRQghhBBCCCGEEEIIIYQQwg0/s9lsdvyjO35+fgAYjUbHQ77NXIH+40842ulu&#13;&#10;7gkJxNKL+lEoFPCHjoWZylOH2btbx9f7f+DkeQgIupHQHuHccXsXrrm6IXpZk/s+m7lwZA9bPj+G&#13;&#10;uW0YA+4JobXTy9va/EjL0H4M7BHk/D5U/sLhfSWUfPlfDp08BwFB/Cn0L4TfcRtdr2nm2Fo0Ue7P&#13;&#10;M9/g6/H5Mhk7Z01pTJpSX2iC/fHWldpvb8n41I2vj5fEVz++Hh+NIEaJr358PT4aQYwSX/34enw0&#13;&#10;ghjdx3eWI7t28HnZ77QNi3STy7O1aUFo/0h6XHOVw3Ezlae+Y98XJXxZeviy5M1Ew3B/XjROTak/&#13;&#10;Takv2PXH2/JIE5qRYqbSWI7BcJxTZ001jpgO5JISM5yYlFwO1DzU8CoKSQ9WoFA4P4KTMskt1FPz&#13;&#10;VCunMD3CqW2NR5wavX3c5t/4oSADVb87GRA/kUUbdlFa+gUF2anED7iTfqrFbD50GudTwIRRX4g6&#13;&#10;Pa76uYOTyMwtQm+sz8CYOXPg30xVqXj04TTe1p108dq2NlN5ZddPDsfNVBqKeOWJoYRFxKBapGVP&#13;&#10;aSlfFWQzMb4/PfslMn/j//jV+Um9cB6DTktmUh9rn4MZmq6mUF9h1+YsevUo53F3eoxCrT+LSa8m&#13;&#10;zumY4yOYOPV+qke1An2hmvShwVVtgpMy0eoMdm08t3U+d3D/nmp1GJyfuBZmKg3bmB/THUXwbAor&#13;&#10;6vwEPkr6BUDlUXbMH0YHRQTpheWORwEwGXRoM5MI9upcashzTwghhBBCCCGEsDFyYON8VKoRPPzM&#13;&#10;SnSnf3dsYNdmObt+uuBw7ByG4n/wxD19iIhJcpE3W8jGbytc5K68YDKg02aSVJX7iyNdXVgzr2ba&#13;&#10;jzquOqfj9hGnRm+qW07K+gJ1+z1u1FOoTmdo1XP1ISlznUNuzMZ1Tsp1/qo25zDseJmYDgqC0wtx&#13;&#10;9WpCNCZNaEbKWfTq8fRKPkxKvpZ5Ue2qD1UeZ1/hXn7+82WYkVJRSHp4DBmoWLA4lq62UpXpEHnT&#13;&#10;09AYwkjUrGNZ/J+sVaxyCtPjick4j2rBdGK7Nq/xdAC0DSM6KgTLK57DsCOTcSOWcDR+HllpI7mz&#13;&#10;SyBXA1RWcPizNSxITkfjP4F1+enc19H2fCaMuiyGRzxHkbI6NtOhPKanaTBEvszO9cmEK9zX1tz2&#13;&#10;GRMVhXMJj1mEAVDc/xqFK8fSo4X9SNvarCIsaxMfJIZa+2+m0rCdl8ZNYuHRASx65Vkeiwix3hlQ&#13;&#10;ya+HP2HVgueZrvFnvGY1S+K7WPrqFbs+R6aQNak3bW3vAxPQFL1M/A0BwAUMxWt5d/cJxyewMP9C&#13;&#10;ae4qNN8MQf15JsOb7WbFu7vdfAH8TkVpPss0PxKjzmNFQhf8OIUucxwRaV8QmfIik3pfC5zjUN5i&#13;&#10;0jQ4nA+2tptRqhawOLYr/lVty4lcsJb103pbzwUX/aP6PSVRQ9GyeG5w/5baOc8J3XoWzZjNsqIj&#13;&#10;oEwlXzeTqECv/ucG5f48uxgN36+Gje9i1aVfZipP6PjXollMXbYNI+HO10jAdEzL5EgVasMgUrLG&#13;&#10;0rutf/W5pHqLTZkjCa26Pni+nrg793xj7HxLUxqTptQXmmB/vHWl9ttbMj514+vjJfHVj6/HRyOI&#13;&#10;UeKrH1+Pj0YQo8RXP74eH40gRvfx2XJlOuDP3P/Ke6wc35MWLtt0IatkOYkhtqP2ebM5vPLco0SE&#13;&#10;BDnnzRiDJm8u8TfWfFbPnPM7Ln8Hm8soXvEvdru54dFcUUruMg3fxKj5fEU8zT7xPieVcOPVdcsF&#13;&#10;GfeQOfwR0oraVecdq3KUQ1mwM4dp4ddYGzv3z33+qhaVx9H9K5MZU1+hyAjKlHx086IIdGzngvvz&#13;&#10;onFqSv1pSn3Brj/elkeujEJKHZgMe1jzj7lM0NzuITHp4cSpKqS4SGy6PGa78ONV3OaTO5g1cARL&#13;&#10;mIj2w5lEX+dYVvidk4ULGBizDNPkdyh4aTDt/azV8AfvI/n8Mw4Fk/Mc0z5HpGo3qlpe322fq4ok&#13;&#10;y7k+sgfGIiN91St5LSGE6gW53BRSzMcpnDWSmCUmpmg1LIzu6FToMhvyeWbIGLKb/5XtO56lTyvH&#13;&#10;Fm7Y+lw62m68qxPA33p5Ebe8/gQK41ezbU5/gjy9vPkIm555lITCe8nflkZU0FWY9Goe7DWX8zWK&#13;&#10;IIDpe7STE1BtiamKry5tG+I9hd/5RbeO17Le4jXNYW4em8CtX77DiqPjnc/fy8T9eVYXl65fDRPf&#13;&#10;xapbv8y/6Hj3tSxef03DNzePZsKtB1i64ozztabq/OpnV2DEMqOrcDFjYt4mwP5za/uHGHU79/7Y&#13;&#10;sfNNTWlMmlJfaIL98daV2m9vyfjUja+Pl8RXP74eH40gRomvfnw9PhpBjBJf/fh6fDSCGN3HZ8uV&#13;&#10;VRIZeY6isijUHywkoWtLF21qFlJqz5tdwLApnSEJOTSftZEdf72TVg4t3LHkbJIprZFPshUffnT+&#13;&#10;re2S7fV3E5+/hjlRHZzyYPacclLmuuSCbLnSMw4Fk+qbKbeoqvtSp5yUO+ZydO++QdbrOWi+uYmx&#13;&#10;E4L5cukqjnqZg8PjedE4NaX+NKW+YNcfb8sjHs78i2AyoHvHfqqYi+ltAObfOPLJu/z96Th6KhQo&#13;&#10;esaQNPNtCpyWozqFbvmzJCXnoKs4xq6V80ka2guFohcxU5exyTYN7zcdy5MnM3vNPqCM7a9OJykp&#13;&#10;ieTlOn6rOm7331ZOy9gMfYZZ6Zl8EzIWzSvxdG/dsMNDYE+iVeFg0HP4+HnHo16o5MR/8snZ357Y&#13;&#10;aSqinL4MAK4i6O4RTIttj35FLjuOWF7HdPBT1hfAoJH30qvGrJMAlGG3EUYZJYfLL2Kanr3mtH/o&#13;&#10;KdJGw6p5y9lqcJxa6cx84nPez/kPitixPBGldPnl4Xf9HTw8ToWq13nKf679OW2q+jxTRWTVRd4f&#13;&#10;RfhIZqSEY9BsR+fm7oBqFex7fyWassFMG93HcxEFM2f25ZGl+ZnYaSO4O+gqwMSvRw9RCgQEBWL/&#13;&#10;lY+/grbtbAlrgLMcLP6IAvoyMrZn9RcWgH8Hwu4MrXnu/FqGvtQAAW1o09L+Pb2a1m2rvxw9u8CJ&#13;&#10;Lzez5cw9LNTmsSFjHHe0dTErqtGRfgGYT3zJ2i0XiF6opXDDIsbccb1jEwBMB7fztroUpepBBlQV&#13;&#10;UbBcHyJHMSmxHQXrP+WgCUtRdE8erxV1JGXGSIdZbAHcEL+UA8adXvzjUQghhBBCCCGE8CSYh56e&#13;&#10;xmjWMe+V7RhqzXV6kzdrxvV3PcC40fH0Mv7Mz7U+p40tZzOMmYl32hUEriF83NOkKHVotn7lZvUS&#13;&#10;O2dKeT8rl7LYREbffZ3LPFg1FzmpuuSCTN9TvP5TGBRHbK+ax/yVPbgzTImh5DDHrb/1vc9feWAu&#13;&#10;58u1OzgT/SLawrVkjOlLW8c2QjRSDVcpMH2PdnIcERNKuCNrNRqNBs3qgRjmxjAkdSPHqvLVZ/lh&#13;&#10;w2zuHzyLbS0eYNGHO9i+bAzdvssm7sEZrPr6lF0xpZKK7z5Ds+FDVs9OZfG3HRgyaS6abBXX7ZhL&#13;&#10;YoqGfWfM0Ow6bo2Jof+tSqA1Xe4cTGxsLDG3XmeZEVFZwXdbNGz5roJK21Mb9/DqmARSSnuRXVKG&#13;&#10;0VhGyaRr2K3ZT3nb/+OB2HCUDTc6NSlD6NLBywtQDaf47yefcJIeRN1+o91sDwfNbuT2qB5g/JKS&#13;&#10;g6cB8A9JZIPxABuqltSyOY+h9AtK6cvwfl5Oz/Ok+c3ETh3P/WU5vJBVzEmPX0gmTv/3M/JOBnFL&#13;&#10;1G38uZmbrw+/6+g3NZPs7Be4r7O342b7gutIry7tHPqloFNIF68KWmbDTnLe3EmniYnEhdRyj4L5&#13;&#10;KDtyVrOt06Mkx3Wzvj/+BIYPQKU0UPrZ1zXXqjQeQre7DOWQcLq19gdaEJK4GqNxtd2UVCvTcUo/&#13;&#10;2w+DBtPvJusxW2Gu9AtKDfb9OM0B3T4Myjvo3a2N3d9daUFI4gp2rp7FE9E9aNtkNluTfmH93H+w&#13;&#10;85/MfCKaHm3dXTFs/1hSEhbSkdaOh21FvIKPKD54FjiJbutWDMpoosODHFsLIYQQQgghhBANxI/m&#13;&#10;ofczdcogyrKXkPXx8Vr2NfEub+YX1I+pb2STPec+Onv+WV3NVpRwldNr3ZGQGkUJdy5g2PEub27r&#13;&#10;zMTkoYS4y4NZucxJ1SUX5B9K4oYDGDckEuKQ8DMZvuazUhg0vC83+VPH/JUH/qEkfvARq2eOJbrH&#13;&#10;tXVYnl8I31fL2e8tExVFOaSoIVGzjDmJw4iPjyd+2NMsyUkF9SJeL7Jsbmw+UcSymf+kfNRCsv82&#13;&#10;nvv63UGf/iNIzXyJZ/3fY/psLfoLDpfFk9/z620zyJk7gYT4eOJVk5g29m6M2z5ip/43aNaZPrEx&#13;&#10;9A+7DmhD1zuHEB8fT2yfzm4umrY7qvsy87nxDAwJBAIJiZ/CjJQA1G9vt9553bBMx3ayVqNDqRpA&#13;&#10;uKdpcO6YyjlcUgZBwXRVur8LHZqj7BpMkNtZJhXoC/PQarXkZj5FpOoAo/P/zmjH5P1F8afFzcN4&#13;&#10;Pm0AR994nZUuN563Oc/xw3oM3EDPru3dvFeX0mH0Rz1NRXNR+XfL1WwUq8C+PJWTRjd1CuNmrUCr&#13;&#10;1aLVriB9+COk8QQ5M+9z2ksCsGwGptWi1b5H5pMJqA4+SP5bI+2+/NoR+dRcUrttQDVuHmqtFq02&#13;&#10;F3X6aCLSLpCak8oDNWYXCOGKP607dSXM8c9VAujQJQSl7fNiuw6FdaUTBynMrWWTPSGEEEIIIYQQ&#13;&#10;4qK15uZHJpM28AhvLH7PzcbzVl7nzS6R0kMc/dXD7+H6zkaBeuSCTBj1RZacVG4mT0amcHB0Nm+N&#13;&#10;trvh+mLzV0JcIRro9LfdoRzDIwM62z2pP4FRs+2WeankxO6PeEffheEP3kVnu7up/YLu4OGkSIx5&#13;&#10;Wj76xn4BLkB5L6oH/0LrquYtaN/5BhT8SNnPZ2u29Yotge9GbRc+rxxFV7DRetHRolWnE9MthYMq&#13;&#10;DVuej3SxJuB5DLqC6vZVjy3oalSYgeataNXc01vnT/NWrXD7lWEyULxkKiqVilFpJQxc8DgDOrVu&#13;&#10;qJMB/IIIf3wSEzttZ8FLuXxz1n0pxSKAwFbNa/kCqSsjR/WHgS6EdKqxSJZdYthdocnCVvnvqHqY&#13;&#10;Id7ORukYx5ghwQ5FoQCUvUcwY/UUbtRMRqVSoVJNJgMVWZPvo7vjnQxWprJilqhUqFRjSdvWiwVP&#13;&#10;RtKpTc1avr+yN6NmvMyCG7eQrFKhUo0iOQNSsiYR3719w72noknz7xjGwEgoWPMhJQ5FEJNhBxkL&#13;&#10;V1VfL23TiM/v4OURQ4h5s5yIDA0azWqyUiAjOYYh09awX4opQgghhBBCCCEagF+b23l8+mN02pbF&#13;&#10;S2u/ptZMYK15s4tg+y0c1pVOjrMy/NvRpVfHWlY+sc1GuQ7VmIFez0ZxlZO6uFzQecqK37TkpEal&#13;&#10;sW3gFJ4c8Cfa1Gh8cfkrIa4Urj9bdWV/h7LjxaSGSk4dP8ZJbqR752scEue2WRTeFEeu5prrOlDb&#13;&#10;okXu2RLpbtTaDy8YNKSNUlkvOipUyRkURaoYGR1Gxxp7CtiUokkbW92+6jGP9/9nWZ6rwdim9hmN&#13;&#10;nD6QRf/ylcQMeR71/lpXcvSaX1A/kv82jo7/Xs4reQfwfmcTX2Gr/Efw5LgIlB6/32yzUX5i4JOP&#13;&#10;0l/pMLfGuIfM4UOIefMXYreUYTQaMRpPcmDhX9AvS6DfZK3d0nfVLMuxWduuG0j5m2McEtSn0GWO&#13;&#10;pVfMSspjV3PcaLS+pzO5Wf86Ef2eQ3vM3Re4EHYUt/LojCeILHqOiFufJDPXUsjNzUyiW3Am5+64&#13;&#10;x/l6WVSOctImjm+eR2J8PPHxw0ictxpdViJoXmfVnpOO/4cQQgghhBBCCHERriLonnH8Lela/v3a&#13;&#10;cvIOnXFs4Ptss1EGjmJc/0613EzsKSd1sbkg23LyRoynD7CufzlvxqiYpv4vVWu1XGT+SogrhauM&#13;&#10;ft3ZqrK1ss0SaImipd3SR2A3i8LzLIGG4U9g71imRH7K3JeXs01fASYDuncyWZhxnsQnBljXB6wH&#13;&#10;ZSr5ZaetFx0jxtPfkn9XCckxz5GtO+XYGggnJf/76vZVD7tNm/0CUFzbspYKN5aC1U/HOU1LrlUE&#13;&#10;eLw4+yt781jqs6SgZu4qXe2bYnmtGcro8aR73Hjen+aKQBSX5D237oPicvku24wkV/unWFRX/h/n&#13;&#10;oVuc5w/VUDUbZRjJD4XV3JCLs+jXZZJW1JesZc8TH2J7rgCU4Y/w/MJn6Ga39J1rlrapM0bXSFCb&#13;&#10;9B8wK+0LBmUtZk58aNXm9P7K3jz2/EwWdNtAyuufNuB7KpquAJRR0/nnTg0LBpZYi8ApvFkeQU7J&#13;&#10;cp4IuVA9I8W69iuDhpP4QPV5ZxFISL87CcPLTfaEEEIIIYQQQghv+HUiemotG897nTe7CLbfwq5W&#13;&#10;sbHdYO5q/xSoORslOZZbWnrK1HnOSTVILshfSfhj05iREoBm7nvsqTA1UP5KiKbNVQ657mwXk1q1&#13;&#10;4NqO1zv+0UE7unZo7TH53yAUocSMHAKa53igV0cUbYKJWAUj8zUsim+ATdcd+d9AVMqzpCg389r7&#13;&#10;X3i+oLnjdx3d+3QH9rP325/d7z1i/oWDX/4PI93p0722NRftNsXSbEdX0YDljGbBdhvP73Sx8Xwz&#13;&#10;ru9+C7dgYO/eA5Q7Hbc5zdfaN8jMzGHr4Ya868DVsl/UUvl3VMtsFE+bkeFPyzZtCPAq6Wzbx8LW&#13;&#10;9iwHiz+iwF0xqGUgQQE0/HsqmrAAlOHxTMveZS3iHmDzvESiqv7xZP282KYsu/rHI+DfoQu9lHix&#13;&#10;yZ4QQgghhBBCCOEtP5p1HWq38fyPznkxb/NmZ75G+2ommW8UcNhxn+b6cLfCTYPNRmnIXJD1BmTD&#13;&#10;VrbqTjZg/kqIpsvpM3dRakmsVbMt3+VqlsAZvivdh8Hlsl8NzURFYQb3rfkL647bzRrZPI/EqBCH&#13;&#10;O6wbUL0LFq3oHhnNXRxmx5Yv+NHNtd784x5ytfugTxR9Q1pZqsrqUSgUo1Dra1s2rSH52W08n8WK&#13;&#10;j486HQ/oHsnIQZ05uaOQPT+6mrUCXDjKLs2rpC3+hgsKb7ekb8FN/QYzyOVsF+vMKJdfDrbK/zYY&#13;&#10;EMPgHrUsIGebjcLdJAwOdZiN4i0lYSEdaW3ajzouGEWcGv3FnB6uuPsSF8Jbtn9MDRpMv5taOP9j&#13;&#10;y7H58cOUGEDZqwsd5NQTQgghhBBCCNFg7DeeX8nHP1c6HG9F9wExDFJ4ypuZuXBkN5r5aSz++jwK&#13;&#10;u/2bPfL/E/2G93U928W6Uo/r38G22ShXMSChPz28mo3iZU7KHWsuyKRXE6cIJk69v4FWgbHmrxz/&#13;&#10;LMQVwunjfXGCCI+ORmnIZ+32I3YfThMVhbMJVkSQXlgOXE37nn2IVuwnr2BfzRkKZ76laNNXENaX&#13;&#10;3sG1bOztUi37nrhUQcVpx4vuJeTpousVPwJ6PsD0pFD02YtYuvkHnKKvPErh8mw0+lDGT4uzThe0&#13;&#10;FRU+Zc3qTzDUuHqaMJZ8yJoCA0rVAMIDG+iUsKnaeL6IRS9rqpcHsgnoTuykYYToc3hh6VbKKh2/&#13;&#10;5c5RtnU1mXknCB0Xw13ta2627on/TX0ZPsh5A22TPo8lGTo3/bVW/vW3MDF5aC2bf9lmo+wndGIi&#13;&#10;ca42pK96zx0/GwCnKMnbQAG3MfDW6/G3tS1Yz+qiY27ahqOK7klg1XuqQ7N2p8Malbb3FCIHhtHR&#13;&#10;2kWz8RCFa1awsuBbfnUcZnFlqygkPVhBcLLjeqcV7F+VydyCdnZLHrYgZFgSKUodGQvXoKuxqbzt&#13;&#10;PB3KlIduo5ZF8YQQQgghhBBCiDqp3nj+NV7+5z7HowTcPIRJKk95syNsXb6CPONdjHvo/2jvKe1T&#13;&#10;g11uLe+r6n1FOIs+N5sMgy1f48A6G0Uf+ijJcd3wfHtwbTmpuuWCqvNi6ygyOOQhjV+Rt+ZTUEYT&#13;&#10;HR5Ut/wVgPk0hwvfY/nKbeh//b1GayGaKscs8kXyJzByHBmJoFZNZpY6F61Wizb3VZ4dtwhD5KM8&#13;&#10;1DsIAL/Og0mZcy9Hl7zAX1//kH2Hj3Hk20/518LZzP7sL7ywdDR3tHK8UHjDj5Y33ERvxX42rF7L&#13;&#10;R7v2otOXO18wwRrvRNZNasXqfkEoFIrqx9B01Hk6h2JDQ7EVez5lffH3Dhel8xh0BZZxc3wU6qsv&#13;&#10;0H6dGfriIhYmnGFZwsOMmadmU/EedLo9FG9S8/Kkxxmx8DD95ywkPa4LtrKDf8iDzFlwG0WLHiA4&#13;&#10;Jh219blzM5/k1ojnKIpMI+epvs4X/AZg23g+xPEAWPZSGTqDd18fgWlZIoMfmcly7Q526XTsLd7C&#13;&#10;mqXP8EjiUo5GpbLs6QiC6nJq+IeQMOcZywbaw2dZ+pybyZNDkilQTiBjknN/qyr/sYmMvruWZdGq&#13;&#10;ZqPcz7TRfdzE1oKQhBfIUoFaNYCY9BXW9/U9MpMGE5H2BZGpT/For2usbaexILKURTGRbtrO5alI&#13;&#10;y545/iHDWJyVCGoV3Vy+p08w49FbrTOsznNk0yIeHj+ZSSOXsvmI3Reo+SRfF+RZXmvjDkp/OQfn&#13;&#10;DvHZlo1otVrydh3BzVwh3yb9An7n1Nc7rOdRPjtKfwJOc+izLZa/5e3myAUzBIYzeqblXIp8MpNc&#13;&#10;rRatNhd1+ijCk7fQLfUlZj5gt+RhYF+eyklz2Jw+F3X6aIdzWgghhBBCCCGEaEi2jefDHQ9Y+HVm&#13;&#10;6Pw3eH3UOZYlxPFIejbaws8sebOP1rD0qTEkLjtG1AuzePqeDp7zPg6qcmtpjzDcmrPJzZzCkORc&#13;&#10;lImpTLLma6pVz0aJnTaCu4Mc94uuyZucVJ1yQVV5sQXEBCeQXpWvzSTp1ijSisJIzZlAZKB/HfNX&#13;&#10;YD6yhdkPj2XqpKeZv/mHGsuomU99TYE1ro07SvkFOHfoM7ZotWi1m9l15HKuliNEw/Ezm81e35vu&#13;&#10;52f5CBuNjstyWZkM6Nb8gxkTMigCYBApWc+SmBBJiMKuZlN5HN26t1iybAW5OgOgoGvUWJ6ZNY3E&#13;&#10;OztWJf+hnML0eGI00eTrZhJVNXvAREXhXMJjtqLK11Zvxm4+zaGC1WRmvMHyQj3KlHx086IIrCgk&#13;&#10;PTwGjcr634DJsI25E9bRfuZMknsrLQlCkwHdxnfJSnmNH6asZf203m6X+VIoLEecxsL6WhmkOsRs&#13;&#10;YdKrebBXMqW22Gx9zNDVaFfDoCxKPkgkxO6pzMZDfLxuFdnZausYAigJH5ZIUtJoEu7pisLpiluB&#13;&#10;vvBD8lb/nTRNqfVvbt4jF9z2uer9WEVY1iY+SAx1rtBd0LNuyuMkrvqRQa7amH/jyKe5rFjxDms1&#13;&#10;hRyy/lkRnsCTYxIZNzKKrgrPXziunceg28S7WQusfVYSmTKTGYnD7PZ+sKngy6wJRKf+xMT8NcyJ&#13;&#10;8vSFaubMl28yInomRya+x7Y5/d0UUqxMBnT5m3h/2Xwyiizvl1K1gMWjYrnXcTk5o57CD/NYPT0N&#13;&#10;je2tjUwha0YiCY5trQW4Le+/TnJGgeVPShULFj9O7L397N5TMxcOaUlNfJG94bN4++UEurWwBmza&#13;&#10;j/rB+0gucJovBFD9OXI8cIm4P8/q6BL1q8Hiu1h16tdZ9Orx9ErOdWxmobS/Trm4Prg977Dc7aIv&#13;&#10;Yp16SfW5F5lC1uSHGBITjtLpIuADY+eDmtKYNKW+0AT7460rtd/ekvGpG18fL4mvfnw9PhpBjBJf&#13;&#10;/fh6fDSCGCW++vH1+GgEMbqPz5Yr60JWyXISQ1o4HDdz4dB6pjyYzCr9vS7bmM/+wKfvqVmh+Rea&#13;&#10;Ir31r0rChz3GmLGJjBwY7CJv5oWq3KEtZ+Mhr3bmC7JGPELqkcfI35ZGlMdCSl1yUt7mgrD+di/m&#13;&#10;w7yVTE+zrRTjITfmbf7qwgG0qRN5am84S9+excPdqo5U5T6tkTkIJ8U+l+uC+/OicWpK/WlKfcGu&#13;&#10;P96WRxq2kFJXlUbKT5zmQrM2tG+nsCugXGLWROTcXjkuEqnuijc1+c6JU4mxvJzTF6BZm3a0U1y6&#13;&#10;Ubw8fTZTafyZE5YOXd7zQviEy3OeXTxfj8+Xydg5a0pj0pT6QhPsj7eu1H57S8anbnx9vCS++vH1&#13;&#10;+GgEMUp89ePr8dEIYpT46sfX46MRxHh54rt8eTPRMC7PeXH5NKX+NKW+YNcfb8sjrqsEl8vVCtop&#13;&#10;lSgvd7LcugmUSyYjv5Sfb0SbdF+Not31KJXXN5EvAz+uVrRD+UecF0IIIYQQQgghhBCiCWlqeTMh&#13;&#10;xB+lMVQKGl7gbTw0ZSiGjFSezXyPPJ0Bk8mALi8X9azJqNRKUp8dbN1YWfiWcgrTI1DY72vj9Agm&#13;&#10;Tr3fYQ8aIYQQQgghhBBCCCFsTFQUzibYKa/k8IhTo5ckkxBXvD92aa8/VAX6wlzUC+dWrflnWSPw&#13;&#10;RSY/dB8x4dZ9U9xoalOZvHEl9llcfr5+nvl6fL5Mxs5ZUxqTptQXmmB/vHWl9ttbMj514+vjJfHV&#13;&#10;j6/HRyOIUeKrH1+Pj0YQo8RXP74eH40gRl+PT/wxmtp50ZT605T6gl1/vC2PeKoVNHGBhEQlMm/z&#13;&#10;AYxGo/VxgM3zxhJbSxFFCCGEEEIIIYQQQgghhBBXBqkXCCGEEEIIIYQQQgghhBBCuCGFFCGEEEII&#13;&#10;IYQQQgghhBBCCDekkCKEEEIIIYQQQgghhBBCCOGGFFKEEEIIIYQQQgghhBBCCCHc8DN7uy094Ofn&#13;&#10;5/gnIYQQQgghhBBCCCGEEEKIRsfb8ojMSBFCCCGEEEIIIYQQQgghhHDjomakGI1Gx0NXHIVCAVfY&#13;&#10;WFyJfRaXn6+fZ74eny+TsXPWlMakKfWFJtgfb12p/faWjE/d+Pp4SXz14+vx0QhilPjqx9fjoxHE&#13;&#10;KPHVj6/HRyOI0dfjE3+MpnZeNKX+NKW+YNcfb8sjMiNFCCGEEEIIIYQQQgghhBDCDSmkCCGEEEII&#13;&#10;IYQQQgghhBBCuCGFFCGEEEIIIYQQQgghhBBCCDekkCKEEEIIIYQQQgghhBBCCOGGFFKEEEIIIYQQ&#13;&#10;QgghhBBCCCHckEKKEEIIIYQQQgghhBBCCCGEG1JIEUIIIYQQQgghhBBCCCGEcEMKKUIIIYQQQggh&#13;&#10;hBBCCCGEEG5IIUUIIYQQQgghhBBCCCGEEMINKaQIIYQQQgghhBBCCCGEEEK4IYUUIYQQQgghhBBC&#13;&#10;CCGEEEIIN/zMZrPZ8Y/u+Pn5AWA0Gh0P+TZzBfqPP+Fop7u5JyQQSy/qR6FQwB86FmYqTx1m724d&#13;&#10;X+//gZPnISDoRkJ7hHPH7V245uqG6GVN7vts5sKRPWz5/BjmtmEMuCeE1k4vb2vzIy1D+zGwR5Dz&#13;&#10;+1D5C4f3lVDy5X85dPIcBATxp9C/EH7HbXS9pplja9FEuT/PfIOvx+fLZOycNaUxaUp9oQn2x1tX&#13;&#10;ar+9JeNTN74+XhJf/fh6fDSCGCW++vH1+GgEMUp89ePr8dEIYnQf31mO7NrB52W/0zYs0k0uz9am&#13;&#10;BaH9I+lxzVUOx81UnvqOfV+U8GXp4cuSNxMNw/150Tg1pf40pb5g1x9vyyNNaEaKmUpjOQbDcU6d&#13;&#10;NdU4YjqQS0rMcGJScjlQ81DDqygkPViBQuH8CE7KJLdQT81TzURF4WyCXbSvfoxCrT9b/b+Yf+OH&#13;&#10;ggxU/e5kQPxEFm3YRWnpFxRkpxI/4E76qRaz+dBpnE8BE0Z9Ier0uOrnDk4iM7cIvbE+A2PmzIF/&#13;&#10;M1Wl4tGH03hbd9LFa9vaTOWVXT85HDdTaSjilSeGEhYRg2qRlj2lpXxVkM3E+P707JfI/I3/41fn&#13;&#10;J/WKyaBDm5lUPcZD01HXeB/OolePcjHujg/L+2DSq4lzOub4CCZOvZ/qUa1AX6gmfWhwVZvgpEy0&#13;&#10;OoNdGzeMe8gcGux8HljV3j9vmak0bGN+THcUwbMprKg1ssaj8ig75g+jgyKC9MJyx6ONTN0+x07n&#13;&#10;R3ASmVodBuem1bwaLzdx1PbcQgghhBBCCCGER0YObJyPSjWCh59Zie70744N7NosZ9dPFxyOncNQ&#13;&#10;/A+euKcPETFJLvJmC9n4bYWL3JUXTAZ02kySqnJ/caSrC2v+HjftRx1Xnf9x+4hTozfVLSdlfYF6&#13;&#10;/B43YdQtY2jV6zseP49BpyUzqY/1uYMZmq6mUF/h2NAL5zDseJmYDgqC0wu5mGcQwpc0oRkpZ9Gr&#13;&#10;x9Mr+TAp+VrmRbWrPlR5nH2Fe/n5z5dhRkpFIenhMWSgYsHiWLraSlWmQ+RNT0NjCCNRs45l8X+y&#13;&#10;VrFMVBTOJTxmEagWsDi2q4vq1rWERfcjROFvvQhlMm7EEo7GzyMrbSR3dgnkaoDKCg5/toYFyelo&#13;&#10;/CewLj+d+zo2tz6HCaMui+ERz1GkrI7NdCiP6WkaDJEvs3N9MuEK51e3cdtnuz4YAMX9r1G4ciw9&#13;&#10;WtiPtK3NKsKyNvFBYqi1n2YqDdt5adwkFh4dwKJXnuWxiBDrnQGV/Hr4E1YteJ7pGn/Ga1azJL6L&#13;&#10;pa/eMu4hc/gjpBWFkZI1lt5tL3AobzFpGuzehwsYitfy7u4Tjv+3hfkXSnNXoflmCOrPMxnebDcr&#13;&#10;3t3t5gvgdypK81mm+ZEYdR4rErrgxyl0meOISPuCyJQXmdT7WuCcizhcsf2/m4FhZJUsJzGkRfVh&#13;&#10;r/rnjfOc0K1n0YzZLCs6AspU8nUziQr07v9uSO7Ps4thpvKEjn8tmsXUZdswEu58faijho2vrur2&#13;&#10;OTYd0zI5UoXaMMh6fvhXtUX1FpsyRxJa4zPv7Xh5joNEDUXL4rnB4fT5Y8fONzWlMWlKfaEJ9sdb&#13;&#10;V2q/vSXjUze+Pl4SX/34enw0ghglvvrx9fhoBDFKfPXj6/HRCGJ0H185henxxGTogD9z/yvvsXJ8&#13;&#10;T+yyIXZtujjkSuzzZnN45blHiQgJcs6bMQZN3lzib6z5rJ4553dc/g42l1G84l/sdnODqrmilNxl&#13;&#10;Gr6JUfP5iniafeJ9Tirhxqurf49HppA1qTdtqf33eJWqPJIBBmVR8kEiIVVt7X7r257bls9kApqi&#13;&#10;l4m/IaDm87lTeRzdvzKZMfUVioygTMlHNy+KQMd2Lrg/LxqnptSfptQX7PrjbXnkyiik1IHJsIc1&#13;&#10;/5jLBM3tHhPJbk+cqkKKi0S0y2N2hRQvLirmkzuYNXAES5iI9sOZRF/nWFb4nZOFCxgYswzT5Hco&#13;&#10;eGkw7f2s1fAH7yP5/DMOBZPzHNM+R6RqN6paxs1tn6v6sJzrI3tgLDLSV72S1xJCqF6Qy00hxXyc&#13;&#10;wlkjiVliYopWw8Lojk6FLrMhn2eGjCG7+V/ZvuNZ+rRybOGOm3PC9qXx7Wjn98gFy+tPoDB+Ndvm&#13;&#10;9CfI08ubj7DpmUdJKLyX/G1pRAVdhUmv5sFeczm/YC3rp/XGMoqA6Xu0kxNQbYlxE4ftCyyPG1Wg&#13;&#10;0bR3+MdBQ/Tvd37RreO1rLd4TXOYm8cmcOuX77Di6Hgv/t9Lw/15VjfmX3S8+1oWr7+m4ZubRzPh&#13;&#10;1gMsXXGmXtcHGjC+i1KXz3HV+dXP4R875zEULmZMzNsE2H0W6zRetnMML+Kw84eOnY9qSmPSlPpC&#13;&#10;E+yPt67UfntLxqdufH28JL768fX4aAQxSnz14+vx0QhilPjqx9fjoxHE6D4+W5GkksjIcxSVRaH+&#13;&#10;YCEJXVu6aFOzkFJ73uwChk3pDEnIofmsjez46520cmjhjiW/k0xpjfydrbjyo+vfz05sr7+b+Pw1&#13;&#10;zInq4JQHs+eUkzLXIS/gxBrr5kBUfIwmYGbNQoot51Bqn0+qLq5860XeEnM5unffIOv1HDTf3MTY&#13;&#10;CcF8uXQVR735f63cnxeNU1PqT1PqC3b98bY80rBZUpMB3TvplulhCoXr6W0A5t848sm7/P3pOHoq&#13;&#10;FCh6xpA0820KnJajOoVu+bMkJeegqzjGrpXzSRraC4WiFzFTl7HJNg3vNx3Lkycze80+oIztr04n&#13;&#10;KSmJ5OU6fqs6bvffVk5L3gx9hlnpmXwTMhbNK/F0b92ww0NgT6JV4WDQc/j4ecejXqjkxH/yydnf&#13;&#10;nthpKqKcvgwAriLo7hFMi22PfkUuO45YXsd08FPWF8CgkffSq8Yd6AEow24jjDJKDpfXvsyUR81p&#13;&#10;/9BTpI2GVfOWs9XgOLXSmfnE57yf8x8UsWN5Ikrp8svD7/o7eHicClWv85T/XPtzVjF9T/H6T2FQ&#13;&#10;EomRdl8gitsZN2M0SsNWtupO2v8fLlSw7/2VaMoGM210H89FFMyc2ZdHluZnYqeN4O6gqwATvx49&#13;&#10;RCkQEBSI/Vc+/gratnNfyTcd20hqwlJYkEZyRHvHww3Uvwuc+HIzW87cw0JtHhsyxnFHW9sspsbN&#13;&#10;fOJL1m65QPRCLYUbFjHmjusdmzQ6dfkcmw5u5211KUrVgwyoccdIAMrIUUxKbEfB+k85aP3Qez9e&#13;&#10;Jir25PFaUUdSZox0mMUWwA3xSzlg3OnmH21CCCGEEEIIIYS3gnno6WmMZh3zXtmOodZcpzd5s2Zc&#13;&#10;f9cDjBsdTy/jz/xc63PanOVg8UcUMIyZiXfaFQSuIXzc06QodWi2fuVm9RI7Z0p5PyuXsthERt99&#13;&#10;ncs8WDUXOalfy9CXGiCgDW1a2v8ev5rWba+x+29H5zmmnU1CGiyYP4EIF+moqpzDTBWRVTfW+qMI&#13;&#10;H8mMlHAMmu3o3MyyqWIu58u1OzgT/SLawrVkjOlLW8c2QjRSDVcpMH2PdnIcERNKuCNrNRqNBs3q&#13;&#10;gRjmxjAkdSPHqj5nZ/lhw2zuHzyLbS0eYNGHO9i+bAzdvssm7sEZrPr6lF0xpZKK7z5Ds+FDVs9O&#13;&#10;ZfG3HRgyaS6abBXX7ZhLYoqGfWfM0Ow6bo2Jof+tSqA1Xe4cTGxsLDG3XmeZEVFZwXdbNGz5roJK&#13;&#10;21Mb9/DqmARSSnuRXVKG0VhGyaRr2K3ZT3nb/+OB2HCUDTc6NSlD6NLBxRWrVqf47yefcJIeRN1+&#13;&#10;o91sDwfNbuT2qB5g/JKSg6cB8A9JZIPxABuqltSyOY+h9AtK6cvwft4uA+VB85uJnTqe+8tyeCGr&#13;&#10;mJMev5BMnP7vZ+SdDOKWqNv4czM3Xx9+19FvaibZ2S9wX2fvx83yBWBA2asLHWp0zJ/Wnbp6VTwy&#13;&#10;G3aS8+ZOOk1MJC6klnsUzEfZkbOabZ0eJTmum/X98ScwfAAqpYHSz76uuVal8RC63WUoh4TTzbFo&#13;&#10;Z/qejfMXoO72DAuT/o82NY9amjRA/6AFIYkr2Ll6Fk9E96BtE9pszT8kkQ92/pOZT0TTo63bT0uj&#13;&#10;4v3n2FbAUxIW0pHWNdoC/h0IuzMUCj6i+KBljVXvx+skuq1bMSijiQ4PcjwohBBCCCGEEEI0ED+a&#13;&#10;h97P1CmDKMteQtbHx2vZ18S7vJlfUD+mvpFN9pz76OxtGsR2M6urnF7rjoSEKTGUHOa4xyTMBQw7&#13;&#10;3uXNbZ2ZmDyUEHd5MCuXOSnbTdqlX1BqsL9J+zQHdPswKO+gdzfnLJLp2Cbmp2yg24IZJN3u6sZH&#13;&#10;W6GoI726tHPIOSjoFNLFuxvD/UNJ/OAjVs8cS3SPa+u2PL8QPq7eeXMLExVFOaSoIVGzjDmJw4iP&#13;&#10;jyd+2NMsyUkF9SJeL7JsWGw+UcSymf+kfNRCsv82nvv63UGf/iNIzXyJZ/3fY/psLfoLDpfFk9/z&#13;&#10;620zyJk7gYT4eOJVk5g29m6M2z5ip/43aNaZPrEx9A+7DmhD1zuHEB8fT2yfzm4umrY7qvsy87nx&#13;&#10;DAwJBAIJiZ/CjJQA1G9vr7pLuyGZju1krUaHUjWA8ItZMslUzuGSMggKpqvS06yB5ii7BhPkNpFe&#13;&#10;gb4wD61WS27mU0SqDjA6/++Mtt9746L50+LmYTyfNoCjb7zOSpcbz9uc5/hhPQZuoGfX9m7eq0vJ&#13;&#10;QKm+jF8d/1zFReXfLVezUawC+/JUThrd1CmMm7UCrVaLVruC9OGPkMYT5My8z2HtyvMc27iUlC39&#13;&#10;0ORM8LhvjWe19U80bp4+x7ZimjsBdOgSgpLD6I/WcTqm7ToU1pVOHKQwt5ZN9oQQQgghhBBCiIvW&#13;&#10;mpsfmUzawCO8sfg9NxvPW3mdN7tESg9x9FcPv4frOxsFgHZEPjWX1G4bUI2bh1qrRavNRZ0+moi0&#13;&#10;C6TmpPKA4z4m1pt1twzJIOdpuyXn6+wicghCNCEXm6F1YLtDOYZHBnS2e1J/AqNm2y3zUsmJ3R/x&#13;&#10;jr4Lwx+8i852d7/7Bd3Bw0mRGPO0fPSN/QJcgPJeVA/+hdZVzVvQvvMNKPiRsp8td1PXjS2B70Zt&#13;&#10;Fz6vHEVXsNGaNNeiVacT0y2FgyoNW56PdL0moEFHga293SNPZ6hZDGneilbNPb11/jRv1Qq3Xxkm&#13;&#10;A8VLpqJSqRiVVsLABY8zoFPrhjoZwC+I8McnMbHTdha8lMs3Z92XUiwCCGzVvJYvkLryfEe+f4cu&#13;&#10;9FLi8W4BW+W/o+phhng7G6VjHGOGBDsUhQJQ9h7BjNVTuFEzGZVKhUo1mQxUZE2+j+4OdzJY7hIo&#13;&#10;ZkjGM85fflXq3z/RyNXyOfbvGMbASChY8yElDoUNk2EHGQtXub8GemKbRnx+By+PGELMm+VEZGjQ&#13;&#10;aFaTlQIZyTEMmbaG/VJMEUIIIYQQQgjRAPza3M7j0x+j07YsXlr7NbVmAmvNm10E22/hsK50clxV&#13;&#10;xL8dXXp1rGXGhm02ynWoxgz0ejaKq5yUv7I3o2a8zIIbt5CsUqFSjSI5A1KyJhHfvb3TCha2m3Uz&#13;&#10;XnS8kdeekaP6w0AXQjo5llpsN2O6u2FbiCuD249Pndjfoex4MamhklPHj3GSG+ne+RqHxLltFoU3&#13;&#10;xZGruea6Di6XO/KO7QLgRq398IJBQ9oolTVprkKVnEFRpIqR0WF0dDPDwKBJY5Stvd1j6vv/a9hZ&#13;&#10;Bf6hJG44gNFo5PSBLPqXryRmyPOo99e6kqPX/IL6kfy3cXT893JeyTtAHXY28RG2yn8ET46LQOnx&#13;&#10;+802G+UnBj75KP2VDnNrjHvIHD6EmDd/IXZLGUajEaPxJAcW/gX9sgT6TdZWL31n/C+rZi1gy5A0&#13;&#10;XnygAZZaE01XbZ9jxa08OuMJIoueI+LWJ8nMtRRmczOT6Bacybk77nF/DfRGUTnKSZs4vnkeifHx&#13;&#10;xMcPI3HeanRZiaB5nVV7atufRwghhBBCCCGE8MZVBN0zjr8lXcu/X1tO3qEzjg18n202ysBRjOvf&#13;&#10;qZabiT3lpE6hyxxLr5iVlMeu5rjRaM0LzORm/etE9HsO7TFbMceEcf+/mFXrzbpCCG80TJ7WVpWt&#13;&#10;la262RJFS7ulj8BuFsXlqG76E9g7limRnzL35eVs01eAyYDunUwWZpwn8YkB3FTfkVGmkl922po0&#13;&#10;N2I8/S35d5WQHPMc2bpTjq0BUKbkU2Zrb/c4MC/KMoPFLwDFtS1rqXBjKVj9dJzTtORaRYDHi7O/&#13;&#10;sjePpT5LCmrmrtLVvimW15qhjB5PuseN5/1prghEcUnec9vSRq6XtzIdP0yJARf7i1hUV/4f56Fb&#13;&#10;XM4fqlY1G2UYyQ+F1dxQnrPo12WSVtSXrGXPEx9ie64AlOGP8PzCZ+hWtfTdKXTZ6SRvq+0uAerd&#13;&#10;P9G0uP4cB6CMms4/d2pYMLDEWthN4c3yCHJKlvNEyIWLm5FiXfuVQcNJfCDUYUpwICH97iQMLzfZ&#13;&#10;E0IIIYQQQgghvOHXieiptWw873Xe7CLYfgu7WsXGdoO5q/1ToOZslORYbmnpKVPnOSdl0n/ArLQv&#13;&#10;GJS1mDnx1b/J/ZW9eez5mSzotoGU1z+1/B437iX76Zls8+pmXes+KC6X77Kt7ONq/xQhrhwNc+7b&#13;&#10;Lia1asG1Ha93/KODdnTt0Npj8r9BKEKJGTkENM/xQK+OKNoEE7EKRuZrWBRf28XlIvjfQFTKs6Qo&#13;&#10;N/Pa+19cXILR7zq69+kO7Gfvtz+733vE/AsHv/wfRrrTp3ttay7abYql2Y6uogHLGc2C7Tae3+li&#13;&#10;4/lmXN/9Fm7BwN69Byh3Om5zmq+1b5CZmcPWww1514HrZbE8V/4d1TIbxdNmZPjTsk0bAqxJ51/0&#13;&#10;HzArbTPKgX/GtHuT3fJumyjWV1j2xCjehFZb5OUeFO76J5okl5/jAJTh8UzL3mUtzB5g87xEoqoK&#13;&#10;eq6m7NbCNmXZ1T8ekWXlhBBCCCGEEEJcCn406zrUbuP5H53zYt7mzc58jfbVTDLfKOCw4z7N9eFu&#13;&#10;hZsGm43iaUN4oGUgQQFY8wK/WW/sbcfA0HPs3mi3jcDGYvTngfN6ijdq0RbqcSyduHYROQQhmhCn&#13;&#10;z9xFqSWxVs22fJer6uYZvivdh8Hlsl8NzURFYQb3rfkL647bzRrZPI/EqJB6bLpUC5eJzrpoRffI&#13;&#10;aO7iMDu2fMGPbq715h/3kKvdB32i6BvSyjIrQj0KhWIUan1ty6Y1JD+7jeezWPHxUafjAd0jGTmo&#13;&#10;Myd3FLLnR1ezVoALR9mleZW0xd9wQeH9lvT+N/Vl+CCli4SubX8R1188lsr/NhgQw+AetSwgZ5uN&#13;&#10;wt0kDA51mI3iLSVhIR3g6CFKXS7xNorkjAKggIzkUahUb1Jcdv6i+ycaqwb8HNsKfIMG0++mFo5H&#13;&#10;a2G9S8Wwla065+W7ZDaUEEIIIYQQQohLw37j+ZV8/HOlw/FWdB8QwyCFp7yZmQtHdqOZn8bir8+j&#13;&#10;sNu/2SP/P9FveF/Xs12sK/W4/h1sm41yFQMS+tPDq9koXuak3AnrSqfWZ6yrApWiSRvrsI3AZDKK&#13;&#10;DFCUYdljZUkxZaYW3NRvMINcrhpjXWHI5U3CQlw5nD7eFyeI8OholIZ81m4/YvdhM1FROJtgRQTp&#13;&#10;heXA1bTv2YdoxX7yCvbVnKFw5luKNn0FYX3pHVzLxt4u1bLviUsVVJx2vOheQp4uul7xI6DnA0xP&#13;&#10;CkWfvYilm3/AKfrKoxQuz0ajD2X8tDjrdEHbxfBT1qz+BIND0t1Y8iFrCgwoVQMID2ygU8KmauP5&#13;&#10;Iha9rHFeSiigO7GThhGiz+GFpVspq3T8ljtH2dbVZOadIHRcDHe1v9rhuAe28S7YQF6J3XJqJj25&#13;&#10;S1ZhUEYTHR5k/39UV/71tzAxeWgtm3/ZZqPsJ3RiInGuNqSves8dPxsApyjJ20ABtzHw1htoGzWb&#13;&#10;Ay6WdjMavyc/JRwYRlZJOUbjahJDWtS5f2bjIQrXrOD/2bvzuKjK/YHjH7il1pRJmo1lXQ20xYoo&#13;&#10;W0wI11Qi0TTNudqohSlqGsavjHDnmlclLC8tmjZJY5ZGo4RaonLRvJk1kZFdHdJym0xS0UlTmvn9&#13;&#10;MQuzwgygDPh9v17n9dI5Zw7P85xlznm+z/Je/h5OuRezqAcCvI7LCkgLVxCe5DQHDwBl7F6WyYz8&#13;&#10;5tUcxrAJEf0TSVbqyZi9HL1L7yj7Od2b8Y/dZR2SUAghhBBCCCGEqCUVE8+/zpx3d7qvpdEtvRij&#13;&#10;qqze7AAbFi8l1/QAIx+7hxaVVfu4cHonz/3eqQfHGQw5i8gwRqHqcbvne7CtN4qh/RMk9W1H5c2D&#13;&#10;q6qTsqdBj3bFFrd3fXu9AMR060Cr0ObEztzipY7JhOlwHslKoHsWRSdNmFariQi1N0iG/OWfUeT0&#13;&#10;rm825DI/Q+9ab2g5yb6CD1n83kYMp/6qSIYQDVjAVWjehdI0ZiQZatCoxjFVk2PtKpbzGpNGzsUY&#13;&#10;8wSPdbRW6Ia07kny9Ic5OP8l/u+Nz9i57xAH9mzjo9nTmPblbbz06jDuvdz9RuGPEC677iY6Knaz&#13;&#10;OnsFn2//Br2h1POGCbb0jmblmMvJ7hyGQqGoWHqnocnVu1VS1hZ7sGcbq7b+4jkniFFPvmM4J+fF&#13;&#10;aSinkNb0fnkusweeZuHAxxk+U8ParTvQ63ewda2GOWOeZNDsfXSZPpu0vm2whx1CI/oxPf0uCuc+&#13;&#10;SnhcGhrbvnMyn+HO6BcojEllydhOnjf8WmCfeD7CfQVY51LpPZkP3hiEeaGanoOnsFi3me16Pd9s&#13;&#10;Xc/yV59jsPpVDsamsPDZaMICOjWaEDFwIukx35IaPYw0TQ463YdkPjOUpPzmqDNGEuMWOHJE/uPV&#13;&#10;DHuwimHRHL1RHmHisPt8pK0JEQNfIksFGlVX4tKW2o7ph2Qm9iQ69VtiUsbyRORV7l/0QyD5O8uB&#13;&#10;tXN5/OlxjBnyKusOOAXyLMfYlZ9r6965meLjf8Kfe/ly/Rp0Oh252w/go69QkPuLE7s228o7j83F&#13;&#10;vwEn2fvleutnuV9xoDa78F4AAV3HTaMYNkUNGhUxz2SSo9Oh0+WgSRtKVNJ62qW8whSXMVIDKK+m&#13;&#10;nRi7JNVtIvscNGnDanhOCyGEEEIIIYQQlbFPPB/lvsIqpDW9Z73JG0P/ZOHAvgxOW4Su4Etrvdnn&#13;&#10;y3l17HDUCw8R+9JUnn2oZeX1Pm4c7+Spgxlgq9/JyRxPr6QclOoUxsQ0d/tGRW+U+ImDeDDMfb5o&#13;&#10;V/7USYVG9GdelvVdv53XeoGnmPzEndUbbSc0goHTn7O+6w+Yat13TibP9EoiXzmKjDEV9YaWA+uZ&#13;&#10;9vgIJox5llnr9rsMo2Y5sctRv7lmczHHgT/3fsl6nQ6dbh3bD9RwlA0h6kiIxWLxuyYxJMR6CZtM&#13;&#10;7sNy2ZiN6Jf/m8mjMigEoDvJWZNQD4whQuFUYV1+BP3Kt5m/cCk5eiOgoG3sCJ6bOhH1/a0clf9Q&#13;&#10;SkFaAnHaHuTppxDrqBQ2U1Ywg6i4DajydMyMtd2oLCfZm59NZsabLC4woEzOQz8zlqZlBaRFxaFV&#13;&#10;2f4PmI0bmTFqJS2mTCGpo9JamWg2ol/zAVnJr7N//ApWTezo88ajUFjXeJSF7W9lkOKWZiuzQUO/&#13;&#10;yCSK7Wlz5GWuZ28Nh/5kFS229kKwsZj28p+Vy1i0SGMrQwAlUf3VJCYOY+BDbVF43HHLMBR8Rm72&#13;&#10;v0jVFts+83GMvPCZZ0celtEhay2fqNt7RujOGVg5/knUy36lu7dtLH9wYFsOS5e+zwptAXttHyui&#13;&#10;BvLMcDUjh8TSVlH5D44vZqOeNR9kkZxq6xETk0zWZDUDPYZxK+O7rFH0SPmN0XnLmR5b2Q+qhdPf&#13;&#10;vcWgHlM4MPpDNk7v4iOQYmM2os9by8cLZ1m7TwJKVTrzhsbzsEc63Nmug4w2HucBfufPwrm9OlLU&#13;&#10;L/NN1FTemTOQdk1sCTbvRtOvD0n53s9Ax3XkvuI88X2eBeoMBs3TRCbluK+wUnq/RqtSe+mrrkCu&#13;&#10;Yy/bej0/qEZ5mTEZClmpmW8bes6273GP0SsuCqWXYq37sgs+DalMGlJeaID58dfFmm9/SfkEJtjL&#13;&#10;S9JXM8GePupBGiV9NRPs6aMepFHSVzPBnj7qQRp9p6/yehBrHccqxvdLYpnhYa/bWM7sZ9uHGpZq&#13;&#10;P0JbaLB9qiSq/z8YPkLNkG7hXurN/OCoO0xFa6SS93Hg9LdkDRpMyoF/kLcxldhKAymB1EmdxajP&#13;&#10;Z/3Hb1S8jytVpM97kviHO3umw5297rJDFkWfWHujVDiLUb+WD7LSbfUISmKSpzBZ3d9pvlXgXAm6&#13;&#10;lNGM/SaKV9+ZyuPtrMcSp7pPW8rcRJHsXJfrhe/zon5qSPlpSHnBKT/+hkdqN5ASqHITpUdPcu7S&#13;&#10;K2nRXOEUQDnPbBXHMyKXeKkg9hW8cRU8J045ptJSTp6DS69sTnPF+SvFC5NnC+Wm3zlqzdCFPS9E&#13;&#10;ULgw51n1BXv6gpmUnaeGVCYNKS80wPz462LNt7+kfAIT7OUl6auZYE8f9SCNkr6aCfb0UQ/SKOmr&#13;&#10;mWBPH/UgjRcmfReu3kzUjgtzXlw4DSk/DSkvOOXH3/CI9yjBhXKJguZKJcoLXVlumwTKK7OJ46Vn&#13;&#10;bRMz1W3x+OcSFM2vRam8toH8GIRwiaI5yro4L4QQQgghhBBCCCFEA9LQ6s2EEHWlPkQKal/Tu3hs&#13;&#10;fG+MGSlMyvyQXL0Rs9mIPjcHzdRxqDRKUib1rMYkzOL8K6UgLRqF87w2Hks4fTW7PeegEUIIIYQQ&#13;&#10;QgghhBACbEPVTyPco17JbemrwSCVTEJc9Op2aK86VYahIAfN7BmOOSus4/69zLjH+hAXZZs3xYeG&#13;&#10;1pXJHxdjnsWFF+znWbCnL5hJ2XlqSGXSkPJCA8yPvy7WfPtLyicwwV5ekr6aCfb0UQ/SKOmrmWBP&#13;&#10;H/UgjZK+mgn29FEP0hjs6RN1o6GdFw0pPw0pLzjlx9/wSGWxggauKRGxamauK8FkMtmWEtbNHEF8&#13;&#10;FUEUIYQQQgghhBBCCCGEEEJcHCReIIQQQgghhBBCCCGEEEII4YMEUoQQQgghhBBCCCGEEEIIIXyQ&#13;&#10;QIoQQgghhBBCCCGEEEIIIYQPEkgRQgghhBBCCCGEEEIIIYTwIcTi77T0QEhIiPtHQgghhBBCCCGE&#13;&#10;EEIIIYQQ9Y6/4RHpkSKEEEIIIYQQQgghhBBCCOFDtXqkmEwm91UXHYVCARdZWVyMeRYXXrCfZ8Ge&#13;&#10;vmAmZeepIZVJQ8oLDTA//rpY8+0vKZ/ABHt5SfpqJtjTRz1Io6SvZoI9fdSDNEr6aibY00c9SGOw&#13;&#10;p0/UjYZ2XjSk/DSkvOCUH3/DI9IjRQghhBBCCCGEEEIIIYQQwgcJpAghhBBCCCGEEEIIIYQQQvgg&#13;&#10;gRQhhBBCCCGEEEIIIYQQQggfJJAihBBCCCGEEEIIIYQQQgjhgwRShBBCCCGEEEIIIYQQQgghfJBA&#13;&#10;ihBCCCGEEEIIIYQQQgghhA8SSBFCCCGEEEIIIYQQQgghhPBBAilCCCGEEEIIIYQQQgghhBA+SCBF&#13;&#10;CCGEEEIIIYQQQgghhBDCBwmkCCGEEEIIIYQQQgghhBBC+CCBFCGEEEIIIYQQQgghhBBCCB8kkCKE&#13;&#10;EEIIIYQQQgghhBBCCOFDiMVisbh/6EtISAgAJpPJfVVws5Rh+M8XHLz+QR6KaIo1FzWjUCigTsvC&#13;&#10;QvmJfXzzlZ5du/dz7Cw0CruB9rdGce/dbbjqktrIpSvfebZw7sAO1n99CEuzDnR9KIIrPP68fZtf&#13;&#10;uax9Z7rdGuZ5HMqPs29nEUXf/cDeY39CozBubH8bUffeRdurLnXfWjRQvs+z4BDs6QtmUnaeGlKZ&#13;&#10;NKS80ADz46+LNd/+kvIJTLCXl6SvZoI9fdSDNEr6aibY00c9SKOkr2aCPX3UgzT6Tt8ZDmzfzNeH&#13;&#10;/6JZhxgfdXn2bZrQvksMt171N7f1FspP/MzOb4v4rnjfBak3E7XD93lRPzWk/DSkvOCUH3/DIw2o&#13;&#10;R4qFclMpRuMRTpwxu6wxl+SQHDeAuOQcSlxX1b6yAtLCFSgUnkt4YiY5BQZcTzUzZQXTCPeyfcUy&#13;&#10;FI3hTMVXLH+wPz8DVef76Zowmrmrt1Nc/C35i1JI6Ho/nVXzWLf3JJ6ngBmToQBNWt+KfYcnkplT&#13;&#10;iMFUk4KxcLrkUyaoVDzxeCrv6I95+dv2bSawYPtvbustlBsLWfBUbzpEx6Gaq2NHcTHf5y9idEIX&#13;&#10;bu+sZtaa/3HKc6d+MRv16DITK8q4dxoal+NwBoNmqJdyd1+sx8Fs0NDXY537Ek5fzW4qSrUMQ4GG&#13;&#10;tN7hjm3CEzPR6Y1O2/hg2kFm73DP8wCAsxj1OjIT76v42+GJZOr0GKvcsTsL5caNzIq7GUX4NArK&#13;&#10;At5B8Co/yOZZ/WmpiCatoNR9bT0T2HXscf5Xdn6Yjeh1mSQ67mF9SdMUeN1vhT8xbp5DXEsF4WkF&#13;&#10;lLmvFkIIIYQQQgghAmKiZM0sVKpBPP7ce+hP/uW+gdM2i9n+2zm3dX9i3PpvnnroPqLjEr3Um81m&#13;&#10;zZ4yL3VXfvDnvdm8G03fivofn0tfDQZzYHVStj/gvV7A17u+CzMm/UJ6O/6++2r3/AVQf+VB6gtE&#13;&#10;w9KAeqScwaB5msikfSTn6ZgZ27xiVfkRdhZ8w+9/vwA9UsoKSIuKIwMV6fPiaWsPVZn3kvt8Klpj&#13;&#10;B9TalSxMuNEWxTJTVjCDqLi5oEpnXnxbL9Gtq+nQozMRilDbTSiTkYPmczBhJlmpQ7i/TVMuASgv&#13;&#10;Y9+Xy0lPSkMbOoqVeWn0adXYtg8zJn0WA6JfoFBZkTbz3lyeT9VijJnDllVJRCk8/7qdzzw75cEI&#13;&#10;KB55nYL3RnBrE+eStm+zjA5Za/lE3d6WTwvlxk28MnIMsw92Ze6CSfwjOsLWMqCcU/u+YFn6izyv&#13;&#10;DeVpbTbzE9pY8+ov0w4yBwwmtbADyVkj6NjsHHtz55Gqxek4nMO4dQUffHXU/dtWluMU5yxD+2Mv&#13;&#10;NF9nMuDSr1j6wVc+fgD+oqw4j4XaX4nT5LJ0YBtCOIE+cyTRqd8Sk/wyYzpeDfzpJR3e2L+7DuhP&#13;&#10;VtFi1BFNbOvOckj3AjGqtzE6jqmZ4zuWkpSRj1KtpXBhAtd537GbsxzVr2Lu5GksLDwAyhTy9FOI&#13;&#10;berXl2uV7/OsOiyUH9Xz0dypTFi4ERNRnveHANVu+gIV2HVsPqRjXIwKjbG77fwPdWyL6m3WZg6h&#13;&#10;veOa9zxPHdv6OpfKj6D/KJPJExZQaAJlch76mbE0ddvMrm7LLjg1pDJpSHmhAebHXxdrvv0l5ROY&#13;&#10;YC8vSV/NBHv6qAdplPTVTLCnj3qQRklfzQR7+qgHafSdvlIK0hKIy9ADf+eRBR/y3tO3Y68Ncd2m&#13;&#10;jVtdiXO92XQWvPAE0RFhnvVmDEebO4OEG1z3Wjk/35sth9m69CO+8tFA1VJWTM5CLT/Gafh6aQKX&#13;&#10;fuF/ndTAGy6pqBeISSZrTEeaUVEv4PP93c5RT2aE7lkUfaImwlF3+Qu6cQNRaYpROuoof2fHG7PI&#13;&#10;KGxeRf2VmwDrC5z5Pi/qp4aUn4aUF5zy42945OIIpATAbNzB8n/PYJT27korkn2eOI5AipeKaK/r&#13;&#10;nAIpftxULMc2M7XbIOYzGt1nU+hxjXtY4S+OFaTTLW4h5nHvk/9KT1qE2KLh/fqQdPY5t4CJvTL+&#13;&#10;K1RVlJvPPDvysJhrY27FVGiik+Y9Xh8YQcWAXD4CKZYjFEwdQtx8M+N1Wmb3aOUR6LIY83iu13AW&#13;&#10;Nf4/Nm2exH2Xu2/hi49zwv6jsWeY5zHywvr3R1GQkM3G6V0Iq+zPWw6w9rknGFjwMHkbU4kN+xtm&#13;&#10;g4Z+kTM4m76CVRM7Yi1Fpx+o9XE+0mGvNM/lBhVotS1cHw58HlP7D/uvflwLf3Fcv5LXs97mde0+&#13;&#10;bhkxkDu/e5+lB5/2kabzz/d5FhjLcT0fvJ7FG69r+fGWYYy6s4RXl572o0wqV1vpqxafx9zLdew4&#13;&#10;vzqjLZxDwnWNHNsaC+YxPO4dGjldi9bzNIlil/uQj3PJUor+gzfJemMJ2h9vYsSocL57dRkHq7iH&#13;&#10;1WnZBamGVCYNKS80wPz462LNt7+kfAIT7OUl6auZYE8f9SCNkr6aCfb0UQ/SKOmrmWBPH/Ugjb7T&#13;&#10;Zw+SlBMT8yeFh2PRfDKbgW0v87KNayCl6nqzcxjXptFr4BIaT13D5v+7n8vdtvAloPdmn+x//ysS&#13;&#10;8pYzPbalRz2YM486KUsA9QIebGld1xQV/0HbaIpLIMVn/VUg9WjVrC9w5vu8qJ8aUn4aUl5wyo+/&#13;&#10;4ZFKzvxqMBvRv59m7R6mUHjv3gZg+YMDX3zAv57ty+0KBYrb40ic8g75HsNRnUC/eBKJSUvQlx1i&#13;&#10;+3uzSOwdiUIRSdyEhay1d8P7Q8/ipHFMW74TOMym154nMTGRpMV6/nCsd/q/jceQN72fY2paJj9G&#13;&#10;jEC7IIGbr6jd4qHp7fRQRYHRwL4jZ93X+qGco//NY8nuFsRPVBHr8WMA8DfCHhzExPgWGJbmsPmA&#13;&#10;9e+Yf9rGqnzoPuRhIl16nTRC2eEuOnCYon2l1eim56wxLR4bS+owWDZzMRuM7l0rPVmOfs3HS/6L&#13;&#10;In4ET8Uqvf54hFx7L4+PVKGKPEvp71Xv08H8C1tXbYPuiahjnH5AFHczcvIwlMYNbNAfc/6GF2Xs&#13;&#10;/Pg9tId7MnHYfZUHUbBwemcuWdrfiZ84iAfD/gaYOXVwL8VAo7CmOP/kE6qgWXN75bYn86E1pAx8&#13;&#10;FdJTSYpu4b66kmN6FZHxfenu1zE9x9Hv1rH+9EPM1uWyOmMk9zaz92Kq3yxHv2PF+nP0mK2jYPVc&#13;&#10;ht97rfsm9Y7vY+55HZt/2sQ7mmKUqn50dQRRbNvGDGWMujn5q7bxkxngDD9t/Zx8+jNFfb/Tg81V&#13;&#10;RI18lmSlHu2G7yt6YVlK+W7FZk73eBldwQoyhneimeM7QgghhBBCCCFEbQjnsWcnMoyVzFywCWOV&#13;&#10;dZ3+1JtdyrUPPMrIYQlEmn7n9yr3aRfge7Mvp4v5OCuHw/Fqhj14jdd6sApe6qROHcZQbIRGV3Ll&#13;&#10;Zc71ApdwRbOrnP7v7iyHdNMYmArps0YR7VEdZc9fJ4bE314RRAFQ3E78kE7+1WdKfYFowGovUmD+&#13;&#10;Bd24vkSPKuLerGy0Wi3a7G4YZ8TRK2UNhxy1uWfYv3oaj/ScysYmjzL3s81sWjicdj8vom+/ySzb&#13;&#10;dcIpmFJO2c9fol39GdnTUpi3pyW9xsxAu0jFNZtnoE7WsvO0BS69hjvj4uhypxK4gjb39yQ+Pp64&#13;&#10;O6+x9ogoL+Pn9VrW/1xGuX3Xph28NnwgycWRLCo6jMl0mKIxV/GVdjelze7h0fgolLVXOq6UEbRp&#13;&#10;6XHH8sMJfvjiC45xK7F33+DU28PNpTdwd+ytYPqOop9OAhAaoWa1qYTVjiG17M5iLP6WYjoxoLOf&#13;&#10;3fMq0/gW4ic8zSOHl/BS1laOVfqDZObkD1+SeyyMO2Lv4u+X+vj5CLmGzhMyWbToJfq09r/crJXO&#13;&#10;RpSRbWjpkrFQrri+rV/BI4txC0ve2sL1o9X0jaiijYLlIJuXZLPx+idI6tvOdnxCaRrVFZXSSPGX&#13;&#10;u1zHqjTtRf/VYZS9omjnHrQz/8KaWelo2j3H7MR7uNJ1LVR6TAPRhAj1UrZkT+WpHrfSrAFNthYa&#13;&#10;oeaTLe8y5ake3NrM59VSr/g+5u7XsT2Ap6RDRCuucNkWCG1Jh/vbQ/7nbP3pTEXQ0du96YpWRHRQ&#13;&#10;YizaxxH7+RvaHvUnn5M9ZQQ9br06sOH2hBBCCCGEEEIIv4TQuP0jTBjfncOL5pP1nyNVzGviX71Z&#13;&#10;SFhnJry5iEXT+9Da32qQQN+bvTqHcfMHvLWxNaOTehPhqx7MxmudlL2RdvG3FBudgxonKdHvxKi8&#13;&#10;l47tPGuRzIfWMit5Ne3SJ5N4t7feKk2IUGdjMmU7DZNWDVJfIBqw6te/ujBTVriEZA2otQuZru5P&#13;&#10;QkICCf2fZf6SFNDM5Y1C6wTPlqOFLJzyLqVDZ7Pon0/Tp/O93NdlECmZrzAp9EOen6bDcM7ttnjs&#13;&#10;F07dNZklM0YxMCGBBNUYJo54ENPGz9li+AMubc198XF06XANcCVt7+9FQkIC8fe19nHTNFO2I5fX&#13;&#10;Czsx5YWn6RbRFGhKRMJ4Jic3QvPOJlsr7dplPrSFFVo9SlVXoirrBueLuZR9RYchLJy2ysp6DTRG&#13;&#10;2TacMJ+BgjIMBbnodDpyMscSoyphWN6/GFaTG6VDKE1u6c+LqV05+OYbvOd14nm7sxzZZ8DIddze&#13;&#10;toWPY3U+GSk2HOaU+8cOXiL/PnnrjWLTtBNjl6TSTpPMyKlL0el06HRLSRswmFSeYsmUPm5jV57l&#13;&#10;0JpXSV7fGe2SUZXOW+OdvRVBKyLbNK+ti1wEncquY3uw0JdGtGwTgZJ9GA762R2zeC8HT3neTYQQ&#13;&#10;QgghhBBCiPPnCm4ZPI7Ubgd4c96HPiaet/G73uw8qeq9uaa9UQBoTszYGaS0W41q5Ew0Oh06XQ6a&#13;&#10;tGFEp54jZUkKj7qMSlHRWHd9rwyWPOs0ZJe/KgsiCXERqaU61mPoN2zAqIxjcNfWTjsNpWnsNEpM&#13;&#10;W2xj85Vz9KvPed/QhgH9HqC1U+v3kLB7eTwxBlOujs9/dB6AC1A+jKrfbVzh2LwJLVpfh4JfOfz7&#13;&#10;Gddt/WKvwPehqhufXw6iz19jqzTXodOkEdcumZ9UWta/GON9TECjnnz79k5Lrt7oGgxpfDmXN67s&#13;&#10;0IXS+PLL8fmTYTaydf4EVCoVQ1OL6Jb+JF2vv6K2TgYICSPqyTGMvn4T6a/k8OMZ36EUq0Y0vbxx&#13;&#10;FT8ggaq8RX5oyzZEKqm0tYA98t9K9Ti9/O2N0qovw3uFuwWFGqHsOIjJ2eO5QTsOlUqFSjWODFRk&#13;&#10;jevDzW4/QtZWAlvplfGc54+fH8zGL8hevg2lOoUxzkOaiYalius4tFUHusVA/vLPKHIbXtFs3EzG&#13;&#10;7GUV90B71+AObbnevXdUaHPaRLbyrwuvEEIIIYQQQghRy0KuvJsnn/8H12/M4pUVu6iyJrDKerNq&#13;&#10;qPF7s703yjWohnfzuzeKtzqpUGVHhk6eQ/oN60lSqVCphpKUAclZY0i4uYXHCBb2xroZL7s35PXH&#13;&#10;WYyFK1me3xx1xkhiqtMwXIgGonbOfnvE19vNxEU5J44c4hg3cHPrq9wqzu29KPwJjlzCVde09Drc&#13;&#10;kX/srbF9qDIffjBqSR2qslWaq1AlZVAYo2JIjw608tHDwKhNZah9e6dlwsf/q6TXRDWEtke9ugST&#13;&#10;ycTJkiy6lL5HXK8X0eyuciRHv4WEdSbpnyNp9eliFuSWEMDMJkHCHvmP5pmR0Sgr/X2z90b5jW7P&#13;&#10;PEEXpVvfGtMOMgf0Iu6t48SvP4zJZMJkOkbJ7NswLBxI53G6iqHvTD+wbGo663ul8vKj1RhqzfQD&#13;&#10;y9JeZO6evtX8gRT1RlXXseJOnpj8FDGFLxB95zNk5lgDszmZibQLz+TPex/yfQ8UQgghhBBCCCGC&#13;&#10;xt8Ie2gk/0y8mk9fX0zu3tPuGwQ/e2+UbkMZ2eX6KhoTV1YndQJ95ggi496jND6bIyaTrV5gCrcY&#13;&#10;3iC68wvoDtmDOWZMuz9iarUb61q/nzYynT3qatZTCdGA1M75b4/KVsnEQcM+4DIUlzkNfQROvSh8&#13;&#10;DUdVm0Jp2jGe8THbmDFnMRsNZWA2on8/k9kZZ1E/1ZWbaloyyhTyDp+0VZqbMJ3cQ94DRSTFvcAi&#13;&#10;/Qn3rQFQJudx2L6901IyM9bagyWkEYqrL6siwo01YPXbEU5yGVcrGlV6cw5VduQfKZNIRsOMZfqq&#13;&#10;J8Xy26UoezxNWqUTz4fSWNEUxXk55vahjbwP32U+so8iI17mT7GqiPw/yWN3eO0/VMHRG6U/SY91&#13;&#10;cJ1QnjMYVmaSWtiJrIUvkhBh31cjlFGDeXH2c7RzDH13Av2iNJI2Vq+VgNm4jYUTh5O0sSNZa6eT&#13;&#10;EPAPpKivvF/HjVDGPs+7W7SkdyuyBXaTeas0miVFi3kq4lxFjxTbeK5ee+PZA+XShVcIIYQQQggh&#13;&#10;RF0JuZ4eE6qYeN7verNqqNF7s1NvlKR47risspq6yuukzIZPmJr6Ld2z5jE9ob1jmK5QZUf+8eIU&#13;&#10;0tutJvmNbdZ6AdM3LHp2Chur1Vj3LMYdi5jYZxQbu73N2rmPBlxPJURDUzuXgP1mUqUmXN3qWvcP&#13;&#10;3TSnbcsrKq38rxWK9sQN6QXaF3g0shWKK8OJXgZD8rTMTQj05uKH0OuITZ5EsnIdr3/8bfUCFiHX&#13;&#10;cPN9NwO7+WbP777nHrEc56fv/oeJm7nv5qrGXHSaFEu7CX1ZLYYzLg13mnh+i5eJ5y/l2pvv4A6M&#13;&#10;fPNNCaUe6+1Oskv3JpmZS9iwrzZbHXgf9qvyyL+7KnqjVDqOZCiXXXkljdCj3fA9xw2fMDV1Hcpu&#13;&#10;f8f81Vqn4d3WstVQZp0TY+tadLpCDB5DNW1kxvChvLC/H3lbM1G3ryL4Ixoer9dxI5RRCUxctN0W&#13;&#10;mC1h3Uw1sY6AXhsirvdzdNTa6KknhBBCCCGEEEJUSwiXtu3tNPH8r571Yv7Wm53ehe61TDLfzGef&#13;&#10;+zzNNeHrvbnWeqNUMSfuZU0Ja4StXuAPW8Pe5nRr/ydfrXGaRmDNVgxngbMGtq7RoSsw4Dp76lmM&#13;&#10;BfMYHvsv9g9bw9a3/kF7H6PrCHExqZ2rwD4WoLeorAv78F3eJjg+zc/FOzF6HfartpkpK8igz/Lb&#13;&#10;WHnEqdfIupmoYyMCn3TJX14rOgNxOTfH9OAB9rF5/bf86uNeb/l1Bzm6nXBfLJ0iLrf2itAMRaEY&#13;&#10;isZQ1bBptSnEaeL5LJb+56DH+kY3xzCke2uObS5gx6/eeq0A5w6yXfsaqfN+5JzC/ynpQ2/qxIDu&#13;&#10;Si/zoNjnT/H+w2ON/G+ErnH0vLWKAeTsvVF4kIE927v1RvGXkg4RLeHgXoq9DvE2lKSMfCCfjKSh&#13;&#10;qFRvsfWwczfN93mm86Msu+H/KHj3eWKV7gEb0TDU4nVsD/B170nnm5pA6I10HtDJe6sdW49DX723&#13;&#10;hBBCCCGEEEKIC8N54vn3+M/v5W7rL+fmrnF0V1RWb2bh3IGv0M5KZd6usyic5m+uVLXfm+29Uf5G&#13;&#10;14FduNWv3ih+1kn50qEt119x2jYqUDHa1BFu0wiMI6PQCIUZ1jlW5m/lsKPerIzdmol0jvuEG+Zk&#13;&#10;8+6Ubig98iTExamWLoUwonr0QGnMY8WmA05DNJkpK5hGuCKatIJS4BJa3H4fPRS7yc3f6dpD4fQe&#13;&#10;Ctd+Dx060TG8iom9vapi3hOvyig76X7TPY8qu+n6JYRGtz/K84ntMSyay6vr9uOR+vKDFCxehNbQ&#13;&#10;nqcn9rV1F2zCTZ170p1tLM/+AqNbUMFU9BnL840oVV2Jqu1JoxwTzxcyd462Yighu0Y3Ez+mPxGG&#13;&#10;Jbz06gYOl7v/yv3J4Q3ZZOYepf3IOB5ocYnb+krYyzt/NblFTsOpmQ3kzF+GUdmDHlFhzt+oiPwb&#13;&#10;7mB0Uu8qJv+y90bZTfvRavp6m5Decczdrw2AExTlriafu+h253U0i51GiZeh3UymX8hLjgL6k1VU&#13;&#10;ismUjTqiiVM3yynsV2lZn5lIx0qCKBbTXgqWL+W9/D2cci9mUQ8EeB2XFZAWriA8yWkOHrA+FC3L&#13;&#10;ZEZ+c6dhDJ32nfu9U0uUMxhyFpFhjELV43brEINCCCGEEEIIIUQdqZh4/nXmvLvTfS2NbunFGFVl&#13;&#10;9WYH2LB4KbmmBxj52D20qKzax0U135ttvVEM7Z8gqW87Km8eXFWdlD0NerQrtri969vrBSCmWwda&#13;&#10;hTYnduYWL3VMJkyH80hWAt2zKDppwrRaTUQoYDayY+Ek+iQdQKXNJnNcJ99BFMtJ9hV8yOL3NmI4&#13;&#10;9Zf7WiEaJF+XQ4BCaRozkgw1aFTjmKrJsXYVy3mNSSPnYox5gsc6WiusQ1r3JHn6wxyc/xL/98Zn&#13;&#10;7Nx3iAN7tvHR7GlM+/I2Xnp1GPde7n6j8EcIl113Ex0Vu1mdvYLPt3+D3lDqecMEW3pHs3LM5WR3&#13;&#10;DkOhUFQsvdPQ5OrdKilriz3Ys41VW3/xnBPEqCffMZyT8+I0lFNIa3q/PJfZA0+zcODjDJ+pYe3W&#13;&#10;Hej1O9i6VsOcMU8yaPY+ukyfTVrfNtjDDqER/ZiefheFcx8lPC4NjW3fOZnPcGf0CxTGpLJkbCfP&#13;&#10;G34tsE88H+G+AqxzqfSezAdvDMK8UE3PwVNYrNvMdr2eb7auZ/mrzzFY/SoHY1NY+Gw0YQGdGk2I&#13;&#10;GDiR9JhvSY0eRpomB53uQzKfGUpSfnPUGSOJcQscOSL/8WqGPVjFsGiO3iiPMHHYfT7S1oSIgS+R&#13;&#10;pQKNqitxaUttx/RDMhN7Ep36LTEpY3ki8ir3L1bBjEn/NsNjk9HSjd53Q/GGNZ7njuNcPsuBtXN5&#13;&#10;/OlxjBnyKusOOAXyLMfYlZ9r6965meLjf8Kfe/lyvXV/udsP4KOvUJD7ixO7NtvKIo/Nxb8BJ9n7&#13;&#10;5Xpb2XzFgdrswnsBBHQdN41i2BQ1aFTEPJNJjk6HTpeDJm0oUUnraZfyClOcxkh17Dt1MANs52lO&#13;&#10;5nh6JeWgVKcwJqa5S1osJ3Y57ldrNhdzHPhz75es1+nQ6dax/UANe80IIYQQQgghhBAe7BPPR7mv&#13;&#10;sAppTe9Zb/LG0D9ZOLAvg9MWoSv40lpv9vlyXh07HPXCQ8S+NJVnH2pZeb2Pm0Dfm517o8RPHMSD&#13;&#10;Ye7zRbvyp04qNKI/87Ks7/rtvNYLPMXkJ+6sxmg7J9C/NpbYF7Sg6sbd7GKDex2TTkeu3ogZsBxY&#13;&#10;z7THRzBhzLPMWrffZRg1qS8QDVWIxWLxuyYxJMR6CZtM7sNy2ZiN6Jf/m8mjMigEoDvJWZNQD4wh&#13;&#10;wnksvfIj6Fe+zfyFS8nRGwEFbWNH8NzUiajvb+Wo/IdSCtISiNP2IE8/hVhHpbeZsoIZRMVtQJWn&#13;&#10;Y2as7UZlOcne/GwyM95kcYEBZXIe+pmxNC0rIC0qDq3K9n/7nBKjVtJiyhSSOiqtlYlmI/o1H5CV&#13;&#10;/Dr7x69g1cSOPm88CoV1jUdZ2P5WBiluabYyGzT0i0yi2J42R17mevbWcOhPVtFiWy8EK4tpL/9Z&#13;&#10;uYxFizS2MgRQEtVfTWLiMAY+1BaFxx23DEPBZ+Rm/4tUbbHtMx/HyAufeXbkYRkdstbyibq9Z4Tu&#13;&#10;nIGV459EvexXunvbxvIHB7blsHTp+6zQFrDX9rEiaiDPDFczckgsbRWV/+D4YjbqWfNBFsmpth4x&#13;&#10;MclkTVYz0GMYtzK+yxpFj5TfGJ23nOmxlf2gWjj93VsM6jGFA6M/ZOP0Lj4CKTZmI/q8tXy8cJa1&#13;&#10;+ySgVKUzb2g8D3ukw53tOsho43QenMGgeZrIpBz3jV0p7edhCOf26khRv8w3UVN5Z85A2jWxJdi8&#13;&#10;G02/PiTlez8DHdeR+4rzxPd5FqgqyshRNh5na6VqL33VFch17GVbn+e/8z0wFa2RSvZbcS/Ld/nU&#13;&#10;Lopk53uzTd2XXfBpSGXSkPJCA8yPvy7WfPtLyicwwV5ekr6aCfb0UQ/SKOmrmWBPH/UgjZK+mgn2&#13;&#10;9FEP0ug7fd7qQZxZOLd3FeP7JbHM8LDXbSxn9rPtQw1LtR+hLTTYPlUS1f8fDB+hZki3cC/1Zn4I&#13;&#10;4L2Z09+SNWgwKQf+Qd7GVGIrDaQEUid1FqM+n/Ufv2EbCh5Qqkif9yTxD3f2TIc7e91lhyyKPrH3&#13;&#10;Rqm8bsjOUUd0rgRdymjGfhPFq+9M5fF21mNJNesLnPk+L+qnhpSfhpQXnPLjb3ikdgMpgSo3UXr0&#13;&#10;JOcuvZIWzRVOAZTzzHZzmBG5xEsFsa/gjavgOXHKMZWWcvIcXHplc5orzl8pXpg8Wyg3/c5Ra4Yu&#13;&#10;7HkhgsKFOc+qL9jTF8yk7Dw1pDJpSHmhAebHXxdrvv0l5ROYYC8vSV/NBHv6qAdplPTVTLCnj3qQ&#13;&#10;RklfzQR7+qgHabww6btw9WaidlyY8+LCaUj5aUh5wSk//oZHvEcJLpRLFDRXKlFe6Mpy2yRQXplN&#13;&#10;HC89a5uYqW6Lxz+XoGh+LUrltQ3kxyCESxTNUdbFeSGEEEIIIYQQQgghGpCGVm8mhKgr9SFSUPua&#13;&#10;3sVj43tjzEhhUuaH1vH9zEb0uTlopo5DpVGSMqmnbRJmEVxKKUiLRuE8r43HEk5fzW7POWiEEEII&#13;&#10;IYQQQgghhADbUPXTCPeoV3Jb+mowSCWTEBe9uh3aq06VYSjIQTN7hmPOClASk/wy4x7rQ1yUbd4U&#13;&#10;HxpaVyZ/XIx5FhdesJ9nwZ6+YCZl56khlUlDygsNMD/+uljz7S8pn8AEe3lJ+mom2NNHPUijpK9m&#13;&#10;gj191IM0SvpqJtjTRz1IY7CnT9SNhnZeNKT8NKS84JQff8MjlcUKGrimRMSqmbmuBJPJZFtKWDdz&#13;&#10;BPFVBFGEEEIIIYQQQgghhBBCCHFxkHiBEEIIIYQQQgghhBBCCCGEDxJIEUIIIYQQQgghhBBCCCGE&#13;&#10;8EECKUIIIYQQQgghhBBCCCGEED5IIEUIIYQQQgghhBBCCCGEEMKHEIu/09IDISEh7h8JIYQQQggh&#13;&#10;hBBCCCGEEELUO/6GR6RHihBCCCGEEEIIIYQQQgghhA/V6pFiMpncV110FAoFXGRlcTHmWVx4wX6e&#13;&#10;BXv6gpmUnaeGVCYNKS80wPz462LNt7+kfAIT7OUl6auZYE8f9SCNkr6aCfb0UQ/SKOmrmWBPH/Ug&#13;&#10;jcGePlE3Gtp50ZDy05DyglN+/A2PSI8UIYQQQgghhBBCCCGEEEIIHySQIoQQQgghhBBCCCGEEEII&#13;&#10;4YMEUoQQQgghhBBCCCGEEEIIIXyQQIoQQgghhBBCCCGEEEIIIYQPEkgRQgghhBBCCCGEEEIIIYTw&#13;&#10;QQIpQgghhBBCCCGEEEIIIYQQPkggRQghhBBCCCGEEEIIIYQQwgcJpAghhBBCCCGEEEIIIYQQQvgg&#13;&#10;gRQhhBBCCCGEEEIIIYQQQggfJJAihBBCCCGEEEIIIYQQQgjhgwRShBBCCCGEEEIIIYQQQgghfJBA&#13;&#10;ihBCCCGEEEIIIYQQQgghhA8hFovF4v6hLyEhIQCYTCb3VcHNUobhP19w8PoHeSiiKdZc1IxCoYBa&#13;&#10;LQsL5Sd+Zue3RXxXvI9jZ6FR2A20vzWKe+9uw1WX2FJtOcrO9dv46VwzOnR9kIgr/ua+I+AvThm+&#13;&#10;YFPxcS69qRO97mhxnvNs4dyBHaz/+hCWZh3o+lAEV3j8Qfs2v3JZ+850uzXMM03lx9m3s4ii735g&#13;&#10;77E/oVEYN7a/jah776LtVZe6by0aKN/nWXAI9vQFMyk7Tw2pTBpSXmiA+fHXxZpvf0n5BCbYy0vS&#13;&#10;VzPBnj7qQRolfTUT7OmjHqRR0lczwZ4+6kEafafvDAe2b+brw3/RrEOMj7o8+zZNaN8lhluvcq8f&#13;&#10;87OeTQQd3+dF/dSQ8tOQ8oJTfvwNjzSsHinlJkqNRn49cQbn7JtLckiOG0Bccg4lZqcV50UpBWnR&#13;&#10;KBQKz6V3GpoCA56n2p8Yt/6bpx66j+i4ROau3k5x8bfkL0ohoev9dFbNZs2eMmueQi7l9Hf/RvXE&#13;&#10;DJYXnXDfkc0pfvg4nSdU/+a705e6/dhYKDduZFbczSjCp1FQVhsFYuF0yadMUKl44vFU3tEfcyl/&#13;&#10;120msGD7b27rLZQbC1nwVG86RMehmqtjR3Ex3+cvYnRCF27vrGbWmv9xynOnfjEb9egyEwmv8jgE&#13;&#10;tq1D+UE2z+pPS0U0aQWlruvMu9H0Dfc8F9yXvhoM9kNhNqLXZZIYbl9/H4mZOvTGs677BuAsRr2O&#13;&#10;zMT7KvYVnkimTo/R70NbG/sIcpUdo3qr8mvZbNDQ1/0881jC6avZjZmqztWhaAxnXPYPZRgKNKT1&#13;&#10;rvhOeGImOr3Ruj8hhBBCCCGEEKJaTJSsmYVKNYjHn3sP/cm/3Ddw2mYx238757YugHq2QHnU2fQl&#13;&#10;TVOAweTtTdi9viWc3mkaCgxl7hs6qexd/wwGzVAv7+zui+s7vEddV2V1Ph75q8a7fm3sQ4gg1KAC&#13;&#10;KeZ9KxkRHs6D877kpNPnoW36kL56FXkZ/Qm/YDnugCp9KVqt1rYsJBktSXG9GJC5w6li/k+MmzMZ&#13;&#10;2X8G3943nU+L/se3695n0aKlrNqsp/izmXT6XyZPDJzF6v1ngKbc3qUHHShizdY9/OHyN23++JHN&#13;&#10;K7+BDj3ocntTpxVnOar/gNThY5hdcMDp81pkyiX9lRx+POPvz5GFcuMmXhn5NC99exdzP/2WQ9+u&#13;&#10;JXvRIhav2sxPxWuZ12kfs594itTV+yh3/3pVTDt4bfhAVKm/osrKRqtdSvoN60mKU5Gi+8X1Bh7I&#13;&#10;tmBN+9FvWJ46mkGzP/MebAm5koh+E0hPT/e6zHpBxT0KUFytoHEIYP4F3bi+RKteZ79qofXcyVbB&#13;&#10;6yqiO09Es9v5x/Ysh3Qv0DlaRerGSNKztWi12WSpfiVVFU3ncToOeSbaTW3sI5j5cYzqpaqv5ZAr&#13;&#10;Iujn5ZyzLjN4QfUACi7jakUja7D11GEMxRCTbDvvXJZn6NyqkdPeT6DPHEFk3Ay+uvdl2zZLGY8W&#13;&#10;VXRfxnm9XoQQQgghhBBCiMCYNmbxyopduDft8y3QerZAnED/2liXOpvs9GvRJsXRK2WNW/2JGZP+&#13;&#10;bYZHq0jd34ssrRZt9nhu0CYR12squkPeG8tW/q7/N66I6O3lHd+2zEpBdY8SFE1RNLZWgJoP6RjX&#13;&#10;OdqprktL9nh4XRVN52feZ7dzAMhRJ5XKxm7pZNvqM1X7X/f/Xb829iFEkGpQQ3uZDRr6RSZRnJyH&#13;&#10;fmYsziEEf5mNO1j+7xmM0t5Nnn4KsU29R14UPrsylVKQlkBcBiTn6ZgZ27xilfkXdOMGotK0J6to&#13;&#10;MeqIJliObWZqt0HMZzS6z6bQ45pLnHcGnMO4No1eA5fQeOoaNv/f/Vz+x5f8q8ujTL9yOv9dO5o7&#13;&#10;Gjn3ObFwdueb9HlgKift2/MXx/UreT3rbV7X7uOWEQO587v3WXrw6Urz6M53ns2UFcwgKm4x18bc&#13;&#10;iqnQRCfNe7w+MIKKAbns2yyjQ9ZaPlG3t0bxLEcomDqEuPlmxuu0zO7RyqO7psWYx3O9hrOo8f+x&#13;&#10;afMk7rvcfQtfzmDQPE1k0j7XY2HaQeaAwaTuGeaU/0C2BctxPR+8nsUbr2v58ZZhjLqzhFeXnvY8&#13;&#10;5pWyH9uvSMhbzvTYZhzWvUCMaiu9tCtZmHCjI9JpNm5kxvBE5jaaQtEnaiJCsfYg6NeHpLPPsWVV&#13;&#10;ElEK+9Yn0GeOJDr116rTUxv7qGW+z7PA1M4x8lRb6aue2rmWsRxg7XNPMLDgYfI2phIb9jcoKyAt&#13;&#10;KhWWVF0+1nvtDM6mr2DVxI5YS8TpHrc+zmt66rbsglNDKpOGlBcaYH78dbHm219SPoEJ9vKS9NVM&#13;&#10;sKePepBGSV/NBHv6qAdplPTVTLCnj3qQRt/ps9etlRMT8yeFh2PRfDKbgW0v87JNG0cdG1C9eja3&#13;&#10;LXzxXu/oo/7EXt9S7FyfZMakz2JA9AvscdlH7bzrW+vPRlGQkM3G6V0Is9jf0TujLZxDwnX2BpJn&#13;&#10;MRbMY3jcOzRyqqPz+a7vo27Mm9rYh+/zon5qSPlpSHnBKT/+hkd8n7XVYTaifz+N3o6uZD66t1n+&#13;&#10;4MAXH/CvZ/tyu0KB4vY4Eqe8Q/7ek27d6k6gXzyJxKQl6MsOsf29WST2jkShiCRuwkLWOrrhWbd7&#13;&#10;ZtpyfgJObnqN5MRE6/f+sMAfehYnJZK0WO/Sg8Oja1vv55ialsmPESPQLkjg5itqt3gIbU3XwXEo&#13;&#10;2caqrb9gppyj/81jye4WxE9UEetxcwe4lGsfeJSRwxKINP3O7xbg8nZ0fjQS/ruBwv+590n5g/8V&#13;&#10;buC/3M3ALrfYfgzOcfS7daw//RCzdbmszhjJvc0au32vNjSmxWNjSR0Gy2YuZoPRvWulJ8vRr/l4&#13;&#10;yX9RxI/gqVilRxAFIOTae3l8pApV5FlKf696nw7mX9i6aht0T0Qd41QxrLibkZOHoTRuYIP+WODb&#13;&#10;Apaj37Fi/Tl6zNZRsHouw++9tuI7/jpdzMdZORyOVzPswWsIMe/j83dWY1TGMbhra5eLM1QZzagx&#13;&#10;fVHmf87Wn6wtJsw/bWNVPnQf8jCRjgAIwFVExvelO4cp2ldaaaS/NvYRrGrlGAWd2riWLZzemUuW&#13;&#10;9nfiJw7iwTDrOLLmI/soMrpv642ZUwf3Ugw0CmuK82MsoQqaNXfuuSKEEEIIIYQQQlRXOI89O5Fh&#13;&#10;rGTmgk0Yq6zrrGY9m1/O8NPWz8mnP1PU9zs13r6KqJHPkqzUo93wPfZxRBz1LVNUxDiCBqEoooYw&#13;&#10;OTkKo3YTesewXbXxrl/Gzo/fQ3u4JxOH3UdYCJh/2sQ7mmKUqn50dQRRABqhjBnKGHVz8ldt4ycz&#13;&#10;TvnrxJD42ysCIACK24kf0gmMBvYd8daTxq429iFE8Kq9SIG969aoIu61dRXTZnfDOMO9e9sZ9q+e&#13;&#10;xiM9p7KxyaPM/WwzmxYOp93Pi+jbbzLLdp1wCqaUU/bzl2hXf0b2tBTm7WlJrzEz0C5Scc3mGaiT&#13;&#10;tew8bQEac82dPYnvcidXA43a3E+v+Hji4+7gmkuB8jJ+Xq9l/c9lFUND2YZxSi6OZFHRYUymwxSN&#13;&#10;uYqvtLspbXYPj8ZHoay90vHhBD988QXHuJXYu29w6r3hKiSsMxPeXMSi6X1oHQJwFbc9FEN7vmRV&#13;&#10;YQkut59z+/mmYBe0f5D7211h+7AJEeqlbMmeylM9bqXZ+ZxQq/EtxE94mkcOL+GlrK0cq/QHyczJ&#13;&#10;H74k91gYd8Texd8v9ZGukGvoPCGTRYteok9r/ytprT9aRpSRbWjpcixDueL6tnRwChIEsi1AaISa&#13;&#10;T7a8y5SnenBrM19HrjLnMG7+gLc2tmZ0Um8iLg2xDa1khA5tud4jiNcIZYe76OAIwlnTsNpUwmp7&#13;&#10;755qqI19BKuaH6NgVAvXsuUgm5dks/H6J0jq287tvtOGiOtdHnW8CKVpVFdUSiPFX+5yHVPVtBf9&#13;&#10;V4dR9oqincc5LIQQQgghhBBCBCKExu0fYcL47hxeNJ+s/xypYl6T6taz+cHeAFcZQZuWbnVTV7Qi&#13;&#10;ooMSY9E+jrgEJVoR2aa5W32Lgusj2rgFFGr+rm8xbmHJW1u4frSavhGXOzWCVNIhohX2GkKH0JZ0&#13;&#10;uL89OBrsNiFCnY3JlO3o3RO42tiHEMGrlmq6zJQVLiFZA2rtQqar+5OQkEBC/2eZvyQFNHN5o9A6&#13;&#10;wbPlaCELp7xL6dDZLPrn0/TpfC/3dRlESuYrTAr9kOen6TCcc7stHvuFU3dNZsmMUQxMSCBBNYaJ&#13;&#10;Ix7EtPFzthj+AJrQ+r7ePNqlA82Axm3vp1dCAgnx99Laa+W8mbIdubxe2IkpLzxNt4imQFMiEsYz&#13;&#10;ObkRmnc22aKxtcx8gE0r8jDSiQGdbyTUXMq+osMQFk5bZSCR5r/R7M6HeLT9WXYWfMvPTuVlPqBn&#13;&#10;7aajtH/0Ie5sZm1pfmGF0uSW/ryY2pWDb77Be14nnrc7y5F9Boxcx+1tW/j8gTt/jBQbDnPK/WOv&#13;&#10;AtnWD+69Uaj44fUltGUbIpX+pKOyH2x/1cY+RPDx3hul4gGrnGPF66ueCK9pJ8YuSaWdJpmRU5ei&#13;&#10;0+nQ6ZaSNmAwqTzFkil9uE5OGiGEEEIIIYQQNXYFtwweR2q3A7w570MfE8/bVLuerZYU7+XgKX8r&#13;&#10;FPdhOFhbwyN59kapaBjsSyNatolA6U86Kgsi+as29iFEHaulqq5j6Dds8DIkUShNY6dRYtpiGyOw&#13;&#10;nKNffc77hjYM6PcArZ0irCFh9/J4YgymXB2f/+g2XJXyYVT9buMKx+ZNaNH6OhT8yuHfA50YCqcK&#13;&#10;fB8CuvH5chajPt9WwWirZIzrikpTSkz6RAY6R2YbX87ltkmg/BXS7Da6P3oHpk3/pcgxhNZZDn5d&#13;&#10;yEbTHTza/TaaeYshXQghYUQ9OYbR12/yc+L5RjS9vLHXYb2qr/LIuzUoga21QCDbuq2sFntvlGtQ&#13;&#10;De9m7Y0CEHotd3a7C/JXk1t0wvUr5kMUZMwnw+dJW8Fs/ILs5dtQqlMY4zxMWQBqYx8iCNl7o7Tq&#13;&#10;y/Be4V6Cl2tITc6FuFRbr0LbRHiRI8jUO5+TjVB2HMTk7PHcoB2HSqVCpRpHBiqyxvXhZnkoEkII&#13;&#10;IYQQQghRS0KuvJsnn/8H1/s78Xw16tmqVNkoIqHNaRPZyqmXiYmDhn0+Rn2wBzBqbyh1e2+UVqrH&#13;&#10;6RVRMeNLaKsOdIuB/OWfUeQ27YLZuJmM2ct81406nMVYuJLl+c1RZ4x0GqYsELWxDyHqXu2cufaI&#13;&#10;r7ebiYtyThw5xDFu4ObWV7lVnDdG2TacML+CI5dw1TUtudL9Y7/Zb1o+VJkPfxSjTR1hq2B0qmTM&#13;&#10;W+862VJ1hTTnzu6xtDf9h9wvD1l7fVgO8WXufzC1j6X7nc1rOTARmJCwziT9cyStPl3MgtwSApjZ&#13;&#10;pOGz90bpNpSRXa53Ok5XEfnEWFJiviU1uieJmR9ag3A5mSS2i2H2nx1Q+TxpbUw/sCztRebu6UvG&#13;&#10;y9XsFVAb+xBByN4b5Te6PfMEXZSuYZS/Xd+dDO3HbNn6byb2T7D1KpzIW4Va1Mp1pE79BIP9ucu0&#13;&#10;g8wBvYh76zjx6w9jMpkwmY5RMvs2DAsH0nmczmk4RyGEEEIIIYQQoib+RthDI/ln4tV8+vpicvee&#13;&#10;dt/gImbvjRLNMyOjUTpXBiru5InJTxFT+ALRdz5DZo61sXdOZiLtwjP5896HfNeNAmDGtPsj0kam&#13;&#10;s0edysuP3liNiuTa2IcQwaF2zl17VLZK9ojsZSgucx92KpTGl19O41qMyPoWStOO8YyP2caMOYvZ&#13;&#10;aCgDsxH9+5nMzjiL+qmu3FTjkokiOe8XWwWjbVk3E3VsREUQJaQRiqsvq+ZES/bhvY6woXAXRy1g&#13;&#10;ObqLwg1H6nBYL2eXouzxNGmVTjwfSmNFUxTn5ZjbuzB6HwrLPrG2dU6UQLZ1Wxkwp94oSfHccZlr&#13;&#10;uCtU2Y0p765Emx7JRnsg7q1Sopes58OnbuHXSi4zs3EbCycOJ2ljR7LWTifBZSIx/9TGPkSQcvRG&#13;&#10;6U/SYx1cJ4knFEVEDAkJvYhSuh7z0OuiGayKcho39QyGlZmkFnYia+GLJETYp9hrhDJqMC/Ofo52&#13;&#10;TsM5CiGEEEIIIYQQNRZyPT0mVDHxfI3q2apgH47d2yg29gbmjmGrbPOgeB02yz5KTu0MpV7RG+VJ&#13;&#10;HrvD/n5u1whl7PO8u0VLerciUoeqUKmSeas0miVFi3kq4lwlPVLOYtyxiIl9RrGx29usnftoNRra&#13;&#10;1sY+hAgetXP6VjG3Q4UmXN3qWvcP3TSnbcsrzn9vCkV74ob0Au0LPBrZCsWV4UQvgyF5WuYmXKDo&#13;&#10;aMg13HzfzcBuvtnzu++5RE7vQvdaJplv5rPPaT6UkGbt6fRQG46t2sSOo2c4umMTq47V8bBezi4N&#13;&#10;d5p4fouXiecv5dqb7+AOjHzzTQmlHuvtTrJL9yaZmUvYsK82Wx14H8rLu0C2rYTP3igVQpVRJExc&#13;&#10;RIlbAM76t72nw2zcyIzhQ3lhfz/ytmaibu/+41m12tiHCFaV90YJSKXjmoZy2ZVX0gg92g3f4zaz&#13;&#10;ihBCCCGEEEIIUU0hXNq2t9PE87961qPVsJ6txgIa4cbbsF+BqqQ3ikMjlFEJTFy03dbQu4R1M9XE&#13;&#10;OhpFekvHWYwF8xge+y/2D1vD1rf+QXuFv/myq419CBFcaucMto8F6C0q68I+fJe3iOxpfi7eidHr&#13;&#10;sF+1zUxZQQZ9lt/GyiMnffcYOe8u5+aucXRX7GPz+m/51eu928K5A1+hnZXKvF1nUTjNK0NISzr2&#13;&#10;7kLYsa/ZVryH4m1fcywIhvWqEOI08XwWS/9z0GN9o5tjGNK9Ncc2F7DjV2+9VoBzB9mufY3UeT9y&#13;&#10;TuF/BXDoTZ0Y0F3pZW4T+5woFdH/QLatPntvlL/RdWAXbnXrjVI5++TvnRjQ2TnQZ8a0+32e6fwo&#13;&#10;y274PwrefZ5Ytx4FVauNfYigZu+NwoMM7NnerTcKUFZAWriC8LQC38EPr4ETX7wH/IQQQgghhBBC&#13;&#10;iOpznnj+Pf7ze7nb+hrWs1Um9EY6D+jkvbeLbaSeipFMmnBT55509zoCi220noDesb2z9kbZCF3j&#13;&#10;6HlrgBMg2BtJdu9J55uc5nGmjN2aiXSO+4Qb5mTz7pRuKAOuDKuNfQgRfGrpNA4jqkcPlMY8Vmw6&#13;&#10;4HSDMFNWMI1wRTRpBaXAJbS4/T56KHaTm7/TtYfC6T0Urv0eOnSiY3jFxEiBsE8K7r8yyk6633Qv&#13;&#10;pBAa3dKLMar2GBbN5dV1+/FITfkBNixeSq7pAUY+dg8tXO7vl9CiY1cGhO1kzUdL+WjNTsIeupfb&#13;&#10;6nxYLyeOiecLmTtH69llsNHNxI/pT4RhCS+9uoHD5e6/cn9yeEM2mblHaT8yjgdaXOK2vhL2Hzn3&#13;&#10;ydvNBnLmL8Oo7EGPqLDAt60uW28UQ/snSOrbzstE36UUpEWjCH8O3SHnH2Uzpt2rmDMjB6X6cXo6&#13;&#10;fuDsXSSnsF+lZX1mIh0rCYBYTHspWL6U9/L3cMpRzIHtQ9RH9t4ou2k/Wk1fp4nnHJreTg9VFEbt&#13;&#10;J2xyOffAfGgLK7R6lKquRDUNdXp4dL/fA5ygKHc1+dxFtzuvra0fGCGEEEIIIYQQAlwmnn+dOe/u&#13;&#10;dF9bw3q2ytiDI9tYnvs9Fc3Dz2DIWUSGMQpVj9ux9/OwNtj1nOjdbMhlfobTO3a12XqjGO5gdFJv&#13;&#10;Ii71khF7o8kk93lMy9i9LJMZ+c1dpzcwG9mxcBJ9kg6g0maTOa6T7wCI5ST7Cj5k8XsbMZz6q+Lz&#13;&#10;QPYhRD1TS6dyKE1jRpKhBo1qHFM1ObZJsl9j0si5GGOe4LGO1krokNY9SZ7+MAfnv8T/vfEZO/cd&#13;&#10;4sCebXw0exrTvryNl14dxr2Xe7n4/XHZtUR0/DvG1cvJ/vxL9HoDpR4V89jSO5qVYy4nu3MYCoWi&#13;&#10;YumdhiZXj7GyjjW1KaQ1vWe9yRtD/2ThwL4MTluEruBL9PodbP18Oa+OHY564SFiX5rKsw+19Ohp&#13;&#10;EtIikt4D2rD73bd4d3cbBvSO9P4jYDnGrvxc63FZs5ni43/Cn3v5cv0adDodudsPnLcJ4e0Tz0e4&#13;&#10;rwDrXCq9J/PBG4MwL1TTc/AUFus2s12v55ut61n+6nMMVr/KwdgUFj4bTZi3vPnUhIiBE0mP+ZbU&#13;&#10;6GGkaXLQ6T4k85mhJOU3R50xkhjHj1Yg2wL8xYldm63lqctjc/FvwEn2frne+lnuVxxw6R5a0Rsl&#13;&#10;fuIgHgzzFuwKo+OwMah4G1XMWMckYDrNVAZEjULbLpUlU+yTv5sx6d9meGwyWrrR+24o3mA9li6L&#13;&#10;41w+y4G1c3n86XGMGfIq6w6crcY+6ptAj1E9Eei17OiN8ggTh93n4xpqTsyYFNS8jardQNv5r0On&#13;&#10;SSOunQoNo8gY08n2QNiEiIEvkaUCjaorcWlLbWX8IZmJPYlO/ZaYlLE8EXmV+x8RQgghhBBCCCFq&#13;&#10;yD7xfJT7Cqsa1rNVJjSiH9PT76IwdTADbO/COZnj6ZWUg1KdwpiY5s4bM3D6c9aJ3gdMRaPTocvJ&#13;&#10;5JleSeQrnd+xbQJ813f0RolXM+zBa7zno2kUw6aoQaMi5plMcnQ6dLocNGlDiUpaT7uUV5jimPz9&#13;&#10;BPrXxhL7ghZU3bibXWxwrx/S6cjVGzEDlgPrmfb4CCaMeZZZ6/bbhlELbB9C1DchFovF75rEkBDr&#13;&#10;ZWkyuQ/LZWM2ol/+byaPyqAQgO4kZ01CPTCGCOdx8MqPoF/5NvMXLiVHbwQUtI0dwXNTJ6K+vxUV&#13;&#10;fQ5KKUhLIE7bgzz9FGIdFdlmygpmEBW3AVWejpmx9hvVX5j2bkaTuYCsxfnsVaZYv0chaVFxaFV5&#13;&#10;6GfG0hTbfBCjVtJiyhSSOiqtNw2zEf2aD8hKfp3941ewamJHn8N8KRTWNZ5lYUtzBiS7pK1yljP7&#13;&#10;2fahhqXaj9AWGmyfKonq/w+Gj1AzpFs4Cq93xXJ+W/sSUQP/zbGwsazU/5M+13jptWHejaZfH5Ly&#13;&#10;PfqEAKBMrigbX3zn2X48ltEhay2fqNt7RujOGVg5/knUy36lu7dtLH9wYFsOS5e+zwptAXttHyui&#13;&#10;BvLMcDUjh8TSVuEt+FA1s1HPmg+ySE619YiJSSZrspqBXoZx83/bMxg0TxOZlOPyqYP93LOfs6e/&#13;&#10;JWvQYFIO/IO8janEeg2kYA1uGLbyWe57PG9Pg9frqIq/b+dIRwjn9upIUb/MN1FTeWfOQNo1+TPA&#13;&#10;fXgc1fPC93kWqCrKqJr5qr30VVNA17KF09+9xaAeUzgw+kM2Tu/iI5BiZTbqyVv/MQuT7PfwDqjS&#13;&#10;U0l6oo/HJPSYjejz1vLxwllkFFrTolSlM29oPA97XC9WdV52QaghlUlDygsNMD/+uljz7S8pn8AE&#13;&#10;e3lJ+mom2NNHPUijpK9mgj191IM0SvpqJtjTRz1Io+/02evW2pBVtBh1hPPQU1iH59q7ivH9klhm&#13;&#10;eNjrNtWvZ6uCo+4wFa0RH3U2dmcx6tfyQVY6qdpiQElM8hQmq/s7zVFiE9C7fhnfZY2iR8pvjM5b&#13;&#10;zvTYygJCZRgKPiM3+1+2NPio66ri79s50nGuBF3KaMZ+E8Wr70zl8XaKwPfhvsLG93lRPzWk/DSk&#13;&#10;vOCUH3/DI7UbSAlUuYnSoyc5d+mVtGiucAqgnGe2C3tG5BIvF66v4I2r83filGMqLeXkObj0yuY0&#13;&#10;V1ywUqnS+cuzMwvlpt85ai2AC3teiKBwYc6z6gv29AUzKTtPDalMGlJeaID58dfFmm9/SfkEJtjL&#13;&#10;S9JXM8GePupBGiV9NRPs6aMepFHSVzPBnj7qQRovTPqCt55NeHdhzosLpyHlpyHlBaf8+Bse8R4l&#13;&#10;uFAuUdBcqUR5oSvLbZNAeWU2cbz0LHRoy/VX1EXxXIKi+bUolddepDf3EC5RNEdZF+eFEEIIIYQQ&#13;&#10;QgghhGhALvZ6NiFEbamLSEHda3oXj43vjTEjhUmZH1rH5jMb0efmoJk6DpVGScqknhWTLYkgYpuQ&#13;&#10;3XleG48lnL6a3TLeohBCCCGEEEIIIYTwzTYhu2fdkvMyFI3hjPs3hRAXmbod2qtOlWEoyEEze4Zj&#13;&#10;fH/rWIUvM+6xPsRF2eZN8aGhdWXyx8WYZ3HhBft5FuzpC2ZSdp4aUpk0pLzQAPPjr4s13/6S8glM&#13;&#10;sJeXpK9mgj191IM0SvpqJtjTRz1Io6SvZoI9fdSDNAZ7+kTdaGjnRUPKT0PKC0758Tc8UlmsoIFr&#13;&#10;SkSsmpnrSjCZTLalhHUzRxBfRRBFCCGEEEIIIYQQQgghhBAXB4kXCCGEEEIIIYQQQgghhBBC+CCB&#13;&#10;FCGEEEIIIYQQQgghhBBCCB8kkCKEEEIIIYQQQgghhBBCCOGDBFKEEEIIIYQQQgghhBBCCCF8CLH4&#13;&#10;Oy09EBIS4v6REEIIIYQQQgghhBBCCCFEveNveER6pAghhBBCCCGEEEIIIYQQQvhQrR4pJpPJfdVF&#13;&#10;R6FQwEVWFhdjnsWFF+znWbCnL5hJ2XlqSGXSkPJCA8yPvy7WfPtLyicwwV5ekr6aCfb0UQ/SKOmr&#13;&#10;mWBPH/UgjZK+mgn29FEP0hjs6RN1o6GdFw0pPw0pLzjlx9/wiPRIEUIIIYQQQgghhBBCCCGE8EEC&#13;&#10;KUIIIYQQQgghhBBCCCGEED5IIEUIIYQQQgghhBBCCCGEEMIHCaQIIYQQQgghhBBCCCGEEEL4IIEU&#13;&#10;IYQQQgghhBBCCCGEEEIIHySQIoQQQgghhBBCCCGEEEII4YMEUoQQQgghhBBCCCGEEEIIIXyQQIoQ&#13;&#10;QgghhBBCCCGEEEIIIYQPEkgRQgghhBC1zMyZE0cwGo9w4ozZfaUQAqDcROkBAzt3/syJcov72roX&#13;&#10;7OmjHFPpAQw7f2DfiXPuK4OAhXJTKQcM37Nz33HK3VcHg6A/xkIIIYQQwUMCKUIIIYKS5fg25sbd&#13;&#10;jEKhQKFQcHumPoBKCDMm/UJ6276rUNxOou6A+0YOZqOeXE2a0/YKwhMzySkwYHLf2MGMyVCIzu17&#13;&#10;it5paHL1GKXuWFyMLH9w4Iv3mTG0Czde15bw8LZc1/weBqRl88WBP6heNV0ZhgIdmrS+FdeZ4j4S&#13;&#10;M1dSYChz39iF2agnV7eUtN7hTt/tS5pGV+V3a+4vjn/5KnEt7X+3N5l633cUOItRv56czETC3e8p&#13;&#10;ukIMpurfVGrzHheemEmO3ONqyEK5cTNzVdHceHMkDwx9gy+O+v8Ld/4Fe/qA8oMUzFVz/403E/nA&#13;&#10;KDK/+LWa95fz5U+MBa+iuv9Wbo7sxtDMLzgaVAmsB8f4vAie+7IQQggh6h8JpAghhAgyFsqN23gz&#13;&#10;ZRLTCnwHPypl+oZFk1+l0P1zD2cxFvyTuPBoBidluGxv1KYyNK4XA6Zt9FJheBZjwSsMiOyNyu17&#13;&#10;FGaQNDia8Lh/UmA867xGiIbNcoJdy/6PR3qOYk7O104V9LtZl/EMPR/9J+sO/+nylSqZfkCT2IPI&#13;&#10;OBVJGflOK4rRpqqJi+xBouYHL8EAp2tbNY6MQqPTunwyklTERQ5lWsEhPC7vWvEnxi/fIWXUbAo8&#13;&#10;E+fJfIiCaQMJj36MoalanFNLYQZJqt5E3jkOze5Agz+1f48zalMZOjiazs+8xQ65x1XPmWLefTaJ&#13;&#10;aZ/uBqJ4esZoeiovdd+q7gR7+jjFrndf4vFpn7AXBRFPpzCp5/WEuG9WZyyc2fU+zz6exqd7TRAx&#13;&#10;nBmTuqEMngTWg2N8PgTLfVkIIYQQ9dXFEUixlGEoWEeBoew8t1T6ixO7NqPT6SpZNrPrxF8AWE4Z&#13;&#10;KMgtxHDK+n+wcO7AV+Tq1rH9wBmXPQc3e7p1rCkwcMprIdu3ySV/1zHvx6H8OPv0Beg0b5CZmUlm&#13;&#10;loaPN3zF3qDsqi+EqH0Wyk/t5xvdfJ7qlcDz2iL3Dfx0Av2i2aS6VJx6Y8akf5vhcemVBFyMFM5N&#13;&#10;ZNSy3S6VrWbDckZV+j2gMJ2RM9ZyyKOCUoiGqJzf8uejGrMUg+0TRVRvhvSPoa19k91v89LiHZys&#13;&#10;+FLlzL+gSxlOkrbYfY2TYrRJaSzSn3D51HxoLTNGOl+jHVClLyU7XYXS8Vk+c0e+TWFZbV6k5Zza&#13;&#10;/zW6uaPp1e05tAZ/auvOcmjNXEbOdQ4UeWHUkNQngwK/01ub97juJGdpyEru7vjEqE1m8L+3cf6r&#13;&#10;EC2UGzcyK+5mFOHTfOffZKDApfeMf72WLrzT7M1dzOuf/gy2IMDzj/ydS9w3qzPBnj4L5/auY8Hr&#13;&#10;a60B1IjhzHi+FzdcEkRRinMl5C5YzKcmbEGKJB65oYn7VnUo2I9xbQum+3J1+XkftCs/yOZZ/Wmp&#13;&#10;iCatoNR9bZ0xG/XonHv3hCeSqQuCHo7m3Wj6Ovdc9bH01WCo67S6OIE+cwAKRTh9Na6/40IIIc6P&#13;&#10;hhVIKTdRajTy64kzLhX15pIckuMGEJecQ8l5/XU5x2/bF6NSqSpZFrP9t3PAGUpWTSNu8HCSV5XY&#13;&#10;fvQsnC75lAmqWawp8ecBL1jY063iicdTeUfvLVBi32YCC7b/5rbeQrmxkAVP9aZDdByquTp2FBfz&#13;&#10;ff4iRid04fbOamat+Z+PAE3VPB7YeqehqXQoC/8eVD32q7iPxEwdeo/WmWcwaIZ6PogpFD4eesow&#13;&#10;FGhchiHxPfzGWYx6HZmJ91Xss9oPpP7lu14K0pcJT39i3DyHuJYKwtMKfFZOeZx7Xs5ps0FDX4/z&#13;&#10;zX1xPf889hvIuWTaQWbvcBSKoWgM1QkE/0Xp5pl0uekWYlRTWenXS653ZsMnTE1d5/6xJ7OBlVOd&#13;&#10;eq3EpKAtOozJZMJ0cg95KfYKQyP5M7ROla2lFGoW4Xi1VqqYU1DCSZMJ0xE9WueKRs1HfP5TdcpD&#13;&#10;iPrFcnwbb81Ywm4AFLQft4KvN3zE4uxPWKt5ijAATOx+93O+8ev3xUxZ4RKSNfYgSgdUczZQctKE&#13;&#10;yWTiZMkaUmLsIZF1vP7xt073zDP89PlHaOyxVOUotHu2sGjiIPpPXMSePVrU9q8aN7BBf8zxzZr5&#13;&#10;lc1pj3DTLQ+hmvahI6BUJfM+Pn9ntaO1s1L1NvojJ633ItMxSvJSibFvG0h6q32PO8NPWz+vuMfF&#13;&#10;zGHLkU+YqR6IeuZKl/QYtZvQ+3U8q+ssR/UfkDp8DLMr66Fo2kHmgF7EJa3nhvSlaLVatNkqeF1N&#13;&#10;XOQIMt0CbXXHQvn+z8icqbWeH0EXBAj29AHlP5OXmckygylIgxRn2J/3NjOXFQVpkKIeHONaFWT3&#13;&#10;5Wrx8z4I1uN79BuWp45m0OzPvLw71h3zIR3jOkejSv0VVVY2Wq2W7PHwuiqazs+8z+66HCYt5Eoi&#13;&#10;+k0gPT3d6zLrBRX3KEBxtYLGQXOpmDHplzHZn3ee+urcAbbn6tCtcW587Ma+Tf4uTnitLzrHiX16&#13;&#10;CnTvkZWZSWbmG2g+3sD2vUE6b5UQIug1qECKed9KRoSH8+C8L11aO4a26UP66lXkZfQn/LzmuAkR&#13;&#10;6mzbA5bzUsav217lEQUoHunGfa0bA41p88iLrF7xLhkDwhvOgTDlkv5KDj+e8for5oWFcuMmXhn5&#13;&#10;NC99exdzP/2WQ9+uJXvRIhav2sxPxWuZ12kfs594itTV+wL/sTPt4LXhA50e2JaSfsN6kuJUpOh+&#13;&#10;8dJqw78H1YoHwSK62V/Ys3qxP1VFdOcX0B1yDqaYOGjYBzHJZGm11m0dywImdVY6Hf8T6DNHEBmX&#13;&#10;hPaG8WRrtWi1SxmP1jr8RuYOpwfisxzSvUDnaBWpGyNJz9ai1WaTpfqVVFU0ncfpAmgJ71++65/g&#13;&#10;fZnwUH4E/fLpDB80o/LhBvw8p0OuiKCflxcB6zKDF1QPoOAyrlY0IqTGLzf+9gCpjIVzJ45SMUz1&#13;&#10;HTw+bzYT/u66VZXMv7Am498VFYCVMP+0jVX59jRHkTx5PAkRTa3/Db2O2ORJJDsqW/+LvuS07Yul&#13;&#10;7Cs6bFuhpPuUFJI62q5jRXseVQ+gIpTyLVuKjzr+V10eQS4vwTP/VCdg6jTfTK20xHMPAIfTO00T&#13;&#10;WKtxsxG9LpPEcHtQ0FcgG2v6DQWu82sEEiT0i5/lWust5qs6NrVQ1n45h7FgFW9+batIClMxbWIv&#13;&#10;bmgSCjThhuju9LFvavyW4p/9CS4eQ79hQ8VQKt3H8kJSJ5S2H8xQZReSJw9z9C5xrdC3/e7atB3/&#13;&#10;JI9c18jx/9Dr7qFXN3s/meMYj9uu7Ro7xwnjwYrrMmIo8/41mipvY6cOYyi25zSG8Un9aK+wPxk0&#13;&#10;Qhn7JGNUgae32vc4/uLkMft9S0n3IQ8T6Zyezn3obU+O8XeO/+Fx4tWCvziuX8HMxD7cFv0y2yL6&#13;&#10;MeIeazjO0xkMKzNJLbyL9C2fs2jiIBISEkjoP5G3CrWole6BtjpkMbL535ksNpiASIaljSIumIIA&#13;&#10;wZ4+yvlt8xKmLdZbgxTDJjIxLpiCFGD5rZB/T3vXFqRQkTbx4eAKUgT9Ma5twXVfDkwg90GwHNez&#13;&#10;fOYout0Ww4Rt1zNqxIPum9Qd8y+smZWOhlFo96xkpro/CQkJ9J/4b7bmpdJOO4XnVxq8vJtfICGt&#13;&#10;6DzyWSZOnOhlGcuQe5tzwvQAo0c8ROtguZxN37Bo8pugGlQR1GtoTpewZoIK1RNP89w733DSWxWT&#13;&#10;fZsF2/nNfX35IbYuGM1DHaKJU81n9Y7vKf5+A4tGJ9D19q6oZuWyx1eApioe7yJ9SdMUVD5vkj+N&#13;&#10;Oz32a21Uq9MbPa6PShtOerwX+HgfyvE+15PHu2el71pV8CffNVKb7zv+NWx1dT57hlVv3x7Hr7K6&#13;&#10;A49zzo9z2W+1cGw80lfZuei9Ubq366cmGkz9faUuackd3XsTG9G0yrFzzcYdvJ/Wt/KKkECV7yf/&#13;&#10;nff4lEeZ9vJAbm0SAoRwSYvb6R4fQ8QVf3P/Rj0VRmTMg7T6dDELckvwa0Auy29szUpndsF1jJ8/&#13;&#10;lTFd2nGV42XjEq5o8xCjZ75MYsRuFqev5Js/3H8dK2N/sW5Fct5S2wPbICZmZpEeU4omeYlT68tA&#13;&#10;HlTtLV17u76wq6ezasscYoxvk/yG51AXynt70D8hwbqtY4kn1l6pgb0l/bfEpBfw3aKJtu0HMfGt&#13;&#10;lWjVzSl8PZcd9jTbW0rFzGHLd28xsX8CCQn9Uc9cxpb03hg1c3mjsKofqkDyXb8E9cuEM0sp+uXp&#13;&#10;JHbrRPSEr4gYNYx73Ldx8P+cDlF2ZqTHi4BtmTCYexV/Ymo/iBHdbyCkRi839tZQJlSq2niMV9C2&#13;&#10;9ySy8pbz78QYWgb0K3WWQ2tetbVgV9J9wUJmOMYUcufW4lrZgx5Rbud+01hmltgD4uuYGKWwfm42&#13;&#10;cewn+8t1O7rdeb3Lj2lomztx1NHWBj+DZ1WrZsDU7/lm/GEbaihaRer+XtbgcvZ4btAmEddrqlsQ&#13;&#10;2gfzL+jG9SVa9Tr7VQudWp6riO480W2scjMmfRYDIuNI+irSEcx2BAkDCjj74me5no8W85Uem1oo&#13;&#10;a39ZDrI1ZwPWMIqCDs8OoWcrp7H2W9xIB8c1cYaz5X78lrsELKFttztp43I/CKVpVFdUXgMBzpTc&#13;&#10;FKZwfeA1/8HxX+3bNkPZ7DLntbWgPb2Ts8jTzSPxwRuqftj2da+xc0mvv2pwj6vKH2WUBpqcgJ3j&#13;&#10;6HfrWH/6IWbrclmdMZJ7mzV238jK/AtbV22D7n2Jj7zKZVWo8lbu76DEWLSPIzW+1mvKwumdOhYs&#13;&#10;2Q6A4pGnmRAfTvDMShHs6QNOf89HC1ZYe74p+jB+Qm/aXlrV292FVMbOj95hyW4T8HceGf808W1r&#13;&#10;+/5SE/XgGJ83wXBfDlQA90HAcvQ7Vqw/R4/ZOgpWz2X4vde6b1JnzD9t4h1NMUpVP7o6NWyARihj&#13;&#10;hjJG3Zz8Vdv4qc7v016cLubjrBwOx6sZ9uA1VdYnXRDmX9ClJJHKaGYlPYRziTZMB9iYvpAVP55y&#13;&#10;X+Fb+UE2vzKW/i/t4r65ayg6tIN12YtZtHglm3/6ns/m3c//Zo9kYGou+/15LnVxAv1rY13eRbLT&#13;&#10;r0WbFEevlDVe3i38bNzpeMdJZWO3dFuj2oWo9r+OKrov41ze+8ycOriXYrqTbGsE6bJM6kwrx43O&#13;&#10;6X1Ie62tAa7tfWhobyIHZKF3qjQPrNFwZfzMd43U4vuOvw1bXZzPnmHV3HdAdQeBnsuBqIVjE9B7&#13;&#10;v71R+gy+uvdl27VgbZTuef3UTJXPEAExG9G/79zS0kcky/IHB774gH8925fbFQoUt8eROOUd8vee&#13;&#10;dBvy6QT6xZNITFqCvuwQ29+bRWLvSBSKSOImLGTtHvucJ9btnpm2nJ+Ak5teIzkx0fq9Pyzwh57F&#13;&#10;SYkkLdbzh9PePaN0zzE1LZMfI0agXZDAzVfURvHYW079RmzKBFR32CvNLfyhX0JS4iQWV1V5Un6Q&#13;&#10;ggWTSHxmJiv32K9oC+VHv0O34P8YFB2OQtGS23s/w0zNf9hnqmZUvcYa0+KxsaQOg2UzF7PBWHUo&#13;&#10;xXL0az5e8l8U8SN4Klbp9cEk5Np7eXykClXkWUp/r3qfDo4X60TUMc0rPlfczcjJw1C6dMMO4EHV&#13;&#10;5wt7KIrIhxnS3e2F3a0yyDd7pUcnhsTfjsvjemhLOtzfHowG9h2x3nCsLU1xaykKcBWR8X3pzmGK&#13;&#10;9pVWcbMIIN/1TDC/TLiwlPLdis2c7vEyuoIVZAzvRDP3bewCOqd9sXB6Zy5Z2t+JnziIB8P+VqOX&#13;&#10;G/OhNaQMfBXSU0mKbuG+OgChXHnPaLYV/cCOlTNQx7Z1vQb8YD60llnJb1tbsMc8x/TH78B3mNq1&#13;&#10;xTrdori5qZ/3/EuimPh9JS/XR3+heK/rR9Xnf/DMt5oETG29jXgIlWMYpRqwDzWkTCHvw+moExJI&#13;&#10;6P8smSt9B6Fd2YNloNZuIm/miIqW51vXkNJuPUnP51S0wLL/vZg5bFll+3u2IGGhdhT4FXD2JZBy&#13;&#10;PR8t5qs4NjUua/9Zfi3i8zz7Sd+eXvdHcLnzBtWpeHcJWAYqjKgePWy9VYzkL/+MIsez6FkOrXmD&#13;&#10;GfaeGjFP8FhHX8ctUGHc8+wHFP2yjZUz1cS2udJ9g2o4i7FwJcvt6VX2JP7elu4beVGDexyXER71&#13;&#10;gFP5raTQ0errLIc2fYLWfmi630OHluejP0ATItRL2ZI9lad63Eqzylr0h7ZHvboE02o1EW5ZNBt3&#13;&#10;8WUxdB/QiZv8zf75YjnI5iXZbDQBinhSX+zPLU0qydeFFuzp4xzGzR/w1sYDQGu6pY5j8C1XuG9U&#13;&#10;pyzGLSx5ayMmQNEtiRcH30pQ9fUI+mN8PgTTfTlQAdwHgdAINZ9seZcpT/Xg1mbBFB6zV/gq6RDR&#13;&#10;Co+r1v6em/85W4NuOFz7fac1o5N6ExEUgVv7s/ANpM8ext1X1vWP2wUQGU1Mq3xeX7COvef8CXr8&#13;&#10;xbGt7/Dc7K1cP346/xzTjYir7NdECJdc0ZbOo1/mlcT2GBa/wfJvAnsitg8jrUxewoe2d5H+E+ex&#13;&#10;0ktj1kAad1rfyUvdGtWOYOaqFb7f+5R306O/e2PdBBJiIyrepZ3fhxwNcCveh5SFH/DxDnsdQvUa&#13;&#10;DbsLJN81UhvvOwE1bHVzPnuGVWvfgdUdBHIuB6zGxyaw9/6KRukrWGXf1tEoHY+810Tt3XXtkaJR&#13;&#10;Rdxrj4hmd8M4wz2SdYb9q6fxSM+pbGzyKHM/28ymhcNp9/Mi+vabzLJdJ5yCKeWU/fwl2tWfkT0t&#13;&#10;hXl7WtJrzAy0i1Rcs3kG6mQtO09bgMZcc2dP4rvcydVAozb30ys+nvi4O7jmUqC8jJ/Xa1n/c1nF&#13;&#10;0FC2KF1ycSSLig5jMh2maMxVfKXdTWmze3g0PsoxfERNWI5t4fWUN9nd/h+88PR9NHP89looL/uF&#13;&#10;9dov+bmskgGrLCfYpZ3Nsy99w9X9htOvne12eLqIt0c8TuL6JvSbpWXLljzeeqoV21IG0n9OIcf8&#13;&#10;+X05HxrfQvyEp3nk8BJeytpaRTrMnPzhS3KPhXFH7F383deDScg1dJ6QyaJFL9Gntf/tLexDWigj&#13;&#10;27i1ag/liuvb0sEl0BDAg2olL+y+Xeb9wdGFfWi4bNQRbq9d5iMUf7kbuvek803WdaERalabSlit&#13;&#10;bl+DCzmAfNczwfsy4Sa0PepPPid7ygh63Hp1pcNTBHZO+2B/ib7+CZL6tuPSmrzc2HuytHuO2Yn3&#13;&#10;ULNX01AUrW/jzogWVOud3p4WI0Bv0mcPI0rhO4ziHuBs2+FGrjbqya3xsEtnOfTlZjY6/n8X0R1q&#13;&#10;EGCqleBZdQOmZzmkm8bAVEifNYpo/2+/PjkCwFNUxDgqdUNRRA1hcnJU1fMt2HviKeMY3LW1a08g&#13;&#10;ZTSjxvRF6Xyu2ofmaHQlV17mvPUlXNHMteV64AIoV58B+Oq2mK/62NS4rP1m5uT/9Gywt/NQ3M+D&#13;&#10;HdzCwX8cxxhoTCRUQdhNFQGivevWstWpC7fZuI2Fk1LI8LrfUJrGjCRD3cH638IXiG7ZjzTNcjIT&#13;&#10;o2mnsgVclWqyXnuSKJfGCDWhoPUdtxPRvInXhiH+M6HP7G27D4UR7pj0vTspS1J41CXg7UON7nGh&#13;&#10;NI0ZxRL7HCqF6cSFD/RefvP6B/AsdCGYMRkK0el06HIyeSYmmZ+GLeLtYTV5VqoN9kYMtiGpVGoG&#13;&#10;R4XV8DypTcGevopW4dYhs/qTNPgurgyqBJax8+P3bBOZR6FK6kfUlZU8h1xw9eAYnxdBdF++aNnf&#13;&#10;U3xpRMs2ESjZh+Gg383AL4wg7I1ibTi2lV7aV3k2qqbPsvVEi0d5NnUgLMtkwYaDXubjdWP5lf9+&#13;&#10;nMtuxSNMfKoz13g7cCGteODxIQxT3YSp1LkOsir2xq/9maK+n4qxRa4iauSzJCv1aDd876gg9r9x&#13;&#10;ZyWNahW3Ez+kk0ujWjjLkX2GiiFwK+G7AW4jlB3ucq1D8PnO4qPRsA/+57tmauV9J5CGrc7OZ8+w&#13;&#10;6u47oLqDwM7lQNX42AT03m+v04JGYU1x6QscqqBZc79L0C+19E5hnxAU1NqFTLcNC5PQ/1nmL0lx&#13;&#10;afFpOVrIwinvUjp0Nov++TR9Ot/LfV0GkZL5CpNCP+T5aToM7lHmY79w6q7JLJkxioEJCSSoxjBx&#13;&#10;xIOYNn7OFsMfQBNa39ebR7t0oBnQuO399EpIICH+Xlp7rZw3U7Yjl9cLOzHlhafpFtEUaEpEwngm&#13;&#10;JzdC884mry2vA2Y5hv69N3hzd3sS/zmSh8ICfZj+E2PBm0x6fiM3z8sgrfcNtkpWC2f3/cgeZS9S&#13;&#10;XkhiSJf7iYrqSOeBoxg/pA27l+Tx36OVBGfOq1Ca3NKfF1O7cvDNN3jP68Tzdvab/3Xc3rZFHXQr&#13;&#10;N1JsOEwAHUSr5LWi+9RhDMWn4VgxG/0dpxDbWPo6HTrdh2Q+MxDVT/3Ie3uIHxUW9htiKyLbNK+t&#13;&#10;i1zUC1Wd0569Uar/cmNrIbC+M9olo2qxIrI6zJiKVvOGbVJqZfKzjKzqxcKttfvpoiye6RzN4KQM&#13;&#10;p2GSitGmqomLHMq0gkOVB6hszMYtvP2G0+SkyYn0dw+MBsDrPQWcjpsfwbNqBkytL2qraZc+mcS7&#13;&#10;nR7Eqq2ye5OC6yPauL0geGEPjHRoy/UevUbtLwPbWLXV1nW36e30UEVB8bcUu4yjepIS/U6Mynvp&#13;&#10;2K66IcAAyrWSAHx1WsxXfWxqoaz99icH9+yqeJGLvJU2bs875Yf3ss3xvxaE+VO5GNqGnk/1dcyB&#13;&#10;Yq3MD3OMd3tleA9e0NonovemETf2UlUM/UU+GUlPk6ottk5cn65ly9ZM1O0rXhuCWxTJeUuZFnud&#13;&#10;f7/rNb3HhV5H7JQ3nSakdy4/QDkKbWEwlt9ZDm99C5VKhWpoKhu7jeeZrjdywRrsWs5w4tdSTO7D&#13;&#10;hLj0BOjGMyOjUVZyyzhvgj19mDlz4jdKTe7vMW69UZ55gi7KC//mAGA5c4JfS00e8za69kYZysgu&#13;&#10;19dNpWvQH+OGJMD78kUstFUHusXg1kPUymzcTMbsZX5VCF9Y9vvONaiGdwuO3ii2hmPre6Xy8qM3&#13;&#10;XkTn3ZW0j3+a8Y/8zqKXlvCfY1WMwHJyD1/kFsMd93H3330Nr/g3wjqP5c1FWUzvc6P/92t7RbUy&#13;&#10;gjYt3Spnr2hFhFvjKP8bd1bSqLYyXt+JXPlugHsWY/G3FNOJAZ1t51Ml7yyB8D/fNVFL7zsBNGyt&#13;&#10;cD57hlV/3wHVHQR4LgemFo5NQO/99iGfjRR/uct1HlTTXvRfHUbZK4p2HvupntrZi31CUI9IUShN&#13;&#10;Y6dRYtrCzNjmQDlHv/qc9w1tGNDvAVo7VTqEhN3L44kxmHJ1fP6j8wBcgPJhVP1u4wrH5k1o0fo6&#13;&#10;FPzK4d+r0/2ziuht8V4OnqrW2eLEwpkfc3glfROthk1kQo9AH6bNnNmTw9QJr3N4xHwWJN7llP8Q&#13;&#10;Gt36BK8ueo0U5+GwQq6m3d3t4dghjpxwf7y/gELCiHpyDKOv3+TnxPONaHp54wDLpyqVt7IPbdmG&#13;&#10;SCU1uDF4YT5EYfYq8pWjyBjTySmii3VojNTZrKAnGbax+qzjFLpPIF/BfHgr81UqVKoR1snkn4nh&#13;&#10;+iurvq2bjV+QvXwbSnUKY5yj0KKeq4Vz2v4S3aovw3uFO4KX1Xm5cbSGyniu7lvhOc8T4fX6q5rx&#13;&#10;Qy0fumfSIZ+5I+eypqpxPE0/sCztReYW2nYUk8qSsYGnJTBVBc+qyfGilsGSZzsGPMxa9bkH7NzY&#13;&#10;Hup8sV4HzmXSnJixM0hptxrVyJlodDp0uhw0acOITj1XR61Ia9hivtaOTRVl7bc/OPLzQcf/wqLa&#13;&#10;oHSJk5Rz9JefcIx25+1h3atGXNcjkSkqX2HetsTERDn9vz1tWzW2lu/u90lsF060KrViCCoXxWhT&#13;&#10;30H3v6NVBCGDiZ6MuD4kLtzm+nLgp4Dvcabd6KaOJm6uY5YVV8a3UcWMZeGO2p28sebsFREmTCdL&#13;&#10;WNmllLfiVEzU/OD1Wav2WCg3bmbu4E5cd9OtPDhWyy7HBLYWzhk28q6jJ8CTPOYY6vdCCfb02YYy&#13;&#10;njuMjte14cYHJ/Ke8ygF50pY/+7qit4oj3VwbW14QfyJsSCDwR3bcdONPRn73vecciTwDwzrP3Lq&#13;&#10;jRLPHZfV7ptN1erBMW5wanZfvqgo7uSJyU8RU/gC0Xc+Q2aODp1OR05mIu3CM/nz3ocqGk4EC3tv&#13;&#10;lLoMjLooY/eyV0he35mMl/twnV8PjQ1Ik1sZ/GIS3Q6+z7z3fEw8b2M+so8iI4Td3gZlXQTAaqU+&#13;&#10;0YnXCm/7EK5HKd64MICJwsswFOTarr+xxKhKGJb3L4b5EbzxXUkfzGrrfcfV+ewZdj73HXDdQW2f&#13;&#10;yy6qODaBvvc37cTYJam00yQzcupS67u2bilpAwaTylMsmVJ7983a2Y19+ACvkSJn5Zw4cohj3MDN&#13;&#10;ra9y+zFqjLJtOGF+BUcu4aprWtZgGBl7C2sfqsyHH879jxXT5vEpj5A8KS7giRD/OriR+ROmknPz&#13;&#10;FDRpD9PKV0tXyxlO/Lofw049en0Rxb9UMd/KBRIS1pmkf44MbOL5eq2M3ctmMXKuEbV7xfLfrqdH&#13;&#10;hpYVW1bzln2MSecJ5FMzWWnwPOetLQdMmEzHKFnZjdK3htNr4nJ2+/xRdKrI3dP34nzAEpWw90b5&#13;&#10;zbMlZ6AvN6YfWDY1WFpD2eaJKDQCHTyvP1/chg2C7iS/XUDJSfvcJ8coyUutGI/UuJp3Pt/ns8LQ&#13;&#10;bNzItAGPkuRora0m67VxxCr9SItPtRA8q5aK3ka1ex+xP/C3IeJ69+p/++9yFT1sQq/lzm53Qf5q&#13;&#10;covcfu/MhyjImO8x1FOosiNDJ8+xBq9VKlSqoSRlQHLWGBJublEH529NWsz7e2xqoaz9dprjxuOO&#13;&#10;/zW7rrnb89lJSr7bWfHfQJ6xFLehfms1W7TpTj1LlMQkL2TFllxeG9KmYtu2N3Fji0us8zb1GWUL&#13;&#10;oCiJSV7MlpJj1uv6iB5tckUPC4/gQdBQEDVxnSMYsOXtZNu9qBjtCxOYscaPyRJrco8z/4IuZSiq&#13;&#10;DFsQJSYFbdFh2/cOU6RNsX7PqOWF2LG8VtVcf3UlVEnUPyYyObkR2hkfsqOy4QNqLIS/XdGCa8Mu&#13;&#10;A0wYsp9DNfMzDpdbgJN8/+nH5NZpT4BgTx/wtytoeW2YdW4zw1LGqOay7vCf1ueX7z/j3dyf67g3&#13;&#10;yiVc0fJarB3uisgeM56Z6/Zbe6ac3sWn735ex71R6sExrtdq4b58UWuEMvZ53t2iJb1bEalDVahU&#13;&#10;ybxVGs2SosU8FXHOo9FW3XLqjVIngVF3Zkz693g2aUdwNGKrE3/jyqhBPD+6td8TzzduejmNa/vQ&#13;&#10;VdZKPrQ5bSJbVd3SPiD2OZmao84Y6TREkk3+FJJXlBOXYZtA3jZRuPsE8g5mI1vnT0ClUjE0tYhu&#13;&#10;6U/S9forqn4fqrTRcF25kO87Ts5nz7Aa7TvAuoPzei7XwrEJ+L2/EcqOg5icPZ4btOOs79qqcWSg&#13;&#10;ImtcH272qyGffwI7Lr7YD0CV7IV5GYrL3Id1CKXx5ZfTuKrCrBWhNO0Yz/iYbcyYs5iNhjIwG9G/&#13;&#10;n8nsjLOon+rq9/Aa3p1hf94SMnL/otu0CQxq5zLlqh+OsyvvQz4sgPu73Ee7K9zLCig/wne6TJ6J&#13;&#10;7cB13ROZuSyXzQWF7Pjfb+5b1pFLUfZ4mrRKJ54PpbGiKYrzcsztXde8R1ztrRRqJZpuNrJj4ST6&#13;&#10;JO2gW9a7zE1wu+EpIohNSCA+Sun6eWhrug6OQ+k8DI1XjVBGDSZl8jDQvsEyx0RgrszGbSycOJyk&#13;&#10;jR3JWjudhIvyAashq+E57eiN4q0lZyAvNyfQL0ojaWNVFbkXghmTfhmTU9dZ/xvzJIk9XMfP9Cn0&#13;&#10;cppdW1EKbdOnM/UfHZ3mxmqEMmYgQ7rbKyK9lzu2IMqM4YkVPVGUarLWvhKEQ974w4xp90dMDZbe&#13;&#10;Rh6uIvKJsaTEfEtqdE8SMz909OxIbBfD7D87OFW4Yz1fM0cQGfcepfHZHDFZK5FPlkzhFsMbRHd+&#13;&#10;Ad0Fr0ivbov5ID025j84/qt9Jvm2dGp7jWuX+L8Os+s/e2z/UXBHtzu40a+L1CZUSVTCRBaV2AMA&#13;&#10;JaybOYL4yLNsW1UxYJiyfxThl5RS+MZc21xJQMxzzH5xMFH2gKaiPQkpk0h2XNaVB0iDgiMYYO99&#13;&#10;U+zfELQ1uMdZJzu1D5vWn6yFL5IQYb+fNSUi4UUWZvW3/X8dr3/8bbXHTz7/7MMH+DOfVM2EXNEB&#13;&#10;1fRZTI5tDZjYvXAm0z8p4eyxb8jRfAFA2GND6F9HPQGCPX2EXMWtqsksmPywtafd7rd5cfoa9p79&#13;&#10;je05OrYDhPXh6f7uzzAXyt+44taBTF8wiVgFwHYWvjifT/ae4tj2T9FsPwa057GnH6mzStegP8YN&#13;&#10;RXXvyxe9RiijEpi4aLvT77maWMfvi7cKtzoSbL1RHJM2R9LerGeNztroTafTsWargbPAWcNW1uhy&#13;&#10;vcx71oCEtOShpEkkBjTxfH1mffZPG5nOHrV7xfqlXN/jRbQrtrD1LfvE9M4TyL/K1JUGz2dc+9Bd&#13;&#10;JhMnS7LoUvoecb1eRLO7svOmkkbDF53z2TPsfO67Pgrwvd+0g8wBvYh76zjx6+0NwI5RMvs2DAsH&#13;&#10;0nmczmnu9pqpnUNTRZebCk24ulVVkww1p23LK87/j5WiPXFDeoH2BR6NbIXiynCil8GQPK1nRXiA&#13;&#10;LMaNzJ/yLoe7jWf6sDuq8bDfjNvVL/HKuOvYOG0mC78sdZtnpIzv3n6WHiodVz2by6Fv16L5VxrP&#13;&#10;TRyHumeEy5Z16tJwp4nnt3iZeP5Srr35Du7AyDfflFDqsd7uJLt0b5KZuYQN++yVNbXBe6Q2IOZD&#13;&#10;FMwYRewLvzIs7xPeUt9Wg2FWKmOvRPc+4ZO1IncoL+zvR169GvNd1C5f53QlvVEc/Hu5MRs+YWrq&#13;&#10;OpTd/o75q7WOh3idbi1bDWXW7sJb16LTFVbSpbi2nGZ3QW7FeP+FLxDd8krHHAqKq6JJdYwntBet&#13;&#10;6mbr54k6jLSgQ/Rdjj3t3fgd+9yT61YRaTQex3XgSesQQs90ftRlOK/auwZrGDyrDtM3LHp2Chur&#13;&#10;1QqmKrYKTa/deO1DbnobR9VVqLIbU95diTY9ko2pI6ytTd4qJXrJej586hZ+dWrXYT1fv6V71jym&#13;&#10;J7R33J9DlR35x4tTSG+3muQ3tnncUy+YQFrMB3Rsaqes/RLSGEVYY/dPHcx7v2L1F/YK7Lt57MFw&#13;&#10;/ydMrIR9eAGrKFQ9bqep+wTrvTtzh/v8TS7PrEZ+OmbyfMm8oM5g0AytuG8l6ry0yr2KmzveXfHf&#13;&#10;n45xsspEV/ceV86R4q+pGNDrappd4T6s6CVc0exqx/+MOXpK6nBEWbNBQ19FOH01u+v4WIZwibIr&#13;&#10;zy+YztAIBVDEsqSXeeXtD9HtNgEPMHJIpzrsCRDs6QMuuZ4uz89mwdBIa6+KZVN44ZW3+Ei3E1DQ&#13;&#10;fmQ/HvL6DHOhNEbZZRwLFjxFBIBhEUkvzOHtjz5jN0D7/gx56Lrz/x7rUz04xvXC+bovC68ckyP3&#13;&#10;pPNNVQ8vdP7Ze6P8ja4Du3BrHQVGXdgbLhu1tgZvTktSBoUYKcwYh0o1gflbg23IzdoVouzKhLTK&#13;&#10;J54PaazgasX56LXv9Bzpbcgj+3Oo38PYVuYsxh2LmNhnFBu7vc3auY+6Vaw3JSI2noT4KKdGMliH&#13;&#10;xu3aD5XSSP6qbZUGeEOVHflHyiSS0TBjmd77+1BVjYbr1AV83wHru/956xlWG/sOsO7gvJ7LtXNs&#13;&#10;/H/vP4NhZSaphZ3cGoBZG6W/OPs52jnN3V5TlaXZf/ZuP94OgAv78F3eCvM0PxfvxOh12K/aZqas&#13;&#10;IIM+y29j5ZGTtkpDE6Z1M1HHRtSsItxyhP9kzWeR4Q5GPz+IKH8mVPWmURt6v/wv/nn/90wbNYfV&#13;&#10;+52Gfjq7jy2rtmB6YBDD+t7CVb6G/apzIU4Tz2ex9D8VY6jb1ze6OYYh3VtzbHMBO3711msFOHeQ&#13;&#10;7drXSJ33I+cU/r88hd7UiQHdvU2QZO/yVvWFWynTD2ie6UfcsmuZU/A2U7xONFhKQVo0ivBpFPis&#13;&#10;ILOlw7wbTd9wFH01GHxt6qGiInfZDf9HwbvP13AoIRHMqn1O23uj8CADe7YPLLjr8nLTyPZ3wKhN&#13;&#10;ZajzQ7xqKEkZ+bYJiYeiUr3F1sMXuqV/INyGeMz/nK0/uQ2x59LSHtp2uJEWFSsx7V7ORMcQQrYg&#13;&#10;ygW/Bn0Fz6rD/gDSnG7t/+SrNRWt3XRrtmKwNndj6xodugJDFb0nqsu/1oihyigSJi6ixO3321oO&#13;&#10;9jKpbJI74LKmhDUCo3YTep/35wvBnxbz5+PY+FfWVQpphOIqeyDlOPt+K6NiCtAyinJzKirl74uj&#13;&#10;p6MltIXyUwfZ9b0Bo8fE0gfQJd5uq8TyUkFu/oU1Gf+u2K+yBz2iwjwnWC8tcwt+uveiVnJTmMLz&#13;&#10;3LigXIMSbNTzP4/z8U8O793t9pmT8jIO7PoBg/GU0wTY1b3HhXJ5s6udhnP8neOn3I9POaeO/17x&#13;&#10;35vC/Bya7vyw/jZC/vKVFBrdfndM35O7fFvFOXLehdCkXX+mvTKK9gCmNcyZobHO7XFfAv3vu+Y8&#13;&#10;v+NUJdjTBzS5mcenpTGuvQL4mU/nvMJSgwl4EHX/uwmr8wQqaPd4Cq+Muw8A06cZzFiqB8K4T/0I&#13;&#10;91nH/qpD9eAYB71auC8LV2UFpIUrCE9ybxFcxu5lmczIb14Lo4LUEltvFEP7J0jq284xp2SdahrL&#13;&#10;TEfPXOflJIfzUlCipHuWnpNeJxRvaC6jrcvE8+7PKBBybXvuuyMMvilmT6nneisLp3fl8lrmAt7c&#13;&#10;sLd2h6L3NlRSQM5iLJjH8Nh/sX/YGra+9Q/auzcMqi32ScW9vQ9dsEbD51Mtve/A+e0Zdj737SLA&#13;&#10;uoMan8uV8e/Y+PXe73UeIcceuOzKK2nko1F6ddRSiYQR1aMHSmMeKzYdcHrZNVNWMI1wRTRpBaXA&#13;&#10;JbS4/T56KHaTm7/TtYfC6T0Urv0eOnSiY3igQ2FZ2cd8818ZZSd93Vir4y9O6j9k3ps7iUicRNJD&#13;&#10;LWv0oBpyZUeSXktnGO+SOOk9vrNPGFh+mlMnz4Lici5zDqKU/8aeH9yDFXXMMfF8IXPnaD1b8zS6&#13;&#10;mfgx/YkwLOGlVzfYxvF19ieHN2STmXuU9iPjeKCFe6vISoTeSOcBnTzH1DMbyJm/DGMNXqodw2jt&#13;&#10;j0O7fj7jOroN2+Xg69oAzAfYtCKvIh2O9K4iu/CQW0uSExTlribf3uoWnFopTGG/Ssv6zEQ6VlKB&#13;&#10;azHtpWD5Ut7L3+M0OaaoV6p1Ttt7o+ym/Wg1fSO83F/9frkJpWnstIofMZflF/KSo6zDwBSVYjJl&#13;&#10;o/Zj0rq6E0rTGBVTHMPa5JA0LoMCRyWcPe8VLd77R91oG7LoLMaCVxgQVRFEUareRr/qxVoPolQ7&#13;&#10;eFYt9uE3i9HaW3w4lnFkFBqhMMM6z8j8rRx2r1OoUhNu6tyT7l6Hc7T9ba8PP/6yB046MaBzAK2l&#13;&#10;zusDolXNW8wHemzOd1k7C6PdPfYJ4Y/xxccbbc8r5zj+jZbZ//zctu7vxA9/mNsvCwEsnNmzgrGd&#13;&#10;o+h4fyR39pnJ5y5DgF5GM2Uz27+N5M94o2IuE7ORHVkzSXYMPdWhYsxot3lBjNps3nOeDN1jPN0A&#13;&#10;z5Xz4hJadrgH+8wtGJcxe+4apx59Zky7PyHrdUffO9swZrb/nPmR5WN7c3PHe4m8cwAvf25vnVnd&#13;&#10;e5y9NZtdDjPmrHKan+0sxh0a5szIcWxRq73inFmOsSvfOiGqbs1mio//CX/u5cv1a9DpdORuP2Ct&#13;&#10;+AiNYOD054gpTCcufCBpmpyKrv93xpJa2IGUJaM8xxU/bxrTqvdY5o63VrRbOZ//dS3Y0xfCJa16&#13;&#10;8vzc0dZAgI0i/jEeub36M2TWqktuoPfzLzG+vVMFgKInwx+5NbDGKudNsB/jYFfD+3Jt8vc+CMBf&#13;&#10;nNi12Vb5lsfm4t+Ak+z9cr31s9yvOFBXQyE1jWLYFDVoVMQ8k0mOTodOl4MmbShRSetpl/IKU6rs&#13;&#10;bXshVPRGiZ84iAfrPDAqvHKeeH7pf3Bq2mHVKJyuQ2JRHPuC9TuMXnutwGkObF/FrNT32XWuseuw&#13;&#10;tJWxv497mzvC1linZs9FZezWTKRz3CfcMCebd6d0c+txgpd6Vu+s6bD3sBuKxsu8vD751Wi4rl3I&#13;&#10;953z3DOslvYdUN3BeT2Xz/exqc57f4BBpEr49/eqFErTmJFkqEGjGsdUxwvMa0waORdjzBM81tFa&#13;&#10;uRfSuifJ0x/m4PyX+L83PmPnvkMc2LONj2ZPY9qXt/HSq8O49/JqPuBddi0RHf+OcfVysj//Er3e&#13;&#10;QKlHxTy29I5m5ZjLye4cVtFtV6FA0TsNTa4eo68zszJnd7Fi2utsNEVwX5syvlzt1GLUaXF94KlM&#13;&#10;CJe2fZRpCybRcfN8XswswFhugcvacn/vO+C/n/BB/o8YjUYO7NqMJnUWHxyoaAcaLOwTz3sfdOxS&#13;&#10;lL0n88EbgzAvVNNz8BQW6zazXa/nm63rWf7qcwxWv8rB2BQWPhsdYCu0JkQMnEh6zLekRg+zvVh/&#13;&#10;SOYzQ0nyNlmXvw+qph28NnwoL2hB1fs2KN7kcYx1uvXojWfdro2uxKUtta1fSlpcV1QanNJhT28x&#13;&#10;c+NinLb9kMzEnkSnfktMygzGxjS3PsDr32Z4bDJautH7bijeYE2ny+I4l89yYO1cHn96HGOGvMq6&#13;&#10;A043Sn/zXe8E8cuEG8uJXeTbjtmazcUcB/7c+yXrdTp0unVsP2B/6AnwnMa5N8ojTBx2n/drKGhe&#13;&#10;bv5g1/LJJCYmWpfRs1h5pGLtkZWzGG1fN245u/5ymvjT23JiC+lt7d9ui0r7P+vnixKsra3tlW/2&#13;&#10;TQrTiQu3/ya0IipJUxH8dfyO2a69uPSKIcUAo3YUUc7Dijkvt2eir27MPsDgWc0Cps2JnbnFsxxN&#13;&#10;JkyH86zzSnTPouikCdNqNRHVOCEqWo5/RpHT0G9mQy7zM/QoVV2Jsp/DlpPsK/iQxe9txGBvSODo&#13;&#10;5fec29wmZky7VzFnRg5K9eP0vKmJ0wOcHu2KLW5BQjOmos9Yng8x3TrQqhp5CUSgLeY9j2Pgxyag&#13;&#10;sq6Rxvz9wYeJt9cnFrxAr96DeHroo0THTOJTW/cYxSPPM23wzbaWnX+w69N3yTZYV5q+XsWHX/5q&#13;&#10;3yEQRsfHnnCaCP1tVO1s1+aV4cS+UNEwQ+k8ZnRoG3o+1beiN4VRywux4VxpvxavbEfc3IpBqyrO&#13;&#10;lVr01y6Wj7PdpxITGT1rJRW3sT2snDXOsW7c8l38BYRG9GN6em/bNkYKM1REOu4nV9LSKWgLvRn/&#13;&#10;2F2OST7Ld60jPbvI+h/TFl7/cAeOkqzWPc49Pe73tzDCY5Od0tOfKer7z8+ko5bf2L7AOiGqSvUc&#13;&#10;//76GBxbyfTh1hfLCWtKsPanCUURlcSqonW2SVaHWr8z9HX2q7LIK8pm2oWuAAhpRfeJKSRG2C4M&#13;&#10;xf3EPXhjcLRsph6kj0u4pvso/plon4Pi73SNu482l3p7iKkbIdd0YaLT+42ia1cebBMcYRSoD8f4&#13;&#10;ArrA9+Va5fd9EOAcv21fbNt2GBP+vQUwkDM90frZhE8pOR3ww2EtaUp79Susz9MwHq2tV/tQkr6K&#13;&#10;JCtvPaumeassrgPB2BtFeOE08fzcebzr0VpXwS3x/0AVsZtFL73JusN/uq23UH64gMWZn2JqH89j&#13;&#10;D1wbQANo+/vFNpbnfu/UC/wMhpxFZBidG74GyDGM1gFU2mwyx3XycV2E0jSqKyqlt3ecsxza9Ala&#13;&#10;Rzqc0pv9hVs9p/19yOjyXuB/o2Ff72sXTmDvO39h2lfI8sVa8g1lPgJslTifPcOqsW/P98VA6w7O&#13;&#10;47kc6LHxeh4F8N7vCAp5acDuaJR+F93uvDaw4+KLJQCABbCYTCbvy8kSy5a3ky0xtu2guyU5K89S&#13;&#10;dOSk63Yn9lq2vDPZ0j9KadtOYWkbO87y2kaD5YTLPn+x5CVHWVCmWPIOO+/jpOVwXopFSZQlOe8X&#13;&#10;p8/LLEe+X22Z+3R3S1uo+N7hPEuyEosyOc9y2LbtyZI1lpTuasucghLLSef0a9MtKqXSEpNeYDni&#13;&#10;khbXxWtZ2P6OfZ2vxZoOb3nw9pnJYjp1yLJtXn+LgkjL0MVfW0pNJsupX7+0LH76QYvCXn69J1ne&#13;&#10;2PS9ZUdWfwv0t2QVlXqkuaaL1zybTE7pVlq6Z+krytN5OV5k0QyLtOBrm1O/Wf73+duWF1Wx1mNn&#13;&#10;WxRRAy3JC9ZYvj9S5rlPP5eTJVss2nSVRWnfb0yyJSuvyPP4ntRbsrrbz0nPxX7+nCzKsnT3st51&#13;&#10;cTuGJ0ssW1YstCTHVOxfqUq3aLc4nX/25UiRJS873aJyPpc80lxqKcrq7+Xvui2Oa+eU5fj371sS&#13;&#10;72lruefpdy3flp4KON/u5Xq+Fvvfdf888KWKMvK4r/i31F76KpbKzyn3+1wA57TplOXotvmWbgqF&#13;&#10;pf2kTy0HTrmvd14OW4ryNJZ0VYeKv+1zv94W2/26kvtP1WV3xLIlPcZLGXhZ2qZbtpxw/77bcmKL&#13;&#10;Jb2t/TttLSrt/zy3MR2zlOSlOv1ueVliUi15Jcds25+wlGif8tymsqWStNq3cf/cZTlSYEmPUdp+&#13;&#10;U7MtWu1S23HqYFFrdzndQ45ZftSorb8LCrVF86M9zSaL6dQBy47VKyxardai1b5qGXtPmIWwgZap&#13;&#10;72otWq3WsmLT/yzH3f+u82L/feueZSk66WW9v3kxnbQc2TLHWt4xyZYsrdaitd/vlKMs2j0VaT71&#13;&#10;o8byuAILtLU8rim2nLJ/X/+2bXuVJT3bmn5tlu3Zw+VYmSwm02GLPkttvVbsf0+rtWTbrx+P7QPM&#13;&#10;j9/l6pRvx3F0yjvdLSl5e2zHspLj6G3xeWz8L2vnxa98uy+nDlgK/xlveybxXBSxUyyflvzu9J2j&#13;&#10;lh0L4p22ucMyVrfXbb9Ox87rorTEJGs9nzFPllgK5jjdH30sStXbFr37d/1Y7N93/9yxuNx3Kl/a&#13;&#10;pm+peO498pUly/n+63XpbknW6l3uyWU7FlgedNombKzOcsAlTYHe4wJLT8V5632xb+v+ebAs5zd9&#13;&#10;Jy2lB3dZdmzdYfnhYKntHhbYcnGnz2Q5Vbrf8sOO/1p2/LDfUlrpM4zv5bym8VSp5eAPOyxbd+yy&#13;&#10;HCwN/H5iOt/pqwfHuKaLX+m7wPdl98W+rfvnwbJI+mq2BHv6TPUgjT7T5/MZ17qcKvnIkhihsH7f&#13;&#10;Y5syy6873rYMjVBYaBtvSV6gteRtKrRsKfzM8sniGZah9ygtKB62vPTZT9W4Nx6ybEnvbXsWXejy&#13;&#10;bqFUay173NJxaMentneFZZYFY6MtEGHpP3WR9bMVmy3/O37KaZ/WeqJs2zuL+7LCUX90zLJHO8rt&#13;&#10;HSfbkpXc3boPl3RU7LvK9yHHe2cHiyp9qcffty4fW7bYtvf+vhZIvt3LtmLxeV64LAG875wqtmge&#13;&#10;b2sBLIrHNZYfnZ4rTh3aYVltz9+CsZZ7wBLWf6rlXa3WotWusmz6n/f6DXsaqqwP9Ts/7ouvfVfy&#13;&#10;vuh33YEpwHO5YvEvL/4fG+/nUYDv/Y7f7Iq8VORdaYlJWWMpqSI//gqxWAMkfgkJscZpTSb/Rt+u&#13;&#10;UrmJ0qMnOXfplbRorvC/O11NmXej6deHGZFL0M+MdYuwlVKQlkCctgd5+inE+mitqVBYW/fUWllU&#13;&#10;Szmm0lJOljehWcuraOJ/GL1aLkyeLZSbfufoyXNwoc8LERQuzHlWfcGevmBWddmZ0GcOIDrVua+H&#13;&#10;D23T2fLtRKIqu0GU68m8yz7hfFtU2nUsSmjtvhUAZqOevPUfszApo6KnSUwyWWMepnOPzkQ4xqUt&#13;&#10;x6hLJlz1TsWXq1JJWqsuEyuzUc+aD7JITrW1xI9JJmuymoEu83pZOLdXR4r6Zb6Jmso7cwbSzv7D&#13;&#10;YPvdS3IM4+NKmZzn5ffQSVkBaVFxZHTIougT771R/M0LnMWoX8sHWemkaosBJTHJU5is7k+sY2I4&#13;&#10;4FwJupTRjP0milffmcrj7ew5NWMybOWz3Pd43l4edCc5axLqgTFOx8ruLEZ9Pus/fsM2jw+gVJE+&#13;&#10;70niH3Y+tq78yk9A5eot3d7yXslx9KbSY+NnWTvxK9/elP/Ors+WkfnKa2R/bSuPtt15OnE0o9U9&#13;&#10;ubWZa7tOy9FtvDVzNguXH+ee519i2rO9aOuRTy/Hjg6o0p8nIfYh4qJ8tZCzlvWGrZ/xhvM1bftu&#13;&#10;fNTd9KjmnHhVlo/LfadybdO38O3EKKfnnDIMBZvYuuEdp/zaz9cEou54yPO4WX7nu2X/4sV/ZfPL&#13;&#10;zaNInzOJBHsLdCf+3+OclWEo+A879Tqnc9b+vWjuvL8rUVUMZ1hledUxSV/NBHv6qAdplPTVjF/p&#13;&#10;u9D3ZTd+pbEOSfpqJtjTRz1Io8/0VfqMC3CavSsn00+9CEN3b9uYOXPgv3y4VIN2RQ6Fe237V9xD&#13;&#10;/2fUjBg5iG5trwygN4oTsxH9mg/ISk619U7z9S5yBoPmaSKTKoZEdaFMsdY7XmGo9J3CzvXdwstz&#13;&#10;slJFekYSTzzqPgl9GYaCz8jN/pftnQCvaTYbNPSLTKqYh9CrKJLzdMyMbV7J+5qf+fZR30pl54UH&#13;&#10;f993TrNXNx312K+JenUhcx6/GXu/9Mrz7ZRfr8yUFcwgKm4ZHbLW8omP3ij+58eZr31X/r7oX92B&#13;&#10;Y2M/z+UK/ufFz2Pj8zzy9v5cSfrMRvR5a/l44Szr0NeAUpXOvKHxPOwt7zb2/PgbHqnbQEpdsd2Q&#13;&#10;tSovFUfmX9CNG4jqwFgvN+IK/p84DcfFmGdx4QX7eRbs6QtmUnaeGlKZNKS80ADz468a59tyhhNH&#13;&#10;jnOayy5II48Lrcblc5EJ9vKS9NVMsKePepBGSV/NBHv6qAdplPTVTLCnj3qQxguSPnsjbi7lyhZX&#13;&#10;o3Cea1gEpQtyXlxADSk/DSkvOOXH3/CIjzBBA9f0Lh4b3xtjRgqTMj8kV2/EbDaiz81BM3UcKo2S&#13;&#10;lEk9ueniLJ0gZxsnz30OApelJhP6CiGEEKLaQppw1bVKlNc2vCCKEEIIIYSohy5R0FypRKlsLkEU&#13;&#10;IUSNXKShgquImriUoryxKNdNZnB0OFdeGU704OdZTn9WbHmbKRd6Ukrhp0om3HUs1ZjcSQghhBBC&#13;&#10;CCGEEEJcRMyUFUwj3KOBrtvSV4NBWusKcdG7iOuamxIRq2bmuhKXCvh1M0cQ73PMbSGEEEIIIYQQ&#13;&#10;QgghRP0XStPYaZR4NNB1W1b7HvpfCHHxkNuAEEIIIYQQQgghhBBCCCGEDxJIEUIIIYQQQgghhBBC&#13;&#10;CCGE8EECKUIIIYQQQgghhBBCCCGEED5IIEUIIYQQQgghhBBCCCGEEMKHEIvFYnH/0JeQkBD3j4QQ&#13;&#10;QgghhBBCCCGEEEIIIeodf8Mj0iNFCCGEEEIIIYQQQgghhBDCh2r1SDGZTO6rLjoKhQIusrK4GPMs&#13;&#10;LrxgP8+CPX3BTMrOU0Mqk4aUFxpgfvx1sebbX1I+gQn28pL01Uywp496kEZJX80Ee/qoB2mU9NVM&#13;&#10;sKePepDGYE+fqBsN7bxoSPlpSHnBKT/+hkekR4oQQgghhBBCCCGEEEIIIYQPEkgRQgghhBBCCCGE&#13;&#10;EEIIIYTwQQIpQgghhBBCCCGEEEIIIYQQPkggRQghhBBCCCGEEEIIIYQQwgcJpAghhBBCCCGEEEII&#13;&#10;IYQQQvgggRQhhBBCCCGEEEIIIYQQQggfJJAihBBCCCGEEEIIIYQQQgjhgwRShBBCCCGEEEIIIYQQ&#13;&#10;QgghfJBAihBCCCGEqGUWyk2lGI2/Umoqd19ZQ/Z9G/n1xBks7qu9MnPmxBGMRiPGUhO1nSIhhBBC&#13;&#10;CCGEEA2bBFKEEEIIAP7i+JevEtdSgUKhQKHoTabe5LaNCX1mb9t6fxdv+xGiofqLU3vWsWBCAne1&#13;&#10;vJHw8Ju4seU9xE14gw17T/oZ9KiMmTP7N/DK4w8SHt6P+V+VEeK+iROLaS8F2rk8GxdF8+vaEh4e&#13;&#10;TviNLbnuoWf410o9R8trnqLzwXJ8G3PjbnbcR27P1Fc/+GMyUKBbSlrv8Ir7UngimTnr0RvPum/t&#13;&#10;ymSgICeTxHD7/Syc3mlLydUbMbtvK4QQQgghhBANmARShBBCCP7E+OU7pIyaTYHEPISopj8xbp7H&#13;&#10;oM4DeGlxPkeiejNENYjeUacoWPw8Cf1msnr/Gfcv+c9ykr0bXueZ+H8wu+AAEEGHNk3dt7KxUG7c&#13;&#10;SPrjvYlLnMY7BaeI6j0IlWoQvaOUmL7OZrr6CZ6cU8jRoIqlWCg3buPNlElMKzjgvjJAZky73yfx&#13;&#10;zkjiVOPIKDRWrDJqSR36GNGdx7Jwh/egiNm4kWkDehE3NBWt46tGCjPGMTi6L89ofkBul0IIIYQQ&#13;&#10;QoiLhQRShBBCXMTKObX/a3RzR9Or23NoDVItKET1WDi3dw3TJsynwBTJ0Kyt7N68ksWLlrJyfS7v&#13;&#10;PBUFhndJX17EH+5frZSZM8d/YWfBR7w6uh/3J6Tz1V8tUAC0vpWI6xq7f8HKcpDPX5nC7IJjRAx9&#13;&#10;nY0/6tm8aimLFi1lVeFOftSlEas4QME//8mSr064f7sOWCg/tZ9vdPN5qlcCz2uL3DcInOkbFj07&#13;&#10;xSkI4oVRywuD57DmkFvPFPNulo1KZK5z8MVFMdqk4aTofvEahKlT5QfZPKs/LRXRpBWUuq8VQggh&#13;&#10;hBBCiGq5KAIpllMGCnILMZz6y31VvWMp3ck6nY41BQZO+WpBaSnDUPApOl0+O0urPRBE4M4dYHuu&#13;&#10;Dl3+Lk54S1v5cfZu38DHmjfIzMwkM0vDxxu+Yu+Jc+5bCiHEBfArm9Me4aZbHkI17UMM7qu9uoxb&#13;&#10;R7xHSUlJJctuvlo8gjD7V+6LI/aWy113I0RDYznIhgWZLDM04r5przLvybtodol10K0QxS0MGDOC&#13;&#10;bpgo/vi//O+st4cEH/7Yxtz7b+WBuOG8nBPKEwtyWPmvBBoBii63E36Zt4G9LJz+9mP+tUgP90wi&#13;&#10;a46a+29oyiX21SGXc0P3Jxk/pAPwDZ/s+Jm6fUL8i9LNM+ly0y3EqKayslYCumcwrMwk1REI6U5K&#13;&#10;3h5OmkyYTCc5UqQlOUZpXWV8m+Q3tlHm+K6ZskItM/Lt3+2AKusrjphMnCxZQ4r9exSjeWcTPwVN&#13;&#10;JMVC+dFvWJ46mkGzP5PeMkIIIUS9Z+Hcga/I1eWSv+uYlyFiLZSf2Mv2DR+jyVrw/+zdeXSM1xvA&#13;&#10;8W+iVRW11JJEKSJoixBbS0RsRay1lIhqUNTW0qA0qnb9qaWptqEoTUOkbdDYgtoiQqskxNKKCGrJ&#13;&#10;xFKEIY2Y+f0xSyaTmWQmGUTyfM6Zc5h55+a+d97t3ucuBAZ+RVDwenYeOsftAjp9qxDi6VaIAim6&#13;&#10;hUevcjvNsEaXxtl10+ncbxD+684++l5zqVFMremAQ83pRKWa+Wu6bboHk6jf5AZRU1uamFvf4NU9&#13;&#10;mLPP3SN+zjB8xv3Msbtm0r//F+snDsZ3Thz3ny9m/Omjc/8sm8b64vvVIa5luWepSLu4i/m+bajX&#13;&#10;pgcD50dw+ORJTuxazogerannMYgvtiWiNHmfSyUxKjjLvN41hwUSYTg3tyqB4O4G836be2Up73QU&#13;&#10;cREEDmtmPl0DKkUcEYHDqKlLq9NUgqMSc66kW9Qj0vT+bcgtbZP+Q7F3Hp0rOVBzapRBg0hRp5ne&#13;&#10;ZXbnOjmflwVdno5zY7eJC+yNg0NNugcnZDvWsx3nNYcRGBGHwnhDK7ctuB5wW3E581xzfYcFX4yg&#13;&#10;WtaNjNhTokwlnJyczL/K3+HPX3dzE4DaDBzXk4YmG3stl628LbkGGbEqDZWCuAjDdRG6MzU4ikSl&#13;&#10;LX5g4+tvTTpNDSYqMS9XLUuue8Z/7wkerzYo12y/o0MzhgVGmFnrwpb3mJyoefD3doKWx4HTIKa8&#13;&#10;14QXshzydjxb7RWaVQGOn+Wffy0PW6iuXCS5lT9zVmzkj/gIvhrqxn8JJ7hJORo0rUVFk6fWXf6O&#13;&#10;+o1DONH23W40K2viWciuDE41XgSUpKY/NFExf5zUPLh9ncyllOrz9oLPGZvzxSgX1zm5/2jmf9v1&#13;&#10;5h3PytoHf3scXLsx8ZOB6EIiikXL2ZCom3btJnE7d6Ifi9JuNJMGvoYDYO/UGn+D77HrN2KS8jFd&#13;&#10;m42ob8WxdtZw2r7mydiDLzF8cAvjTYQQQgjx1FFz/+wWxvqO5atD17I+r6nvcXHXInw9XqdNjxHM&#13;&#10;33iIkyePsmv5RHq0eR0P3wVsM7c+nzKRqOCpdMrheVqVGEx3/efmXlnr1dme03OscxjXUSypE1nS&#13;&#10;tqFCmRhF8NTuWes+G6KtqnNoWPL3nrS8lKMx69LI9jvnVK8u0qwr15wVnHp/IQqk/Mf58LHUrNmL&#13;&#10;BX9omq80nqN6l8ls/OkHFvWu+RTscF1856wiNDQ0+2u8B86lXqF1n0aQsI+Yv+4YfxlQc+9ENOEn&#13;&#10;oW4fT+qVNNnC8BipyVDsZcH7o5h++nUW7DhBytFIVi9fzop1e0k6GcmC5ueY0XsYM7ddNFpI9TZx&#13;&#10;gYNp0HkUoVU/YHVoKKGhq/iAUHxbdmeMbjoJuxdwfWssc+bMMfmaPcmXxg7g8KIDz9kBpHMlYhIe&#13;&#10;LX2ZcrEjQUbpZpvzW3mYxYP64IzYmKwAAP/0SURBVDslBd+g1YSGrmJO1e2M6uxrZkoLS3tEmt+/&#13;&#10;dzp3pHfg4Ry+ayTjKnFrZzCo70xZ3yGLdK7HhTFl0EjtfPpPMauPc2MqlHEhfDJlm/EHAKiuRDDG&#13;&#10;o6XBcR7K6g/ga9+WeLy/hgSDhy5rtn061KaTfxBbIxYwrEXVfN4nHnLzwM8Ebr6g+W+zwbzfoUqO&#13;&#10;i2HnyuprkAlWpXGbuMWjaen7NRd9v9H8vnMcCR3VmY4TN3HFoj9ojgpl3DIGGV5/V39A1dBRdO44&#13;&#10;jQjj6YVyYtF1z+B6v7sBc1aHEhq6miDfFKb4tsRjTEQ+98ca+S/XzHPvGG11zwpBHbk4xZeWHpOM&#13;&#10;ys+G95hc3ePvPVvZjQN13+9GixdNBC6Kl+SFZwESOJf8n/GnZtm7+hC0fBbj+rejnlNJ7NRX+ftg&#13;&#10;AlCdN2o5YuIvAc/g3HEW+/dv4Muerjxr/DGA+l/++SsZcMKlnEM+z3tbcaBGp/EEbV3Lt8M8qZSf&#13;&#10;TGVc49zBc/r/1mjrRvUs6dlT2r0NvvqIyHkSL2uPiIx/iNsQp9/SqUF1g7zYU7qOO231nx5l/8nr&#13;&#10;+v89Kerr8fy0/QHtP48gauN8BjV1NN5ECCGEEIXGfyiivub9/vM43XwWO04mcnTbGs0UrnvjOLlj&#13;&#10;Fs1Pz6d3r3lsM37uVB4msHdHOo/aTlXd8/RqX/g66/O0XSlX3jJR79a8ZjLJ9w0ceJ4XHYpjZ3Ud&#13;&#10;OS91IkvaNlQo44Lo3aAzo0IdtXUfbT7e6USD3kHEWVxXt+TvPWl5KUdjVqZhVb26KLOyXHNSwOr9&#13;&#10;+amiPSXseKZCPdp19cS1lOnqtiGV4jBrpnZ/gtHW4ji5t6NHjx7ZX16uOFCaeq3bU5cTbD98geyH&#13;&#10;3j3OHj7ISRrRp/UrPPHJZNTXiAmaw+dRlflg4TRGeNSglHaqD3iGUtVbMeKLuYyvfZJvJi9j73Vd&#13;&#10;KEXX6HsUzzlRxC8fR88ePejRoy/jvgsn1A+C/VcSnaoCO2c8hnzIuHHjTLxG079peW4r32DE4FZU&#13;&#10;sQPVlUhm+y8Dv1DObJ2Fnz7dX9k60YnQUXMJ1/fK1E2N4Yz/1lXM8uup2TYwiDmeNzLzoGVNj0hV&#13;&#10;4q9MM7t/5Yn+ejOHczsG1TeIWzuHYW2b03Lsn7gOH0hj422KpIfcivuJWcO8ea3lpxx0fYvBjfUT&#13;&#10;LT2drDzOs1HGsvyTpeDbF0/jz1T/sGn2HIIZTuiZcO1x3oOe474lZusUaoV+xoTwRM1DgTXbFnjl&#13;&#10;aPxhGMf+OUj4LD+8qr9gvIH1HpxhY1AYCQBUo+ugDtTL12gU665BplmXhubatA0n/5X8PGuw9vdd&#13;&#10;QPicTiiC57Mk2twIOwuoEgmf9iXRThPZ+vMMzfW354cEhs/DM9v0QmZYc91Tnee37zei8JzH/vjv&#13;&#10;GNezBz169MRvVgj7bbE/Vsh/uaaR9NsvBCs6MWf/bywf11fzbOA3g3X7s5efTe4xlnp4gT82/AHU&#13;&#10;pZtH7Uf77HHnEqcOXwLq8Fo1c+fs8zi92hB3dzdcyxc3/hAAtSKWyC2JQEM6NXrpCT8Q2/NC4xEc&#13;&#10;PHaKw+Ez8fOqoVkDJj/sHSjnoo+ScP9Gava1aUrXpEnbGtr/xLEh7h9Nh5br/3BSH4OpQdsmNSmt&#13;&#10;/xJQ4WXq6r7GOQ6eu2bUEebxs3f149f9P/DZe+15tazJ0JkQQgghCgn1zYMEfbSQqJdGsHDue3hU&#13;&#10;N5jC9ZnSVPcYyheLx1A7YRmTA/dxXT8s5TZxyz9nSnTDrM/TPcfxXXQofmQ+T9s5eTAkW71b+xrb&#13;&#10;j6YO/6Gs3ZfB7apiZ20d2ao6kRVtG7p0s9R9NPmIDh2OU3QY6w8bdjw3xYq/96RZVY5mWJWGdfXq&#13;&#10;Is2qcjWjgNb7bVpv1AchchnepE67yIG18/mwcwMcHCpRr9MwPluxm3NKo6ke7sWxYtQwRq2IJVXx&#13;&#10;Bz/Oep9O9SrhUK87Y7/axhndmif34lgxagzT1x4HktmzeALDhg1j1Io47qHmXtxKRg0bz4q4rIuJ&#13;&#10;Zh+O9RHTpgbyt+tgQr/qQZ1SNi0eG7Gj5KvN6VY7nd/XxWSfZzz9LNHr/oC67WldL0u194lQXz/C&#13;&#10;+pW/49B1MO95OZnslW1XrhkDx3XBIXEDq/de0g69vMnh9WFEOw3kkyGNsjYo2L9Mj6BDKM9Ox6t0&#13;&#10;Lr/R/ZOsD9pAclc/BraoiJ2+Icod334tqWz4dfvKeA5/Dz+ng6yL0UaSVf8Qs+4gtBuGn2f5zG0d&#13;&#10;GjHkk4E4KXayMy7zRmR5j8g0kmJ+YxfN6d+1ntH+VaLu67VBkcj5q9lDZVmobxD/017ut/+UiKif&#13;&#10;WDSoOWWNtymSHnA9fhvb77fi84jNbFw0hKZlzSxIXBhkO86NqP4hYuIopjCC2aNaYdysqEraw/fB&#13;&#10;J3HyfYs2lQ0/LY6T5zuM9CvPrnUHSVJZt23B50CV+vVwLV8ie5nlyQOSty5lim40Sm0fRnWvZbo3&#13;&#10;vKWsvAaZZFUaumtTTz7ze92g8bQM7kM+xN8pjtCdJ3J/6DFDlXSQdbug3We+eOqv3/Y4uPfnE393&#13;&#10;FKF7iMvt4dOK657+7/XvQAMHwwt+GRp07U47kjl2/sZjCPzZoFz1v2N3ujYoY/CBPQ4NOtC/nROK&#13;&#10;Y+e5qsJ29xgLqS8e47cDN6Fcc5q/ZubZ45aCpKsAtanhnPfr8cPLZ/hdATRoTL2qxlczC2WcZ+P/&#13;&#10;5hNy0wHXYe/Rq16+wxb5ZI9Dlddwc61ACdtcjMC+PNUbOOv/qwj9iQ0JBkeYMpHdgTPwD80ctaIL&#13;&#10;tqju3iIlc8vsLAnSCCGEEEI8Ehlc/30rKxMq0HWcL14V9SEUA8Uo16Iv47pWIHHVBvZe0j7zph5l&#13;&#10;/dfbcPL/kCHuhs/TYF+5B0FnlZyd5ZW1A0k2au4f30xQ6L90HdeXFuWKWV1Htq5OZHnbhvm6T3Gc&#13;&#10;6jakrkV1H8v/3pNmXTmaZlUaVtWrizarytWcAlrvz6UV2nKaYWxeDP+zgXaqpFBWd1Iw03h4U8Z5&#13;&#10;Nk7qz5tj91Gi11x2RG/im/dqceHrd3nLP4y/DBeEz0jlwvZQNu75kekffs0Z5/aMnPMdy98tz96A&#13;&#10;sfj/eJz7AM9WxK1zZ1q7OQGlqP76m3Tt2pXObhV5FjUZqf+wPfQPLqQa9JfTDsfyP9mA5ceSUSqT&#13;&#10;OTayDH+GJnCjbGO6dXXHyWalY2OlatGqW334fSfRpw2rrmoeXDhK1PF0andqQq189YK2BRV3Tv3B&#13;&#10;5pvlqO/VkGrPmsvP81Rr1Iz6nCP62AXuAKSeYGdoHE6+bXDPLVhi1gMUe8P4bncVRozqhOuzdoCS&#13;&#10;y4nngeq4vpS94cTe6VVer4tBo/FB1u1SGE1rAWBPqZdqZLsRWd4jsgSufqtRKlfj51oi60eqq5z8&#13;&#10;IwHavYmHi9Fnxuxr4/frb6z+bDDtX30xsxdGkVcCV79V7F89jffav6pf8LhwMnWcG0rnyqYv8Q+u&#13;&#10;ypzPB9LoBePzScXdy+c4iRN1XZ0pZfSpvtF112/EJN2zYtsnP2f+Y3c/np8Cw7Vro1TTP1jnh7XX&#13;&#10;IFOsSkP3cOjkSvVKRo3UpZxxrWvYWG8tXeO+Mw2qlzd6AHHgJdfqljXuW3Hds3f1Y6PyLBv9atvu&#13;&#10;gScvbFGu9rXx23gW5UY/XHPdGRvdYyyi5v7lJI4CeNTH1dR6JIDq1lXOKwGnFylbMtcdMCODawnH&#13;&#10;OQaUa1mbKqb/VM4yLrP3fx8xbEUcDl4TCfq0A07Gl81CoRxNevlkjkBUBDPK3Tmzs1OlBnSbEpq5&#13;&#10;DgqgUNzSBFLu3CTJ4P1s7EtS1vF5/X913xNCCCGEePRuc+rAAW7yKl6NqprvtPZsVRp5vQrKeI4l&#13;&#10;3QFUpMbtIVThjm/7erkES3KgvszelavZ/ZKu05w19em0PNSJLG/bMF/3SUdx8ignaU5vj5dzqRdZ&#13;&#10;/veeLGvL0RTr0rCqXl2kWVeuZhXQer+N0r9B9JL5mmFsK6dqp0rqQc9x/2Olf3GD4U0ZXN/7PZ+t&#13;&#10;UPJO0GLmDu2CR6PXaf32eAIXD8d+9RymrzvDA6PUb57IoOGMb5k59G169OiJ7wdjGNxMye51B0lM&#13;&#10;V8OzVWjWtTOt61YEXqDG6x3p0aMHXZtVMXNRVZF6eDNfRzfns0lDaetaGiiNa48P+MS/OMHf77FB&#13;&#10;b+rLxO3aRERERPbXrrgsFVer2ZXHrZ0XtfmLqNiLBuWVzqXD+9ijrE+3dq9R9olf79K5ej4RBZWp&#13;&#10;V6OCmd8CzSK0TtWpVw59Q5Lq6nmOKZyo61oJEqPZkJeFnEz20teetOboenCePMflu5YcBApOJiZz&#13;&#10;1/htaykTiYqIICLiZwLf74Nv0ltsXdbfgsYyUeSZPM4zaaayi6Fj6Jd8aNTrRkN30zenOJWqu+LE&#13;&#10;eRIv37di21zP0ELmAck7QlhwSNsDxRajUSxii2uQlWlYfH3Mi8d17OT0cPeE5KNczT/Uaz3Se8wD&#13;&#10;rv6TxCWgWuOaOBtfhMAgYAu4VKFSll5C1rjD2fh4lDjRqO7LmLqi5UR99xTh2vXL8PqMn1d+iEeF&#13;&#10;nB7Jn2b2OLi/y+Igv8yF4Y159sXX0+ynQgghhBAFj+oG548lQ7ma1HDKaaTEczjVqEk5feO2rn2q&#13;&#10;Oq4vPSQxKjwPi2BnH41iXX3a0nqONduak0pi1GYiIiLYEDgaT9+zDNz6BQONO1kVarYoR2vSsLJe&#13;&#10;XaRZU675Yft6vy3SMBg9YDyMrTxes/ZnTsGkvsqfm7aTWO5N3vKqahBNKka55m8x7I1UNv+4h7+N&#13;&#10;pqty6v42b71aJrOBsER5qlQrC+dT+DfNaGori+guoGbkozFDTxHKlHd88fU18XpnCqFm/3g6irhd&#13;&#10;2YMvEduJU+iidcUo69aKbrWvs2fPCRS6IlAnc2T77yhre9HOrXy2BtUnpzilSz6XY37snitJaf09&#13;&#10;MLPBJX3/F/RtMIjvbrRgUWgooaHf4E8oozr7Ms54UfgsdL30K+I7qK1BL/3iOLu9gScHWbv5hNH3&#13;&#10;01FEfcfni3QLrObcs8C+UnUaOGUGf/JDlRzDQl9ffH0HaxZGet+Tl14orI07wnbMHeda2rlat3ec&#13;&#10;wqfdzPc8sXeuS1tP2LV2B8eMFp9TKfay6PMQ/fXSmm2LlEcwGsU21yAr07ibTOJJBdStwUvG01vq&#13;&#10;As2W9B4xKacRgboKxuPpxaNSHGD12oM4+U1kpOGw7EflUZar6grRq9exy2k4i0Y2N9m77tHeYx5w&#13;&#10;M+UyUIX6VctnmzpQI40LJ4+iAJzeqMVLeT01VNdI/PMfwIWWrzqZvaZl9xDluUhm9+2J3zd/4PzO&#13;&#10;N2z78SNa51j5LgxKU9svkJj94QT5t8t828mXOaH7Obt1Fl2rZo4sqVH3ZSoA9i+UwyVz6+xU97iV&#13;&#10;cl//Xyenso92XRwhhBBCCGPPlaTkczk9DdrzXMmSZD7t6eoi19k/710adP6RGy0/0Sw2H+QLi0bR&#13;&#10;ueNkgg2nQjWmG43i3J1BHWvqO81ZV0d+THUilYKYhWPx9fXlnSnHaDvnXdq8VMqK5+eCzhblaE0a&#13;&#10;VtarizRryvXRehT1fpucQ5mjB7IfTFmo73L13A2oU4MqZYxq0c9WoEa9ypYFR+xeoGJVczOjWUL3&#13;&#10;w5lhqqHDWk4T2Zp8B6VSmf2VvBV/s3/8JKFTBmcPvvjOYv3pO/qt7Mq+Rrtu9VFu3c0f2vke1ZcO&#13;&#10;s3nrVWp3a4Wbmak1ni4Koi9WY+SxOLZpF+bt0WMws9ZtIsgXQmf+bH6hXF0v/bbvMKT1SwZBHHsc&#13;&#10;GvTik4l1iZ7ihduwQDboeukOa0nNz6/R1Nd8X4JHRTMMTYlSeZOz4W258d0gOo5bS4LRTViILMwe&#13;&#10;5wCpJIT8D//tHiz61DvrekDGHNzw+eQ9PKMn0dLtfQI3aAK4GwKHUatmIP81bZV5vbRm2yLjSY1G&#13;&#10;EXmiPEXI1MnMP9M993OjwEslIWQ2Q+Yr8Fv0Ed2ydGbJ9HjuMc+a7zShukTstuOAK+2buGBuifhc&#13;&#10;3f6Hk7EKcHCjvovxQ7kZ6ntc3BXI4G5+/C+qHH3mrmP7t4NoVMF0WRU+xXFy98Zv1sbM59CzyxnX&#13;&#10;wx0nDAMiTriUc8AesC9VFnMrvAGgUnIzKbM54PnypSWQIoQQQoinxBkuOo3k2NVf9YvC9/Cbwbq4&#13;&#10;ZfgSzMyQODPrFupGo1yj7fs+tHYyqO0VxDqyblpgpZI7Z4NofePH3ANFQhQmj6jeb4NkDKZryI2u&#13;&#10;R6ZDSZ43nmfP7jlKli6e9x6ZVrGndJOufOB5kJnzVrA7MRVUCuLWBPL5onT83muDiw1KJm/c8d/6&#13;&#10;T/bgi3I/s7wMome66b2Uh4k+cR01GVw/cYidBWZaLzQ9ABxK42BBpFF9+xoX74DDiw48Z6cbGulE&#13;&#10;u/6+dHM16l/r4IJHy9pgdiEng176o7pS33itGPvKeH22jP2hc2i7ewrv+Pri67uaGy3nc+zn4bim&#13;&#10;3NBtqM2H6eF5mgAi5qdSyZPiOLn3Y+InAyF0CSGHTe2fEORynKtQxv3Ih6MO0zGHxtVMxXHymsAP&#13;&#10;+0OZ0/aYdjSdP9/daMnKYyt4z/WBQQ8aa7YtIrKMRinHG8Peonm+R6Ngo2uQlWlo1+swOTJTN4ze&#13;&#10;1DofFtFNrWhqGK9upKjthtyaolIc5Jtxgxi1uwlBkTPokeu5YSOPolxVCg5/Mx7vUYdpG/QD83uY&#13;&#10;H3WW6cncY9SX49nzuwIcPHizkaPpYEuu1Px3Jo7NN4EGr1LdknMs4woxiz+ga/fP2FKsG3O3/sx3&#13;&#10;H3riZPwMWlTpnssBDM+9Ci9Tt4Zuo3PsPnw2a4PC9X84qV+jvgbNa1TMcc5iIYQQQgibsSuOw4vP&#13;&#10;W9B2mMHta1e5w/O86FAcO31dpDn9/TrimmWqWXscXJvSsq6T+UWw9aNRejKqV10yx/RiZR358deJ&#13;&#10;7J2aMGDiePxzDBQ9bWxRjtakYWW9ukizplwfjUdZ77dBnnObD9BAiXI4Vy9n/G5W5SpTqcxjqI45&#13;&#10;1KZz/44QOoluDZxxeKEmLUOg/9ZQCxsjnrRilH2tKa3KnWTdtmNcV1/l8La93CxQ03o9i2Od+tRH&#13;&#10;QWzsWW6YHWj0kFtJpzimLEf9ZrVxtNMNizN9gcp1KFiOvfS17J1w7zGO5Wd1gaqNzPLzwrWUtmHG&#13;&#10;4lFJFozEsprunIojdOeJQnKTEzaX03GuSiR82pdEOzWgtiqOTQbTBG6KSSQdSE+MYVPEZoN5YIvj&#13;&#10;5N6DccsPac+Js2yb5YeXPpBpOCzTmm0LO6PRKOX68GHPV81Mb/Qo2OIaZGUaFl8f8+LRHTsqxW5m&#13;&#10;DnqHSRffYmtMIH61TU2C9QRZU66qK0TNHI7XpBQGbv2V7/xew/JSe1T3GBXpDx6S/VZ/j7+3r+cX&#13;&#10;JZTr3w2vKnk9Ox6QfPZvLgBVWr1KtRzjKGoyFAdZMrIPHQI2QZ95bN38NR96vUwJkw8FT7mMVC79&#13;&#10;dYpExV0y9G9eImJYPf28392DE4yel9K5sufXzKlmndrT3l37jP7My7j3dNdvmXWKAhWpp+PYrf+0&#13;&#10;IS3rVtD/TwghhBDikbKrSJ1mdYAEYs/8a+LZU0t9i6T40yipQ7M6FbHLba2SHKfbzWE0ip4t68jW&#13;&#10;bGshbccus4GiQskW5WhNGlbWq4s0a8rVOo+63m9hjT1nOTd6G9BN32WqR2b6ZU4eOG962i+bU5Ea&#13;&#10;tQjvta8RftVg+q1ts/DzcrWiMeLJsqvQgE6963Jz35+cTDrFwX1Xnui0Xur/7pH6n25UCYAdxet4&#13;&#10;0PuNctzcG8XhlAfGX9FQJ/P7hh0k0IRuzatrGiBzvMjnFMHU9dIvRps+rXnVeDRKLjQL9kK73s1x&#13;&#10;sQd7l+b0budkYp5D3UgsU3mwgCqB4O41cegeTKLx7gmRq1yOc10vY1NrNY1aRDQKoheNwdd3LAtj&#13;&#10;FNmDkYZU/xCz7iC0exMPl1wWprNm20JCfet3vl+YORql2YSBdHA29WCdN7a4BlmVhv3LePRubroC&#13;&#10;oT2u8t7LpgQuHm/SzmQQXDuPqrWjMiyiQpmwhvc9uhFS9WOifpiAl5Ot/0YubFmuylMEv/8WnUMc&#13;&#10;mRe1jM+8Kmf//R/rPaYEVevUxYEL7P/zDDez1GbVZFz8jaVf7wTeZMIgDyrqL1cq0hQJxB2/wO0M&#13;&#10;s1VgA3e4cOo0UI03Xq1i1AvQUDrXY0MY3/cdJoSq6DP3ZzZ/NwqvqiVNd6x42qX9zdrRnajTpCkN&#13;&#10;3Hrz6W+XtQ0KFajbsqF2IwW7ZgYSop/KIR3F4VVM81+m7R3phOcHXWlSWncklcO9ffvMKSh2fcu8&#13;&#10;EM26dNnm+S4w1/uH3P5rr7bTwFb2nrwG3OHcH9s1723+k0sPLDnOhBBCCFFwqPjv3j3+048qAShJ&#13;&#10;Hc/2vMF59m4/SoqZ27s65TAbIo5DMy+au5bMvTNRTqPEdaNRaEGfN2vn8BxqQrY68qOqE6WRGPwO&#13;&#10;Dg7vEJyYZvxhIWSLcrQuDavq1UWadeVqO4+n3m+b37d0Pdr7uqMI/ZU9VwwbCG4QNbUlDjWnE5Wq&#13;&#10;ArsK1PNsgoMiml1x1w0ix2ru/32AyOPp1O3YiJrF81LVzWXdE5NSSb2T2XfvqWNXiSadWlMuYSe/&#13;&#10;fBfGpoTKtGpe+wlN66Xm/rmTHLzpQPXXqlJel4fir9Jrwju4Jq4k4MudJGdrLPkPRdQavg5NwHXo&#13;&#10;YHrX186cbu9Kz/EDcVKE8PnK2KyLwitPsHntQfD0oVcToxFO2l76iWbXKFCRGjWdmg7NGBXxT9YT&#13;&#10;WnmKkHnfssupO++9WT1ro+KujWw+djtzW1UiGxaGoDDswWkNfbrrWB19xejCcptjmzeyC3d829fT&#13;&#10;LBysvsP5qJ9Z8eNuEu8+zLK1KIJyO85LezFLP9rK8HWH5K0TccKJdkFx3FGeZaNfbexTo5ha04Ga&#13;&#10;oyK4kuVgTCUhJJCZu8pnTnlozbZPg4d/sXbMMIYN07xGzA7nqv7DM4TPHqP/bMzav8h69t0jMWIl&#13;&#10;i49kjkYZ18/Nugfr3Fh5DVIrzxG1dhU/7jrDXd3l1qo0dA89B1m7+YTBtTeNxA3LWaQwuC7lgebh&#13;&#10;M/tCjKrEzSxcFIeTbxvcdY25NrnupaM4vJxx3p9x0TeU7YHDaPIIHqZyZ125mvwdMRiifLEzodsX&#13;&#10;MqaJmQXXrb3H5EsxyjdsRa9yoFi1jO8PKLSjIlSkXYrm208+Y0VicRp/Mp5BDTP/muriJvw7tqTl&#13;&#10;Gx3o/83hnDviADy8zMldCUBtXq9T0XRQJOMGx3+ZyTudRrLidmvtVF6tqVrCZCkVMPf4a+0n+uvN&#13;&#10;sBGzCc+8GHE1fDYjdJ+NWctf2lMi469tzFl9TPMf5X6+/vkwKQCUwLXnsMw1+RTBjHJ31o5QKUdN&#13;&#10;L//M0Sie7/GJj5tBRyLdFLi6L58kdFRTKjk48ELNbsyP1n2xbgG63j/g2qEV2k4DAxn77X4gkQ0z&#13;&#10;hmneG7uFs/eNn0GFEEIIUbApOXc8nptU4bWXy2mf/+woXq8bE4bVJnH5fL7cdtFgRK5WxmWiViwn&#13;&#10;NLE2Q8d110+Dbe/alfH+7igWLWZlnEG9CBXKYztYuwujziUYjEZJoPYIP7q7mlgZzso6slV1IosZ&#13;&#10;1DdWH0Bh1NCv2T9FlrTN1TmeFtaV40OU56NZuyKUXYmp+vZoq9Kwql5dtFlVrk9Zvd9OrVZbfLrY&#13;&#10;2WkuPkpl9mFwqisRjPH0JbiWP0Ejm1AWUJ3bzIQpu6k15yfWjWuCA6C+G8fSIQOYcLoV8xeOonO9&#13;&#10;cjy4cJCQGVNZylA2/PgRHhW0U3ulRjHVvTOhvluJm+VlUNm/QdTUHnQObc/WuM/wKm0PqHlwJoR3&#13;&#10;PCbwd4/pLBj2BhVerEZ913Lci5qJe+ed+G6NyFxnRKUgblMYQf5TMiuSAJ7+BI3pRcfO7jjlcN1y&#13;&#10;cNBUN7OVhTbPi5hokDcjum3qBnHsVz9c7cncp0Xp+M6ZQNcazxl/C8rWpb3RiBn1tUjGufdhxU2g&#13;&#10;3GjC4+biXfHRTI1mcp8zbpB4PJHL/xxly5JFfBvrzvydyxjlZtA0o77KH19/wvBPNkHPD/Af0Jb6&#13;&#10;TiXhXjLH90fw/cIN/Ns6gO+CxmT+9qCdumQEnefvwsl3Dgu61sCefzm8ZDaLousycetSo564D1BE&#13;&#10;TqVjn428ErSe1X6vZG9gRtubd9wgRoViUNY5pKs8TGDvfkyJrot/0GCalH3Auc0LmBIKfqHhfJNl&#13;&#10;KriH3P4rmr0Jt4GHXIv5jrHfKug5bRJv13GAYpVp3LEJVZ61M0gXPP0/ZWSTF4H/tGnfwHPicn74&#13;&#10;rC1O9qC+GM7gxn78oqzB28GbWdWnur4RSX37L3bvTdA0Ql2LYeHYb0nqOY0v365DcZ7DuXFrmlUp&#13;&#10;CL1FLWPyOMsL9U3+2h1Dwt2HQAoxC2fybVI7pn3ZizrFoZhzYzo2q2L6GMmBzfKXZxYe5yapSI2a&#13;&#10;iXvnEOoGRfKrX23tsZtKQvBkvEcFg/5cU3Hr8CpGLTqZ5Vi0btusnnzZmZARR2DDlkzRz/dvXo05&#13;&#10;+zk6zl2/FoD65l6mte3LwgSlZjTKnAi2jmtsVSDFojKx+BqUzsXwcTT2C0bp4EfwkUD6VNU+PFic&#13;&#10;BsBt4gKH0HLKUf21SXM/DwW/UKK/6WFyoTaL9gUVyrggerecRLSn9nlBdY7NE6YQynBCo+fp5y/N&#13;&#10;/3WveObfcvJlzoKu1DCRb4q9zOsm7vmW7Y81LC1XM7+j/jcsb/45gRK8/Hob3J0Mt8/9HmMob/ut&#13;&#10;JCF4HG1HhXITVzx7NqVqiZv8tXEbcUoHXN/5krCFPryqmz4TyIgLpGHLKZwD8A3l7PIeWTrDqC+F&#13;&#10;M6iOH+EG72VXjhZf7WDb0NcoRgaKiPG4+a7I2vkiJy2+4vC2obxqxUDevJWPJZTEBfam5ZRo4w+y&#13;&#10;qzGH/UfH4f4MPPxrBZ2ajOWA9qNyoyM4/kV7NFU4FcqEtYzzHp71WdeQ50RCv/Gnh/F6dOiGxQ8z&#13;&#10;CJwYqotv0A8E5jKt3KMrL9uQ/OVPQc8fT0EeJX/5U9Dzx1OQR8lf/hT0/PEU5DF7/tRk3DjL8bOX&#13;&#10;+OdYJEumfEPs6wvZ+fP7uBnMxKC+fpCvx3/EJ+HQc/JIBrSti1NJuKc4yf71P7Iw9F9az1hM0HhP&#13;&#10;Khj0wMl8vjF4pr51mCWjFhHtOYWtxr3Y1ZeI/MiHPqG1CIr5Fr9aJgIpVteRLa8TgTVtG7r6xjZN&#13;&#10;22aWttlQFFn2z0ydw6q/9+hkPy5MsaIc1ecJH9wVv1/O4fB2MEdW9aGqnZVpgJX16kyW7c/TwbJ9&#13;&#10;sbxcC0q939LwiM0CKQAqxWHWfjuT4Yt2ad7w9CfoEz/6ZGn8V5NxPY7wJYv55utfiFMCuOI1+iOm&#13;&#10;+ffndSeDhgGrAimA+g7ndq0mcNFSVkQl4uS/lbhZnmAikKJS7Gbm8HAqfPYZo3Q9OvXBla+5+EFm&#13;&#10;8McUswdOvgMpccZbZ2pnuL2W+gqR496iz4qTlBsaTlygt8G0GbZlcp91+6IAh8aDmP75FIZ7VM6+&#13;&#10;6Kj6Duf3beDH5Sv4ZsMRfSOHg/vbjBk2hHf7eFDdwVRLRiqJURsI/nwmi6IVmukn/D9lTC9vOrsb&#13;&#10;9cS9f5Sgvv2YeGkAW3dPwSunhWiViUTt2MzqCbpAmhOe/p/xiV9PgzksM6kUcWwKC8J/SqhmOguT&#13;&#10;xzba4ZRDaTBqQ5Z39ZyMjots+TCT9oOzREwcwehYd778fhpv18r8q6rEYN5qMArtWWfEHX/DAOJT&#13;&#10;wORxlheqBILf8mbULlMNQGivD4bXFcvYLH95Zc1xno25QArac20Hm1d/wZTQk5q3TB2LVm+b6YmX&#13;&#10;nSl5DqTc40zwaDxG/ay5npUbRuif8+lh5bRelpaJZdcgNQ/ORTDR71Ni3afx/bw+1DJYEMKyNPQb&#13;&#10;G3U2aId/0Hj8+ngaLcyYydJ9gXQUcZGEBc3RHj9mrr/5vu455Hw91jG+LmtZvj9WsKhcTf+OOe+z&#13;&#10;jtE139J7jIE873fGDY7/upR5gSvZEKf5Yw7ubzNm+HCG9H2DKsajQtJO88ukMYzeVYmPv1vEeA/D&#13;&#10;RejV3IuZi3uHuVzK8iVjzZi8Yz1TPcpZ9hxlpMrkHcRN9cBUddicPJdPrvIWSEH9L/EhXzD5i9X8&#13;&#10;U2c4c+aNp4dr1l9WpYhj6/b1fDNqEfrUPf0JGtkBj/YeZs9pMHUM5fAcZsKjKy/bkPzlT0HPH09B&#13;&#10;HiV/+VPQ88dTkEfJX/4U9PzxFOQxe/50ddb5KHCi8TsT+XzGYDwM2wq11Mpz7AsPYfnyYP3zJzjh&#13;&#10;3tOPYcMG0qdVDRxMtY8pE4kKD+Zz/bNRO/yDRtKrYztNhyQ9Nffjv6Nv+8+4NOJnds9oTTlT6UEe&#13;&#10;6sgW1omwtm3DRD6sqHOAtX/v0ch+XJhjaTne51zEDPxGH8H9y2+Y93YdMrsbW5qGhlX1ai3L96fg&#13;&#10;s3xfLCzXAlLvtzQ8YtNAinXUZCj/5fqdDJ59oTzlHbI1vT862ovCzAYrTZz8ZoI0Riw/cAoPk/us&#13;&#10;TuP21Vvc53nKVipjwSKu2t/935OEjRrBKpfP2bywO1WfyfWLoogweZwVIAU9fwWZlF12halMCtO+&#13;&#10;UAj3x1L53m+rnwueLvkunyKmoJeX5C9/Cnr+eAryKPnLn4KeP56CPEr+8qeg54+nII+m8qdOu83V&#13;&#10;W/fh+bJUKlPC9JSuWWSgvHGdf//+iVE9f8Fl+WoW9qievYOveGqYOi6eZoVpfwrTvmCwP5aGR0xH&#13;&#10;CR4LO55xKI+Tk+PjDaJgsBCzKSolt26kQ90avFTqCRbP08KuBGUcnXBytLSxRPu7V23BO5MH89La&#13;&#10;YXj3m0Rg8C9ERGzj0KWisCiWEEIIUUhZ/VwghBBCCCFEJrsSZXB0csLRoiAKwDM4lHeiagsfJo+t&#13;&#10;yFrfnvT7+EuCwyOI2Pwnlx5Y1kAqhBC5KZqRgtIN6fVBJxSLJjI+8Gc2xylQqRTEbd5A8LQx+AY7&#13;&#10;MXH8mwVk8czC6hkqeHzIys1f0vf535k7ahC+vrPZdLZwRDSFEEIIIYQQQgghxGNi54jHpCA2L+nJ&#13;&#10;8we+YZSfL75jt3D2vgRShBC2UURDBWVwH7eKY1tH47TtE/q1rMkLL9SkZb8JrKUnP+1fZrSIuXg0&#13;&#10;nsOp2QA+W72PlBtXSDq7ngmva5ZHFUIIIYQQQgghhBDCYs840+zdz1i9/ww3rpzj7IGPeP0Fad0T&#13;&#10;QthGEb6alMbVy49Z286iVCq1r7NsmzWYrhYsnilsSzN0sxJljBejFUIIIYQQQgghhBDCYvaUKFNJ&#13;&#10;ppsVQtiUtFoLIYQQQgghhBBCCCGEEEKYIYEUIYQQQgghhBBCCCGEEEIIMySQIoQQQgghhBBCCCGE&#13;&#10;EEIIYYYEUoQQQgghhBBCCCGEEEIIIcywU6vVauM3zbGzkxWahBBCCCGEEEIIIYQQQgjx9LM0PCIj&#13;&#10;UoQQQgghhBBCCCGEEEIIIczI04iUi/ceGn9U5FQtWQyKWFkUxX0Wj19BP84Kev4KMim77ApTmRSm&#13;&#10;faEQ7o+liup+W0rKxzoFvbwkf/lT0PPHU5BHyV/+FPT88RTkUfKXPwU9fzwFeSzo+RNPRmE7LgrT&#13;&#10;/hSmfcFgfywNj8iIFCGEEEIIIYQQQgghhBBCCDMkkCKEEEIIIYQQQgghhBBCCGGGBFKEEEIIIYQQ&#13;&#10;QgghhBBCCCHMkECKEEIIIYQQQgghhBBCCCGEGRJIEUIIIYQQQgghhBBCCCGEMEMCKUIIIYQQQggh&#13;&#10;hBBCCCGEEGZIIEUIIYQQQgghhBBCCCGEEMIMCaQIIYQQQgghhBBCCCGEEEKYIYEUIYQQQgghhBBC&#13;&#10;CCGEEEIIMySQIoQQQgghhBBCCCGEEEIIYYYEUoQQQgghhBBCCCGEEEIIIcyQQIoQQgghhBBCCCGE&#13;&#10;EEIIIYQZjzeQcjeBA5uiSLr70PgTkRv1NU5t+5XIjTmV30OUiVFsi/iV3cevoTb++BFQ34hnd8QG&#13;&#10;tkUloDT3B9W3SYraSGTEDk7dyDD+VAghhBBCCCGEEEIUeRn8e3wHkREbOZB42/jDTHcTOLBxA5Hb&#13;&#10;4vnXXFuUEELY2GMMpKSRtG4q/foNYOq6RFTGHxcWqXuY61KMqiXNvaowIPi0dv+vE/NpUxPbFKPJ&#13;&#10;0AVsiUpAqUvX7lnSji1muM9nbDh2y/AvGrjD6XUzGNZ/MSfvP4ud8cePgN3z9zg5exDDxoZx8q6Z&#13;&#10;X/X+X2yZMJDhs2NJe76Y9s10rsZuYOnQBvpy6fvpSmISU42+bEhNRvJOFnpXo6rLFGJSTfw91WnC&#13;&#10;ulfJVp6aVz/CEtPyti1pJAX3M7GdJu+Zv2kuVMnERyxgnMEx0mToAiJjky37vsgDC46bRynjEjGz&#13;&#10;u1KnZFPmRl3P+lmOx6DBq/tKknTZtuoYMj7PilHVZRBLI45wNfvGoEwgJngyffV/uwHjAjcQr0g3&#13;&#10;3jJTTvsnhBBCCCGEEEJYrBjP349lUf+BBKyN567xxwCouX9qPdN8BrHo2D2e1zV+ZasrezM3eA9J&#13;&#10;SlOVX53/SNk7h34Vi9Hk0z3cMf7YyrYgVeJKBmTbTvsyrNeTW3uAcZuUeSrFESIDB9FE/10L6vFC&#13;&#10;iDyxU6vVFsdu7ew0V6eL98yNiMiJmoxrxznw+02qtGmJSyldg/rTqWpJTf6zlUXqHuY2bM8SBjJl&#13;&#10;YQ+qZQtVFaN03dZ4uJbWBlK88VmUTu+5k+lYo4RmE9VZto+fxDpFPXzWbmRej2rYo+b+oXl0b/05&#13;&#10;TNvOxklv8Lxx0vd+52uvjnzBJ0RETaJRSduGUkzv8y1i5/Wixwz4eO96PmhW1uAzNDe4bPlWoYxd&#13;&#10;zOCW4znoOZH5o16njG6fGcWy/QvxrlzcKJ3/uBH7C998MoUV0ZfAaTJhR2fhUdqogFP3MLfhQI76&#13;&#10;Tmdw0/JZP+NF6rT3xMVB+x1rttX9Vn+20+Q3y7aGv2kOVBeIHN2d4cEncPSdx4xuNbHnBnFB01kS&#13;&#10;Xd7gty7aTB9neWXhcWMFy/OnJuPaESLmTyHgm53coxEjIyMJ8KpgsMkVDq0KI9ZMcEedeoItX4dw&#13;&#10;pnMoe37oR2W1NcdQOoqI8XTtH0SKk+569JDbf37PxEU7cPQLZ/O3PXHSFYXyEEt79WJOdH1GLnkP&#13;&#10;97LFMq9FJs9LC/bPiOVlV3QUpjIpTPtCIdwfSxXV/baUlI91Cnp5Sf7yp6Dnj6cgj5K//Cno+eMp&#13;&#10;yKPkL38Kev54CvJoMn+5tm2Zaoe6RXzgQLoExNHcX9PGozoXwbSAEDCu++pkpBD/ywJmf7iIg0pw&#13;&#10;9N/JntlteCHLRta0Bam4EzWVNt6x9NLVqQ2VrUsrr9o46P5vVZuUaaorG5jUsg9hinqZ7Yq3/mDV&#13;&#10;yPkcdDJVj386mDwunmKFaX8K075gsD+WhkceYyClcDF74OgDKZY02OoCKWRvgNSlU285Ub8OwcXe&#13;&#10;4Gbywmy2bxvDa8UNbyZqHhz/hr6vf8pdc4GWfDK9z7pAyQJKLdjJz6Ma8qzBp3CXU0H96ThBmXmD&#13;&#10;U50m7K12TDzhZ1BGmcGVpCw3r4fcjv2JFUFLWBZ6jlqD+1I3/kdCL79vunxT9zC34cewKucGXbBy&#13;&#10;W+1vNZYvTNxYLaNKXMlAt894MHc9q8Y1y7x56hqwzxiWR9Fl+jizlpXHjRUsyt/NI6z75mtWLQ7h&#13;&#10;zCuDedftDEtX3ct+nufoASmRk3m79yG8I9fxiVcl644h3Xn23wS2rP8QN/0DmO4BU2GQnzSSgv3w&#13;&#10;GnmPKftDGNEoMyCqezDb42twXuZx/ywquyKmMJVJYdoXCuH+WKqo7relpHysU9DLS/KXPwU9fzwF&#13;&#10;eZT85U9Bzx9PQR4lf/lT0PPHU5BH0/nTBUocmPHHWobUL2XwGZB+lJWd2jPtzgR9oEVTVx7G6Szt&#13;&#10;SabqvoD6BvFh37AyaDnr/q6J7/BanPxyFYocAimWtQVpAymD4StL2h2sapMyxVw93lz72tPD9HHx&#13;&#10;9CpM+1OY9gWD/bE0PJLLWZ071fkNzBo6hE/XnuSB8YfX9vD1+4OYuPwI91FzP3Y5E4eOJSRWN8+h&#13;&#10;4XsXSIoMJMDbXTs0Lp0rkTMZN3QmOy9lHY6mvrSF/w3VpaujIu3Sfn6aNYS+dctQteQr9B0awKrI&#13;&#10;0+bX7ijISlXGpZ4znDhLsm7KrJK1eL17Q/h9B7+f1k/6paXkTPQODtOY7m1esXkQxTw7nn/Vg061&#13;&#10;H3A4PJoz6UaFnZ7I7+EHoW4HPOppYveqpBg27YRW096luf7GYo9Do3cY69+IlNCdxOt76D/gxvGt&#13;&#10;7ErzYurGHaz5cjju5bQjd0xQXT3HSYXxu6ZZsy2qG1yMTzZ+1wppnI/Zzj486NXVLbMBHMDBjQ6+&#13;&#10;HqBI5OJVGXppG9YdN7amunGMX7c9oPXnkWzauIj+zZyMN8nd/eNs+TaclK5D6NeiotXHkP488/Wm&#13;&#10;XpZeLGWp17UnrUjm5Pkb2mHId0k+kwSUpGzprOVkX6os5bK8Y6P9E0IIIYQQQgghsilN7ZatqclB&#13;&#10;NkUnGrU1qnlwOppNvz/glT6tebWknUFduQ8TBjU3CBqUxW2IPyOdYln/2/HMabvU1zkVtpu0N6ez&#13;&#10;et96Zg9uYTTSxIBVbUHpXDufSIrx22ZY1SZliuoCh9bFQPuedGhoODuMPQ4NvenV3pmU+HNcMz0B&#13;&#10;hhAiD/IdSLF/6RVqpUYRvHy3USN6BjcOb+S7kLO8WLsqz6Mm48559oQe4OId3WVQ995Wfls0hiGz&#13;&#10;D+HQZgQDm1XEHhVpV0+yLvQk19OynvXqtBSOh4aw50IquqXL1dd28EXXt/j2TG0GLfuNLfuXM6ye&#13;&#10;glW9fZm27ox+u6eFSnGKIyeScfRtj5s+2FCW2q28TN9MHlwkfu8pqN2SRrUec6y5VB3e6OZmIsCj&#13;&#10;JuNCHDHHH1CzUzNcnje8wTlTt3p5owOwFM61XIwCCiVw8VvN1tWzeaf9a5R5xnhIpykuuLxk1GPB&#13;&#10;LGu2fZ46tSpnbcC2WAlc/H7i4r2f8HF9fA36RVdejhvbsXcdQkjMGiYM7UDtcnkZRvuAlL1r+GH3&#13;&#10;ywwa3QWXZ+2sPobsXYew5t4l1vjVseBC/yJub3bAkb85cjLFYI5XFcrEYxxV1KNNUxf9sZ///RNC&#13;&#10;CCGEEEIIIUyxp9RrLelossPufS7G/sEp3Gj7houmE7EuoODkStVKRvVTbSflLAEF+zr4RESx9LOh&#13;&#10;eL1aHk1/9JxY2RZUrybOpXKvhWtY0yZlxL4OPhsvcXGjdhYbIcQjl/9T7dlqNOvSnJLH/yD+Qub4&#13;&#10;ENT/8veBw9yu3YZWbsZz/Rm7ynmHt1m2PYQpH79Pp1dfNN4gFxn8e3g7PyfUoNN7Q+ns0Qy3Rp68&#13;&#10;OXoSEz5wJyM+gasFelRKOlfjfiMyYoPmtWEB/i37sKft16wY42EQTS9GWbfWdKz9gFN747j4IHOn&#13;&#10;VJeOsGvPdWp2a01d43kYHzW78tRt34aanCIm9qJB0CqdK4f3sl/pRsf29ShrcVt2EkmXTS8pljMV&#13;&#10;ystnOU0Gt05G5rKQvTXbAnevkHTiPtw8TrThIl4dJxMWlYDx+CCr5HTTF0VTttEoubDqGDIVzLTn&#13;&#10;Bc/RfDWxMmH9R/C/4HDNtSg4gMEtF8DEhUzsJuv3CCGEEEIIIYR4DMrWo1U3NzBua1RdJi7yIPcs&#13;&#10;ams0YDjbizWsagvSzfRwjdO7A3NZ9N7KNikraWaoSMbRrQYVpSIvhM3Y4HR6npdbtKMlB9l1+HJm&#13;&#10;T+a7p/l9018WNuzXppNvZ2rnewF6JTeuZY5S4dk6dJ+3gsCZXahscSO+rVzm+K6IzOCI7rX5CFez&#13;&#10;XbtPsC7gHYb376N5DZjEOoUzLk4lUN5Ny7qp9mZyb88BTih0Y1LSURyJYp/VAQtb0QV4rrN/d3xm&#13;&#10;0Ep9haPbDhjd4HQ3FlNR9+JUrO6KY5Yph/LiV+Z8FAFdprNsbTjL1oyjcugwfNwGsDT2Vj62TWZf&#13;&#10;wCw20JFZa8NZtnY1U6pGMtG7LYMDD+UxmJLO1eifWL+zPD5fDjeY6kwUXbrRKJXoM7g9NZ7N7YS2&#13;&#10;7hhSKfbzS2gMjn4BDPE0mIfV3omGAyezdK4j60f201yLRq4G/+kM7VGXCjknK4QQQgghhBBC2Iau&#13;&#10;w67yD/YfS0HfzHQ5lj27jDoR371C0olk0yNB7MtT1c05n1OpW9kWtDOAqWEZvPllOMvWhmvr2O3x&#13;&#10;6rWY+CzBFKxsk7KQ6goHQ35hn9MoZo0y7JwthMgvGzSN2fFM9Td4sw3s2xaLQo1m7ZO/YtiW8Opj&#13;&#10;ath/hvJv9OF9LyU/v9uVoR8vZuPeI5y7YRSEeJwUIcwZoA2MGL4+XM+ZbFHwRoyMTOHivYfa1wP+&#13;&#10;jl9JW8VX+HSYQuQVg4u9/maylx1/XNbcTNSXObxpr/UReVvSBXi27uSwdk0b9aVD7Nh61cJgmm3Y&#13;&#10;v9SBWWs3s+XAMkb07Il3j55495zAov3h+DhtZc709SRpi9+abSn2El5fhvP9/m0sGtdfs22P/oxY&#13;&#10;tpFlfuU5GLCQTYnWHm8qlAlhzB08gyS/6YyXHv8Cg9Eobf0Y0LoKOV8+rTyGlCf4+dPxfHOmJ7Om&#13;&#10;dsFJv7F2MTq3AQRf78HP1x5orkV3/+TTVxJZ0bITkyIu5CO4KYQQQgghhBBCWErXYfcqv206RLIa&#13;&#10;IJ3kP3by2+PsRGxVW1BxnN+cyrKfD7F12QS69NC0M3UZt4zNa0fhGL2AeeFn9PVqq9qkLJbK2ZBp&#13;&#10;jJ1/BZ8vJ9Cxcm4zVgghrJFjm5vFtNN7sfN3Tl3PAJScOxzD34+zYb+cBx+E7+GnFQNxPh7E6M7N&#13;&#10;aPXKm4wP3ELS3YfGWz96TpMJU2gbIw1fSXPwyKXHONjj4NqB4ZPH0koRxNSgmMxFsQxuJnujT/Gv&#13;&#10;Grh+it93Pt6ARTb6AM8hfj9xXTPd2onf2ZvtBqddB8Xk9F26hblMrZ9iCXscXL3w7uGNm1PWm4V9&#13;&#10;ZU/e8m0EO7dzKCnNym0Bh9p49OhJh0bOWfNlX5WWPl1xJIZNMdY0NKdz9fBSpnQazP62q/hpQQ+D&#13;&#10;Rm1RdBmMRhndg1efz+nJ0LpjSKU4wPKxA5i4uxnzt83B2/CBSnWGTdMXcLD9TP43sycuusXp7Z1x&#13;&#10;e2cyn859mbCPlnEw1fIjXAghhBBCCCGEyDNdh11dW6P6OqeiD2XvRKxdB8Xk9F26xeItmgbbBKva&#13;&#10;gkrj4tUd766NqZRl4+I4telFL6dk9q2L4bwK69ukLKFK5ujXH9Jv5CFaLlnD9B65dLQUQljNRueU&#13;&#10;dnqv9N3sPnwV0hP5PTzu8TfsO7jQwvcTPt96lBOnDrJsYjX+DPBl0KdbSSnQa6SYZl+pBnWdyLoo&#13;&#10;FkDZV2jqVZ3b4TuJu57GjcM72XjTOGDxuBWj7Guv06LcCTZui+OG+ipx23ZbuEaOMVPTfhUm6VyN&#13;&#10;+h9jWs3lysDtbF32LjV1DdeiaLN4NIp1x5BKsZP5fn2ZebE3YQe+xad26ayf5zh/aglKlSsJih1E&#13;&#10;xf1r/KEQQgghhBBCCGF7di/ySosmlLmpaWtUX49jd/j5vLU1mpr2qzBRXSFmxhC6TUrh7chIFvnV&#13;&#10;w8F4GyFEvtnoKqKb3useBw78xbXzccQcr2Gjhv173LufuXy5RexKUKZ6M7wnzuWTd1/i3MbfSbxT&#13;&#10;iHpS21XCvVNbytw8zJ8nE/j7wOE8BixsrII7bfvU43bUH/yddII/oy6buMGVoLpHR1qZXAdFu35K&#13;&#10;XnsKpO5hrksxmny6x2AEjxFd2tZsy3ViPm1KVZcpxJjtkW/pKJpUzgaPprP3OirP+5lvprU36qkg&#13;&#10;ii7daJRnaPl2O2qbHY1izTGkQpnwI/4tOvJL1QA2BU/Gw6i3i+UKe4BTCCGEEEIIIUTB8Qzlm7Sn&#13;&#10;e7nzHDhwggsn/+CAqU7E9tVo1tvD9Doo2vVTTHcazI01bUEq7kRNoUnJpsyNum68kZ4+H1a1SeVC&#13;&#10;eYKw4d74hDjy2b6VTPSqbEHblBAiL2x3bj1bjWZdXid502Y2bt7G/pfy27D/DGUqVaYM/5B4KTXz&#13;&#10;bbWSS8eOcdFwU24Tv3ws40Ys5tBNg2m87EpSusLTGoNNR7FnPesVzrTq7UH1LL+U7mYSz/afVxCx&#13;&#10;KZ4yXq/zirUReVvTBXgSthOxdA3bE16iRYtXsgXT7F086NYe9oVGcsJgoS1V4kaCFsXi6Nset1yn&#13;&#10;PzOhdH28fBuRErqe/YbrygCqK9H8GmqQtjXb8iJub3bAUbGZX/dczBr8UV1kf9hmUpw64OX+ovbN&#13;&#10;hyjPR7FueQj7Em8bbKsbZnmJXmt/Zs4HLXJoABdFjnY0yrnaAxjSvTbPGH+OtceQbuqvAK74hvPz&#13;&#10;VyNoaCaIojknnU2eDyjj2REaA57Nec3Z9PeFEEIIIYQQQgibq+BO2z7VObtpDT/8vJ2z5ZrQ9DVd&#13;&#10;24uOrsNuDOs3xxss/p5G0oalLFE0oteb9fOw6Lo1bUH2vODenl5OsawPi0aRZWNd+55BPqxqkwKU&#13;&#10;SRxYu4KfdiagNJhxRz+F98WuLNuxmGFNjKYgE0LYlJ1arbZ40is7O02L+MV7ptYcUZNx5gfebzGd&#13;&#10;05Ue8kyvH/l1ZluDRnQVd6Km0sZ7B70iIwnwqmDmPeP0hrK/yWTmf9qD6s+mcn5PMN/vvsR/0fu4&#13;&#10;7r+TPbPb8AIPuRU1g7e811B92pd83K8JFUo85O7ZrXw7cgp/tl3FL192w9FcB+88qFpSE7TIVhap&#13;&#10;e5jbsD1LGMiUhT2olu0KVozSdVvj4VpaG932xmdROr3nTqZjjRLabdK4sOl/zAk9AZ4L2bL+Q9yM&#13;&#10;p+1RX2HnOG8GLz8B1GPgukjmelfOuo2Nmd1nQ9e2ENCwOyE3gXIfsurofNpXNG4S1i5s3XI8Bz0n&#13;&#10;Mn/U65RRnWX7+EmsYxTL9i/Mun6D+l8SdkVzVqkCtYI/Fk7l+6QOfPxlH1yfs8PeuQntmlXlGUB1&#13;&#10;ZQOTWvYhTNGBkUvew71sMbj1B6tGzuegU9a0rdkW1QUiR3dnePANmvtPZ3DT8sAN4oKmsyS6PD5r&#13;&#10;NzJPN/+k+hwbB3Vg9C9JlHw7lD0/9KOy3S3iAwfSJWArjr7zmNGtpsmbW7Gqb9DeeO7NIsai48wS&#13;&#10;Vhw31rAsfw9J/SuKmITbQAbX9wcR8G0yXaZNoccrpcC+Mg06NaPys7qL0gNSIifzdu9fqbVkM9/5&#13;&#10;vWoiX9YcQ47c151jTuauRUCxl2ncuTGV7FUoE1YzpdNg1hmeD7rzUtGBMZHfG/RssXb/NCwru6Kl&#13;&#10;MJVJYdoXCuH+WKqo7relpHysU9DLS/KXPwU9fzwFeZT85U9Bzx9PQR4lf/lT0PPHU5DH3POXwY3I&#13;&#10;iXj1XsxtoMywjUQFdqF8tvY9XX05Tt9mozoXwbSAEPALZ/O3PbOuKXr7FPv2nkYJqK/uI2jsYs73&#13;&#10;msWct1+lOMVxbNyORlVKWNcWRDqKiPF07R9Eiq6ti4fc/vN7Ji7agaNRPixvk0rnSvho2ry7knsO&#13;&#10;Q/g29lu6Vy0OykMs7dWLOdHljdoUDZXgpdfbZVuHpaDL/bh4uhSm/SlM+4LB/lgaHrFhIAV48Bdh&#13;&#10;A7oycXNlRkWu4xOvSgYfmgqamHrPkJJ/Ir9k+oT5/HbuLji0oO+M2Uxsc5bxjYdxWh9IAdSp/LMr&#13;&#10;mKULvyUk6ozm6w4t6DtlMqOHdsKllKZgbMXsgaMLpCiyvp3JmVZLdhHiVwd7fSAl1ngjcBrIlIWD&#13;&#10;6dDBM3Ph5ywMbiZmAxa2ZXafDRkEeMzf4ND0lo/dwvqg6ZqAEc4095/J2EF9tEEmA6rThL3Vjok7&#13;&#10;k7O+r+VoeBwAKsURdm7/hRUj53MQgHr0njudIT5dst08rNkWVTLxW7ew+evpLInW5MXRdx6zRg2g&#13;&#10;Y5bgxz3++XUqo0Yfxi3wOz57+xVK5LIPOsb7UhRZdJxZIpcyz2tZW5a/NJKC/fAaGW78gYbTZMKO&#13;&#10;zsJD17vkfiwr3+7JtEt+hO2Zhkc5E9erXPZHR7NfzbmW09/XMcqH6fMhgLe7ehudl1bun5ZlZVe0&#13;&#10;FKYyKUz7QiHcH0sV1f22lJSPdQp6eUn+8qeg54+nII+Sv/wp6PnjKcij5C9/Cnr+eAryaFH+9B12&#13;&#10;c+lErEomftMaVn40iXUKgA6MXPIxPn28srWrqRJXMtBtGPuyvKvTiJGGbZQWtwWhbev6jd3rv2Hi&#13;&#10;oh2at5wGMuXLD+jVzXgRenN1cOM2KTUZ59Yz7d3JHGs0m8Xz+uJSwi6XfdAx2penhEXHxVOkMO1P&#13;&#10;YdoXDPbH0vCIbQMpj0raLa7dSue5shUoXcJUUMFQBsobN1A+sKOERdvnTWE7cCxRFPdZPH4F/Tgr&#13;&#10;6PkryKTssitMZVKY9oVCuD+WKqr7bSkpH+sU9PKS/OVPQc8fT0EeJX/5U9Dzx1OQR8lf/hT0/PEU&#13;&#10;5LGg5088GYXtuChM+1OY9gWD/bE0PPJoogy2VqIsFZ0qWRgUeQaH8o5Usnh7IYQQQgghhBBCCCGE&#13;&#10;EEII0yTSIIQQQgghhBBCCCGEEEIIYYYEUoQQQgghhBBCCCGEEEIIIcyQQIoQQgghhBBCCCGEEEII&#13;&#10;IYQZEkgRQgghhBBCCCGEEEIIIYQwQwIpQgghhBBCCCGEEEIIIYQQZkggRQghhBBCCCGEEEIIIYQQ&#13;&#10;wgwJpAghhBBCCCGEEEIIIYQQQphhp1ar1cZvmmNnZ2f8lhBCCCGEEEIIIYQQQgghxFPH0vCIjEgR&#13;&#10;QgghhBBCCCGEEEIIIYQwI08jUi7ee2j8UZFTtWQxKGJlURT3WTx+Bf04K+j5K8ik7LIrTGVSmPaF&#13;&#10;Qrg/liqq+20pKR/rFPTykvzlT0HPH09BHiV/+VPQ88dTkEfJX/4U9PzxFOSxoOdPPBmF7bgoTPtT&#13;&#10;mPYFg/2xNDwiI1KEEEIIIYQQQgghhBBCCCHMkECKEEIIIYQQQgghhBBCCCGEGRJIEUIIIYQQQggh&#13;&#10;hBBCCCGEMEMCKUIIIYQQQgghhBBCCCGEEGZIIEUIIYQQQgghhBBCCCGEEMIMCaQIIYQQQgghhBBC&#13;&#10;CCGEEEKYIYEUIYQQQgghhBBCCCGEEEIIMySQIoQQQgghhBBCCCGEEEIIYYYEUoQQQgghhI2peai8&#13;&#10;wVVFCv8qM4w/zIcMlDdSuKq4gTJDbfyhEEIIIYQQQgjxSEggRQghhMgrVTLxm1cwt2MVqpYspnm5&#13;&#10;DGLphiiSlCrjrYUoAh6iPLOF78Z2xqtiJRq7VKZBxXr0G/s1UedSjTe2nPo2SZGBBHjX45WqlWns&#13;&#10;UolXGnQmIGgH/ygfGm8NqEmPXUhH3Xlp9uXBwph/jb/85N2M4Wvvavp8tgw8gqm9zBPlIZYaXrOG&#13;&#10;buCq8TbGHmV+hBBCCCGEEOIpIIEUIYQQIg9Uip3M825Kl77vsyQ6OfMDRQhzBrTFq9dsYhTphl8R&#13;&#10;opD7j5S9/2NIi+7MXr6Da+6d6eXbn3budzmwfBzv9JhG5MU04y/lLuMSMXMG4N17PCFRd6nfqT+9&#13;&#10;+3em/tUdhEx4m3cCNnIl2+iU/7h0/BCnjN7NxqEBr7mUNn73CVKToYhh1cQP+SLqkvGHNnCL+OWz&#13;&#10;mGN4zcrRo86PEEIIIYQQQjwdJJAihBBCWEt5iGV+g/gmp8bI6Bn4DF9NkgxMEUWCmoxzvzL/wy84&#13;&#10;oGxI3yV/cihqI1+tWM0PO3aweGgjSFzJotCj3Df+ao7u8c+v/+OTuZHccx3K/N+PsWn9agK//5Vf&#13;&#10;DqzmHVc4t/xr1sXeNvrevyQdOQ4O77Ps7H9cvPfQ9OtaEN7Ozxh990lQ8/DuP8RHzGNsh858FnrU&#13;&#10;eAMbUKGM/YHZAVuNPzDhceTnEcm4RMzsrtQp2ZS5UdeNPxVCCCGEEEKIPHm8gZS7CRzYFEXSXZkM&#13;&#10;wDppXDm0hciILcReMt2TU30jnt0RG9gWlYDSuFOmjvo2SVEbiYzYwakbtpyvPB9un2JfxAYic3zt&#13;&#10;JuG2HDNCiIIijaTwhQY9ujswcu0p/r73kIv37nMkchrNdZvuXEJYtDTkiSJAfYm9Xy3gp8RnaTT9&#13;&#10;G2a824gyz9hpPnN4lW4jh+LJXf5eH8OZ/8w9qGSnTt7FdzNDOEcHPl7xOT5u5SkGQDEcanVn8Adv&#13;&#10;AkfYfCCRLOO/7iVxbNtpaN6EOo4FIVCSk4f8u3ca3WrUoEv/KWxMvGu8gW2ozrBp+gIOGr+fzWPK&#13;&#10;j82pybh2mHUB7zFkbiT3jD8WQgghRBHwkNS/dptoVzJ67TxFquWPpEIIAY83kJJG0rqp9Os3gKnr&#13;&#10;Eim0HXRT9zDXxXj+bcNXXnrH3eXcxukM7z+dbWdNV2btnr/HydmDGDY2jJN3zZTu/b/YMmEgw2fH&#13;&#10;kva8phnCNq4T82lTqpasQt/AQyiNP9ZTcSdqCk1KFqNq95UkqUB17Xe+69+H4Tm+viP22gOjtP4j&#13;&#10;Ze8c+lUsRpNP93DH6FONdK7GbmDp0AaZ5e8yiKURR7iarYiyb9tk6AIiY5OzH6uq04R1N5hbPMur&#13;&#10;H2GJxsGuVJKiVmZZQ6HJ0AVsiUrIoaws2b/cqMlI3slC72pUdZlCTGq2PSkiCls5mD6eTB6r2dwi&#13;&#10;PrAbVUtWYUDwaRPb5zVtFcrYQPoanNuFmuoCh9bF6P/r6P8xH/SogwMAxankNYqx/o20n8ayNe5C&#13;&#10;vtcSUCmOEBk4SHP9LFmMqh0nE5bjNSQ7q9JQJRMfsYBx+vuZN3OD99ho3Rfj620V+n66kphEa9bP&#13;&#10;sDwNVeJKBmS7Vmtfj/t4tUW5WpJGjvepR7H/ajL+3srKZbHg9B7+Q5tRShtD0bDjmWp1aVwFOJ7I&#13;&#10;5ZuWnhFKzmwO5sfEuziO+YiBTV80+rwkVV6rT2XucurERW4ZfKK6cJIDl0rxWls3qjzGp928UZNx&#13;&#10;+xrH9SejGz0WzOf9alm3yp90FJu+YcHOHEbR6T2O/NjYzSOsmzWYt157nYCDVXl3cEvjLYQQQgjx&#13;&#10;NNG3rXVjaazhU56xzPYoTR33AdcPfWeiXcnotfh3rhsHUiwY1ZqtTlWyAeMCNxBvakrnbM/t5re1&#13;&#10;rs6iQpm4h7BPvTO3sWSdTgv2L1e2SMOmLK8XmmddGtmOgZzq1UWadeVqmuVpWHcO5d1jrFo+x8ud&#13;&#10;p7DmpzXM6u36OP/wk+E0kClrwlm21vg1k651HsFc3CVfwaNPY0jYyx9/ZT+gQM39E3vZeBJe6dOa&#13;&#10;V0tmaeGwkWQOBixkU7ZAgpbyMGvmBpNi8Ja96xDW6KfYUBK1pA/gTKslp7igf/8nfFxLZH4pI4X4&#13;&#10;tZ/ywdufccDslSodRcR4Orfsw5zd7trf4ifm+6Ywp38zOo/egEJ/Ehlse9Gb+WvDWbZ2NUMJYXjL&#13;&#10;TvgHn8h6Qbx7haQT0Nz/OxO/7yiaORc32PgW8YED8PIexvqq41hqkPYI77YMNhV4smj/cvMfN2LX&#13;&#10;MGfQewQW6TnNC1s56I6nzzjadLr2mMs8VidFXMgh4JHblC7mj9Vc01YeJuQTS3o5Fw6qpBg26Rsj&#13;&#10;G9Hrzfq8kGWLCnjM/lM/ddD+cY21PejzSHmIZX49GB6QQq8lP7Fs7WqmVI1kovfbTM/pdzFkVRq3&#13;&#10;iF88nC79A7niq7nOLZ3ryPqR7ek7IcLg2pkXKpSxQYwxvN6uGUfl0GH4dJhC5JXslYrsrElDhfLy&#13;&#10;WU7TgZFLfsp+zR7fEsfH9kBii3K1MA27F3B5y58pc+eZfAVMHkgDByhZzoESNnkcUJKwZzPRlOKV&#13;&#10;93vS7EUTR3zx53F4FuA0F66YeU4wln6G/Wv3Al749WlG2Wx5teO55x14FuDgWRT6wbb/cenofg5R&#13;&#10;Gy/36hjelQu2UlTr9DHzI9cxb7gXFWx4bKqubGHhR0GaZ7D285g/08t4ExMeXX5sTXXjGL9ue0Dr&#13;&#10;zyPZtHER/Zs5GW8ihBBCiKfSVuZMX2+mEVSFMnY1Xy2KNXivBC5+P2VO43r3FPPbOwN9mB+vzHx/&#13;&#10;4xBc9M82lo1qVV3ZwKQWzRgeEEfLuas19Ykl3lwJ6EOXFuOz1kNUF4gc3SnLc/uyNQNhcR+6tBhN&#13;&#10;WIJhu501dRYVytjFDHZrz8RQR32749IPYcWAtnj1Wkx8tmCKZfuXM1ukYWvW1AvNsTINq+rVRZmV&#13;&#10;5WqSNWlYcw7lj42SsYQdz1R0o1U3L1xKmahgFzovUb9dD7x79DR6eePm9Ciq9GV4tU0HXiGe3YfP&#13;&#10;Yzx+A5ScOxzD3zSme5tXeN74Y5sJZ8EPB02MoEhHsTOEFTmtJ5Ab9Q3i185gXJvGdPnwEDWGD6aB&#13;&#10;8TY6qnPs/X4DKZ4L2XJ8JSN69sS7Rx98Zq9ly9zOpATPZaV2uh1d4wJ+4fwZ+T98evTEu0d/RiyL&#13;&#10;JGxiZdaNnGUiOORMwzffMvH7euHikHlaqRLXMy8gjuZzDxK1YgJd9GlvZJlfeQ4ujuCoboSENftn&#13;&#10;1kNux4aycGh7WrSczJ+uvfFtXM54oyKgcJZD5vG0nlWzh2qPOd3xBGEfLeOguRE3ysOEfPIt+PbP&#13;&#10;nHZKTxdkMXes5pS2duFiWtPb09n4w0JId4PWaYJ7nbJZtrAt3TRizoyMDCHAr4/md/lqOVM8b+Tw&#13;&#10;uxiyLg3NcbYVR/8QvtceZ13GBbLS6NqZJ7qphZwmE/bLXM31tqc/c8IX0lwRxNSgGBP3DyN5ScOp&#13;&#10;EV49e2W/ZnvV1o4kevRsUa4Wp2FXmWZD/BkxboKJ11h6NS1PqrIFg4a0oXK24EQePLzAkfUHgXp0&#13;&#10;alnbZs8YqrN/sOX3m1DFi9frlTH+OAe3OBd7Ahya4l77WVLidrBheSBLAxewNGgVkVHHuZqW23nz&#13;&#10;ONlTqvEYtscnsmvd5/h4udj2uFRdYPus6YQpADozZXo/XstxtrNHnJ9HwN51CCExa5gwtAO1yz2K&#13;&#10;52whhBBCPDHmpktWXWTf8lX569Bn8ajWNM7/FkaYojNT9kcROK6/pj7hN5dV+43rIekoNi1gajD4&#13;&#10;rI0hTFd37zmBRQe2M6ZWJBMnhGcPDllSZ9HVhbK0dfWky7hlbF47CsfoNWw+/G9mmhbvXw5skcaj&#13;&#10;kJd6oTGr0rCuXl2kWVWuZuQlDUvOoXzKdyBFdX4Ds4YO4dO1J7M33l/bw9fvD2Li8iPcR8392OVM&#13;&#10;HDqWEP2CoIbvXSApMpAAb3ftcLx0rkTOZNzQmey8lDVSpb60hf8N1aWroyLt0n5+mjWEvnXLULXk&#13;&#10;K/QdGsCqyNPm1wx54rIPx2syNJBoE0OUcmfH86960Kn2Aw6HR3Mm3Win0xP5Pfwg1O2Ah1WNEdbo&#13;&#10;wHD//rBoEWuMh14qj/Jr0DZcPvyI3nntJKi+zqmw3aS9OZ3V+9Yze3ALzO2Jpsc4tPL1pp5BYAPK&#13;&#10;Uq9rT1qRzMnzN1Dpb4aN6OXjiZPhpvaVaf7+cHycYtgUkxlZVl09x0mFwXZmpXE+Zjv78KBXV7es&#13;&#10;J629I3XeeAUUiVy8qj2+rdg/8x5w4/hWdqV5MXXjDtZ8ORz3cgajeYqMwlgOmQ34z5Yrk7Wh0t6B&#13;&#10;0uVzaDhSXSBywjDmMJqAUa01vbez+Jej69dw0MmPsUOaGB2r1fBecoyLSXPwKG18y0hHETGVIQEw&#13;&#10;Zc4o3njO6ONCKZ1r5xMzR9bVqMlLL14jfvOKbFOi5Tx9n4V004i1H4mPZ4XM9x2aMCDAD0fFDqLi&#13;&#10;DB6UTbEqDd11qw8TBjU3GGlTFrch/ox0imX9b8ezP7BYSH9tnvYuzfXHkz0Ojd5hrH8jUkJ3Ep/L&#13;&#10;w6d1aRj9Xk+MLcrVFmkA94+z5dtwUroOoV+Lisaf5on6Yhx7D9yEci1o8pqZO9dNBReuAtShWmVL&#13;&#10;rse6USVQpkdzapscSfuQWykXuQbQvCZOuuDAvTMcjoiHF5LZO7M7rTy8+XDseOYETGLOhKEM925J&#13;&#10;r4ELiUn+L2tyT4w9JavU5TXXijxnajfzRVeRPwE403zuVAY2yq1jwaPMjxBCCCGEFTxHMdI3nSVz&#13;&#10;VxuNtFChPLqBVcGVGe7fH0eDT6xh8ahWfZ2qJx0aGnaks8ehoTe92juTEn+OayoyO/Y6deWtNlWz&#13;&#10;NLzaO7XCb1RPHHdu51CSrsOu5XUW821dxalU1506+rYu7faW7l8ObJHGo2BdvdA0q9Kwql5dtFlV&#13;&#10;rmZYl4bl51B+GbeKWc3+pVeolRpF8PLdRo33Gdw4vJHvQs7yYu2qPI+ajDvn2RN6gIt3dCEX3Xtb&#13;&#10;+W3RGIbMPoRDmxEMbFYRe1SkXT3JutCTXDfqNahOS+F4aAh7LqSim8VBfW0HX3R9i2/P1GbQst/Y&#13;&#10;sn85w+opWNXbl2nrzui3K0hUVyKY3qE9CxTttNPo/MQEp+34dhhvNMzPQqXq8EY3N/h9B7+fNmy+&#13;&#10;U5NxIY6Y4w+o2akZLs8/qlpxaWq9O4EJ7eNYsXxP1qmzdoaw4kxfxo7pRKWsX7KcfR18IqJY+tlQ&#13;&#10;vF7VLTZrmmbKsEus8auTy0F+l+QzSYALLi+VMv4Qe6fXaFwP9q2L4XyWw9D09lnphpQaTU0GoErh&#13;&#10;9O9/Q/uONHPRfmbF/plXAhe/1WxdPZt32r+WudBvkVMYy8GeF9zb08spmdO/n8q6zo8yieN/JuPY&#13;&#10;sQk1Sxkf8bpGtJeZ8vkg3LIFQ4DU40SFxuLo297052ZoRnNtwGXuVAY2Km/8cSGVwd2b1zL/e/8g&#13;&#10;K9/vRJe+77PEYMRdSugkzfR903aaWJPJcrppxBzdalAxy09jj8NLNbM9KJtiVRq6h0MnV6pWMgrO&#13;&#10;laqMSz2DCoLVdIEAZ+pWL290bS6Fcy2XrMFlk/KYRr2aOGc7Nx4jW5SrLdLgASl71/DD7pcZNLoL&#13;&#10;Ls/a4tqo5v7ls5wA8GhAjbKm716q2yn8owScXqR0SUt+CyWKxCSgCq83cjHTseABt68quAc4OpXV&#13;&#10;B5g166MAij85qerK/K2HiEq4xJGzZ9geuYqRXmW5sGUyQz78kYS0AtvbxjaUR/k1aIOmUmEqWC6E&#13;&#10;EEIIUZA9506/j8fSKnoVITsvZtZ7tKNRkvzH896beV/IzeJRrfZ18Nl4yWhKMDPuXiHpRLKZOogu&#13;&#10;4JG1wy5YVmcx39aVztWTcZzGg24e1fSfWbx/ObBFGraXx3phFtalYVW9ukizrlxNy2MaFpxD+ZX/&#13;&#10;1J+tRrMuzSl5/A/iL2SOD0H9L38fOMzt2m1o5ZZbA9tVzju8zbLtIUz5+H06vWq8mGhuMvj38HZ+&#13;&#10;TqhBp/eG0tmjGW6NPHlz9CQmfOBORnwCVwtcPfk6B4PmElZrISu/8tdOo9MHn5mBzK8XyYIvd1k4&#13;&#10;X7oBu/LUbd+GmpwiJvaiQfAonSuH97Jf6UbH9vVMzDFuQ/a16TLeD4JX8utR7aiU1BhWfrSBOtPe&#13;&#10;pXlp0w0sj4/xyag9Ac2xL09VN2c4cZbkuyoyRwVkcOtkpEULHukpE4iJ2EBkxFqWDu/O8KTehC17&#13;&#10;J/ebsBA6pT0YumoaLsEf8OFnK4iM2EBkxArm9urFHIbz1bQuWUdV6YMd+2iz9huGNzI9BZVmlJUz&#13;&#10;dWo5QmIUWyxZOE07Vcyejl+z+MNmRbdhTvEr6346YfyuVjIH549n/qZHOVdqMqfPXMn++1jFyjT0&#13;&#10;18NHIYmky3eN37SSYRq6YPk1Tu8OzHmB9ifNFuWaWxqPYDQKpHP9n0SuAFUau+Jo8hnDYEo8l5ep&#13;&#10;mKX3nBnqf7l4/BJQnYY1K2IyWf3vW45q1Sppr0Mq7meUp8PcL5i5ditrvp1A99aNcaniTCVnF17z&#13;&#10;epdPfvyOYbVLcW/LMsL/uGGcaCGinXoxOhmoh8+Xww16cwkhhBBCPB3sXLszyr84YUEbOKHUtMvc&#13;&#10;iV7G1OBXmDCohdF6lY9ftgZ2bScnc+wr1aCuk2EdLK91llSSojYSGbGBLYHD6do/kbcjv6SvcUfe&#13;&#10;IsvWdcvcWFmvLtKsKVdznky93wa1qed5uUU7WnKQXYcvZzYW3T3N75v+oma31tQ10zsxU206+Xam&#13;&#10;dr7XTlFy41rmKBWerUP3eSsInNnFNnOAW+Uyx3dFaBs6M187YpM1ZZR6nKjQ5OzD8eyr0ay3Bynb&#13;&#10;D3M2p8YQk4pR1q01HWtfZ//u+MzgkfoKR7cd4J5FQa38sucFz3eZ0D5OuyBYGkkblrIEP0b1rGWL&#13;&#10;Ay5fVIr9/BIag6NfAEM8KwDFcazfnObEsH5zvNEFL52rUUFGC5fp/MqcjyKgi3bBb92CR24DWGo8&#13;&#10;rZmWKnk/Qf37MLz/O8zZ7c6UEV44v5DjJOVCGClOpSY+jF0zjsqh7zO8fx+G93+fJbzD/A+6UMu4&#13;&#10;l7o+2DGd8d0ye6VkldnA+SB6Lu+5DSD4ektmrQ1n2drvGMlqJnq/zZTgEwbnh3aUy/ZWzJqaPXhT&#13;&#10;uD1DqXKGDdDONPcPZkvSff3ChReStjNGv17MCcK+32U0os1Sut/GmTq1KmcLVmkewMllFIKVaeTU&#13;&#10;e0oXWDbV88MiOY0ALE7F6q445tqLJ49p7AxgalgGb36pXYxRu0C76cUYHwFblGu+09CNRqlEn8Ht&#13;&#10;qWGT0SgAD7iVchmowmsvVzCzsPt9Lp6MIwVwfKM2zpY87j28zbWTl4CXqVzJTGXw4WVO70oAatC4&#13;&#10;tqP2GmePQ/0+vD9uPIN7uJkckWhXsRmdetcDEth38jIPjTcoFHRrX20FwNEvp/uAEEIIIURBVoHm&#13;&#10;g0bSKnoB88LPoFKdYcvCYPAfQZcnHTRQXeFgyC/scxrFrFEemqCOvSOvtXWHnRvYoetgbLB9zMIv&#13;&#10;WGJqunhr6yyqZA4tHMXw/n0YERBHy7mDaPlSqSLyvJfHemEW1qRhZb26SLOmXM3JYxrWnkN5YIPz&#13;&#10;y45nqr/Bm21g37ZYFGo00zz8FcO2hFcf/QgIAJ6h/Bt9eN9Lyc/vdmXox4vZuPcI524YLxD+GClC&#13;&#10;mDOgj7ahM/MVsP5vlPoe4PDgTDTbswRbNnPoTCrkdW69svVo1c2Ne1t3cli7toz60iF2bL1qYVDL&#13;&#10;Buxr0W36BJrvXEJYRDhhM2KM5rR7QpQn+PnT8XxzpqdB4689Dg37MnZifQ4GNMdr6AK26EaNDG1K&#13;&#10;47nXaOhbL0sy9i91YNbazWw5sEy/sJd3zwks2h+Oj9NWbQApy1c033Mdwpp7D7l47z5Hwtvz79IB&#13;&#10;9B27mrM2OplFEaA8xNJebfFZepOOO25qG+7vc+TzeiR93YPOozcYjGRL5WzIbCuCHckcvFiNwfGn&#13;&#10;+Fm/kP1QAtZvY74vrJuxlqOpKk3jXEIY//toH22+nEDHyqabTQuvZyhV1mDUZI1xfDr9HdycMsvB&#13;&#10;3qklb/t6ZG6T2ygB8QgVx/nNqSz7+RBbl03Qjv40XIxRWxkz/lphpBuN0taPAa2rmBnhkR/FeaHk&#13;&#10;c6bTVV0ifls8UAuvpq5W9hosRckSpp9dVOeOsOvYXe2i8qZH3JlWnBIvPAfc5W56QZz81QaUhwn5&#13;&#10;ZIF28dXODB3WxoL7gBBCCCFEwWTv2otJc93ZN2MVkRGrWLDTw2jdwCchlbMh0xg7/wo+WerGZann&#13;&#10;M5YxnnHMaenFuMC1mva+DQsY59qMr/6ra7R2cB7rLLrpxu495ELScjyu/4BPXpcKEOKplsdzKA9s&#13;&#10;U6XSTu/Fzt85dT0DUHLucAx/P5YREFrlPPggfA8/rRiI8/EgRnduRqtX3mR84BaS7j6BvoZOkwlT&#13;&#10;PND3UNa9Ds9uwwv6SGYyBxfpepXrXv2YuGiHcWqW003vpTzE7yeua6Y9O/E7ex/HtF569jg07Mlg&#13;&#10;v3SWDPBjSa0JTOrzZEejqBQHWD52ABN3N2P+tjl4Gzb+2lfGY9pKtqydR8vdkxjRvw/D+//Iv56B&#13;&#10;RP0yEperhtN+2OPg6oV3D+8sDacA9pU9ecu3EWRZNMyU4lRq5MsHAX4Q+jU/Hc5DwEwUQWkkhS9k&#13;&#10;TrQH87+dirdrae37muNp7OcTcAmey8ro69qeyCv5ZOQhC4Iduvk8nWnl+y4d9elqObjSzPOVzOCu&#13;&#10;8jAhHwSwP8dRLoXZM1So25RWuv+e+5NT543Pd6Ngi+JfUu/l5ZadOdeqqSHCuoB89jlaDVmZhm4Y&#13;&#10;uqngj+oGF+OTTa/RYRHdVIqmhvHqFoczNQeqIWvTKI2LV3e8uzamUpZEi+PUphe9nJJNrIH1CNii&#13;&#10;XPOVhsFolNE9ePWRrZVmmvryUfYfTAYHT7wa5XUpUGPpKI4e5DBQsrMXDfQrzVtCyc3LN4Eq1HEs&#13;&#10;k8Px9vR6eHofq/XrNm1lTsvy2uHtxahasgxdAqIyNw7tQ+OSxahaciSRikIaWBJCCCHEU64s9foO&#13;&#10;wYf5jBiwGpe54+n2JEejqJI5+vWH9Bt5iJZL1jC9R9a6sb1TeyYGR7Bsrjv7A97RtPctvc4bq3bz&#13;&#10;/dDXuJZlREr+6yz2Ts14++OPGclKFvx4hDvGGxQ61tYLTbEmDSvr1UWaNeVqjrVp5P8cspT5PFtF&#13;&#10;O71X+m52H74K6Yn8Hh73+EZA6Di40ML3Ez7fepQTpw6ybGI1/gzwZdCnW0kpUGukGDRcLjnFBaNg&#13;&#10;i+b1JwFeFYy/aIFilH3tdVqUO8HGbXHcUF8lbttuC9eqsSH7qrQaNpjm1MNnVM+s05c9ZirFTub7&#13;&#10;9WXmxd6EHfgWn9pGDcUA9s649ZhAYJKu/CMJ8GuDi266OVNTqeSL7hiIZf1vx4vATU7kW04LTWPP&#13;&#10;86VL86zueFKdYdP0BRx0cqemKjbLqLftMQk8QDcabiMxiakm5mg1ZDhs8hKJ4QuZE12elnXSiNtk&#13;&#10;MJpuUzRJ/wH/JXBo0wYiTa2rUkjohu1qmFgkkAzu3jIIkNaoyUsVrGnktYbpocXWsTINm18PDZka&#13;&#10;umstW6TxBNiiXM2l8chHowCoePDAVMcVJWe2/UKEEsr4voVHFePrV24e8CDDxEPcgwR2/RDJPerR&#13;&#10;28dTO4XrRSKH1qJqyVqMi7ho/I1M984RvzcJeIWmdSo9ovJ4jDJSufLXSZIUdwvpNGVCCCGEEGBf&#13;&#10;uQ0DP+wMTj0Z3Leh5fUXW1NdIWbGELpNSuHtyEgW+dUzmRd7p8Z4j/uBw7p2vu3/w8ertnZbK+tg&#13;&#10;ltB2vEoJ3Ul8qg1ajJ96tqgXWpPGI/hNCy1rytUcW6RhPRO17bzQTe91jwMH/uLa+Thijtew0QiI&#13;&#10;e9y7b2XvOLsSlKneDO+Jc/nk3Zc4t/F3Eu8UrItI1oY4G6vgTts+9bgd9Qd/J53gz6jLjz+ohT0O&#13;&#10;jcbx871jzDeKzD8+KpQJP+LfoiO/VA1gU/BkPIxGkeRGs2gYtOrtQXV7IHUPc12K0eTTPeaDH7qG&#13;&#10;btVpwrpXoWr3lSan+hLC9rQ3bt1aCqamGBw5n4P60XCjCIpJRpXjA5dhtP85Us4kASdYp+tVo3+9&#13;&#10;z5LoZIiez8T+fRi+cD8pxkkVFqWb4zOtj/Y/yewbOY75UVe0wRQVyoSfWTwjXL+5Y8/G1MhjHMXe&#13;&#10;xYNu7Z1NzLWaOUdrzj05rExDu06XybU2tMdV3nvZlKC6R0damZrLVDcHqslAoSFr0lBxJ2oKTUo2&#13;&#10;ZW7U9SxbGsr7/ljBFuWa5zR0o1GeoeXb7aht89Eoz/NSnfqU5Dx/HErgVpaYh5qMizv44evfgI6M&#13;&#10;8WtJef2fV5GmOM3x4+dJNRUoecYZ13Z1gDji/jYeuZnGla3fs3x3Mrzuh09r3ZpEDpSvVgm4yblz&#13;&#10;Kdw3+pZGGpe3BvPdybvwekdavPpkJ4TIt7S/WDe6Da83dsOrfjfm7LiEidIsAh6S+tdubXB/EzEn&#13;&#10;rgJ3+Of3SG2w/w+uPCiaJSOEEEIUHmVxG7eJi0lfZ51l5HFSniBsuDc+IY58tm8lE70q51gXyy6N&#13;&#10;8zHb2YcH3TyqYW9VnSWNpOB+VC3Zj7BE41kRihpr6oXmWJeGVfXqIs26cjXNmjSsOYeM37WeDZLQ&#13;&#10;erYazbq8TvKmzWzcvI39L+V3BMQzlKlUmTL8Q+Ilg/n91EouHTtG1n6Gt4lfPpZxIxZz6KZBXzy7&#13;&#10;kpSuUEBjgaXr4+XrzL7QSE5kWSPDBhdGu0q4d2pLmYTtRCxdw/aEl2jR4hUbBLWeJulcPbyUKZ0C&#13;&#10;uOIbzs9fjaChySCK7oRrwMQIo17lyhP8/L+v2OfUk3ferKE5WUrXx8u3ESmh69l/JWtDlupKNL+G&#13;&#10;xuLo2x630vaZjV47f+GXaF0jq84tTmzewD4a0evN+nmY1/MhyvNRrFsewr7E28YfisJI34i6mV/3&#13;&#10;XDRzPLnjWd8R+9JtCNCPrjJ8PeBU5GQc9aPhLrHGrw729rXoMt4PR0UwX608nHUkiTKeHaEx4DmA&#13;&#10;rk3q4DH7TxPpPuSiYicjnYD2y4m6+5CLG4fgYrs7TAFTApc+45miX1B+B994V6VayWJULfksrzQc&#13;&#10;zDr9UO3ODO3lnodzXEt/HTFaqFC7wGKKUwe83A2mEVMmcWDtCn7amYBS12ZoVRq6B5YY1m+ONzgW&#13;&#10;0kjasJQlirxeszQ0D59ku/epEjcStMjg+gmgTuWfqLWE/LgzyxSdlqdhzwvu7enlFMv6sGiD9YPQ&#13;&#10;TAu1Zz3r87k/lrOyXE39jtamoaMdjXKu9gCGdK9NHmN6OSjGiw1b060cpKwKIuRAMpruLyrSLkXx&#13;&#10;/SefEJL4LA0CJtHfvYz+W6qLvzK1QzM6v+7FsG/+NDGCrSL127WlDEcJDfyRP679p3lbreRKzHfM&#13;&#10;HLWYc7Rh3OyBuOmDQ2V5rW1HanKT2DnTCdryd9YgTca/JG2Zh//IZdymEe9+/Db1bR5Yyqt7JKyd&#13;&#10;wLihgzSv96ez8Wrmp9d+mY6/7rPRq0nQnhIPT23hy5Cjmv8o97H85z+5BhRrNIH9xtdp/es2W+Z6&#13;&#10;ZSbuG86Rew+5eG8J3vop0vKWnyfnAdcPfacN7PsQ8O0+4AxbZgzSvDd2I+fuSyBFCCGEEHmnnzL+&#13;&#10;YleW7VjMsCbOZhpVrxPzaVOqunxAZJZ2o8xOd45+PrR2KWFlncWgPhCyn6vGjflHI1m/Mzlrncoa&#13;&#10;ZupfBZXl9ULMtqFZlYZV9eqizapyNXPcWZ6GNedQ/uXhzDJHO73X5fWs+j4G53yPgChGGVc3Xnc4&#13;&#10;wbrF37Ix5hDxh3ay8YsRfLAsnpJZti3Fy7XLcPTHrwhatoVT569wVXGRpJh1rN94jhrd38D1BRvu&#13;&#10;qk1UoPmoAHzOjGfI2EXaBc43EBk8nckjY2hucr7Hqxxd9y1LAxcYvb4h8i/DxaSeoXyT9nQvd5i1&#13;&#10;367mbLm2tG1SyeDzp9jtU+zTltW2Pce5DaSdP8juiA1ERmwh9lKa5gYSG8SYVh+wjva0bQynd0Zk&#13;&#10;TkGke20+wlWVPS806c8EXwjr3x1/3SJgESuY26sTE0MrM2bVJwZrTGh/N4IY7tqDucHh2t9tMj6u&#13;&#10;fQhjFLNGeWhPTl1j63G+8W6Gz6crtGmvZelQL7oExNF84ucM9TSYws2i/QPU/7Br2lDGjR3EsFnb&#13;&#10;uGLYNqD+lwTd/m7czd830+C/c8Ru+1UztdOhi9pGrkKu0JVDCVz6TGW+L4T19zBzPI2lV0NrFlzW&#13;&#10;secFz9F8NbE+BwOa4zV0gfaatIK5vXoxJ7o+YwL6PtEp+goch2YMD/6BMfpgiikdGBP5HcMb5eU3&#13;&#10;0dFdR+KY07K/9pqzlqXD+zJxZ3l8vhxOc/3DYTpXIj9n8HvvM6H/fHZd0j20W5NG5kKOBwN6MVh7&#13;&#10;nG0JHEHfkeE4+gUwxPCaZS37WnSbPoHm0ePp0iuAsAjNoov+HYaxz8nw+gnqS5F80ecdAkaMZNG2&#13;&#10;fzJ72VuRBqU9GPLlKAjuQ1PvyZptI8IJ+7QHTfsHQX73xwqWl6u539GaNHQyR6N0+Kg/r5fLz3OZ&#13;&#10;eXbObzJy7kDKKDfxxZtt8H3Hj3Hv9aCXeztmr0+mxsBFLBrXkjIGMQv1tSQOJt4FLnHgxGUTgZRn&#13;&#10;cew4kk/71OLe7sn0ae3NiKGDGNu7NW3e9GfLzYb0XbqIES0qGnzHnlIt3mfeFG9KKiMJfLsuTb26&#13;&#10;M27iJOZ8OJBBXm54vT2TA8qG9F78HZM6VS1A03qpSEuJZV1oiOa1divHDQrlXtxW1us+26sgTXtC&#13;&#10;2D3/AoarzpQp54CpbiPWy1t+npwSuPj9ZCJopH0lzcEjLw0KQgghhCjkLBzVqjzEMr++zAyF3t71&#13;&#10;4OSuzLYl/SuSeEU68CIN3/2A3gQxvOVwlm7Qfh4cwOCGg1lXaxpfTeuCk+7RxIo6i74+ML8jjfXb&#13;&#10;bmBL4BC8Wo7noOc0vhpjUB+ydP9yqn9ZkcZjZU290FwbmjVpWFmvLtKsKFezx50VaVhzDuWXnVqt&#13;&#10;tvhot7PTVDcv3jMTmXzwF2EDujJxc2VGRa7jEy/DxnsVd6Km0sZ7B70iI7Xrf5h6z5CSfyK/ZPqE&#13;&#10;+fx27i44tKDvjNlMbHOW8Y2Hcdp/J3tmt9EUnDqVf3YFs3Tht4REndF83aEFfadMZvTQTplrXdhI&#13;&#10;1ZKa9LKVReoe5jZszxImE3Z0Vq6VNpXiCNvDvmZqQAgpAE4DmfLlB/TqZrhAznViPvXGZ1Fslu9m&#13;&#10;asRI4/JTX2HnOG8GLz9BmWEbiQrsYjCdRt6Y3Wd9/lyYHx+MT7YAkAFd+dRbTtSvxj3W00gK9sNr&#13;&#10;ZAytluwixK9OtkifKnElA92Gsc/ofQ1dOZTSppM5tY5JTga/kTKBmB0b+WX8JG1Pcmea+89k7KA+&#13;&#10;eBgvvq393XZu/4UVI+dzEIB69J47nSE+XbItQp89bcBzIvMDhtBNPz+mhmX7VwG4xz+/TmXU6MO4&#13;&#10;BX7HZ2+/gr7UVacJe6sdE3fqFpnNytHwvCmAzB9nVnpE5WCz/OWVKpn4rVvY/PV0zVRagKPvPGYM&#13;&#10;7E5ro+MpO901N5g6Js+xVJKiwgmb+5k2bWea+09naK8utG9krreNVo7ntsYTL7tHwcTvAR0YuWQ4&#13;&#10;Xh7tTF4/DFlaJtnuFSavIWoyzq1n2ruTOdZoNovn9cWlROaF37I0dBsnE79pDSs/0l23OjByycf4&#13;&#10;9PHCxUxAzdJ9gXSuxm5hfdB05oSeMH+9fZDI1onv8fGRRsxdOYvutQznP7UwDf22v7F7/TdMXLRD&#13;&#10;85bJe21Wlu+PFSwq15x/R8vS0Lofy8q3ezLtkh9he6bhYUEgJc/7nXGDU79+w+Ivl7MlTnMulHT3&#13;&#10;Ydj7I/Ht24LKJYzylvY3Gye9z8Sdjnyw7GtGeziaCGqoeXgzni3ffMHSxWHahnxn6vcagt+oofRo&#13;&#10;/jKGRaOnTuWffRFErAvlpxU7uKB736ERbw4awNv9+9LGvbLp7+Yiz+WTq7vEB3bPugi8OTXmseXY&#13;&#10;BNye0XQaOBUyhxnzgrlcZxRTvvgYb9fc5go2+lu+4RxZ0ZOsXW7ymB8jj668bEPylz8FPX88BXmU&#13;&#10;/OVPQc8fT0EeJX/5U9Dzx1OQR7P5s6B+qZFLHVffLuBhpr1K1w5lpv1I227U/OoPObTV6Bi22ahQ&#13;&#10;Jkazd/MqpunqXzk9t1tVZ0klKSqSHSFztXUhckjbsv3zKG2fQ/3LijRsxOxxkY2l9cIc2tAsTkPD&#13;&#10;qnq1luX7U/BZvi8WlqvZ486KNPTbWnoOZdLtj6XhEdsGUh6VtFtcu5XOc2UrUNq4Ip5NBsobN1A+&#13;&#10;sKOERdvnjeUHTuFRFPdZPH4F/Tgr6PkryKTssitMZVKY9oVCuD+Wyvd+q9NIvXqTNJ6nTKWyPJeH&#13;&#10;YIVJabe4dus+PF+OimWMK8A50H5PTXEcKryIwzP5y1C+y6eIKejlJfnLn4KeP56CPEr+8qeg54+n&#13;&#10;II+Sv/wp6PnjKchjQc+feDIK23FRmPanMO0LBvtjaXjk0UQZbK1EWSo6VbIwKPIMDuUdqWTx9kII&#13;&#10;IYQQwibsSlDa0ZlKjjYMoqB7FnS2LohC5vcqOZXPdxBFCCGEEEIIIUTRJZEGIYQQQgghhBBCCCGE&#13;&#10;EEIIMySQIoQQQgghhBBCCCGEEEIIYYYEUoQQQgghhBBCCCGEEEIIIcyQQIoQQgghhBBCCCGEEEII&#13;&#10;IYQZEkgRQgghhBBCCCGEEEIIIYQwQwIpQgghhBBCCCGEEEIIIYQQZtip1Wq18Zvm2NnZGb8lhBBC&#13;&#10;CCGEEEIIIYQQQgjx1LE0PCIjUoQQQgghhBBCCCGEEEIIIczI04iUi/ceGn9U5FQtWQyKWFkUxX0W&#13;&#10;j19BP84Kev4KMim77ApTmRSmfaEQ7o+liup+W0rKxzoFvbwkf/lT0PPHU5BHyV/+FPT88RTkUfKX&#13;&#10;PwU9fzwFeSzo+RNPRmE7LgrT/hSmfcFgfywNj8iIFCGEEEIIIYQQQgghhBBCCDMkkCKEEEIIIYQQ&#13;&#10;QgghhBBCCGGGBFKEEEIIIYQQQgghhBBCCCHMkECKEEIIIYQQQgghhBBCCCGEGRJIEUIIIYQQQggh&#13;&#10;hBBCCCGEMEMCKUIIIYQQQgghhBBCCCGEEGZIIEUIIYQQQgghhBBCCCGEEMIMCaQIIYQQQgghhBBC&#13;&#10;CCGEEEKYIYEUIYQQQghhYyr+u32Vq4qrpKapjD98AnT5Sebqjbs8NP5YiCch4y7/Xkrg1PHzpGao&#13;&#10;jT998gp6/shAeeMiScdP8M/tB8YfCiGEEEIIYVMSSBFCCFEoqBRH2LFhAeNcilG1pO7lzdzgDcQk&#13;&#10;phpvbiCVpKgNhH3qbfC9KvT9dAU7YpPJ2gR8l/jAtgbbWfJqy9LYu1lSEaLQUiu5cuBHFrzTHDdn&#13;&#10;Zxq7OFP3xXoM+jSYQ5eUxlvn4l8OzfIwcU7l8HppIlE3DcIkyiQOhH7OJ96v4ersTGOXKjSuWobX&#13;&#10;PAaw4Mf9XCkQQR4dFcrEKCKDJ9PXcJ86TiZs8xGu5jWrygRiIlYwt2OVzDRdBrF0QyTxinTjrQ2Y&#13;&#10;zk+ToQvYkp/8CEBNRvJuvu7fjAa1X6XjgK85dC3DeKMnqKDnD8i4RMwXvnSsWh2v1wfz3QEFBTHU&#13;&#10;I4QQQgghCg8JpAghhHjKpXM1aiY+Ls14b8Ak1ikMP9vBkpF98HHzZFzwCbI146quEDOtH17efZi4&#13;&#10;aIfBB8kcXPQ+77Vsis+0ndJgKIQl1LdJCPHHp/1gvlp/mHv6D06za9EQenedyc7k/7J8JUeqayT9&#13;&#10;ecH43Zw1fpWqZYppG4J3srBPG/oN/ZTVUWeybHYvLoyvRnTBZ2wYSWkFofk1natRsxns1pbhI+dz&#13;&#10;0PCj6PlM7NuMxt4zickx8GFMhTLhR8bVfxWf/u+zJDo58yNFCHMGdKVLi+EsP2wcMCbH/KSETmJE&#13;&#10;32Z0Hh7EUavyI/TSjrP2w2F8seU00IiBs8bQ2vlZ462enIKeP+6SsOpjhkxfxwVKUWNYAKPfrIKd&#13;&#10;8WZC5JvpgHK+A9xCCCGEeCpJIEUIIcRTTXVlC/MHz8ja8JjNCdaNHMxXUdcN3ksjKeQjfOYbBlCM&#13;&#10;JXNw/njmb7pgoqFRCJEpgxu7/sfwESs4p32npHtnevXyoppuk4SlzF5xCIvHZ91I5NhBg8Z/C1Ru&#13;&#10;Whsne+DBGSImjyEw6pLxJgbuci5kGos2n3/iPdlViav5yDuX61j0DMbO2ILC0ouR8jAhHwQYBZeN&#13;&#10;KEKY2Xcu269kDYhkz08HRi4JZb5/B/07KaEfMPSbGO7o33myVIojRAYOoom+sbMB4wI35DLq5km4&#13;&#10;xz+bl7F8y3nQBgHGdKnOM8abPTEFPX9qMs5tYdnXWzTBWtchfDLBm8rPSBhF2Jr5gHLeA9yPg7Yj&#13;&#10;gXc1qrpMISbV0pvGY5RxiZjZXalTsilzszybCyGEEAXb4w2k3E3gwKYoku7KzNTZpF3h+M5wwoIW&#13;&#10;sjQwkJC1GzlwPJnMTpIZ/Ht8B5ERGzmQeDvrdw3dTeDAxg1Ebovn38fdKvDgIrGbNhC58xSpj/tv&#13;&#10;CyGKqDTO/xZGmK6h0GkI84/e5OK9h1y895ALSdsZ4+ms/TCW9b8dz2z0Sz1I2Ixw3f9w9P2aTUn3&#13;&#10;uXjvAX/HhzNS/70ThH2/i/MqgJLUGRzGkaRLObwusPP7oZTRJfx6V1q86qD/O0IUSjdj+GHGcs4C&#13;&#10;UIqaY9aze1cEX63eyk8/DteeD3c5u2obxyxt1HnBA//jxudX1nNt149jqKHbvtxgPn6nESV5yK0D&#13;&#10;q/n6F+0oFAdvxv1ykpOpGVy8l8aJ35fSvZzuS0lEbDxE8hN9brnOwR+WsE/3X6eBfLbvEhfuPeTi&#13;&#10;tVMsMwxeBIexNylN/3/z0kgKX8gc/SiUDoyJvKhJ0/gapwhiapBhQCSN8zHbM/PjuZAt17YQ4NcP&#13;&#10;n9kRHImcRnPtRymhO4m39Pd8hFRXNjCpRTOGB8TRcu5qlq0NZ9kSb64E9KFLi/FEGgWKnhw1GRe3&#13;&#10;s3RmiCbgWOCCAAU9f0DGeX4LXMBPiXe1o2U+5M2qJYy3EiLfsgeUTbA2wP3I/ceN2DXMGfReLh0J&#13;&#10;nhQ1GdcOsy7gPYbMjTQYuSqEOWoyLv3B9ogI9v31r/GHQgjx2D3GQEoaSeum0q/fAKauSyy8PXtT&#13;&#10;9zA3y/z8RnNKRyUYTS3zEOVfPzGjR3M6dx/Hjzvj+PvEATbNHki/19/g3Uk/kXD3IVCM5+/Hsqj/&#13;&#10;QALWxpvpzanm/qn1TPMZxKJj93j+cdd57ieybWwfhi/+neu6BokcykPzMuyFks7V2A0sHdogS5lF&#13;&#10;ZlujQMO6nofGaVeh76crza6bkC3tjpMJy/bbaSkTiMky3Nt8PrKl6zKIpRF5HBYuPXks9BT0ytL7&#13;&#10;j5S9c+hXsRhNPt1jopdvGknB/UycR5pjekDwaZPnikVloDpNWHeD+fOzvPoRlmjUcGfFcf9o3SX5&#13;&#10;TJL+f9U+HMHbtUvr/2/v1JrBo7rp/5+iuMV97b9VV89xUt9Tuw8TJg+hoVNxwB4HV298fD3032Pn&#13;&#10;n5y+mgHY81yZSlRycjb/Kn+HuA070YS869BvXB/q5/OCnO3akdM1yQxr0si2rU1/X+uux1nkeJwa&#13;&#10;vLqvJEl/mBv/vXxee/PBpuWal3uA8hBLO1YxfU7nywNS9v3CqiM3Nf8tN5BJH3XmpRL2QAleatmB&#13;&#10;9rpNFXGcvqA7C3NRoiwVjc8vw9dzZ9n01RrtCJha9FjwMT1qlASuc2zzJn1Q55Wxkxje+RVKP2MH&#13;&#10;PEsZt0509XbJ/DtHLnL9SfbxUd3gYrwu4OFMq2mf8F4TZ81DukMdOg56m1b6jWP5/eQ1/f/Mu8bp&#13;&#10;6NjM/7Z/m7c9K2sf/O1xcO3BBwF+OGo/Tlm0lC36YyKDuzd1f8OZVr7e1HPQVRmKU8mjC2110SvF&#13;&#10;v6Tee8wnUja6gHpnpuyPInBcf7x79MTbby6r9i+kebZA0ROkTibmmwWEJN4FGtLvs1EFKwhQ0PNH&#13;&#10;Bjf2LmPe8ljNaJl3JzCic0EaLSMKj0cR4H6UHnI7NpSFQ9vTouVk/nTtjW9jfY+BguHmEdbNGsxb&#13;&#10;r71OwMGqvDu4pfEWQpig5v7ZjUzpP5rvDl3T1nVV3ImaYvA8beJlWOdVJRMfYbiOZk7P39bVG7I9&#13;&#10;2+dQv8qeD2/mBu8hSWkiYVQoE/dkXcPTXD6ypZvT/uXGgnaDAsf4N7OibqlnTRrG2+bw2xR5xmWV&#13;&#10;U7kaKcD1/scYSHmOlztPYc1Pa5jV2/Vx/uEnw2kgU9aEa3rErQ1n2Zp5tNw9iRHebzM9wmCKmPRT&#13;&#10;rJ/0MSuSOzH/92NsWr+awBU/8/ORk6yb+zrHvvmY6T8e4z52PF+vNd3rwtmNMSTcM9V18jZ/7dnB&#13;&#10;3zSme5tXeN744yfJuDz0r5l0rVMaSEcRMZ7OLfsw56I389eGs2ztaoYSwvCWnfA3WtvAup6HKpSx&#13;&#10;QYwxTHvNOCqHDsOnw5TsvRSVh1jm14PhASn0WvITy9auZkrVSCYa/3babZf2aovPyEgq6/KxZiAs&#13;&#10;zp6PzDzr0g1n6Yewon8zOg//kbMmb6CmSE8eyxX0XlkGMlKIX/spH7z9GQdMPnmRGTTwnKg9Rwxf&#13;&#10;QYzy0Da8ZWFhGdy9QtIJaO7/nYnzdBTNnItnbqs/7o/RUHssmzvuH70KeMz+Uz8CZf+4xhTL8nkG&#13;&#10;d2+Z7r2kTv0X/eoLNZryWnXDxqISVKvfNHNKIos95NaBtSzdfF7z39eH8m6Hqvmbt92aa5I5VqRh&#13;&#10;3fXVWlZej43ZvYDLW/5MmTvP5Ctg8kAaOEDJcg6UsCPrvWW3u/Y+9BPzfVOY078ZnUdveGy9SG1X&#13;&#10;rnm9B9wifvksgxEKNqS+xB/rt2uDh6V45cN3sq6nUOFlXtEPG0kj/YGpZxgrqZOJ+XIGgdrgTZm3&#13;&#10;P2Nin1qaBtV7ZzgcEa/dsB6d2tTlhZxOwsZVqZD1wvF4qe5y66zud6mNZ/2XslzL7as3wFNffhbK&#13;&#10;uMqFgwZB5rYNqJblBmHPC+7t6eWk+38SSZdNd9PJ5l4q/1oYC3ssVBc4tC4G2vekQ8OyBh/Y49DQ&#13;&#10;m17tnUmJP8e1x3Sum6fm/vH1fLfydwBKdhnB8K6uBSgIUNDzB9yPJyIwVBMkdejCsLFdePnZnE5u&#13;&#10;IfLokQS4H6UH3Di+lV1pXkzduIM1Xw7HvVxBCoKC6sYxft32gNafR7Jp4yL6N9PfgITIM0ffeSzN&#13;&#10;VncNZ9niXtQqZQ+qC0SO7kSX/oFc8dXWc/X11tGEJRg26FpZb7CifgW3iF88PEs+ls51ZP3I9vSd&#13;&#10;EGFUH1GhjF3MYLf2TAx11Lej6duODPNh1f7lxsJ2gwIln3VLsDINK4+RIs2acjWhANf7s7e5PTJ2&#13;&#10;PFPRjVbdvHAp9SRrq4/LS9Rv10PTI65HT7x7TiDw6E5GOp0g7KNlHNRGdtUpp/jj4CXKtOnOm/XL&#13;&#10;ZzYAlqhCswF+9C53iejwGM6lq6HkK3j0aQwnYzh61kRLa/p5jm6Ph7od8Kinn1SmgDAqD/3LGzen&#13;&#10;4qiubGHhR0HgF86fkf/Dp0dPvHv0Z8SySMImVmbdyFls0veUtLLnoeoMm6Yv4KDTZMJ+matJu6c/&#13;&#10;c8JNbKufCsOZkZEhBPj10eTjq+VM8byR5bfLbJRyz5qPnhNYtD8cHwzSVl1g+6zphDGKZYkR2nR7&#13;&#10;0mXcMrZGTsMlNIDPws/k3iAqPXks9BT0ytJR3yB+7QzGtWlMlw8PUWP4YBoYb2PEsWlHumQ7l7rj&#13;&#10;4Zo5EiNvZeBMwzffMnGeeuGi742sO0fcmbJ/rf5YNnncFwAqxX5+CY3R/q8ePt0aUUH7v2KNJrBf&#13;&#10;G4C5eHICbllaizK4cfFsZqDFUg8S2PbtGm1P+Op0GOTNa/kajWLNNckca9Kw8vpqLauuxybYVabZ&#13;&#10;EH9GjJtg4jWWXk3Lk6pswaAhbahsB6jOsff7DaR4LmTL8ZWM6NkT7x598Jm9li1zO5MSPJeV0RaO&#13;&#10;5sgXG5Vrnu8BKpSxPzA7QElvXy/jD/NPcZSorbpG+9q0ecM1a2cOmze8Z3Bj12KmLIjS/LfcYGZM&#13;&#10;f4tqugbVki0Zn6A9t+/FMN7jxSzf5t+/OLRbl99yNHmjDhXzc5rm1zONGXFSl9/djGhUKuvn1//h&#13;&#10;b93CM5ayL0XZmrrpCSHtemr2oFtpV9zb6kbmxLI17gKagTklqeHeXDtaJZl9oT9xUN+rMR3FnvWs&#13;&#10;143ma9+UOpWecFO7fR18Nl7i4sYhuDzGmo3V1JeIWRlMtBJw6I7/J72pran5FQwFPX88IGXvGn7Y&#13;&#10;fQmogueUcfR8xehcEcJWHkWA+5EqgYvfarauns077V+jTEGajk/L3nUIITFrmDC0A7XLGXTQEiI/&#13;&#10;nBrTKlvdtSfeXRtTyT4dxaYFTA0Gn7UxhM0emllvPbCdMbUimTghPLM3u1X1BmvqV6BKXM+8gK04&#13;&#10;+ofwvTYfXcYFsjJbuto17j5ZwMEs+dC0HW1eOwr021u5f2blpd2ggMhv3RIr07DqGCnirClXUwpw&#13;&#10;vT/f1Q3V+Q3MGjqET9ee5IHxh9f28PX7g5i4/Aj3UXM/djkTh44lJFa3xofhexdIigwkwNtdOz1N&#13;&#10;OlciZzJu6Ex2XsoaqVJf2sL/hurS1VGRdmk/P80aQt+6Zaha8hX6Dg1gVeRplDbo+GgTpevj5dsI&#13;&#10;FIlcvKrZJ/V/Sm6aiIkAUKEdk2MvcWTtQGo+aweUpnbL1tTkIJuiE43KW82D09Fs+v0Br/Rpzasl&#13;&#10;C97Dk3m6BqZG9PLx1CwSq2NfmebvD8fHKYZNMdqovpU9D1VJMWzaCa2mvUvz0rrE7XFo9A5j/Rtl&#13;&#10;nd9bn/ZIfDx1za2AQxMGBPjhqNhBVJy2d3tqHJsXb8XR358BjQzzAfaVezI/6SGHZ7fhBUCVtIvV&#13;&#10;wSdw9O1Fy8qGD47FqeTpx2C/8uxbF6Ndg8E86cljqYLfK0tPfZ1TYbtJe3M6q/etZ/bgFplraxjL&#13;&#10;0jsuN9aVQdZprnKim0qrJGVLZ03PvlRZCsIj18PYBbTUDuWs5tKRb6KTAWeaT1zIxG7VLLvxqS5z&#13;&#10;ZNuBzP9b1Fj4gJSt3zJbNxql9gCGdK+dv9681lyTzLEmDSuvr9ay6npsrfvH2fJtOCldh9CvRUUw&#13;&#10;/HtZpiYCKEu9rj1pRTInz9/IPYidXzYq17zeA1RXIpjeZwHMncYQT03Z2I6KOwmHidI9yzi0oNlr&#13;&#10;RleCe7e4atH1xRJqMpK3882EIG3A0nBKLwuok4kJ/B8rdPkp14vB3V7FYPxMAZOO4o/d7Nf/vxFv&#13;&#10;1LXgN7QvT1W3zEBKSmgoWwx7JSoTiA6cytTQzFErmcEWe17wHM1XE7VT10TPwMelB3ODV7N0aFOa&#13;&#10;9g8iBe2aVAv6FOjgheYakIyjWw0qPtF8qrl/PIKVa7RTUg0YwlvuRgG+J6qg5y/zGq9Zu6UPQ/q5&#13;&#10;U+ppqu6Ip8ujCHALIR4vXcOqU1fealM1azDUqRV+o3riuHM7h7RT81lVb7CmfqVfe64PEwY15wX9&#13;&#10;xmVxG+LPSCfDdTxV3DkcwYpoZ0YGvINblnwUx6nH1xy+9ycBXhWs3j/zrGs3KEhsUbe0Jg2rjpEi&#13;&#10;zppytdoTrvfnu0ph/9Ir1EqNInj5bs6kG0YsMrhxeCPfhZzlxdpVeR41GXfOsyf0ABfv6EIAuve2&#13;&#10;8tuiMQyZfQiHNiMY2Kwi9qhIu3qSdaEnuZ6WdVfVaSkcDw1hz4VUMnTvXdvBF13f4tsztRm07De2&#13;&#10;7F/OsHoKVvX2Zdq6M/rtCgQnV6pW0jSm27/clE7tq3A7NJjwA5cMFpcH7EpQ2tGZSo5lec4OwJ5S&#13;&#10;r7WkY+0HHA6PNirv+1yM/YNTuNH2DZeCNa1XrnQNsy64vJS9Z5m902s0rkdmoMGqnoe6m5YzdauX&#13;&#10;NzrgS+FcyyVLYMt8hdseh5dqUkd/8qm4E7eT9YpG9HqzvsHN0BQVystnOY0zdWpVJtuS0/aO1Hnj&#13;&#10;FbDgJic9eSxV8Htl6dnXwSciiqWfDcXrVYNRaWY9b/o4yiYvZWD6HMzqRdze7IAjf3PkZIrBjUiF&#13;&#10;MvEYRxX1aNPUxYL8PV6O/iF8P6M9lXK9ZqCZWzM6mFXBJ7T/b8TI8d1zv97cP8aGwDDt9EbV6fBR&#13;&#10;f14vl/svmhPLr0nmWZWGVddXa1l3PbaOrqfyywwa3QUX7cgEe9chrLl3iTV+dfL/wJMfNirXPN0D&#13;&#10;dCMia03g02FNye0Mt14ayQmnNA3rAA1e4+UXsx73D6+c5bD+fxUpWzof4cWM8/z2v+msSNBMQ5Vl&#13;&#10;Sq/cZNzg1I/T+UQ3koWG9PtqIp2rPme0YcGhUuwjOGiDvnwd/UfQxdWSyu2LNOw1QL8oPIqVTGxY&#13;&#10;LnO+4Iqv4hsQkvm7Ga0hhX1lPKZ9T5gumMIOloz0Y06o9rroNIpl+7/Fx2BNqgJHdYWDIb+wz2kU&#13;&#10;s0Z55PKsZiPqNFJTbqDMMOrFlWW0R3sGDfHC0ZLbsq0V9Pyh4r/bV/lXaVxzMxqNMmIAHobTBwrx&#13;&#10;WOUxwC2EeLzuXiHpRDLUq4lzKeMH8OJUqutOHTI77FpTb7CqfqULuhi0A+qVqoxLPcMOVf8S/9sO&#13;&#10;Upw64JVbhwYr98+8vLQbFAS2qFtal4Y1x0jRZl25WufJ1/vzn/6z1WjWpTklj/9BvOHioep/+fvA&#13;&#10;YW7XbkMrt/KG3zDhKucd3mbZ9hCmfPw+nV7N5YKRTQb/Ht7Ozwk16PTeUDp7NMOtkSdvjp7EhA/c&#13;&#10;yYhP4GoBGJWiuhLNr6GxOPq2x00XkSv+Gr3mzaKv83Zmv/kGfYbNJixiL6cupWqnVzBSth6turmB&#13;&#10;cXmrLhMXeZB7FpV3QaM9kczR9ao8cZbkuznfAszf0HJixbzgJHP6zBWUpHPtfCIpuODykoqkqJ9y&#13;&#10;WEBJdzM1pzgVq7viaFU+RJF09wpJJ+7DzeNEW7qonUV0wb4Mbp2MzOFYhsyeypUJ6z+C/wWHExmx&#13;&#10;gcjgAAa3XADWjPp4jFIWtafN0CCO5rrongplQhhzB8/gIGhHsnzOUMOeRiY9IGXHD3zzh3axbVuM&#13;&#10;RrGI7pqUH5alkbfrq7XyeB000SslZzk93D1ej7ZctUP+t7di2apRRr3abOUe1y5kzqNcxr0GlbLE&#13;&#10;UYymyTNVibRYGle2LObz5dpF1I2n9MqJ8gw7P/ej58gV2sXpG9J36Spm9LYwCPMkKE/w86fjtaPq&#13;&#10;AM9pfDXG0oCAPQ6NhvD5kiH6BeWz8exPb8/MUStZKE8T+dl7+MzfYfyJhiKI4S2Hs/xwci6V8ycl&#13;&#10;lbMh0xg7/wo+X06gY5bRwI+Cmozk3XzdtxF1a7jgPTqEhLu6J3k1GYk7Wasf7TGILvUfdwCqoOcP&#13;&#10;yLhEzBc+tHN2pkHz0fz0l24GA+BBIntW/Zo5GqVn/aes05goTPIe4BZCPFbaIIU59pVqUNfJknpQ&#13;&#10;XuoNlqRrQNfWpZuBol5NnEkkZkMOi9PbbP8KszzWLbOwJI28HCNFnSXlakIBqPfbII3neblFO1py&#13;&#10;kF2HL2dWpu6e5vdNf1GzW2vqls2tR25tOvl2pna+105RcuNa5igVnq1D93krCJzZRTNn2mN1meO7&#13;&#10;IjQNjBEbiAyejI/rB1zwDefnT7wMKsHFcHh1IPN2RbF8QT8qHJzPxP7t6Fj7NXoMncO6A/8YjVIp&#13;&#10;T932baip/IP9x1LQfaS+HMueXdctLO8nwag8tK8dscmoKI5j/eY0J4b1m+ONLvLpXI0K4qtF2kaT&#13;&#10;nJjseZjTaBddACNzlElOI0c0NyK0vQV06V7j9//54OX9A/96TtUuHvwOLBqGT4fx+sW97J3r4ekJ&#13;&#10;+0IjOWG0qLxKsZugucFZeoUKYV4y+wJmsYGOzFobbrCoXVsGBx7K50PSr8z5KAK6TNcuVKddDMxt&#13;&#10;AEtjb2VuZu9Ew4GTtQvk9WN4/z4MH7ka/KcztEddKtjgzpIfmWuf3OfI/mBGahsKU0I/YOiMLTks&#13;&#10;MpbO1ajZDG44mHXaaX8cfefy+cdtcx/J8ghGo+Q2mi3rNcnoQz1bpGHu+mota67H1tD1SqlEn8Ht&#13;&#10;qWFBo7pu7RxHvwCG5Boke4RsUq7madYf20ebR9qQfJ9UReb1oexL5Y32I5Xz8bqF3zHTa84SajLO&#13;&#10;RbBo6kptIMTSKb3UZChiWDXWh8GfR2qmrnLoyKi1a5g50A2H3A+XJ0Kl2Mm8Xp2YqB8BMoT5X4/D&#13;&#10;w8ma37E0Nf2+Zev+jcz3140sAZwGMmXtIY5Efk7HqpnN0dXqvUx50CxcOqEvwxdpgyiek1kWf1M7&#13;&#10;xc1NotZO1ox0UYQws9VwlhneHwoCVTJHv/6QfiMP0XLJGqb3eBzBfTueeaEClV58HrjLuZAPGD5z&#13;&#10;GykZaiCVU1t+YccTHe1R0PMHFHuBik7lNL9V4gom9J/LzuT/tNOORbJ283kZjSKevHwFuIUQ/2fv&#13;&#10;zsOiqt4Ajn9BMwNzyRSwzCS3Xym5ZSkqaW645o6aa0rikqaShpY7aS6hlRqaSrigqYQbaqSiokWK&#13;&#10;hmYuiAsmiDs5SIozvz9mYWaYgRkYEPD9PM88j8w9cz3n3HPvzD3vPefYXNIxDhj1MYWHhROb9BDs&#13;&#10;nXi9ZT2ICGXPCaPfKsprRC34iqUWTD2b+b7ByvurrEaOaB8a1j6dr037314W92yJ17KbvPO1ZtHs&#13;&#10;cbDUpxW9xqzhgkJps/IVXra4t7TFPky1kaedbeo1s4Jx32+D+wo7ir/6Dq1bwIFdMSSpUP/g/TuK&#13;&#10;Xef+R9tWtSmbfdlyqTjl3+nBRx4KNg7oyNBPF7N1/zEu3sp6mqQ8lRTM7H491B2MfXrg7TOPI80+&#13;&#10;oFvrN3DK9ESoHcUr1KXdiAWs/jOB33+P4Lv5vXnxyFeMbdWVycGxeuu8FKOs27u0rZHML9uiSVQB&#13;&#10;PCTx9wh+UbjlU33ngHF9aF5+W86gwB7Hur0Y41uHI36N8Rg6nx1hoYSHrWfZ0Ldo4H+Dun1rG+/R&#13;&#10;SH4/eah1jmvOo4m8sSNj0e2B/qw6sYrurGT+j8fUc1061qWbnzeND46nQ50hLAtVf8nvCBhEI9cF&#13;&#10;PHzrXfNPjAqhVewlPL7exA+HdrFQu1h1lz4MD9xK4MDyHPFbwLa4nF337F9qw8z129lxOFC3oJ1u&#13;&#10;AXnnncyetkWzUJ0SRcxiBrv1I+hmFzbeeKTuXLv/B1NqxbGiaTsmhmU3fDi/lKBi/b6M9huoO7+u&#13;&#10;B4Ww3+QUeg9JjpzDKE/tSBRw6ruKDYs+4LVM12xjT2o0Sn55UtdXC2mfSmk5kH7vvky2X4HaTpDz&#13;&#10;XZn5eQfDdbnyVR7Xq+IUG7+Yxr620xifl6PElKncS9aOkHWlYdWKhlMUPk7kbORZzR+leL2lGy/n&#13;&#10;JDOPzhM2bSob4qyZ0usR92LX8EXP3nyx7gQADg1GMm/3Kny71CrQQZR5AwdldNQ5D2HergU5nEar&#13;&#10;BBXrd8BrVrgmEPKYhPjVDO/SgIroHzsXqpQrhR3o1nVT68G87z7Hs5r2/y6Na5fPmbO0h+bvnazY&#13;&#10;cjzrxSLzk/IaUdOH0GnidXqGh7NwYO1MHRx5plQduk+by1iPl4H7XPj2C+b9HMejO8fYsToKgDLd&#13;&#10;P3gyoz0oBPmzK0ONvp/zpZ8nDgDnljFj+s9ceZhMTGgoMQDlOtFfRqOIJ8Q2AW4hhC1dXzeR4UZ9&#13;&#10;TN59vmD72RT12gheYxjV7Dizm3owNmC9OtASOp+x1Rqx6L836J7dcoNP6r7h4C0qjviVM7vnqBfp&#13;&#10;7tIDr1kb2L90CKz7hg1Hb9umfCL3nlQbeRoVkPt+2+xGM70XEb9x+mY6oODi0SjO5Oc0U+XcGb1p&#13;&#10;HxtW9Mfl5BJGtm9E81qtGR+wg3jd0PV85DyJkCRNB2PqYxLuJxDyzp/4eo4nOKsn94qXplKdFnQe&#13;&#10;MZ8VEZsZ63GTjeO/4deretPRaKb3StXWt+ompw9GF+xpvYzrQ/PSLsaunot7JTvWz6XpXu2X4Y/c&#13;&#10;bhZA5E8+uCbfMt5jhiyfPNROG2Zq2Jh2ei7tEK+M+SxNDX/ULsatnn5Fu193ug3yxNWgo9Uex2pv&#13;&#10;805tF70FlEpQ0WMS3x7axOSWxzVBpdEE3WzOotgg+lV/JCNSRPYca+DepStt6rsYXrztK9PUqyNO&#13;&#10;Fs2Baoo9jtU88OziiZvRzaB9pWa837d+xho+yvNsmzafI61mMGdG14y2b++C2weTmOL/CiGfBHIk&#13;&#10;pwuHWUkZt5J+2inOHHwITzKeV92e52s2pKnu7xvcTTFOk8KFoJG01wVRXGjsu5udgQMsCKIYj0Yp&#13;&#10;R0PvbjTK9WgU1MfF4muS0UadXO4jy+urtay5HltK76mUkV3433NZ/5xSJh1m+Zh++O5txLxds/G0&#13;&#10;dfDCUjatV1PuErv8M3z3Nrfpj0aT7J7Foaz5NUaUF39n12FNkJEGdGxSDetr/T4X1vkz9afz6j8t&#13;&#10;mdJLdY/4sOl4vzeI4GOJgAtvDlvBT1vm4VXfKZsAzJOiRHHuR8Y1aWvwtHPI4Txai0T71COA7txL&#13;&#10;5+Zff3BAl+gFypQyrq3ilCqbMQ3v9dBjXDS+rD4JilOEeHviFezEFwdW4utRycbnVXbsKO7yHiMX&#13;&#10;f0mvaqWAE2zwmcSi79cTfu4+0IR+fdyfzGgPKAT5A4q/jPuEefj3r6seOfOjH9PmLGFrWCxQiteG&#13;&#10;dKOxs4xGEfnPtgFuIYStOI2L4LRRH1OCdjF2wN65Fb5BYQT61+OQ3wfqQMuym7yzai8/DH2dG1mM&#13;&#10;2DB/32Dl/ZV2Ci5TU9Vrp/LSTn2rTduqJ16daho9DFKaqu6NqUnG4vS5KV/hZ4t7y9ztw3wbedrl&#13;&#10;rl5NKzj3/ZbnOUua6b0e7mXv0WR4GMdvm47n/zRTjq406fsZX+48wanTRwj0rcIffn0ZNGUn15/0&#13;&#10;Gin2lXAf/yk+zvpP7ql4rLhFclIyKWnGnY52FHdpSlevd0BxglPxemsU2L1ArSYNKXNHXd+qm8fZ&#13;&#10;u+lS/te3rdm74NZlAgHx2i/AcPwGtsBVO+WbqaGQNnny0NRwM3O0wzezWdfEeIgmaJ4K7crwFX9q&#13;&#10;yneVjbOG4K57ytOafAjxZGS9nkNJSpVzgKQ9RB6/bbwxT9iXKkfGzJhHOX42c6DacKFrYylcCBpP&#13;&#10;b5+VmmCmC419V/PtVEsXpjcajVLOC++ub5B/3Tymh5Rbx8w+bHJ9tZaV10ErnkpRd4L0YkZC97zr&#13;&#10;mLZEPtSrMm4Lc/124tSyCso/duhNdbCd6PMpQArxUdsJD4vMmGc5p+xK6AVS7pCQnKIXzL3Hqe2b&#13;&#10;Mjrl3+6IR50ymj9UPL5/lXMnz5OcaWFpfSrS/l7P7AnBmmClBVN6pV3iwLxhDOjzJYcVgGNT+i/d&#13;&#10;QtCCQbhVMB/0ebKUKM6tYXK7jKkFaTaVkKBJ2T/tnJ7Ctb//Ij7pvt76egmED62uW++qX9BZoyD7&#13;&#10;Q5L2bWGL9v/SLWpqz3NlX9AbJXube/eNj0869+/qXeNfewHjn2f5TXezlNCRwD2LGdbQ6IGDfGNH&#13;&#10;yerd+XTucF4DUPzMohma6eje7kqHRpbM5ZyXCnr+gJK16DJtBkNrlAIu8cucWayLuw+449W1QcEc&#13;&#10;eS+KsHwOcAshbM7euQGeY1dzVBto2T0HL48amt/fpu+Dcn/fYHq/Zmn7urJZHzjTtGE5LN/Tw8p7&#13;&#10;S5NM7yP3beRpZ7pezSpA9/02usfQTu+VyuHDf3Pj0nGiTla10TRTqaQ+ML6By4ZdScq82ghPX38+&#13;&#10;G/ASF7f+Rty/mS9C+U4TXc4YpfAflzeNoIFra+bssyZUXJzyDVvRudwlDh8+xeW/fufwnQIwrdd/&#13;&#10;qdz/DxzKOVLShvlQd9xC8+7uvKrfYi168rAkr7q3pbnJ+fc08/bpLXxr7+pOp1YuJtYLyJgH03D0&#13;&#10;SsbTAAaMnyzIivIy0ZujoFVbGrnKQoXCnJtETXmLyq6TiTI72sPaqL5Gyj78XYvRcMq+zG1Zy5K2&#13;&#10;rGPll2JuVHydd1ppF9mLYan/14TH6QWeFaf4aUmw3kLXjalTTdMBq7xG1NTevKsLotSm+9JdrJpu&#13;&#10;aRAFuHOYNfMzRqPU9x3Euzacu93ya5J5OdqHRddXa1l3Pc6e9qmU4jTt+R41zD6VktEJ8lNlP7ZZ&#13;&#10;0jGdV/KkXo1pj6up6Q5647twD7CHpT698e6zhOhEvRGvOfICrg3qaP59h+gtEZy6/1g9rVZMMAGz&#13;&#10;d2u2vUqbQZ68/pydOjhyfj2fNnmD996uRbN2X7A/8ZHePvWkneSnL+bwi+Zxv6yn9NKshzKqO/2m&#13;&#10;beaybiqvjcwY2Ijyxc21kSfN1PpMq9i/ZUr2bTXtbzaPbMHbDdzwqNOJ2XuuatbPq0DNZvU1iRI5&#13;&#10;MH0+GzXrtsFDko+uYM4nSzICyB93oW5pe72nLLU2MX/ORvVc3LrPrmTx9E26FKYD6/lIEU3gwF7M&#13;&#10;WAfdPWvDX79mWpNPN196vngWp3ZjmD76Hb339Nv/k1bQ82dHcZe2jJo/Qh3s0XDo2JM2T2raMfGU&#13;&#10;ykWA+0lQ3eZchGZN0q17OXMnDf67SMyunwkPC2V3dELGWrJPxGNS/t6ruSZvI+pUMvAvV34LV7+3&#13;&#10;7XeuPXrST7+KgkfJw9RU0niOco4lsuw8tY52AWp3Ornrjwy37L7Bqvsr+yo06u5u9JCthmZ0cMZv&#13;&#10;Kc2T/GYeTMw02sUsc+UrSmxxb5mTfVjWRp5uOanXrBSs+37bnU/PVKFRh7dJ3Ladrdt3ceil3E4z&#13;&#10;VZwyFStRhivEXdXrFFMpuPrnnyToJ+UescvHMHb4YqLv6E3jZedA6RcLUOw10wX0WVz+V49aXOLQ&#13;&#10;rt+5lm70wyH9GqcOnwTHmrhWMnry8sV6tOzxKhe2rWX1xt1cKNeQt17PmGYh/6l4cPEkf9wpxSuv&#13;&#10;V6GcuXZtkpJ/IyfT0OFNfI3XVlCcYuOcRRxw7soHravqGqw1Tx6qv+QyL/SujNvKkoUxOPVthVtp&#13;&#10;zae1x8h4wS7leXYsCOK67olNsK/WmRHj6nN94ULWGkzXpkRxIpwtEWR0TGg7qn1CjRa6TuFC8Hzm&#13;&#10;R5TH68P3MgJFqhSuRK4n+MeIJzM1nSiAXsCtdRuckrbz874Ew/NEmcChkO0G7dMqpevg0bc+19dt&#13;&#10;4dA1wx93ymsH+Xldxnmi+9FoIi2KWPasi4JmjXndxfZfWCbZV6fTtAnqhY8BDs7B262c5insYlSu&#13;&#10;8GbGXNYGnYV3iV38EV7zNIspA3CKzT5vUks3VZjhq2nAMb2nvQFSid+6nMBjGaNRhvd+07Zzt1tx&#13;&#10;TQJAEc/h9SvYEHEuY20tK/dhzfXVWlZdj7O7DmqeSrmY5Zo0D0k+uozJ7fy41ncTGxcNp24e/Jiy&#13;&#10;hFX1auo4Wsye5z1mZzyVZvC6Tsi4+up1L2IVJKRuwKtabgP4z/JKk3a00f7cihxHz7bvM+aDtnRo&#13;&#10;OkYXAHHoMImJvWtpjpOCcztWsFGz3knqsZ/4OdrEAyWq28Qum8qsHZfUf2czpZcyYRvT9NZDAUg9&#13;&#10;9h2+TStR1cQ5XdmhNyE5XFfKdpQoYpYYrM8EcH3dYN6t8IyJPBej8hvzidX0hj0+vYOvgzXlVRxg&#13;&#10;+cY/uAFASVy7DsdHOzd20kp862qvjc/RoPlovY5Bb8Z41dU9rWhfrRsT/dtr/jLOi9Fn6cGEQY2f&#13;&#10;6ELLysRTHDyYqL6Ga6e1yPTSzpeeT+wq0XzsJAZU0zxU4NiY1k2qmLlOPQEFPX8Up/x7I5jirQ0G&#13;&#10;vkrTDu/wiplzXwjby0WA+0lR3SBm8Uj1Na/vKH44dgfubOCrQT3x7tODyVvj0K6K9WQ84mb095pr&#13;&#10;shd+3x0AzrNj+iD1e2O2cvGB1T96RJF3n8uxf3KPytR8pZyVgRTtg4ijCTe4b1WiOLeRxdM34TTQ&#13;&#10;i3d1D7Nacd9g1f2VtlM5ii3bY/WmAksjPnQZS5Pq0611Hc1vKe3vtxiW+q8h1mDk+F1ObQ/lAO0Z&#13;&#10;2q0ez1tdvscoLkWyeXkwB+LUjwEWdlbdW5opv3X7sKKNPOWsq1fTx0angN3326lUKou/rezs1Jet&#13;&#10;hFQTHRqoSD+/mo+aTONsxccU7/YjP89oqTdCQsm/kZ/TwnMP3cLDNXMWmnrPeH9DOdRwEvOmdOHV&#13;&#10;Z1K4tC+IH/Ze5b+DB7g5LoJ9s1rwPI+5Gzmd9z3X8urUr/m0d0NeLPmY+xd28p3PZP5ouYqfvu5k&#13;&#10;0zl/Kzuop5vKVBcp+/Cv24qlTCLkxEzcdQ0DvfIGUXPprwQPrIl9+lWi5gxniP8JqvcfzeDu7lR/&#13;&#10;sQRpN89xbPP3BARfoYH/TwSOaUQpg/yncyvcF4/ui7kHlBm2lciADpS3YRmNmSxz+k3iT8aReCWG&#13;&#10;X5bM5YeYhkz/dRVD3DRPjGVZH3oUpwgZ0w/fddDdfxJtq5YEbnF8yTSWHqzDqPAfMp7cVUSzrFs3&#13;&#10;Zh8sr5fWWEleevs9zXoPmsWxm47nSDNf5o14mzLKC+weP5HNjCDw0ALD+fJ0+6+Dz9IPqVf2EZe3&#13;&#10;zWH2OvBav5W5enPZZ8yXq5eXu7+zymceRwyeWMqYPoi+c5ne6TXsecy9P37Ad+HJTFMJqRI2MLp+&#13;&#10;X8IUrnT5cQ/f9Kiq+dHwmJS/I4k6dw9I5+ahJfh9l0iHqZPpUqsU2FfizXaNqFSIbzRNtrOcUN3m&#13;&#10;3K8H1U/RqpL4fcHn/BDfhk+/7kG1Z+2wd2nIe40qm7kIm2ez/Om7d5oD+8+iAFTJB1gyZjGXus1k&#13;&#10;ds//UYISODV4j/ovlwTlZcJHdsY76BaNx01j8Fvl9c6T8pnapzV1oLwWysSmPQhJaqNp98Uy2rKz&#13;&#10;/nmi/3SeXlrtOZXUxvB81ZMndQcmpucyxYXG475hzmddNOu6JBA+tCXe6+KNE5pVxT+ayLENMhbS&#13;&#10;vrOXL1t0Zcm5++rRKP67CBnb0KpAikV1YvE16SHXNo2kxYCVpDoO4buY7+hcWXNts3QfVl9fM1hU&#13;&#10;Fiuux+avg6ifSgmfRM/uP1N96Xa+H/g/E+ey3v/l3J/JC7pQxbhRAhR7hQbtG2QahWRZeSxkVb1i&#13;&#10;/jjm+jvgJlFTPPFa6Mq82CCTQZQclVt1m9hFH9LTbyupxtsAB48ZrFw5AXcX7bRaqZxb3o/3xmzV&#13;&#10;/O3Gh1t3Ma1VxoRS8Jj7Md/i3XYcBxWop/T6YSsBfcz9eH7MrfBxNOn+rck8mPTyF2w+8QWNHMzV&#13;&#10;V2Y5qp8spZMcNpoGfQKNN5hXdS47/pyAW3FQ/v09PRuMIFqzqczIcA7Na0NZMLpeG+whQ7NJBH43&#13;&#10;UW8xeQ3d7zJtINoU89d7LdvXl23lbf6U/HcngcuXFTxXxZXK5TKfb9l5uvMHpN0m4eJVHji8TJVX&#13;&#10;XuBZy09VnTzPYy5J/nInb/Kn9/vBeJM5etdlY3mTR9uR/OVOQc8fhSCPmfOnIv1WHH9fSODqn9tZ&#13;&#10;5beIP99eROhPIzUjJ7X9anNA1ydoit7vIPTuBUz21+TgvsHS+ytQP8QX0J8Ofsd19/HKi2FM9QuG&#13;&#10;gZvY/l1XvTUNH5IcOUf9kI0uL6b6jqwpH6C6yNZBbRj5UzwOPdexb3VvKmm/V63oN8gvmduFKZbf&#13;&#10;W5ovv6X7yEEb0WNZeQoHy8piab1mdWzI1/t+S8MjNgykAI/+JqRfR3y3V2JE+GY+86iot9FU0MTU&#13;&#10;e/oUXAn/mmkT5vHLxfvg2IRe02fh2+IC4xsM46z+RVOVwpVfg1i24DuCIzWLkTo2odfkSYwc2i5j&#13;&#10;nQ0bMdtwsgkcKONW0t/NKO/pyZzesYY1ywIz8k4pqnj0p//Ho/mgXU0cTd043NiBX93OBN+pTf/N&#13;&#10;4fh7VjJOYVMmy6wtbxI4NPiQiXOmMsD9pYyGnU19GFCcI2rPVn4aP1Fzw+9C43EzGDOoh946Ihl1&#13;&#10;mLEQqin18TFoUw9JjtnBliXTmL3ulNl9aymTjrE75Bs+9wtWd8w282We3xA66eaa1KM4R9SmlSzy&#13;&#10;maf5sd0Gn6Wj6Ni2tVFHYwrxkeHsCfbX5CGL/T6KY6fvh3x6rD7+K2fSubp2mqQ04oMG4uGTMaWG&#13;&#10;AWcL6rmAM9nOckJ5lpD338M3QruQriGnLH90mWez/OnJuk0btWVlIrE7d7D9m2ks1czV7NR3LjNH&#13;&#10;9KOt8SL0VtaBMukYEbt/YoWuLdemu/80hnh1yNRpbjqtHz07epo8p8ijusugRBF3kANR4eofjrr3&#13;&#10;a6s7rus1oLnBeZbbQEoq8UHeePqsV3falvMh8OjXeFo5rZeldWLZNUlF+sUtTB0wiT/rz2Lx3F64&#13;&#10;6s2zaMk+sm6LWsbXVzVLy2Lx9djsdRB4EMPKnl2ZenUgIfum4l7O1Hd8NtdLLTPXTcvLkz3r6rV8&#13;&#10;FscxmzKZKUuGPAqkAKTf4tzu1Xw/52s2HtNcc6q2of+wEQwa2I4a5QzPDdWNw6yeNZMf1t3mzQlf&#13;&#10;MHFMe17Rnxf032i+79OTWXuvAlCmZzA7VvQxOxoFbhM9sxPdv/zNeINZDkO3cnhxB6wZP53j+jEr&#13;&#10;d4EUVLc5HTyb6XOD+KfmCCZ/9Sme2lEGGpmv15rzf4QnjVo10wSXTUkhPnI/fx/fwlTtdQPtZz14&#13;&#10;3URA1Zjt68u2JH+5U9DzRyHIo+Qvd/Imf7m8LhvJmzzajuQvdwp6/igEecycv4xAyXVceLP/JD6f&#13;&#10;Noy3dQ/kWBpIQXePuH/7Kr3fMm3wWfopXj089H4DZfMbW8vot7Yl91c6ykRit61l5Sfa/i5T+dAl&#13;&#10;RhEXybbVX2mm5dXse3RPWhp0BFtaPoBUrvz8OSNGHsUt4Hu+6FkL3Z2Alf0G+SFzuzDHwnvLrMpv&#13;&#10;0T5y1ka0LC9PwWd5WSypV7I+Nvl4329peMS2gZS8knaXG3cf8mzZFyld0vgCYywdxa1bKB7ZUdKi&#13;&#10;9DljecOxhpL/7t3k3oPH2D1XjgplMndwPEkmy6xKIyX5Dmk8R5mKZXP0pJgQ+ky2swKkoOevIJO6&#13;&#10;y6wo1UlRKgtFsDyWynW5i/jvglzXz1OmoNeX5C93Cnr+KAR5lPzlTt7kTwIpBYnkL/cKeh5N5i/t&#13;&#10;LjfuPoAC2C8m8ofJdlGIFaXyFKWyoFceS8MjeRNlsLWSZangXNHCoEhxHMs7UdHi9AWJPc+WqUhF&#13;&#10;Z5fC82VhV5LSTi5UdCp6nSVCCCGEsJL8LhBCCFGoFadil6UkZFpnLIvXX6aDKEKIHCpZlgqFqV9M&#13;&#10;CPHUKGyRBiGEEEIIIYQQQgghhBBCiHwjgRQhhBBCCCGEEEIIIYQQQggzJJAihBBCCCGEEEIIIYQQ&#13;&#10;QghhhgRShBBCCCGEEEIIIYQQQgghzJBAihBCCCGEEEIIIYQQQgghhBkSSBFCCCGEEEIIIYQQQggh&#13;&#10;hDBDAilCCCGEEEIIIYQQQgghhBBm2KlUKpXxm+bY2dkZvyWEEEIIIYQQQgghhBBCCFHoWBoekREp&#13;&#10;QgghhBBCCCGEEEIIIYQQZuRoREpC6mPjTU+dyg7F4Cmri6exzCL/FfR2VtDzV5BJ3WVWlOqkKJWF&#13;&#10;IlgeSz2t5baU1I91Cnp9Sf5yp6Dnj0KQR8lf7hT0/FEI8ij5y52Cnj8KQR4Lev7Ek1HU2kVRKk9R&#13;&#10;Kgt65bE0PCIjUoQQQgghhBBCCCGEEEIIIcyQQIoQQgghhBBCCCGEEEIIIYQZEkgRQgghhBBCCCGE&#13;&#10;EEIIIYQwQwIpQgghhBBCCCGEEEIIIYQQZkggRQghhBBCCCGEEEIIIYQQwgwJpAghhBBCCCGEEEII&#13;&#10;IYQQQpghgRQhhBBCCCGEEEIIIYQQQggzJJAihBBCCCGEEEIIIYQQQghhhgRShBBCCCGEjal4rLhF&#13;&#10;ctJ1bivSjTfmQjqKW9dJTrqFIl1lvFEIIYQQQgghhMgTEkgRQgjxlEshPjKUkCmeVHYopnm9TK8p&#13;&#10;K9gTk4jSOLmOEkVcJOFBk+il+1wxKredRMj2YySb/6AQRdhjFOd38P2Y9nhUqEgD10q8WaE2vcd8&#13;&#10;Q+TFFOPEllPdIz48AD/P2tSqXIkGrhWp9WZ7/Jbs4YrisXFqA8qkY+wxOE8tOb+fsDtRfONZRXdd&#13;&#10;aRpwjKxLaQVFNMvavpxxzRoaSrJxGi1lIrHbV+Cvn951EMtCI4lXFNjaE0IIIYQQQgibk0CKEEKI&#13;&#10;p5fyGlFTe+Ph2QPfhXv0NiRyZOFHfNj0LbymRpgIijwkOXIWg91a4u0zjyP6mw7Ow7dXIxp4ziAq&#13;&#10;6aH+FiGKuP+4vn8OQ5p0ZtbyPdyo155uffvwXr37HF4+lg+6TCU8Ic34Q9lLv0rU7H54dh9PcOR9&#13;&#10;6rTrQ/c+7amTvIfgCT35wG8r10yOTkkhPmwyXq6N+NDgPNWe3+2YGHa5gAVTVKQnRbHK92O+irxq&#13;&#10;vNEG7hK7fCazDyYab8hEmRTBXM+36NDrI5bqp08KZna/lnh0myXXOCGEEEIIIcRTQwIpQgghnlJp&#13;&#10;xAd/gtc8/QCKsUSOzBvPvG2Gna3KuDV84jndMIBi7OB0xkzfQVLB6qUVIo+oSL/4M/M+/orDirr0&#13;&#10;WvoH0ZFbWbRiDav37GHx0PoQt5KF607wwPijWUrlys9z+Mw/nNRqQ5n3259s27KGgB9+5qfDa/ig&#13;&#10;Glxc/g2bY+4Zfe4hSWGT6dVnDkdog0/gEY7df0xC6mMS7l9l29z+OHGKkE/ms/taQQgGqHh8/wqx&#13;&#10;YXMZ06Y9X6w7YZzABpQoYlYzy2+n8YbMFNEEDhzEt1kFXA5Ox8t7DfEF7RqXfpWoWR2p6fAW/pE3&#13;&#10;jbcKIYQQQgghRI7kbyDl/jkOb4sk/r7NJid4iql4fC+emIhNhCxZwLKABawM2kRkdDwpJp/KFEII&#13;&#10;YSDlCCHTN+n+dOr7DdviH5CQ+ogzsZvwaeai2XKKkB9+5ZKus/AmR1Yv5YD2T+f+fHHgKpdTH5Nw&#13;&#10;4zSB49pot3A9KIT98Tl4Al+IwkZ1lf2L5rMh7hnqT/uW6QPqU6a4nXqb4//o5DOUZtznzJYozv9n&#13;&#10;+e8UVeKvfD8jmIu04dMVX+LlVp5iABTDsXpnBo9uDRxj++E49MMhyrg1jO+zhOu0YVT4D0z6oBEV&#13;&#10;tb967V2oO3I6MwfWhqRQ1vxy8QmPSnnM7f1T6VS1Kh36TGZr3H3jBLahPM+2afOzDgCDOsi8aYHe&#13;&#10;qJU2+Kw/zZnUxySkPuBY+FQaa5NGLCXkYEEJVqhIv3GUzX4fMsQ/nFTjzUIIIYQQQgiRC/kYSEkj&#13;&#10;fvPn9O7dj883xz3hG9Y8lLIPf1e9ufL1Xg2HzmdH5DkUBh+4SdSUtzKlNXh1Xmn4tJ9KwbWIrxjW&#13;&#10;pB5dOn/It2G/c+bUcQ4EjuWDd+vRvs8cfs1yHnIV6YkRLPCsQmXXyUSl5PZoaMvwMr0Coo3Kp0/J&#13;&#10;v5GTaWiqTDwkOSaUZUPfNJyDO8ySdQaUKGIC1HOf6+1XGbeSfsZ1men1Mv2Czuq1xxTiI1cazAVu&#13;&#10;+riZcpfYgE4m9mkJWxyTNOKDeqvzPGUf/xpvJuv2qX7pP72pRBG3z3DdCBPzoueonhXniDKYr/5N&#13;&#10;xgaEEpvrKUL+4/r+2fSukEUdZGprL9Nrykqi4rI6Z/KYMpHYsPmM1Ts2DYfOJ9zk/P1WtlFr6jpT&#13;&#10;PjzxD9qX9Tz4hfjJX2XyRf5K0v7VgwmThlDXuQRgj2M1T7z6umckjviDs8maBbOVt0iI1XYwutB8&#13;&#10;6md82NBF/YXqWJO2g3rSXPfBGH7764bur5xSJh0jPGCQ+vrpoFmHxdwxN8OqfeSkLVjMFueglfuw&#13;&#10;5jzIS7aoV2v2kSltXpVbRfqZnawMjAHnDxk3tBGlNDEUNTuKV3mDBi8DJ+P4546lD9QoOL89iB/j&#13;&#10;7uM06hP6v/WC0XYHXn69DpW4z+lTCdzVvq28zO4FiziAC439pzPKo1LmH7z2LjQYNofA9d8wsE5p&#13;&#10;4635TEX6vRuc1J2MbnSZP4+Pqhimyp2HJG37lvkRWYww0VJeJnpzlO5Pp3GfMrpLTRwBKEFFjxGM&#13;&#10;GVdfszWGnccv2279lpy6c4zNMwfz/utv43ekMgMGNzVOIYQQQojCRNd30YllMbpfeSZk9EeZ74ex&#13;&#10;pJ/A9H226Xtyy/pKdKy4F8l0z2Zxv5gJhfhe3XJW3healJN92KIPr6jLSb0ayXQ/m9V5ad25llOZ&#13;&#10;7ivzzrO80n4yazesZWb3avn5Hz8Zzv2ZvHYTges1r7Vzabp3IsM9ezLN5HzctenuvyYjvf5rfFOc&#13;&#10;dBX2H9cjA/ikjz9xjb9k0+krRO7eSMCKNayO/IuoX76k4dk5DOo6m4jE/wz/C83nb8WsZfagDwmw&#13;&#10;+dzbiRzxW8C2ODNPXyuOstY/iOvG7/OQpLDxtG/ag9l762nqbQPz+l5ndp9GtB8ZmvXUOIqjBH+W&#13;&#10;+QlLu1I1aO8/l8kmX/6M6dsEB56jnGMJ1P09d4kN6IeH5zC2VB7LsvWbCFy/hqEEM9yzJYOzCRJZ&#13;&#10;PF1GJjY6JnodH9fXRRCb1YXcuH3qXjPoWLO0pjyLGezWCt91Trq0yz6GFf1a4tFtMbGaHwhW17Mi&#13;&#10;mmXdWuLl8yd1l27QnB/9YXEPOjQZb5xTy6VfJ3b9FEb3/ILDZg+UEkXMEkY17cHsBE/mrd9E4Nqx&#13;&#10;VFo3DK82kwl/EtO7KC8TPrIdHfpM5FDLuZp29z3dEgLwzjR/v5VtVFfX4VTSXl/06tqwvHeJXexN&#13;&#10;hz4BXOv7vfp4+zuxxacVvSaEmTgHC/+Tv6qU21zW/lH1LV5/taTe1pJUqfMWJvsxlfe5e0HbGVmD&#13;&#10;ZnVeMvhOs3/1TZpV1XsjtxTRBA7sgrffdbot3UDg+jVMrhyOr9nvExOs2oe1bcEatjgHrdyHVedB&#13;&#10;XrJFvVqxD921JSNtRrlHEnLOih+w2VJwbt92DlKKWh91pdEL6jEjBko8h+MzAGe5fM3M7wRjD89z&#13;&#10;aP1+wIOBPRpR1iA4A2DHs8858gzAkQskaWOd8b+yJugU4E63jm6aAICxElSs74lnl660qa8JhD5x&#13;&#10;pajS7lPmhW9mrrcHL9owU8prO1jwyRL1b7BWc5k3w8M4iY4yPoptuoBLfbq1rsPzBilexH3WH+pp&#13;&#10;0lIfc2hsA80ooSdHeetPft71iHe/DGfb1oX0aeRsnEQIIYQQhdJOZk/bYmYqUSWKmDUsWhhjvCGD&#13;&#10;Rf0E2vvsLzjx1jRN34j6PjvzPbnlfSWQff+H/r2I8looE5s00rtn0+y3TyPae//IBVNBGpMK/726&#13;&#10;Zay8LzQpJ/uwUR9ekZaTejViVV9Z/t3326lUKovnV7CzU9/BJqQ+8efOnrjKDupbxkx1kbIP/7qt&#13;&#10;WMokQk7MxL203l2wyW03iZriiddC8AkPx8/jRf29ZXZnL1+26MoSRrDml5l4VChulOAxdyOn877n&#13;&#10;IpSjNhA6tx3l7dTv34vZwIolSwlcd5Hqg3vxRuyPrPvno8z5NMNsmXVlUH95OY2LYN+sFkY33epg&#13;&#10;Scc+2pv45UT+PARXe0B5lpD338P3vwns2PIxbo7avNwlNqA/HfySsqgbTZrwMnRnP5ufnZGx36yo&#13;&#10;Eoj4pBuD93sSsm8q7uWKoYxbSX+3L3jkv4VVYxtldLwoLxM+sjPeuzuarytFNMu69WNv5bdh3X6e&#13;&#10;WforwQNrZtMxk/tjok+d/910WN+UHX1+5A1TdWayDZpg9phoj+NvdDO1f2OZ6vkR8UED8fBJZfKh&#13;&#10;YIbXL6tLqrwWysSmPQjRjBDI3M7MUN0iNuRbVi5ZzuYzr9HXuzp/fb2KJFPtUFuuUwP1yq/5IdR0&#13;&#10;PPGmPmPE/HmQM2bbnSKaZd26Mft8Rl7NpjXZRrXnD2brel/fjPKq9z2MswZ1YOYcvHOMzd9+w6rF&#13;&#10;wZyvNZgBbudZtio1i/NUzdZ1l7fSSQ4bTYM+gZq/vQmM/wZPZ+NrrglJoYx17cFmAFzpvn4vAV0q&#13;&#10;G6cCi+okTXPOxBvWr4n2YZ51+7CqLejJviy2OQet24d154E+i8pjhZzWqz7L96G9Vh+gxfqtzO1S&#13;&#10;Rfd9pEyKYN7AQXxr5vsyR+V+/BfBbT3wO1yTsb9sY7y78cgRIP0Yy95sxOyLHkw+tJXh9UsZp8hE&#13;&#10;+ff39GwwguiXv2DziS9o5JApksLjmPl4NJ3I5apz2fHnBNyKa9v7JsPfGjaSo/rJlpLUq39zKa0i&#13;&#10;r71WgWft9OtLnaKKfzSROQ1YaL8jgk4B7Zl8aAlNDgykg1+kenvfTRxb0ZWK6sT8G/k5LTznaB58&#13;&#10;seLaZ0Le1Fd2zFzzTHgy+bOc5C/3CnoeJX+5U9DzRyHIo+Qvdwp6/igEeTSbP23fRRJAfdPf6Qa/&#13;&#10;cVxort8PY0U/gVX32Vb1lWh/k5jv/9Ddi+j+r+YEHlqAZ6USuv0mR85hlGegZf1MObxXL2jMtgt9&#13;&#10;Vt0XmmHVPnLeh2dReQoJi8piVb2aZva8NNmPkfv7fkvDI+aPsoWUl0KZOXQIU9b/xSPjjTf28c1H&#13;&#10;g/BdfowHqHgQsxzfoWMI1i0Iqv/eZeLDA/DzrKcZjveQa+EzGDt0BhFXDaNGqqs7mDNUu18tJWlX&#13;&#10;D7Fh5hB6vVGGyg616DXUj1XhZ1FYVhd5r3QdPPrWh6Q4EpJzEglL59Zv21h77kXafDIA90xBFIBi&#13;&#10;lG3Sh+EdX+Tiqs1E6eruEbdO7uTXNA8+37qHtV97U6+c/tPXttAG73F9YOFC1hoPvVSc4Oclu3D9&#13;&#10;+BO6Gz0kqH7yEZr39aS27ksIoCy1O3alOYn8demWiaeuH5IU9jlD/GDy7BG886zxdnNUPDgZxsq1&#13;&#10;t2nzSR/eLlcMSONS1G4OmHp61d6Jmu/UMn/clJcJnzCM2YzEb8S76idjLWLLY6LJf6u2vNOhDZ1a&#13;&#10;JbLll5Nmhqxmz/wxKUHFN+pR0+wx0Weqnu+TeD4ecKBsacOy2pcqSzmDdyykusnpkL2ktZ7GmgNb&#13;&#10;mDW4CWWM02joyjV1AI11X3L2ONb/gDHj6mc/ksfmsmh3jm606euu1+6ySGuqjaYcZ/vinTiNG0c/&#13;&#10;vS8RAPtKXZkX/5ijui8R7b57MGFQY70vlrK4DRmHj3OMQXt6Kp78Vf7DsV2HM/5u9RY1K5q65hp7&#13;&#10;SNLvezmk+7s+77xRwSCFVbQjzVr54NVM74evY0P6+Q3EKWkPkcdv638iM6v2YV1bsJYtzkGr9mHV&#13;&#10;eZCXbFGvVuxDeZH9P4Ry3bkj77eobDhiyrk5A0d0xSliN9E2Wr9HlXCc/YfvQLkmNHzdzBX4ThKX&#13;&#10;kwFqUqWSJd91/3H1xCGigTJdGlPDRBAFHnP3egI3ABq/hrqvX/s940Lz7u68SiKx21dkmqbB7HSI&#13;&#10;T4Q9Di+/wevVNEEUm3pI0rb5fK7pYGjs/zn962f1bfuQG5fiMkYPV32Nl164UQjqUAghhBBFUrMR&#13;&#10;+PR9yFL/NYYjPVCiOBHKqqBKeI/rg5PeFrCmn0CJ4p8LnAWeKVeG5/Q32TtSurw2oKFmXV+J5f0f&#13;&#10;2hHVTn270VQXREG932YDGTywPAc2R+mt22naU3GvrmHVfaEZ1u3Dln14RZt19WpKFv1fmfrK8ve+&#13;&#10;P9eBFPuXalE9JZKg5Xs5/1A/YpHOraNb+T74Ai/UqMxzqEj/9xL71h0m4V9tyEX73k5+WTiKIbOi&#13;&#10;cWwxnP6NKmCPkrTkv9i87i9uphlWrirtOifXBbPvcgqaWRxQ3djDVx3f57vzNRgU+As7Di1nWO0k&#13;&#10;VnXvy9TN53XpCgTnalSuaHgxtsxdzkQd4h6v416/Mma79J6pjNu7r4PiBKfitVN3lMR14Bp2rpnF&#13;&#10;B61ez1gA1qZKU33ABCa0Os6K5fv0phh5SFJEMCvO92LMqHaaJx4z2FcbwtrUq6zNLrJuRD1NRSiu&#13;&#10;/p/Tv355483mqa4StTKIgy/1Y0jnGpp6LInrwA0kpG7Aq5rRhVB5nbO/nYFWbWnkanyR1HZQvMLk&#13;&#10;LwfhlkUEOjMbHhNNR6mTW1UqFK9Co+7uFlyYzDN/TB6S/NdxzuJOJ/eMJ5xNMlnPL+DWug1OnOHY&#13;&#10;X9cNh8fG/cmJpNp6O7CQfU28wiJZ9sVQPP6nXYTYFO2F2IU3Xi1vlPdSuFR3NR8syzNZtLtMskib&#13;&#10;qY0q+fd4BFuSTE3JYoK2o93UtalUJVxru3A99iI3NAfMvtoQgqPWMmFoG2qUy8m1rKB7SPLBIFYF&#13;&#10;ndL8XR+f8Z0teqpdmXSAoCWhuk5Ip3HD6WB8vKygnWLHya0qFQz+f3scX3rNoqCmVfuwsi1Yxxbn&#13;&#10;oDX7sPI8yEu2qFdr9nH/GvGnEqH2a7iUMm642pu8KLZFGU/rlhMqHvxzgVMA7m9Stazpq7Dy3nWu&#13;&#10;KADnFyjtYJwnUxQkxcUDL/N2fVczN76PuJecRCrg5FxWfeObfpmToTFAeSrc2cMcz7fo0OsjluoW&#13;&#10;Tofr69RTrU4OOlX0AwGKE/ysvSY5D2TMkIZmpjrTSuf+Hb11nR4cYeVH7czUYUsGT43I2ZzdQggh&#13;&#10;hBCWeLYevT8dQ/ODqwiOSMj47apM4MDyVcSPG8+HrU1MyGxxP4E9z9drRTfnRM7+dtrwd40inpN/&#13;&#10;JOLUtiGvaX5TW9dXkn3/R4u3XHHUBXNcqFm9UubfatoHJy14EKro36trWXNfaI61+7BhH16RZm29&#13;&#10;mpJF/1cm+Xvfb8mdbNaeqUKjDo1xOPk7sZczxoegus2Zw0e5V6MFzd2y6+RO5pJjTwJ3BzP5049o&#13;&#10;9z8TU0JkKZ3bR3ez8VxV2n04lPbujXCr34zWIycyYXQ90mPPkVwARqUorx3k53UxOPVtZWWHu4Z2&#13;&#10;geNy1XjFOauGVBKnqtUoY0EHm83Z16DD+IEQtJKfT2hGpaREsfKTUGpOHUDj0ua/vjLL4uRTXmb3&#13;&#10;zGnsa/sNiz/WG+KVLVOjJExQnCMqLJTwsPUs8+6Md3x3QgI/yNSRqg7mHKDF+m/xNop65id1R6mL&#13;&#10;5qJRklfd29LckifVLZJCfORWwsNC2RHgTcc+cfQM/5peWV7MzNWzPc83G8ki30qE9BnOnKBNhIeF&#13;&#10;Eh7kx+Cm88F3gdF+8ls88f/cN37zyciq05Ts2qj2iWJXXF9SEh+5IXcLfAGcukDi/Xy9mjwhShTn&#13;&#10;QvAfPF2z7pILjX2/ZKj+SA5zFKfYOGU832o7G5tNZdEo9zz+Ik/k7PlruewMtnIfedoWbHEOaveR&#13;&#10;B+dBXrJFvWr3oQmsmGNfsSpvOFt53M16yM0rcVwDXm5QDSeT9xMZT/rh+goVDJ7eM0N1m4STV4FX&#13;&#10;qftaBc1aZsa0T/mVo0qViurfAqkp3H4AcIrNfnM58dYMQmLvkKBZzyPhxt+s8++PE6fY7DPT/Lpu&#13;&#10;RcJdYpfPZPbBRKA2Xl976z0RZqGkn9m8QRtUNpbIkXnjmbfNFgE5IYQQQgjT7Kp1ZsS4EoQsCeWU&#13;&#10;QqnuOD0YyOdBtZgwqEnu77dKuzN01VRcg0bz8Rcr1H0UYSvw79aN2XizaGoHnE3+hMquryT7/g/f&#13;&#10;TlWw1z3gZk4JKrxaDSeb3Cs9TWxRX7bYh8gsF/Waqa8sf+/7TV4KrPMcrzR5j6Yc4dej/2TcSN0/&#13;&#10;y2/b/ua1Tu/yhpmnEzPUoF3f9tQolV267Ci4dSNjlArP1KTz3BUEzOhAJdN34HnoH07+Gqa5AIcS&#13;&#10;HjQJr2qjudx3Exs/8zBxoX9I8vFfMtLrXuHEJhlF6Z514Llnszp09pRwcCCrbu68Y8/zzQYwodVx&#13;&#10;zYJgacSHLmMpAxnRtbpVDU6ZdIif1kXhNNCPIQadmJpRILubM/Nzc19oZmhHSbi8T5821cyO6lEm&#13;&#10;HmJJnx549/mA2XvrMXm4By7PG6XWBXOmMb5TNqMz8tRNjqxeygHnNnjUUwch7V3ds5ney6h9al57&#13;&#10;YhIzd4YoE4leMALvPj0Y7necpv6DaPpSqazLm1U92ztTt/8kzQLJvfHu0wNvnzUwbhpDu7yhn9LG&#13;&#10;tB1urri+ZDw3v/aHyRMIPpr0kOSDG9gSUd5sx1fWbVRb1hv8NscLD8/V3G72uXqxraUfwMJheLUZ&#13;&#10;n7HYdFZPr9uXp7KbiwVPDBQFD0mOnMXguoPZrFmrx6mvP19+2pKKmQ+BAWVSBHO7tcN3nabD0XkI&#13;&#10;874Zi7uziSCYxbJ+MkndGU42Ixms3EeetgVbnIPW7MPK8yAv2aJerdmHvROvt6wHEaHs0T7UoKW8&#13;&#10;RtSCrzTzTdvCI+5e/wd4mddfeRHTLf4BCX8d5zrg9E4NXCz5uff4Hjf+ugq8QqWKZn7RPP6Hs7+e&#13;&#10;A6rSoIaT+nsp9S7JSQBt8Fn/K6tmDcG9WumMzzjWoNnHnzGhlQvYbFROQaREEbOaWX47AXAaaOlv&#13;&#10;leKUKqc/HaELjccFsSP+gS4YdTl+N6OaaQN1pwj54ddsp5kQQgghhMi5F2k8yIfmB+czd9N5lMrz&#13;&#10;7FgQBLkc/Z+hBBUbejFm7VgqrftI3UfR5yOW8gHzRneguqkHG7GwrySb/o8XNYntXWrTrBkcWBeu&#13;&#10;CRZlUCbtZYl/UMbUq8LK+0JzbLEPkVle1qupvrL8ve/P/n4qW3YUf/UdWreAA7tiSFKhfhr97yh2&#13;&#10;nfsfbVvVpmyeBzGKU/6dHnzkoWDjgI4M/XQxW/cf4+KtJ/iUYVIws/v10FyAe+DtM48jzT6gW+s3&#13;&#10;cDL5JOYpNvt9kJFe9/qC7Wdtc7DzjX11Ok2bQOOIpYSEbSJkepTRvHgW0D7Zfb6rUbBE/bT4nE8O&#13;&#10;0OLrCbQ1mDsyO9pREsk0G94Pdxfzq5moh2s+JiH1Acc2teL2sn70GrOGC7ovtBQuBM/KWTDH1lJO&#13;&#10;Emk80sk+m+m9jNun5uW35Uzmp5Pta+K19aqm82Q57jdXZ3MRyqqeNYtLufUj6GYXNt54pO6Yuf8H&#13;&#10;U2rFsaJpO720T6uMERHxWXR8Zd9GAc5xzXk0kTd24DewB55duuI50J9VJ1bRnZXM//GYmUDb00i7&#13;&#10;iJ92JAo49V3FhkUf8JrJa3YG3eLd2pEozkOYt2sBXjX0Om/FE/Q0ngdlqe01hlHNjjO7qQdjA9ar&#13;&#10;A+ah8xlbrRGL/nsj03pluVeC5x2eNT1yRHmV2F2xQHU83qpm4mGSrJTCoaTpyIvy4jF+/fM+OL5F&#13;&#10;vRpGo0KrvkfHDjUzBQ8h4zvS6tFYhYniKMGfzddcz9ozdFgLC3+rFKdUWb2R4VXHMmXaB7jpBYXt&#13;&#10;nZvSs697RhpbjKYSQgghhMiCfbVuTPSvx4HpqwgPW8X8CHejdQNzQRHNsm4t8Vp2h7Z7tCOZH3Ds&#13;&#10;y9rEf9OF9iND9aau15NtX0n2/R8TwzQP9TjWpZufN40PjqdDnSEsC1U/7LojYBCNXBfw8K13M68D&#13;&#10;I8RTJbu+svy577folipbmum9iPiN0zfTAQUXj0ZxxqJpvWyknDujN+1jw4r+uJxcwsj2jWheqzXj&#13;&#10;A3YQf/+xceq85zyJkCTNRTL1MQn3Ewh55098PccTbLwQO6jn4A+/npFe9/oDPw/NaAy7EjiUey77&#13;&#10;p1ZJ598byfzLc5RzLGG6UyNP2eNYtyuDBz5kab+BLK0+gYk9LB+Nokw6zPIx/fDd24h5u2bjqR8s&#13;&#10;URwleLQfh3IyCkQ3SqIHQ7rWMVxEzKwSVKzfl9F+A2HdN2w4elvzZbiSz3yicxDMsTXtXIAuuHKB&#13;&#10;Q3ojmf6+85z5haiN26fmld3iS/bOjej56af4ZHURyqqelefZNm0+R1rNYM6MrrhqO6jtXXD7YBJT&#13;&#10;/F/RT21jmrkYTQ4h1A4FNDGNXL56SPLRZUxuN5hDLVexYX4XCzq+TLVRbVnd6TbIM6OeQX1+Vnub&#13;&#10;d2q7ZATatNMAmeoM004paG6KsSIhhQtBI2mvC6K40Nh3NzsDB2QTRFGiOPcj45q0NZjOK+TwdzYK&#13;&#10;omSsYWKqs1eZfJG/kjCx9ok+K/eRp23BFuegNfuw8jzIS7aoVyv3Ye/cCt+gMAL963FI+6DGspu8&#13;&#10;s2ovPwx9nRs2G5GSPdU/Jzh0JBEcm+FR31a3gA9JOnGEo4BDew/eVK80Dw5lqegMPLjDv6nmjmvG&#13;&#10;OiAlXyyNg/HmIuDx2QOs0a1pspPZTcvrFoqv7FCGDn6RGYnX9aCBQzEqO/gQngQvvvEWzbXbLv7B&#13;&#10;6UvGDyYZBVuSbpNitq6FEEIIIWyhLLV7DcGLeQzvtwZX//F0sslolDTiNy1g9kF35n33OZ66kczq&#13;&#10;++wxX07ANciflQdvGn3OkMm+Egv6P0I+CeRIilL9/3lM4ttDm5jc8rjmwdfRBN1szqLYIPpVfyQj&#13;&#10;UgxYc19oji32ITLLi3rNqq8sf+/7Lc9zljTTez3cy96jyfAwjt82HbdwWi8bcnSlSd/P+HLnCU6d&#13;&#10;PkKgbxX+8OvLoCk7uf6k10ixr4T7+E/xcd7Jii3HTXdAZ8euAtXergWcIfa8ic5xLdVdLv55hlRq&#13;&#10;Ub+muXnF85h9ZZoPG0xjauM1oiu1s+yMzKB+srsXMxK6m+iM1H7BladpzTSOb9OblmrbQeL/A/47&#13;&#10;R/S2UMIjzxl1GGY1SiI72o7IGPVUWdovQ+d6vKaMYbfe1Fi7o87xCHh0/iC7w7badB4+024T+8se&#13;&#10;rpPIkYXaIajq13C/YK5r82z8sdzQLmps8iKUdT2bX/QaoCSlyj3p7ixTQw/zi2ZERHN/rvW3pBNf&#13;&#10;n1EbzW4OVeNpgCxhajqhIiGFC0Hj6e2zUvPD1IXGvqv5dmqrbKbzUqI4t4bJ7TKmAaPZVEKCJuVy&#13;&#10;Oi9rmZ6yyzpW7iNP24ItzkHtPvLgPMhLtqhXo33YOzfAc+xqjmoD5rvn4OVRQ3OsrTzu2VLy6JGp&#13;&#10;B1cUnN/1E2EKKNP3fdxftvb8eMSjdBM/4h6d49fV4aRSm+5ezTKmcNUGnLI6rsp/OL33HOBClXKl&#13;&#10;nszvJFtKT+Ha338Rn3QfU0fAWtop/9RMTX+Wzv27er9Dq77GSy+amyxVCCGEEMI27Cu1oP/H7cG5&#13;&#10;K4N71bXN79hM6y3os+e50qV5xtJ+FaO+Eov6Pwwefi1BxfpdGb7iT83DrlfZaDBNrS3ulZ4mtqgv&#13;&#10;W+xDZGZNvWbXV5a/9/2ZTuWc0U7vlcrhw39z49Jxok5WtdG0XqmkPtCtemIZu5KUebURnr7+fDbg&#13;&#10;JS5u/Y24f407fJ+ALDugLeFI9WZtaMglDu0+ZjY4pEr6nZ1hsfB2CxpWs8lXSw7Y41h/LBtT/2Re&#13;&#10;F0tGjmQ82f1TZT+2meyM1M57Z2oatI9YejARDs7Dt08PvBcc4rp+FWtHSdCMzq1rZR6NojxLSOeX&#13;&#10;qdx5JfHZHRrtPPWmpsfymccRXVBjBEuiTKw5Ykvaab3GRXA602gmBZFLe3B93RYOXbPmYpFGfFBv&#13;&#10;Kjv0JsTaRXizq+cnqiSvurelucm5GDVty+SPp/ygHRGxmUpzN5ruxLemjWYKrBgxfnpdO82NqS8W&#13;&#10;TXs3/eOvkFNeI2pqb97VBVFq033pLlZNN1H/BkytpbKK/VummLhu5Y56vSMXE+ugZKx9kt2THFbt&#13;&#10;I0/bgi3OQWv2YeV5kJdsUa+22AcAaVyK2s0B3Onkbsn3c3ae46WadXDgEr9Hn+OuwW8TFekJe1j9&#13;&#10;zS9AW0YNbEp53e9CJWlJZzl58hIppgIlxV2o9l5N4DjHzxg/PJLGtZ0/sHxvIrw9EK93tet16NUT&#13;&#10;m5i/INzENAxKFCfC2RKRCDargyco7W82j2zB2w3c8KjTidl7rmKiNq1TujFeU3to/kjkgM9Y5kVe&#13;&#10;05xvShTnNrJ4+iZdcqeuDaj6xOMoj0n5e6/mwZZtRJ1KBv7lym/hmgdufufao1zXjBBCCCGeqLK4&#13;&#10;jd1GQvw3hjOX5DntA0i56Csxy4IOZW2wp1VbGrnaYhROUWDNfaE5ttiHyMyW9WpBX1k+3/dn+u9z&#13;&#10;7JkqNOrwNonbtrN1+y4OvZTbab2KU6ZiJcpwhbirek/1qxRc/fNPEvSTco/Y5WMYO3wx0Xf0nsWz&#13;&#10;c6D0i08qkGBCVp0gFrHjmdrvM9K7BhcD57Bs1xUyhZjSr3L4h+/ZFFeD/mO78vpzuY5k5QPtEC0/&#13;&#10;rvXdxMZFw6lrsjPyRdxn/ZFpOqqE1MckJEXg4wy0Wk7k/cckbB2Cq651a0dJnOO14UNoV83EqAft&#13;&#10;sYn4iZ8OajsLtO5yansoB6hPt9Z1eL50C/ziTeQh9RGnwyfhhAvNl57mcupV1g6siT2PUVyKZPPy&#13;&#10;YA7E3TPYs+VUpCf9RqjBPrTTemnyZfQJXVQ2KZQ1v1y0IqCjvehFsSX4EMnGHa+aDiiDNVnAonrW&#13;&#10;deiaCu4oYtmzLsrwPRtT//+ZF3BTxm1lyUKjdWbyizKRE998TG+fq3Rbv5HZo5uY+GKwso0C9tU6&#13;&#10;M2Jcfa4vXMhag+kEtccQGn/chbql7Q2P+fZYvdFcacSHLmOp2TZWmN0ldvFHeM3bo/feKTb7vEkt&#13;&#10;3fQ3hq+mAcd4jBJFzBKDtVQArq8bzLsVnsn0mcoOxaj8xnxiM12sLaQ77kaLhmsWWLzu3AaPenpT&#13;&#10;7CjiObx+BRsizqHQ9hlatY+8bQtWnYOqFK5Erif4xwiDKTqt2Yd150FesrJeTR1Hq/Zxk6gpb1HZ&#13;&#10;dTThBtfajE5wp4FevGuTG7FivFD3XTqVg+urlhB8OFHz20RJ2tVIfvjsM4LjnuFNv4n0qVdG9yll&#13;&#10;ws983qYR7d/2YNi3f2Sadg4qUOe9lpThBOsCfuT3G/+p31YpuBb1PTNGLOYiLRg7qz9uBr91SuLa&#13;&#10;dTg+znA9aBpzFu8hXtdONL83eoznCC40ttmUELaQyrn1Exg7dJD69dE0tiZnbL3x0zTGabeNXMM5&#13;&#10;zSnx+PQOvg4+of5DcYDlG//gBlCs/gQOZfqdon3dY4e/R8bO+27iWOpjElKX4ulcXF2HPcYzWbeg&#13;&#10;/B6+9axMFYdiVHZ4hlp6QWRoz9Bu9XJ8TbCdR9yM/l7zYIsXft8dAM6zY/og9XtjtnLxgQRShBBC&#13;&#10;CGFE10+3nZ/3JZi5z65HszpO2FvZV2JR/0ezxrzuUgJS9uHvWoyGPsbrsaRwIXg+8yPK4/Xhe7yq&#13;&#10;vW0xc6/0NLHmvhAz/XLW7UNYyqp6NdeWLe0ry+f7/tzvQUczvdc/W1j1QxQuuZ7WqxhlqrnxtuMp&#13;&#10;Ni/+jq1R0cRGR7D1q+GMDow1ms+6FK/UKMOJHxexJHAHpy9dIzkpgfiozWzZepGqnd+h2vM2LGqO&#13;&#10;aYcbmZom4SHJx3/JmKpK/6U/TZVdZd6bHMDnPVJZ0b0Lo2auJCIqmtiYaKLDV7J4eB+G+MfjPn0+&#13;&#10;4ztXxeABQdVtzkWEqfe5dS9n7qTBfxeJ2fWzelqq6ITMgZk8p+mUbD6azbSiZQM4q82j/mv7MaMv&#13;&#10;KSvoRkl0YviAd8yMktJ2GpzkW89GeE1Zofm/17NsqAcd/I7T2PdLhjbTrFdjDdUVfp06lLFjBjFs&#13;&#10;5i6u6d/HW3pMVIns//IjPjbYh2ZaL+OOVB17nq/Xim7OiRzYHMUlK+pPu5DbkXltaeA5iRDNcdgR&#13;&#10;MASPpuM50mwqi0a5G3acWFLP9tXpNN+f7izBu1oX/IM2qcseOp+xdRoz+2Ad409Y5t5pDmjyuGvf&#13;&#10;Se4BaZeOsDcslPCwHcRc1TwtYl+dTtMmqBdw6+anLlfofMa1GcYB5xHMHGFUpjx3l9jF3nSaGAx9&#13;&#10;3+NNMsqh/9oTk4jS6jb6Io1HfZl5sekgPwY3Hc+RZt6M8coYDq075n7dGKzZ946A4fTy2YTTQD+G&#13;&#10;GLT9ovDk77/8c+qM8ZsWUKJIOGsQRMlb2uN+nNlN+2jOmfUs8+6Fb0R5vL72prHux8BDroV/yeAP&#13;&#10;P2JCn3n8elX7Y92afVjbFqxkxTmouhrOVz0+wG+4Dwt3Xcl4yt6KfVh7HuQly+vV3HG0Zh8vUHfA&#13;&#10;aPW1tqm3brHK8CA/9Uiq6lNZNLWDBWswWcbOpTU+/v0po9jGV61b0PeDgYz9sAvd6r3HrC2JVO2/&#13;&#10;kIVjm1JG73tBdSOeI3H3gascPvWPiUDKMzi19WFKj+qk7p1Ej3c9GT50EGO6v0uL1uPYcacuvZYt&#13;&#10;ZHiTCsYfhNIejNm1iu7Op9js54mHLsj5HA2aj2ZzkmYKv48b5cuxt4yStOsxbF4XrH6t38lJvUpJ&#13;&#10;Pb6TLdpt+5NI05wQds89b7DwaJlyjph6FMVqjo3wDlrNKF0wxZQ2jAr/Hu/6ZY03PAElcR24wUTQ&#13;&#10;SPOKn427DW6chBBCCFGIWNRPUBLXHp8zry+E9HE3c589hm511b93rOorsaD/Y5RfL/VU+KUb0Hvq&#13;&#10;EAjqQUfv+ewICyU8bBMhU3rzrk84rr4L8NVbJ9jsvVKRuFe3kDX3heb65azZB1b04T3trKhX023Z&#13;&#10;mr4y8vW+306lUll8BtnZqe+AE1LNRDsf/U1Iv474bq/EiPDNfOZRUW+jkn8jP6eF5x66hYdrFlA3&#13;&#10;9Z4+BVfCv2bahHn8cvE+ODah1/RZ+La4wPgGwzg7LoJ92sWxVSlc+TWIZQu+IzjyvPrjjk3oNXkS&#13;&#10;I4e2w7VUboI6mVV2UO8vU12k7MO/biuWMomQEzMz3bQp41bS300/7zeJmuKJ18IYg3QGWi0n8mf9&#13;&#10;ERaap1U3rebHwJXsOK5dTNSFOt2GMGDYIDo1d8XRuCNbeZaQ99/DN0Kb3pCTfn2aYLbMujK4Mi82&#13;&#10;CK+snu7U1k9tbZnSiA8aiIdPxhQRJjmbrk+dTPvVblDxIPY7PnxvMteGh/LzjJamO/i1FOeI2rOV&#13;&#10;n8ZP1Fv3wJd5fkPopJtX3hxtew6i5tJfCR5YU/Mll8qVnz9nxMijuAV8zxc9a6GrIYuPSSpXdsxi&#13;&#10;wqC5/Nl+HftW96bSv+oyb+mb1XEzOjYVj2TZPg2lEB8Zzp5gf2avO6V5rw0+Sz/Fq4eH0QJO1tWz&#13;&#10;MukYEbt/YoXPPE2HdG26+/vRs6MnXm7lwGQ7M097Xh0w3gBAfXwMri8PSY7ZwZYl0zTlcqHxuBmM&#13;&#10;GdRDb+5R88yfBzmQzfHXMjg3rW2jinNEbVrJIl1dt8Fn6Sg6tm2Nm/HIL2UisdvWsvIT7b7NHe9s&#13;&#10;zlsz56tN6y7XEggf2hLvdfHGG8yq4h9N5Ng3uRU2mgZ9Ao03m1d1Ljv+nICbialvLK0TZdIxdod8&#13;&#10;w+d+weppyEwecxXpF7cwdcAk/qw/i8Vze+FaMuNEtGwf2sSWtoUMlpbF4nPwURw7fT/k02P18V85&#13;&#10;k87V9Ye8W7gPLWvOAw3Ly2MFi+o16+No2T4AlCjiDrJ/+yqmao+52bQZclzu9Fuc/vlbFn+9XPe7&#13;&#10;xKGeF8M+8qFvryZUKmn0/6WdYevEj/CNcGJ04DeMdHcysVaJisd3Ytnx7VcsWxyiCSyof+sMHDGU&#13;&#10;Lo1fQb9qjGX+rnGh8bhpDG7dnOam2r0Fclw/2bpPbEBnw0XgzdG/pqhuczp4NtPnBvFPzRFM/upT&#13;&#10;PKtlMz2E8f/VdxPHVnRF/1e7jjKR2J072P7NNPUUqqBpR954uL9n+nzTk3f1ZRuSv9wp6PmjEORR&#13;&#10;8pc7BT1/FII8Sv5yp6Dnj0KQR7P5M9vHY8xcP4yV/QQmfvM49Z3L9P6deTfT70Zr+kpM/SbN6P8w&#13;&#10;/C1lYr/m7tnM3ivl7F69oDHbLjKx9L4wi345i/eRfR+OuX5Vy8tT8FleFgvr1VRbzqaetTLVdy7u&#13;&#10;+y0Nj9g2kJJX0u5y4+5Dni37IqWNb8QzSUdx6xaKR3aUtCh9zljecPKatrxQ/PnyvOBooqfORgpO&#13;&#10;mZ9SqiuE+3RnTYOVrB5WB8Nl3IuOgt7OCnr+CjKpu8yKUp0UpbJQBMtjqVyXW5VGSvId0niOMhXL&#13;&#10;8mwWgQ6rpN3lxt0H8Fw5KpTJ4oGNPJbr+nnKFPT6kvzlTkHPH4Ugj5K/3Cno+aMQ5FHylzsFPX8U&#13;&#10;gjwW9PyJJ6OotYuiVJ6iVBb0ymNpeCRvogy2VrIsFZwrWhgUKY5jeScqWpy+sNOW1ylPgyjiCVPd&#13;&#10;48KG+Sy83I2P3/9fkQ2iCCGEKOTsSlLayYWKTjYMoqD9LejyRIMoQgghhBBCCCGeXk9DpEGIwi/9&#13;&#10;JhfvNWPBj+N4u4IEzIQQQgghhBBCCCGEECK/SCBFiMLgmddo9VFP3Co8a7xFCCGEEEIIIYQQQggh&#13;&#10;RB6SQIoQQgghhBBCCCGEEEIIIYQZEkgRQgghhBBCCCGEEEIIIYQwQwIpQgghhBBCCCGEEEIIIYQQ&#13;&#10;ZkggRQghhBBCCCGEEEIIIYQQwgwJpAghhBBCCCGEEEIIIYQQQphhp1KpVMZvmmNnZ2f8lhBCCCGE&#13;&#10;EEIIIYQQQgghRKFjaXhERqQIIYQQQgghhBBCCCGEEEKYkaMRKQmpj403PXUqOxSDp6wunsYyi/xX&#13;&#10;0NtZQc9fQSZ1l1lRqpOiVBaKYHks9bSW21JSP9Yp6PUl+cudgp4/CkEeJX+5U9DzRyHIo+Qvdwp6&#13;&#10;/igEeSzo+RNPRlFrF0WpPEWpLOiVx9LwiIxIEUIIIYQQQgghhBBCCCGEMEMCKUIIIYQQQgghhBBC&#13;&#10;CCGEEGZIIEUIIYQQQgghhBBCCCGEEMIMCaQIIYQQQgghhBBCCCGEEEKYIYEUIYQQQgghhBBCCCGE&#13;&#10;EEIIMySQIoQQQgghhBBCCCGEEEIIYYYEUoQQQgghhBBCCCGEEEIIIcyQQIoQQgghhBBCCCGEEEII&#13;&#10;IYQZEkgRQgghhBBCCCGEEEIIIYQwQwIpQgghhBBCCCGEEEIIIYQQZkggRQghhBBCCCGEEEIIIYQQ&#13;&#10;wgwJpAghhBBCCCGEEEIIIYQQQpiRv4GU++c4vC2S+PuPjbcIq6l4fC+emIhNhCxZwLKABawM2kRk&#13;&#10;dDwp6SrjxHksjWvROwgP28rhuHvGGzW0afZy7p6p46/i8b2LxEaGFoDyCOvY4vg/IuVSDFFhq4w3&#13;&#10;CCGEEEIIIYQQ4mnyKIGYbaGEb82iD1GbJuI0KSa7jTL6GVYGzGdZwDeEbN5DzMU7mNmjEEJkKR8D&#13;&#10;KWnEb/6c3r378fnmOJTGm4uKlH34uxajskPmV8Oh89kReQ6FwQduEjXlrUxpDV6dVxKvX2EqBdci&#13;&#10;vmJYk3p06fwh34b9zplTxzkQOJYP3q1H+z5z+PViit4HtJQo4vYRMsUzY9+ug1gWGkm8IjdH5D4X&#13;&#10;t07Du09XBo9dTey/pr6StGm+J+bGI6Nt/3E9ajEfN6tLB89BJsozk13nzXXQZ+chyTGhLBv6pqbM&#13;&#10;L9Nrykqi4vTrJ434oN6Z6z3TqzchcXetSJuW8V8ozhEVNIleuu1vMjYglNikh3r50EohPnIl/m1f&#13;&#10;1u3PdNsBlInEhs1nrK7NZbXf7PzH9f2z6V2hGA2n7ONf481m5fL4p//D7wFD6Pj6W3j1mWu4zWqW&#13;&#10;lMGSNpHPMh1H9TEPj0k0ca20vH0o41bSL1Pb1Lz0ritZptO9XqZf0NmM/GTKsyf+QftyeS0RQggh&#13;&#10;hBBCCPHUexDHrjE98PYawJQVx7hvKlCiTbP4N24abzfqZ9h19CRnTu7hx+GedHnDnWGzwswHaLJj&#13;&#10;wb2wVffYyrOEdM64vzf7MugbNNO/F3aM5Ey35GbSmukLVCYdIzxgEA2z3a8F0q8SNasjNR3ewj/y&#13;&#10;pvFWIQodO5VKZXy5McvOzg6AhNScXGxUpN84yeHf7vByi6a4lipmnKBQqeygzn+mukjZh3/dViyl&#13;&#10;P5MXdKGKNlSlvMDu8RPZnFQbr/VbmduliiaKdZOoKZ54LXxId/9JtK1a0mB3AJR9g+YeNXAETUfx&#13;&#10;fD7u+RWJXb5k3pR+NHy1DMUA0u9x5fe1LPT5jM32w1kVPoNWLs9qdqJEEbOYwU3Hc8Q5I2/Ki2FM&#13;&#10;9QvmerMF7NjyMW6O5mNrZsusK0MM8CqtF4WyZJgbhiXRpnFlXmwQXtW0W/XLM4svJ/XjnWovZC4P&#13;&#10;Qwjc8SWelU3Uj1l6ZW7my7wRb1NGexwYQeChBXhWKgE8IjlqHVv+uGG8AzXVHc5sCWLzGU++iwng&#13;&#10;nSubLEz7HZ0rlwBFNMu6dWP2wTr4LP2QemWLZbQHg3wA3CU2oD8d/Hbi1Hcu0zu9hj1pXN42h9nr&#13;&#10;btHYfwurxjZStwXlZcJHdsY76BaNx01j8Fvl9fY7hHm7FuBVo7Rh/sxJv07sT/OZ9fFCjijAaVwE&#13;&#10;+2a14HnjdCbl4vinXyVqznCG+CfiOX8uH/fzwMNFvS1zO8uGRWWwtE2YZ/48yCHdcTyld8xvcXzJ&#13;&#10;NJYeLG90vbCifaDk38jPaeEZQzdtu9Ond11RJR1iXchvZgJPj7l/ajvL1yXR+sc9fNOjKna6fBzX&#13;&#10;tT3ttYSBm9j+XVecTVxKbF53RUBRqpOiVBaKYHks9bSW21JSP9Yp6PUl+cudgp4/CkEeJX+5U9Dz&#13;&#10;RyHIo+Qvdwp6/igEeTSbP23fWhLg2Bv/A4H0/18p02lqLyfy5yG4au9BTfQzuJZ5Rj0Tyv2LHP3R&#13;&#10;H98JP8Gw1YQseJ9KxdV9nZax7F7Yqnvs7s/yx6oQYlJMRypUKafY8U0w59uvY9/q3lSyM9GvQUb/&#13;&#10;nuE9uXV9gcproUxs2oOQpDa6/ivdfvuuYsOiD3gti37DDCrSbxwjbN5k/L6NIJX6+ISH4+fxonFC&#13;&#10;k8y2i0KqKJWnKJUFvfJYGh7Jx0BK0WK24egCKZMIOTET99J6FxiT27QdzFh2Ubmzly9bdGUJI1jz&#13;&#10;y0w8KhQ3SvCYu5HTed9zEcpRGwid247ydoDyLCHvv4fvfxOMAiYPSQobT8c+v9Etm//fbJl1ZUin&#13;&#10;cbP/OJLYku/CvqJzVQcTaYw60rMtzyOuh0+iZ/cVPDt1N1snvsNzRinM0pb51EC9+s74Eok32dGe&#13;&#10;mSpxG1PaDiaqy0Z+ntGSsll8x2ZOm0Z80EA8fFKZfCiY4fXL6tJqv6D29c3IhzJuJf3dvuCRQYe4&#13;&#10;Xmf77o6asqRrjtsBWhh0tIMyKYJ5Awfx7bMzDH9MmKK6RWzIt6xcspzNZ16jr3d1/vp6FUkW1o1a&#13;&#10;To9/Rltl9AY2z1G3VfPtzAxrymCDNmF1/rJh9phrA3DnM/JqNm2m9qEu17+Rn9NiMCwyvhZZQ5VA&#13;&#10;xCfdGLzfk5B9U3EvV0yTj2GcNagv7Q/KJLPXMlvXXVFQlOqkKJWFIlgeSz2t5baU1I91Cnp9Sf5y&#13;&#10;p6Dnj0KQR8lf7hT0/FEI8ij5y52Cnj8KQR7N5k/bf+bUnMaKkyQ1+Y413/TilWf0OmRMBlJM9zMY&#13;&#10;0N7jBj7Pp/u3MLpRRj9NdnJ6L2zAxD22edo+sWg8wzfzmUdF6/r3rEqr7VdobvSQ6UOSI+cwyjOQ&#13;&#10;Z5b+SvDAmllPb3TnGJu//YZVi4M5X2swA9zOs2xVqmV1o2G2XRRSRak8Raks6JXH0vBIlm3fEspL&#13;&#10;ocwcOoQp6//CeMImbuzjm48G4bv8GA9Q8SBmOb5DxxAco52mSf+9y8SHB+DnWU8zfcxDroXPYOzQ&#13;&#10;GURcNZymSHV1B3OGaverpSTt6iE2zBxCrzfKUNmhFr2G+rEq/CwKy+oi75Wug0ff+pAUR0JyTqZe&#13;&#10;SufWb9tYe+5F2nwyAPdMQQeAYpRt0ofhHV/k4qrNRGnqThkfxbYIaN7Xk9oG0eMSVHyjHjVJ5K9L&#13;&#10;t0xMI2SN6nT8eAK9CWH+ol+5nm29W1KeZ3B6pyv9BnTlDcUt7mS7zwy6Mk8dQGNdJ7I9jvU/YMy4&#13;&#10;+lxfF0GsmYh/hhT+Dl3NpsR2DB/wTpZBFNNp75N4Ph5woGxpwzEa9qXKUs7gnTQuRe3mAO506+iW&#13;&#10;0UkOYO9EzXdqZbQd5UX2/xDKdeeOvN+issGJbO/cnIEjuuIUsZvoeL3pxUxR3eR0yF7SWk9jzYEt&#13;&#10;zBrchDLGaSxm5fFXXefoljAuOHZi+NDmmX/cWMqKMtimTdhSFsfc0Y02fd31rhdZpDVuHwA85Mal&#13;&#10;OK7rp7Oaigcnw1i59jZtPunD2+WK6eWjBxMGNdYLOpXFbcg4fJxj2PLLSTNP3gghhBBCCCGEEBaq&#13;&#10;8D7DpnjBj/P5PuIq2XUzWNTPYFeJhj3707vvayhu3ct+nzq2uBc2dY+dhQcn2fHdJq53HELvJhXU&#13;&#10;792/RvypRHi2NKWe0+8NKo5jWcNZSazpC1TG/8qaoFM49e1GU4OZOkpQsdlABg8sz4HNUVzKpstE&#13;&#10;eetPft71iHe/DGfb1oX0aeRsnESIQivXgRT7l2pRPSWSoOV7Of9Q//KTzq2jW/k++AIv1KjMc6hI&#13;&#10;//cS+9YdJuFfbchF+95Oflk4iiGzonFsMZz+jSpgj5K05L/YvO4vbqYZnqWqtOucXBfMvssppGvf&#13;&#10;u7GHrzq+z3fnazAo8Bd2HFrOsNpJrOrel6mbz+vSFQjO1ahcMevpg0y7y5moQ9zjddzrV8ZU2AGA&#13;&#10;Zyrj9u7roDjBqXj1ug/21YawNvUqazNFjh+S/NdxzuJOJ/eMUQ05Y0eJmp3wHt2G64FfsfJAsnEC&#13;&#10;IxaWp1xTPlq2moAZHahk6kvQJO0XnAtvvFreqFylcKnualFAS5UYydplkbgMH0K7avojLDIznfYF&#13;&#10;3Fq3wYkzHPvrul6gSoki7k9OJNWmxVuumk7xkrgO3EBC6ga9qc+0ya9z9rcz0KotjVxLZnxx1n4N&#13;&#10;l1LGR037hRjFtqjLWQfH7GviFRbJsi+G4vG/8uop1XLMyuP/71mit52COm/jVsXicUaZWVwG27QJ&#13;&#10;28rimGeSRVrj9qHPZBuxkOoqUSuDOPhSP4Z0rqE+R5WXid4cZfo6VqoSrrVduB57kRtZNjwhhBBC&#13;&#10;CCGEECI7z/NaR2+GdbjNj58t5/CdbJ6Ct6ifoRhl3T9m/orlTPKsgsXdTLa4FzZ1j23WI67vX8vq&#13;&#10;va8waGQHXLWjcbQPaZ86zlmD9XFTuHg8luvO71CvujqgYnlfoBLFPxc4iws1q1cyfHATvYc3LXhg&#13;&#10;177aEIKj1jJhaBtqlMtJ36cQBVcOe9f0PFOFRh0a43Dyd2IvZ4wPQXWbM4ePcq9GC5q7ldf/hAnJ&#13;&#10;XHLsSeDuYCZ/+hHt/veCcYJspHP76G42nqtKuw+H0t69EW71m9F65EQmjK5Heuw5ki0PMecZ5bWD&#13;&#10;/LwuBqe+rXDLyTQ7ylskxCZCuWq84pxVp2tJnKpWo4zZUSYpxEduJTwslB0B3nTsE0fP8K/pZdw5&#13;&#10;myPPU8NrLONaXmH1vPVmFh7XsLg8eSWe+H/uG7+px9QIE3PMpbXn+WYjWeRbiZA+w5kTtInwsFDC&#13;&#10;g/wY3HQ++C7At5OZAJbiHFFhoYSHrWeZd2e847sTEviBeriq5kvaHPuKVXnDOZGz569lWoA8b1l+&#13;&#10;/JXJF/krCcrUccVJf3juE5Vdm8hHWf1II5v2AXqjoW5wdm9AlgvhmWblkzL6Tl0g8X52+xdCCCGE&#13;&#10;EEIIIbJR8g26fvYxzf4J4rsgMwvPazzxfoYs74WtvMc2NRoFgBdpPOpLRlUPxXvwF4SEhRIetomQ&#13;&#10;KX3o4JfOqFWf0dbk2q9Z9QXa4/jSa9Q0/ohOCSq8Wg2ngtRnIsQTYLL/1jrP8UqT92jKEX49+k9G&#13;&#10;p/39s/y27W9e6/QubxgvcpxJDdr1bU+NXC9Ar+DWjYxRKjxTk85zV1g5ksFW/uHkr2HqTvOwUMKD&#13;&#10;JuFVbTSX+25i42ceJtZgeEjy8V8y0ute4cQaRJiBZx147tmsDp09JRwcjBb71qNMJHrBCLz79GC4&#13;&#10;33Ga+g+i6UulbNEY1J5vQG/fgbjsXUxAyF9kHau2pDw5oe1EdsX1JaMFyXRfAOYCTWraESZO/XrT&#13;&#10;wsLRKCbT2jtTt/8klvk7scWnN959euDtswbGTWNolzd40UzRlYmHWNKnB959PmD23npMHu6By/Oa&#13;&#10;5xXsnXi9ZT2ICGXPibtGH7xG1IKv1IuyPQlWHv+SzztQIl/Oz9y3ifzzkOSDG9gSUR6vr731piHL&#13;&#10;kGX70Bfhx+ch6bT+ehOB6zdp2mErPLotJjarYIr2SRmX9+nTplrGkzJZjYayL09lN5cnMLJHCCGE&#13;&#10;EEIIIUTRVIxS9fowcvgrHJwdQOiZ7Dvy86SfIbf3wubusU3SjkapSI/BrahqFBSyd25ET78FTK4c&#13;&#10;jm+fHnj36Y3vQvBZOgrPmi+a7t/Lpi/Q3qU2zZrBgXXhnDLqK1Am7WWJf1Aupw4XovAzeW5Zx47i&#13;&#10;r75D6xZwYFcMSSrUUda/o9h17n+0bVU7myf5baE45d/pwUceCjYO6MjQTxezdf8xLt7Krgs3DyUF&#13;&#10;M7tfD3WneZ8eePvM40izD+jW+g2cDOYl1DrFZr8PMtLrXl+w/ax6ei6bsa+J19arJKQ+5nL8ctxv&#13;&#10;rsarzXhCztnq/ylG2ebDmOL9Ar98E8iei6nGCQoB7QgTDwYN8cApyzacVVrNQuZu/Qi62YWNNx6R&#13;&#10;kPqYhPt/MKVWHCuatmNimOnpt9RDMB+TkPqAY5tacXtZP3qNWcMFhRIoS22vMYxqdpzZTT0YG7Be&#13;&#10;HXgLnc/Yao1Y9N8bdH9i01AWheP/JClRnAvBf/B04gdOY7yZEUtZtw+AEri0/pzAjdHsDJxAhy5d&#13;&#10;8ezSlQ5jA9m+fgROB+czd9N5k20v40mZZJoN74e7yzPGCYQQQgghhBBCiPxhV5EmIz5lgMseli/a&#13;&#10;wZVHWQxLKZCsvMfWjkZpOZB+775sNP3YXWID+uHhuZrbnTZyJvWxpn9vOtXPf0uHJuMJv2YimJNd&#13;&#10;X6BjXbr5edP44Hg61BnCslD1A947AgbRyHUBD996FyfjfQrxlDHVP2c9zfReRPzG6ZvpgIKLR6M4&#13;&#10;Y9G0XjZSzp3Rm/axYUV/XE4uYWT7RjSv1ZrxATuIv29+eqE84zyJkCRNp3nqYxLuJxDyzp/4eo4n&#13;&#10;OMZoBAEA9fEJv56RXvf6Az+PF9VJ7ErgUO65rCPcAKTz741k/uU5yjmWyHK+R3vnRvT89FN8WMn8&#13;&#10;H49lsyiWFexe5t0x2Sw8bnF5ckKz5oXJYYfaRbhNrZWhljHCZBAd6hgu1mUsy7TK82ybNp8jrWYw&#13;&#10;Z0ZXXLVBNHsX3D6YxBT/Vwj5JJAjWS5wXoKK9fsy2m8grPuGDUdvA2Dv3ArfoDAC/etxSBuEW3aT&#13;&#10;d1bt5Yehr3PjSY1IwbLjb/esI+UcyX4OUZvJXZvIHw9JPrqMye0Gc6jlKjbM74Jztpkx3T6gNK4e&#13;&#10;nfHs2ICKBvsogXOLbnRzTjS/UJzuSZkeDOlaB4OZZbXTypkasqydrs/cdGRCCCGEEEIIIUQO2Lm8&#13;&#10;x0dfZL3wfJ72M+TmXjire+xM9EajjOzC/54z7NVTxm1hrt9xmi8NYFKXmrr1TOydG9Hzs+lMrh7K&#13;&#10;50uisuzfM90XWIKKHpP49tAmJrc8rnk4fDRBN5uzKDaIftUfyYgU8dTLtovOMprpvR7uZe/RZHgY&#13;&#10;x2+bjls4rZcNObrSpO9nfLnzBKdOHyHQtwp/+PVl0JSdJjty85V9JdzHf4qP805WbDme5QXNLLsK&#13;&#10;VHu7FnCG2PPazlITVHe5+OcZUqlF/ZoVsgykgN6iWOsiiM2yQ98adhSv2kFv4XETvfqWlufBacIX&#13;&#10;zWfZ0j02furA1BRPZDPCxFjWaZXxUWyLSMTJrSoVMp1tJSlVzgGS9hB5PIvyAxnzVcaw5ZeTuvZj&#13;&#10;79wAz7GrOaoNvO2eg5dHDc0XqZlFwvJF9sffzqkm9euUg2Mnib+lm5DvCTPXJvLDQ5Ij5zCquT/X&#13;&#10;+u9mZ+AAXjM5es0U0+0jZ6x8UsYUU0OdhRBCCCGEEEKIHHPgFYOF5x8ZJ7Cwn0HFg7/DCAxYwKqI&#13;&#10;+IzlAWzB5L2wlffYWY5GSeNS1G4OmHsI9LkylH0Wy/r3TPYFlqBi/a4MX/Gn5uHuq2ycNQT3atqH&#13;&#10;hp9kn4kQT16mcy5ntNN7pXL48N/cuHScqJNVbTStVyqpD6y8rNmVpMyrjfD09eezAS9xcetvxP2b&#13;&#10;zQUkP5i8SFnDkerN2tCQSxzafcxscEiV9Ds7w2Lh7RY0rOYIpBEf1JvKDr0JicvP6c5K6S08vooj&#13;&#10;t42PoyPVW3SkuWNW5VGRfvV3Ns2ayLdnHuFY3NIGVZJX3dvS3OSaF5q1Msw8KaAeYRIBLTry7v8y&#13;&#10;r2ajz5q05mm+iJRnCen8MpU7ryQ+J81DR/vF6k4nd9PTQuWPbI5/ieo07dMShzuH2Hc00eTTJLaV&#13;&#10;8zaR91K4EDSS9p6bqTR3I99ObWU0igQr24eSfyMn09DhLfwjbxpv1DEZ4NM+KUMzOreulflJGfsq&#13;&#10;NOrubnokmWbOWJP7FUIIIYQQQgghckN/4fmV+8k034tF/QwPSIz+iQV+P3L+Ucls1irRk9N74ezu&#13;&#10;sQ1oR6MUp2nP96hhNBrFYrVfw6XUQ9v1BSovE705Clq1pZGr2RWZhSjyjE/vnHumCo06vE3itu1s&#13;&#10;3b6LQy/ldlqv4pSpWIkyXCHuqt7aHSoFV//8kwT9pNwjdvkYxg5fTPQdvWm87Bwo/eKTeR7fpKwu&#13;&#10;uhax45na7zPSuwYXA+ewbNeVzJHz9Ksc/uF7NsXVoP/Yrrz+nJ1eB3IUW4IPkWzQCatEcSKcLRGJ&#13;&#10;OPVthZuJRa1zRbfweACLVscabbTjmVrtGdwvq/IksH/5CvYomtCv21uUt+I7xN7VnU6tMi+UpYzb&#13;&#10;ypKFMWbKqxlhEufGoJEdcDVa0MtQ9mnVeXDh+rotHDKeo1IRy551UdCsMa+7lMhoHxE/8dPBa0Yd&#13;&#10;/Xc5tT2UA9SnW+s6PM9Noqa8RWXX0UZzXypRnNvI4umbcBroxbu6L7jHKC5Fsnl5MAfi7umlt4aK&#13;&#10;9KTfCLVmH1kef0eqd+xPj2rn+PGzb/k18T+j7baXszaRx5SJnPjmY3r7XKXb+o3MHt0kcxAFveuH&#13;&#10;Re3DnufrtaKbcwxbQg6SZJD4IUn7trAlSZtWn/ZJmXO8NnwI7ao5GGxV07uebI9FoXs/jfjQZSw1&#13;&#10;uV8hhBBCCCGEECK39BaenzeX9Zkmv8iun0FFeuI+gr/eRmqNLnR4x5pVP3JyL2zJPbYezWiUizX6&#13;&#10;MaRzDRNBHm0eTN3ra/v3oHHL2jjZW9kXmLIPf9diNPQJNdpvCheC5zM/ojxeH77Hq9r+ClUKVyLX&#13;&#10;E/xjxJNZUkGIJ8BUd10Oaab3+mcLq36IwiXX03oVo0w1N952PMXmxd+xNSqa2OgItn41nNGBsRhe&#13;&#10;ekrxSo0ynPhxEUsCd3D60jWSkxKIj9rMlq0Xqdr5Hao9b8Oi5lgJKrxaDSei2BZlvMD4Q5KP/6Je&#13;&#10;MNz4FXku4wJtV5n3JgfweY9UVnTvwqiZK4mIiiY2Jpro8JUsHt6HIf7xuE+fz/jOVXUXXftq3Zjo&#13;&#10;X48j89rSwHMSIZp97wgYgkfT8RxpNpVFo9zzoPNTu/B4feMNanaVaTXrB+b3T2NF93YMnbKM8Mjf&#13;&#10;1OXZs4alI/sx8turNJk8E+/mFY0/nTX76nSaNkG9UFY3P3WZQ+czrs0wDjiPYOaIzOXVjTDpOITe&#13;&#10;TSoYbTVkUVr76nSa7093luBdrQv+QZsyFoWv05jZB+swyq8XtR3tgZK49hjP5GYn+dazEV5TVmja&#13;&#10;wHqWDfWgg99xGvt+ydBmLwIvUHfAaPV+m3rrFgELD/JjcN3BbK4+lUVTO2Ssr6G6wq9ThzJ2zCCG&#13;&#10;zdzFNf3HMu6d5oCmPezad5J7QNqlI+wNCyU8bAcxVzVPLqgS2f/lR3xsah9mZX387Vza47fhG3op&#13;&#10;lzG4lRf+y7cYJ7GMpWXIQZvIW3eJXexNp4nB0Pc93iSjHPqvPTGJKK1qH0Bpd4Z8PQKCevCW7pzf&#13;&#10;RMiULrzVZwkM9GOINq2W7kmZTgwf8I7ZEYW664lfNwZr8rEjYDi9fDbhZGq/QgghhBBCCCGELWgX&#13;&#10;nq9meoopU/0MUdFHiY05xP71XzGx10es+KcZn3w3kiblrOu3tPpe2MJ7bLWM0ShtPunD22byZl+t&#13;&#10;BzOWDjG619fv3/NmjFddHK3tCyzdgN5T1fvt6D2fHbo+hN686xOOq+8CfDtlzHqiuhrOVz0+wG+4&#13;&#10;Dwt3XdEb/fOYlL/3avorthF1Khn4lyu/havf2/Y712w6bb8Q+cdOpVJZ3Hrt7NRnfEKqmUjjo78J&#13;&#10;6dcR3+2VGBG+mc889Du+lfwb+TktPPfQLTxcs4C6qff0KbgS/jXTJszjl4v3wbEJvabPwrfFBcY3&#13;&#10;GMbZcRHsm9VCfcKrUrjyaxDLFnxHcOR59ccdm9Br8iRGDm2HaynTF6Ccquyg3l+mukjZh3/dVixl&#13;&#10;EiEnZuJu9HS7Mm4l/d30836TqCmeeC2MMUhnoNVyIn8egqv+rhTxHN60mh8DV7LjeKLmTRfqdBvC&#13;&#10;gGGD6NTcFcdMF+gU4iPD2RPsz+x1pzTvtcFn6ad49fDIWAjdDLNl1pXBlXmxQXhVMx7mpyL94kYm&#13;&#10;dfFmQ1w702nSrhC9cSXr1oaw+aDm+OFCnW796TPoQ7q9V81EeSzxkOSYHWxZMk1TZhcaj5vBmEE9&#13;&#10;9OZ41Erh9JLBdJ2QzKBM7deYNWlBmXSMiN0/scJnHkcAqE13fz96dvTMnA/FOaL2bOWn8RPZrH26&#13;&#10;opkv8/yG0Em3/gnqJwjiDrJ/+yqm+gVrFv0ydzxTufLz54wYeRS3gO/5omcttEdA2yYP6KXOUB8f&#13;&#10;3bmZypUds5gwaC5/tl/HvtW9qWSHDY6/krSrhwlbtZLNIZs5clG9EHzmdmae5WXAyjaRmfnzIAeU&#13;&#10;Zwl5/z18I7TnsGlO+tc6i9sHmrL+wt4t3+K7cI/6Lef+TP56NN06GS9Cr+JB7Hd8+N5krg0P5ecZ&#13;&#10;LbP+kadMJHbbWlZ+os2HubaXwaZ1V0QUpTopSmWhCJbHUk9ruS0l9WOdgl5fkr/cKej5oxDkUfKX&#13;&#10;OwU9fxSCPEr+cqeg549CkEez+dP2rdU20R8G6v6JTZ/ywYClXDTVZ2amnwHHhnT4aAh9P+xD86rZ&#13;&#10;3/+bZPG9sJX32A9iWNmzK1OvDiRk31TczQRS1Mzc6y8YTJs2zYzyYU1foIm05vobHsWx0/dDPj1W&#13;&#10;H/+VM+lcXRvYSiM+aCAePpv0U2dwNt1fqs9suyikilJ5ilJZ0CuPpeER2wZS8kraXW7cfcizZV+k&#13;&#10;dEnzJ5paOopbt1A8sqOkRelzpuA0HG15ofjz5XnBMfPAP1vJnzLnX3lEDqiuEO7TnTUNVrJ6WB2y&#13;&#10;WSLNeun3qVy6DOR5O8u5/DkPiiapu8yKUp0UpbJQBMtjqae13JaS+rFOQa8vyV/uFPT8UQjyKPnL&#13;&#10;nYKePwpBHiV/uVPQ80chyGO+5C/9Prdv/ks6JXB88QUr1t4VT0q+tIt8VJTKU5TKgl55LA2P5E2U&#13;&#10;wdZKlqWCc0ULgyLFcSzvREWL0xd22vI6FZGgQ1ErTxGiuseFDfNZeLkbH7//P9sHUQCKmx6aK4QQ&#13;&#10;QgghhBBCCGG14qV4wdmFis7lJYgihMiVpyHSIIoSzeJXlR2yevUmJE6zJoawnfSbXLzXjAU/juPt&#13;&#10;ChLkEkIIIYQQQgghRGGm5N/IyTTM1K9k9Oq8knjDhY6FEE8hCaSIwqV0C/ziH5OQmtVrg4l1OkSu&#13;&#10;PfMarT7qiVuFZ423CCGEEEIIIYQQQhQy9jzvMZujmfqVjF5bjddgEUI8jeQyIIQQQgghhBBCCCGE&#13;&#10;EEIIYYYEUoQQQgghhBBCCCGEEEIIIcyQQIoQQgghhBBCCCGEEEIIIYQZEkgRQgghhBBCCCGEEEII&#13;&#10;IYQwQwIpQgghhBBCCCGEEEIIIYQQZtipVCqV8Zvm2NnZGb8lhBBCCCGEEEIIIYQQQghR6FgaHpER&#13;&#10;KUIIIYQQQgghhBBCCCGEEGbkaERKQupj401PncoOxeApq4unscwi/xX0dlbQ81eQSd1lVpTqpCiV&#13;&#10;hSJYHks9reW2lNSPdQp6fUn+cqeg549CkEfJX+4U9PxRCPIo+cudgp4/CkEeC3r+xJNR1NpFUSpP&#13;&#10;USoLeuWxNDwiI1KEEEIIIYQQQgghhBBCCCHMkECKEEIIIYQQQgghhBBCCCGEGRJIEUIIIYQQQggh&#13;&#10;hBBCCCGEMEMCKUIIIYQQQgghhBBCCCGEEGZIIEUIIYQQQgghhBBCCCGEEMIMCaQIIYQQQgghhBBC&#13;&#10;CCGEEEKYIYEUIYQQQgghhBBCCCGEEEIIMySQIoQQQgghhBBCCCGEEEIIYYYEUoQQQgghhBBCCCGE&#13;&#10;EEIIIcyQQIoQQgghhBBCCCGEEEIIIYQZEkgRQgghhBBCCCGEEEIIIYQwI38DKffPcXhbJPH3Hxtv&#13;&#10;Eah4fO8isZGhhCxZwLKABawM2kRkdDwp6aqMVLdi2RsWyq7Icygy3jakukd85FbCw/Zw+la68dY8&#13;&#10;kMa16B2Eh23lcNw9440a2jR7OXfP1PG3rPxCCCGEEEIIIYQQogh7lEDMtlDCt2bRh6hNE3GaFJPd&#13;&#10;Ro9IuRRDVNgqVgbMZ1nAN4Rs3kPMxTuY2aMQQmQpHwMpacRv/pzevfvx+eY4lMabi4qUffi7FqOy&#13;&#10;g/HrZXpNWUlUXIrxJ4D/uB61mI+b1aWD5yC+DfudM6eOcyBwLB+8W4/2fWay67w6QGH3XCp/zRrE&#13;&#10;sDEh/HXfTC0++JsdE/rjPSuGtOeKGW38j+v7Z9O7QjEaTtnHv0Zbc+Y+F7dOw7tPVwaPXU3sv6a+&#13;&#10;krRpvifmxiOjbZaX33oPSY4JZdnQNy04DqBMOkZ4wCAaao9b20mERJ5DYZxQR0V6YgQLPKtQ2XUy&#13;&#10;USmGx0QZt5J+mdqC8etl+gWdzTgnlInEhs1nrK4dvcnYgFBikx4a7Nt02mI0HDqf8JhEy88xW+yj&#13;&#10;QMv6GBVeWZ3LacQH9TbR1oxfvQmJS1N/RHmWkM4vm0hjlE5LcY6ooEn00qXJop0KIYQQQgghhBCW&#13;&#10;ehDHrjE98PYawJQVx7hvKlCiTbP4N24ab0//h98DhtDx9bfw6jOXXUdPcubkHn4c7kmXN9wZNivM&#13;&#10;fIAmO5n6UDzxD9pHvMJEX4M1aXVsfK+fqV8s6z6fTP1iObjXt8U+hCiI8jGQ8iyvtJ/M2g1rmdm9&#13;&#10;Wn7+x0+Gc38mr91E4HrNa+kHsHAYXm79WBZzVy/hf1zfP5+P3/+Ck41mERJ7kcjdGwlYsYbVkX8R&#13;&#10;9cuXNDy7gGHdpxGekAYOtXDv0QDO7ef3v00FA1Q8OLWfrX9BrR7v8j8Hu4xN6deJXT+F0T2/4LD5&#13;&#10;yECupO5dTEDIXxh1uWbByvJbRYkiZgmjmvZgdoIn89ZvInDtWCqtG4ZXm8mEXzO6gCuiCRzYBW+/&#13;&#10;63RbuoHA9WuYXDkcX8+eTAu7bOIL5j9uxaxl9qAPCYi8arwRALtSNWjvP5fJJl/+jOnbBAeeo5xj&#13;&#10;CewAlJcJH9mODn0CuNb3e3XbWdsfFvegQ5ORhJzTO+a6tBM51HIuy9ZvInD993RLCMC7aTsmmsyz&#13;&#10;EVvso0DL/hgVStmey8UoVa29iTanec2eRPcGLuBYGodnNVfj+9eIPwWNx2nancFrBI1cSmTsXhHN&#13;&#10;sm4t8fL5k7pLNxi10/GZzy0hhBBCCCGEEMJqVzk4O4DQM/eNN5iXfpWoOR8xwO809efvJjLxJBvX&#13;&#10;BBHww1a2XTzPpvlNiPMfwKDJW7lm9Qwod4ld7G3QZ7PM34ktPq3oNSGMJIMOFGvSatj8Xv8hSWHj&#13;&#10;aa/fL7Z+DUMJxrtpO8YFnTJ4cFh5LZSJTRrh7Xecpv5rNP2Znlzzs/xe3xb7EKKgslOpVBZfNezs&#13;&#10;1J3yCak5jNoWIZUd1CM9MtVFyj7867ZiKZMIOTET99IZISPltVAmNu1BSO3lRP48BFd74M5evmzR&#13;&#10;lSWMYM0vM/GoUNxgd/CI6+GT6Nl9Bc9O3c3WiW9D9Fw6vzufUvMj2DiiLs8YpL/P6SV9aDtBwaf7&#13;&#10;tzC6UVlQ3SI25FtWLlnO5jOv0de7On99vYqkcRHsm9WC5w0+b57ZMnOTqCmeeC1Mp3Gz/ziS2JLv&#13;&#10;wr6ic1UHE2lcmRcbhFe1kuq3rS7/OzxnlMIs5VlC3n8P31MD9Y6FEkXMYgY3HU+8QfnTiA8aiIdP&#13;&#10;PD7h4fh5vKjehyKaZd26Mfu8/j4ecy9mAyuWLCVw3UWqD+7FG7E/su6fjzId8yypEoj4pBuD93sS&#13;&#10;sm8q7uUekxQ2no59DtBi/VbmdqmiCzgqkyKYN3AQ3z47Q9d2lHEr6e/2BY/8t7BqbCMctfs1mWfT&#13;&#10;bLEPWzPfzqxho2Nkgm3yl0M2OpdViduY0nYwUV028vOMlpS10167PoVVeu3fJO25ksrkQ8EMr19W&#13;&#10;t0V7jdvX13R+nmjdFVBFqU6KUlkoguWx1NNabktJ/VinoNeX5C93Cnr+KAR5lPzlTkHPH4Ugj5K/&#13;&#10;3Cno+aMQ5NFs/rR9a07Naaw4SVKT71jzTS9eeUbvYWFtGv0+Nh5zN3I673sugtEb2DynHeX1PgJ6&#13;&#10;fTGBz2f0m1lI3YcyjLMG9+B3iQ3oTwe/JIP+JGvS5tW9fulEzT16201s/64rzrpOpmtETf8Qr3ml&#13;&#10;9frozN3rm+tHM8UW+8iiXRRSRak8Raks6JXH0vBIznsTNZSXQpk5dAhT1v+F8YRN3NjHNx8Nwnf5&#13;&#10;MR6g4kHMcnyHjiE4RjtNk/57l4kPD8DPs55mmqOHXAufwdihM4i4ahitVF3dwZyh2v1qKUm7eogN&#13;&#10;M4fQ640yVHaoRa+hfqwKP2t+LZF8Zl+pGe/3rQ8Ru4mOTwPSufXbNtaee5E2nwzAPVMQAeAZnN7p&#13;&#10;Sr8BXXlDcYs7Kjue+5877Wo84uimg5x/aFS4h3H8tukIvNEG99pl1O+pbnI6ZC9praex5sAWZg1u&#13;&#10;gmaLjVWn48cT6E0I8xf9yvVs6z0n5Tfebp4yPoptEdB86gAa6zrO7XGs/wFjxtXn+roIYrXTPCkv&#13;&#10;E705Clr54NVMrxPZsSH9/AbilLSHyOO3NW8+4tbJnfya5sHnW/ew9mtv6pXTBIYspuLByTBWrr1N&#13;&#10;m0/68Ha5YqC8yP4fQrnu3JH3W1Q2ODntnZszcERXnHRtJ41LUbs5gDvdOrplBEAAHN1o09cdkuJI&#13;&#10;SM4q0m+LfRRUtjhGBZBNzuUU/g5dzabEdgwf8I46iAIoky/yV5JxWlPuk3g+HnCgbGnDOrUvVZZy&#13;&#10;Bu8IIYQQQgghhBA5VOF9hk3xgh/n833EVbLtElJd5+iWMC44dmL40OaZgygAdpVo2LM/vfu+huLW&#13;&#10;vez3qaMbUvv4AACB0ElEQVTtQ+nBhEGN9QIBZXEbMg4f5xi2/HJSMxWXNWnz6l4/jUu/hBCSVJ9u&#13;&#10;Xs0ygigA9pVo/JE3Xs5RbIvSzESi6xfrSpu6+sElexzretKtlQvXYy9yw9RIGi1b7EOIAizXgRT7&#13;&#10;l2pRPSWSoOV7jTr107l1dCvfB1/ghRqVeQ4V6f9eYt+6wyT8qw25aN/byS8LRzFkVjSOLYbTv1EF&#13;&#10;7FGSlvwXm9f9xc00wzNMlXadk+uC2Xc5Be1S6qobe/iq4/t8d74GgwJ/Yceh5QyrncSq7n2Zuvm8&#13;&#10;Ll3BcpczUYe4x+u416+MqTACAOWa8tGy1QTM6EAlO6BUTd7p5Aa/7eG3s/qD8FSkXz5O1MlHvNau&#13;&#10;Ea7Pab4x7GviFRbJsi+G4vG/8qhjbXnBjhI1O+E9ug3XA79i5YFk4wRGclh+i2i/tFx449XyRg29&#13;&#10;FC7VXQ2CBOqgSyJOblWpYJDYHseXXqMmifx16ZZmmquSuA5cw841s/ig1euUKW5xpjKorhK1MoiD&#13;&#10;L/VjSOca6rLfv0b8qUSo/RoupYxPzRJUfKMeNdF+yZXEdeAGElI3ZIzusZot9lFQ2eAYFUQ2OJdV&#13;&#10;iZGsXRaJy/AhtKumP2oMwBXXl0oZvWfsBdxat8GJMxz767re1G9KFHF/ciKpNi3ecjUMzAkhhBBC&#13;&#10;CCGEEFZ7ntc6ejOsw21+/Gw5h+9k8xT8v2eJ3nYK6ryNWxVz85kUo6z7x8xfsZxJnlXU06xbQhsk&#13;&#10;cK5G5Yp6U18DlKqEa229IIE1acmre33tQ5Cm7/PtnV+nQW04sDmKS0pNHrZeJWGrdnRPDthiH0IU&#13;&#10;YLlv1s9UoVGHxjic/J3YyxnjQ1Dd5szho9yr0YLmbuX1P2FCMpccexK4O5jJn35Eu/+9YJwgG+nc&#13;&#10;Prqbjeeq0u7DobR3b4Rb/Wa0HjmRCaPrkR57jmTLQ8x5RnntID+vi4FWbWnkWhKUt0iITYRy1XjF&#13;&#10;2YqObLvyvNGqBa9xmqiYBL0g0UOuHd3PIYUbbVvV1j1pnr+ep4bXWMa1vMLqeevNLDyvkdPy20w8&#13;&#10;8f9YOs9mImfPX8ti0XlrmBiNQsaXqTn2FavyhrMF+cjqC9tSttiHKICMn1DRvq9E8c8FzpLO3b/C&#13;&#10;9Rahe5leU1YSFae/HpM9zzcbySLfSoT0Gc6coE2Eh4USHuTH4KbzwXcBvp0ypqUTQgghhBBCCCFy&#13;&#10;rOQbdP3sY5r9E8R3QWYWntfQzrRQpo4rTvrTgOWXUxdIvG/hcAtr0mbL1L2+5iFic+zLU9nNxaJ8&#13;&#10;mH/42HK22IcQT5oNmu5zvNLkPZpyhF+P/pPxdPL9s/y27W9e6/Qub5TNLpZag3Z921OjVHbpsqPg&#13;&#10;1o2MUSo8U5POc1dYOZLBVv7h5K9h6g7GsFDCgybhVa0HIUntmTytm2Fk9lkHntMu+GyRYpR1e5e2&#13;&#10;NW5yaG9sRpBIdY0Tuw6TalHwKg8934DevgNxsXTheavLb4msIu8lqPBqNZx0o0y0ncgu1KxeKdOT&#13;&#10;9OoABrYbfqgdjeLyPn3aVMsYiWPvxOst60FEKHtO3DX8jPIaUQu+Ymm2Uy89JPngBrZElMfra2+9&#13;&#10;Kc2sYYt9iIJI+4SKU7/etMg0GgXgZ2Z/EgYdpmkWkB9LpXXD8HLrx7IYvTZp70zd/pM0C+X1xrtP&#13;&#10;D7x91sC4aQzt8gYvSpMRQgghhBBCCGETxShVrw8jh79i8cLzJZ93oISt+wGzmkVEG5TQznxiTVob&#13;&#10;MH2vXwKnOo1pTBRbtscaPZD7kOTIJSxaGGPwrknKaxwJ/okDziOYOcI9y7VNzLLFPoQoAGzQ3WVH&#13;&#10;8VffoXULOLArhiQV6ifu/45i17n/5dPIiOKUf6cHH3ko2DigI0M/XczW/ce4eCvbLvy8kxTM7H49&#13;&#10;1B2Muk7G5YTErjVYnDnHytameSc3UndGcFSzhozqajR7diZbGLzKS8Uo23wYU7xf4JdvAtlzMdU4&#13;&#10;wVNMOxolmWbD++Hu8ozetrLU9hrDqGbHmd3Ug7EB69VBuND5jK3WiEX/vUF3Z73kmShRnAvBf/B0&#13;&#10;4gdOY3yORgXYYh+iYNI+oeLBoCEeOBldl+1fasPM9dvZcTiQ4V274tmlK55dJ7Dw0Ca8nHcye9oW&#13;&#10;4tUTp6oXiXPrR9DNLmy88YiE1Mck3P+DKbXiWNG0HRPDNHOsCiGEEEIIIYQQuWVXkSYjPmWAyx6W&#13;&#10;L9rBlUdZDEt56pi717fHsW4vxvjW4YhfYzyGzmdHWCjhYetZNvQtGvjfoG7f2oa7yiSFC8FTGTPv&#13;&#10;Gl5fT6BtpZzMWGKLfQhRMNimj1QzvRcRv3H6Zjqg4OLRKM7k58iIcu6M3rSPDSv643JyCSPbN6J5&#13;&#10;rdaMD9hB/P0sppfKK86TCEnSdDCmPiYh9SobZw3BvVrpjDR2JXAo91zOotDa6b0U0fx26qZ6erNT&#13;&#10;v7H/iU7rpcfuZd4dk83C87kpf7a0QxhNTd/1kBuX4riuWz8lYx0UU9NmaYeG2mT4oW40Sg+GdK2D&#13;&#10;8Yyd9s6t8A0KI9C/Hof8PlAH4Zbd5J1Ve/lh6OvcMDsi5SHJR5cxud1gDrVcxYb5XQwXErOILfYh&#13;&#10;CqqMJ1QG0aGO3nUI1D+wqnng2cUTN2fDHzX2lZrxft/6ELGb6Pg0UJ5n27T5HGk1gzkzuuLqqGkk&#13;&#10;9i64fTCJKf6vEPJJIEdSJJQihBBCCCGEEMI27Fze46Mvsl543u5ZR8o52nBGEX3a6dhNTYWlnbpe&#13;&#10;Oz26NWlzKct7fftKuE9dyY71c2m6dyLD+/TAu8+P3G4WQORPPrgm3zJMr0+ZyIlvPqa3TzRNl65l&#13;&#10;WpccPGhri30IUYDYqP1qpvd6uJe9R5PhYRy/bTqe/yMjHF1p0vczvtx5glOnjxDoW4U//PoyaMpO&#13;&#10;0x35T5pdBaq9XQs4Q+z528ZbMzw4Tfii+Sxbukcv6l6Msq+/TZNyp9i66zi3VMkc37XXwjVp8oMd&#13;&#10;xat20Ft43kQEIFfltwVT036ZY3raL+tkNRolg71zAzzHruaoNgi3ew5eHjU0/7epfDwkOXIOo5r7&#13;&#10;c63/bnYGDuA1bee2xWyxD1FwmXtCxXpZz2taklLlHCBpD5HHszinhRBCCCGEEEIIqzjwisHC84+M&#13;&#10;E2DnVJP6dcrBsZPE38pYUdiQigd/hxEYsIBVEfF66w7bgKmpvMyxJq1ZFtzr27vg1mUCAfHaB73D&#13;&#10;8RvYAlft8gqm8qG8RtT0IXSaeJ2e4eEsHFjb+v4wW+xDiAImt2eshnZ6r1QOH/6bG5eOE3Wyqo1G&#13;&#10;RqSS+sDKy5pdScq82ghPX38+G/ASF7f+Rty/tg5F24Ij1Vt0pLnjJQ7tPmYm2KMi/ervbJo1kW/P&#13;&#10;PMKxuF6FvliPlj1qcy/yd87En+KPyH/yP3iVpVJ6C8+v4sht4+OYy/JnqSSvureluW4dFH2a9VP0&#13;&#10;ov/2ru50auVi4qmFjPVT1KNXckE7GoVmdG5dK9NolKylcSlqNwdwp5O7fgQ/hQtBI2nvuZlKczfy&#13;&#10;7dRWVLQ6k7bYhyjI1E+oRECLjrz7PxOzkabsw9+1GA2n7ONf421aVj0tY02QUgghhBBCCCGEsID+&#13;&#10;wvMr92O0uiyUqE7TPi1xuHOIfUcTTY5agQckRv/EAr8fOf+oZMa6tdmxr0Kj7u6mZ1XRrImie+DQ&#13;&#10;mrS5kO29fhbUD0lC8+7uvKqfD8UpQrw98Qp24osDK/H1qGR9X5gt9iFEAWS7dvxMFRp1eJvEbdvZ&#13;&#10;un0Xh17K7ciI4pSpWIkyXCHuakrG2yoFV//8kwT9pNwjdvkYxg5fTPQdvWm87Bwo/WJBjnfa8Uyt&#13;&#10;9gzuV4OLgXNYtutK5kh4egL7l69gj6IJ/bq9RXn9OIJdReq1a0mZc7sJW7aW3edeokmTWjYIXtmQ&#13;&#10;buH5ABatjjXamMvyZ0MdHIED68I5pciIjijjtrJkYQxOfVvhpl1IXfslZ7zQu/I8OxYEcd25DR71&#13;&#10;Xsh432ra0SjneG34ENqZXOj7JlFT3qKy62jCr+l/0SpRnNvI4umbcBroxbuuJTVva4dIXqXb+o3M&#13;&#10;Ht0kiwDIYxSXItm8PJgDcfcy3rZqH6Jw0jyhEufGoJEdcH3GxElUug4efetzfd0WDhm0PVBeO8jP&#13;&#10;6zLOF13Q0URaFLHsWRcFzRrzuoulQRchhBBCCCGEEMISegvPz5vL+kyTnzhSvWN/elQ7x4+ffcuv&#13;&#10;if8ZbVeRnriP4K+3kVqjCx3ecTLanhXtA7vGi7enER+6jKVJ9enWuo5mIXVr0uZUdvf6Sv6NnExD&#13;&#10;hzfxNV7HVHGKjXMWccC5Kx+0rqrrHFYmHWb5mH74JnQkcM9ihjV0Md9xrErhSuR6gn+MMFhSwap9&#13;&#10;CFHI2LAta6b3+mcLq36IwiXXIyOKUaaaG287nmLz4u/YGhVNbHQEW78azujAWAy7oUvxSo0ynPhx&#13;&#10;EUsCd3D60jWSkxKIj9rMlq0Xqdr5Hao9b8Oi2pJdZVrN+oH5/dNY0b0dQ6csIzzyN2Jjoones4al&#13;&#10;I/sx8turNJk8E+/mFY0+XJzyDVvRudxR1n+3hgvlWtKyoXEajXunORAWSnhYKLv2neQekHbpCHvD&#13;&#10;QgkP20HM1TTjT9iIduH5+sYb1HJV/mzYV6fTtAk0PjieDt38CNEs3D6uzTAOOI9g5gh3vS+tkrj2&#13;&#10;GM/kZseZ3bQP/kGb1AtweffCN6I8Xl9701gbdAFQ3eZcRJh6MfitezlzJw3+u0jMrp8JDwtld3SC&#13;&#10;YVBINxqlE8MHvGMm2PUCdQeMpjtL8G7qzbJQ9fEKD/JjcN3BbK4+lUVTO2jWLblL7GJvOk0Mhr7v&#13;&#10;8SYZx1f/tScmUf1lqbrCr1OHMnbMIIbN3MU1VQ72UdhYe4wKCyvPZd0TKh2H0LtJBYNtGV6k8Qg/&#13;&#10;vFiCd7UumvYfSnjQJLyq9SAEvfPFvjqd5vur26l+2tD5jK3TmNkH6zDKrxe1ZWo4IYQQQgghhBC2&#13;&#10;pl14vprpWRDsXNrjt+EbeimXMbiVF/7LtxAVfZTYmEPsX/8VE3t9xIp/mvHJdyNpUs66fkv7at2Y&#13;&#10;6F+PI37dGDxlBeFhoewIGE4vn004DfRjSLMXc5QW8uJe357nG/ZhQl8I6dOZcQHrNf08K/Dv1g7f&#13;&#10;dZUYteqzjMXfFdEEDuzFjHXQ3bM2/PVrpv6h8LBwYpPUD1SqrobzVY8P8Bvuw8JdV9Sjf6zchxCF&#13;&#10;jZ1KpTI90s0EOzt1729CqpnF2x/9TUi/jvhur8SI8M185qHf8a3k38jPaeG5h27h4fh5vGjmPX0K&#13;&#10;roR/zbQJ8/jl4n1wbEKv6bPwbXGB8Q2GcXZcBPtmtVB37qlSuPJrEMsWfEdw5Hn1xx2b0GvyJEYO&#13;&#10;bZcx95+NVHZQ7y9TXaTsw79uK5YyiZATM3HX73zPStoVojeuZN3aEDYf1OQfF+p060+fQR/S7b1q&#13;&#10;OJrqfFddI2KsJ4OXn6LMsK1EBnQwOWpDGbeS/m7DOGC8AYD6+Jisf0Nmy8xNoqZ44rXQlXmxQXhV&#13;&#10;04yY0FGRfnEjk7p4syGunek0OS1/th6SHLODLUumMXvdKcCFxuNmMGZQD9yrGS+4DcqkY+wO+YbP&#13;&#10;/YK5DtDMl3l+Q+ikW6NEm/AsIe+/h29Eov67Ok76bRMVD2K/48P3JnNteCg/z2hpJpCCevRJ3EH2&#13;&#10;b1/FVG0eaIPP0k/x6uGRsbB3Nv+/VkY+Urny8+eMGHkUt4Dv+aJnLUpavY/8Yb6dWSmb8uW0XDbL&#13;&#10;Xw5Zdy6ncHrJYLpOSGZQpmtyZsqkY0Ts/okVPvM4AkBtuvtPY4hXh0yL0JtO60fPjp4mzy0KQN0V&#13;&#10;REWpTopSWSiC5bHU01puS0n9WKeg15fkL3cKev4oBHmU/OVOQc8fhSCPkr/cKej5oxDk0Wz+tH1r&#13;&#10;tZcT+fMQXDN1raVyZdOnfDBgKRdbmUqjJO3qYcJWrWRzyGaOXLyvftuxIR0+GkLfD/vQvKrp+9Zs&#13;&#10;KROJ3baWlZ9MZHMSpvtscpA2z+71FeeI2rOVn8Zr82C6Xyzr/19LLx+P4tjp+yGfHquP/8qZdK5e&#13;&#10;yvp9mGG2XRRSRak8Raks6JXH0vCIbQMpeSXtLjfuPuTZsi9SumSmq6eRdBS3bqF4ZEdJi9LnTN41&#13;&#10;HG3+ofjz5XnB0eLZGvNc3pVZX8Etv8gf+dPOcq6g568gk7rLrCjVSVEqC0WwPJZ6WsttKakf6xT0&#13;&#10;+pL85U5Bzx+FII+Sv9wp6PmjEORR8pc7BT1/FII85kv+0u9z++a/pFMCxxdfsGLtXfGk5Eu7yEdF&#13;&#10;qTxFqSzolcfS8EjeRBlsrWRZKjhXtDAoUhzH8k5UtDh9QaPNv9NTGkR42ssvhBBCCCGEEEIIIWyi&#13;&#10;eClecHahonN5CaIIIXKlMEYaxNMsZR/+rsWo7JDVqzchcXm15osQQgghhBBCCCGEKPy0C7Ib9ysZ&#13;&#10;vTqvJL5QLh4rhLAlCaSIwqV0C/ziH5OQmtVrQ+Y1WIQQQgghhBBCCCGE0LHneY/ZHM3Ur2T02mq8&#13;&#10;BosQ4mkklwEhhBBCCCGEEEIIIYQQQggzJJAihBBCCCGEEEIIIYQQQghhhgRShBBCCCGEEEIIIYQQ&#13;&#10;QgghzJBAihBCCCGEEEIIIYQQQgghhBkSSBFCCCGEEEIIIYQQQgghhDDDTqVSqYzfNMfOzs74LSGE&#13;&#10;EEIIIYQQQgghhBBCiELH0vCIjEgRQgghhBBCCCGEEEIIIYQwI0cjUhJSHxtveupUdigGT1ldPI1l&#13;&#10;FvmvoLezgp6/gkzqLrOiVCdFqSwUwfJY6mktt6WkfqxT0OtL8pc7BT1/FII8Sv5yp6Dnj0KQR8lf&#13;&#10;7hT0/FEI8ljQ8yeejKLWLopSeYpSWdArj6XhERmRIoQQQgghhBBCCCGEEEIIYYYEUoQQQgghhBBC&#13;&#10;CCGEEEIIIcyQQIoQQgghhBBCCCGEEEIIIYQZEkgRQgghhBBCCCGEEEIIIYQwQwIpQgghhBBCCCGE&#13;&#10;EEIIIYQQZkggRQghhBBCCCGEEEIIIYQQwgwJpAghhBBCCCGEEEIIIYQQQpghgRQhhBBCCCGEEEII&#13;&#10;IYQQQggzJJAihBBCCCFsTMl/95JJTkomJU1pvFEIAZB+n9tXz3H65CVS0lXGW5+8gp4/0lHcSiD+&#13;&#10;5Cmu3HtkvLEAUPFYcZNrcSc5fekOj403FwQF/hgLIYQQQhQcEkgRQghRMN2J4hvPKlR2KEZlh2I0&#13;&#10;DThmRSeEEkVMAL00n63sUJ2xYQnGiXSUScfYEzRJL30xGg6dz47IcyiME+soUcRFEm70ucptJxGy&#13;&#10;/RjJ0ncsnkYqBdcO/8j8Dxrj5uJCA1cX3nihNoOmBBF91fzZlLUU4iNDCZnimXGeObzJ2IANRMWl&#13;&#10;GCc2oEw6xp6wFfi3fVnvs574B4Vm+9nce8y93+fTu4L2/23Jspj7xon0PCQ5JpwdAYNoaHxNCYsk&#13;&#10;XpHzi4otr3ENh85nh1zjcklFeuJevunTiDdr/I+2/b4h+ka6caInqKDnD0i/StRXfWlb+VU83h7M&#13;&#10;94eTKFhhgP+4HjmfYY1e4223pgwPOMTNApXBQnCM80TBuS4LIYQQovCRQIoQQogCRkV6UhSrfD/m&#13;&#10;q8irxhstozhK8GfzOWL8fiYPSY6cgZdrIz70mWeQ/vq6iQz3bMngqREmOgwfkhw5i8FuLfE2+hwH&#13;&#10;5+HbqxENPGcQlfRQf4sQRZvqHueCx+HVajCLthwlVbfhLL8uHEL3jjOISPzP4CPZUpwiZGgzPDx7&#13;&#10;4Ltwj96GU2z264uXWzPGBp0yEQzQO7f7fMTSg4l62/aw1KcHXm69mRt5jUynt038R/LvgUwdNpPD&#13;&#10;mTOXmfIaUVO70KBpR4b7BXNdf9vBefj2aYlHnY8IOWdt8Mf217jr6yYyvFcj2nsv4YRc43Im7STr&#13;&#10;Px7GVzvOAvXpP3MU77o8Y5zqySno+eM+51Z9ypBpm7lMKaoO82Nk65exM072xKhI+/tHPusxiV8u&#13;&#10;3odqQ/hsfGucCk4GC8ExzgsF5boshBBCiMJKAilCCCEKCBWP718hNmwuY9q054t1J4wTWOgusctn&#13;&#10;Mtug49QUJYqYJYzynJ5FwCWRI/MG8UnwWYPOVmXcGj7J8nPAwemMmb6DpEwdlEIURenc+nUO3sNX&#13;&#10;cFHzjkO99nTr5kEVbZJzy5i1Ipqsnv01oLxM+IR++K47ZbxFzyk2+3xGcMxdg3eV13Ywb7D+OVqb&#13;&#10;7v5rWObfHyfde3v4dvB3HEmx5UmajiLhKOFffUiPFqPYHGdJaR+StO1LxszTDxSZkLQS33ZzibI4&#13;&#10;v7a8xrXBZ+k65o1ro3vn+rrRDP02in917+QVFemJESzwrEJl18nmy684R5TB6BnLRi3lv1SubA9k&#13;&#10;+Y5LoAkCjOrwKsWNkz0xBT1/KtIv7iDwmx3qYG21IXw2wZNKxQtQlOJRHHsWLeMXBZogxce0rlzS&#13;&#10;ONUTVNCPsa0VpOtyTll4HdRKv0rUrI7UdHgL/8ibxlufGGXSMcL1R/e4DmJZWAEY4ag8S0hn/ZGr&#13;&#10;Zl6dVxL/pPNq4C6xAZ2o7PAy/YIMv8eFEELkjfwNpNw/x+FtkcTft3xylkJFdZtzEWGEh4Waf0Wc&#13;&#10;JkUF8BhFXCS7I8+h0A3zTuNa9A7Ct/3OtUcFaux3NjT5DtvK4bh7xhs1tGn2cu6eqeOv4vG9i8RG&#13;&#10;hhKyZAHLAhawMmgTkdHxMl+vEE+Fx9zeP5VOVavSoc9ktlp0k2uaMm4Lc/12Gr+dmfI826bpjVpp&#13;&#10;NonA2DskpD4m4X4CIb7aDsNEDkz/Ua+z9SZHVi/lgPZzzv354sBVLqc+JuHGaQL1OxqDQtgfn6b7&#13;&#10;W4gi604Uq6cv5wIApXht1Bb2/hrGojU72fCjN2UAuM+FVbv4M7sOIACU/HswkM+DtEGU2nSfe5Bj&#13;&#10;9x+TkPqYy/G7GdXMRbNtJyu2HNfr0E/j/+3de3zN9R/A8deWxCaXxDa5LreEMn7EzJAw19y3yTWW&#13;&#10;kcglmuQSK6GGQiOXFoYhNHOLhlFiNBIzc5lsc7dsxJzv749z3dk52znb2QXv5+PxfTzsnO/5+ny/&#13;&#10;n8/38/1+7hd2hRKapPnTeTjBcX8QNNqHjqNXcDguDG9nzXdJO4k8dlP3y9xJJuqTt3Cr1QS/qWt0&#13;&#10;DUrZUp3n1+836Xo7O/ku59drD9V5Udo9jkZMoal2X2vCm+M87j4Xonbo8ziPuYRfCydgQB+8Z2zO&#13;&#10;EJ7k1buJsSg+c+o/bkSvYubAdwnKaoRi6mEWd2+Nt38EFQJ/JHhNGMGr+sF8X7zr92WxUUNbwVFI&#13;&#10;T9jB4ukh6vRR6BoBCnv4gPQL7Aqaw9q4u4W0keI+V7YtZM4PxwtpI8VjEMc2Vcjy5RyxMB8Edfxe&#13;&#10;O8KGgHcZHBhhMDK04KmubGJCs8b4BSTTfdFagteEsfgDWOrTmA5+P3CuIKdJs3se17fHMClwlskt&#13;&#10;YGI/XnMEhzKOFCs0t4qK1OgVzLCkzPO4ephA9NZNRGzJog5Ru4+uns3YQ1IuRBO1eTnLguawOGgB&#13;&#10;oRt2En2+kK5bJYQo9PKxIeU+8Rsm06dPXyZviHsyW8uVa0TPH4GfT0/z2/zf1PPjquLYOqYvQ7wm&#13;&#10;s/WctpLtLue3TMVv1BbO3zP5FCikNOH26cag0SuI+dfUI0m7z3dEXzNeDPI/kqPm84HH63T0Gsg3&#13;&#10;m3/n9Mlj7AsezTstG9DB5zO2nzXXQJOdB1yN3sTiIa9pepJUpPcny7LpnWhJjx/j42bRoybLHi59&#13;&#10;CI0zrmRNIT5yWYb53M3OY65KJGbzHEa76o/ZaMgcIqITc3CP/UfyrzPpU+4ZGn2yNx96mOYXS+Kz&#13;&#10;sLAkDozTnqk0fZ/4lX1MpDfjLWP6y3kvMYP1SHLcU0sh/c41TugSeX26zpnNe7qu7BZSXWTH3Hn6&#13;&#10;CsAsqOKj2LpbO2rFDf+AD/GqXlL9p30F3Md+hL+usvUQJ+I0xVHVDRJitL9zocWUj3m3kYv6gepY&#13;&#10;i3YDe9FC8y1E89tf13R/5VSmuGk3kVBTeUK2cnI/2CJ+DVmShrORKe97jdFBm4gxOc2QitS4vRnX&#13;&#10;17A4bVvKwutq8x7z2cWNDa61RR6SvG89y4/eUv9Zph8TPuzAS8XsgWK81LwtbbS7Jh3jzMV7Br81&#13;&#10;5yYxu3bqp1JpM4oPRjSjvObN1d65NcMDBuhGl2Ss0L9L4tl47S+p8sFA2lYoqvvbvkIjWrd21fx1&#13;&#10;m6u3LQmPJR6QknRZX3FVfQDTZ79PxYw7ZXb3CvEntXmKJ0OGd+dlR+0relHKew5ikK/14c1xHkc6&#13;&#10;d29p8y0XWvh6UdcwPO4daV1N+7ubpKRlSng28Ig70auZO6QNzZpP5I/qPfBtWMZ4J437xIfNZeb+&#13;&#10;Bkw6EEnQaB+8unbDq9s4vjoQhrezcUNbAVISifpmDiFxd4HX6fPp8MLVCFDYw0c6N34NZtaSaHUj&#13;&#10;Rf9xDOtQmBopQLn2K0unLNM0UvRj3Oh2hauRotDHsa0VrnzZOtbkg8Cto2z4bBBv12lCwKFK9B/U&#13;&#10;3HiPgqO6yI7PphLKcILjNhMwoCdeXbvRcXQw2yKm4Lo6gE/Dzuag/GojdhVoPHgMw0aPM7GNovv/&#13;&#10;ypKS2oyBg1tRobDczqlHCPn4W/D10TfqPWnuxbF9VE/8vPvzydKj3DVVRabdR1vPZij9H34PGkyn&#13;&#10;Ov/D22cW24+c4PSJnfwwzIuur7ozdMZm8w002clUFvEicOXerNdNsmSkWKbjmq/fUcUto6+uTGG0&#13;&#10;ZSoXmCkPbTK91lOmsmeWZa1sWHLeuWLL8o4l9THG8nJkWM6OnSn+sqo7yJTmLEjLFrNB3GQKX1Zp&#13;&#10;0XRdqqn7JzfysSHlOSp3mMSqtav4rEf1/PyP8499Lby3XNb0VDHYUm+wY05PHKjKW50bUcEesK/K&#13;&#10;WzNXsjTiMzq//OS8vKbtmU9Q6F8YNw2Y9x/Jv87hg7c/5UTjGYTGnCdyxzqClv7Iisi/iNr1OY3O&#13;&#10;zGVoj6lEJFh+VDXNlBbNezIzwYvZa8IIXjWaCquH4t12EhFXTN14lvT4eUDS5rF0aN6TmXsaMGlV&#13;&#10;GMFr1jLbN5mZPo3pMGJTxql87l4h/iQ0HfOduodkhm04jV30lTvqjLIvnl5D2VhpNIvXhBG85keG&#13;&#10;EKKexzzosD7zU10kYkR7OvpM4EDrWZp9v6N7QhB+zdszYfNFyzOL9GRi1nzCyF6fWjZn8GPDkvgs&#13;&#10;JCyKA0vT9DOUqN4hU28q3TZzIj0auoBjSRyeU+fGueolZvF6JJYoQZX2HzE7YgOz/Dx50aqHxQOS&#13;&#10;ts7R9GB3ocW875iorezLxKjHtXNbPBu8kHGXkq0IiNfm5XsY5lZC/bnqLrfPaQvXNfGo91KGZ5p9&#13;&#10;1dfwMPv/5kDqYYIHdDWImx+ZVCmC8V69mGrNfZ7T+8Gm8WtpGs6CLu8L4oqvJl9d1Q/m96RjsxFG&#13;&#10;c5WrSI2ez6D6bRj/x2vq/88wbRvn1zli4XXNix7zWcaNDa61pZTL/L5xB+ouDyWo/cE7Gefaf7Ey&#13;&#10;tXX3xH0eWDLqNkODJVRp/RpVMuQH9jzfoA3dTTYEGHKhSpkSGddOUKVx56q20qs05UsXN/zWBmrx&#13;&#10;5pglrN0SRL+mlXjG+Gtj5vIarQzhtVQu8rjspKVw09rgWO0hN05s45f7nkzespNVX/vRoIyZ92XV&#13;&#10;RQ5viII23Wj7eukMX9k716FhXReSY85zLdf3em4p3Duxke+W/QaAQ8dh+HWqXogaAQp7+IB7MWwO&#13;&#10;Wq0e+ebYkaGjOlL52cJSqwmQwt/rl7Aq9i5QlbdG+tG2moPxTgXoMYjjPFMY8mVrWZEPAqobf/LT&#13;&#10;9oe0/DyCrVu+wqex9gFZ8FTxv/DjypM4+XanuUHHBihKeY8BDBpQln0borhQ4Pm0CfdOEP5tGMmd&#13;&#10;BtOnWTnjbwuG6iIR44YykxEEDG/Jk766EVxm/8wgNp22YsaC9MtEffEe/QNO4TZnB5GJJ1j340qC&#13;&#10;vt/C1vNnCZvTjLjA/gyctIUrVs+AcpuY+X4ZyiKLA53Y6N+G3uM2myhbWDhSzKr6HRWp/5zjDG3x&#13;&#10;15TdM2xjm+Oke282KA+tdtLUX2nKQ31b49l9PjEGZX19vcAxmmvLLIu8uBLQk47NxlpRhrDwvHPF&#13;&#10;huUdi+pjjOXlyLAcHtuqugNr07I1bBA3VpX7tXWpn3L8f1M194K6LjXz/ZM7VlVR5Y4dRcrVp0Vn&#13;&#10;T1xLZPvq8gRRSL+8lx8Xb4fWHzLunXqoX3+eo2y9N2nnWRPHwvT+nyv1aerxHLsWBLPzvIXZ5K0o&#13;&#10;lo3+koMvDeezz/1xr/6C/sW2SCkquw/l41lDqBa3jK9WH8eq11XtlBbOEwldH4h31254dRvDzLC5&#13;&#10;NE1ayOSFhvN6W9HjRzvU22Mu4SeWMaxbN7y69sR7xhrCAzuQvDKQZfuNW9pdeP2tt9U9JDNsnrjq&#13;&#10;ejdppyQ6RtPAQ0QuHUfHrt3w6urDsOAtBA8oy6H5mzmu6XGrfiG9YbTvEAI2bmSSxw1CPwzOft53&#13;&#10;5QYxa6YxulVDOn5wmGp+g3jNeJ/HkhXxWdCsiQOL0/SzlHcfYKJHlXp7z/sNHO/c5+VhPrSoWDSX&#13;&#10;vcQ065HQkh66aXZywp4SDd9nR0wcv2z4HG9PVxyNd8mG6ko4cz9cqO7B7jGOCb3rZ1FQzthjndaN&#13;&#10;qFHSwkdikYYM+yuLwvX1S5y2eO6I7Gh7WrvgHxGiiRsfhs1bYvl9nqv7wVbxq2FxGjZH21gG3mui&#13;&#10;CJ0xRN/z/OAO3q8RwfhxYfoeWNr/z2Mu4Rs1/58mbf+8ZjiYzK8tZc11zYse89nETa6vtRWSjhO5&#13;&#10;TXs/1aTVG9XJ0DSRk4r3DA2W1nqB+m+11YxWSWTf6ghO6gqID0ja+g1ztCM1PPrSqZFRA0OOleG1&#13;&#10;URvYlxDNihmDaVa1pA0Wv37A1f1r2agNr3N72v1Pv8qLebnI43CgWoOmBtdvLYd0vb4ekLR3Ixu1&#13;&#10;06a1+R+1yudFNWwxXAf8yLYfZ/BOmzqUyqpHv7Yj05bBuBqdoirpFEdPQose7lS19PTzinKZqGUr&#13;&#10;2Z8KOHZhzMc9qFl45ogp/OHjIcm/rmLFnstARTwmjaZbbQsb//KJkhjJqsW7SQMcWn/AaO9XNeW+&#13;&#10;QqLQx3FeKEz5srWsyAcB++qDCYlaxbghbalZxrCxoqBpK3xdqFWjQub3e3snar1RG3bv4HChmw5X&#13;&#10;m+9UZuCIjrgWioZb7btwZSZ9PpD6Fj/bH2OvtaCpy06WzAvnkiWdcXjE7ahgJgXux2XkTCb7t8G1&#13;&#10;lLa5yY5nSrjSxH8Kn/rV5PySBWyItm72E+000k5jQvheUxbpODqIZabqgqwYKZaj+h1nNzy7dc9c&#13;&#10;z+RZU3+vGZaHdPVX+vKQ0/5V/HxEOz2hdnrcDhnLLAMCWX7AijKEFeedK7Yo71hTH2MsL0eG5ejY&#13;&#10;1tUdWJWWrZXruLGu3K+vS93Icu2+urpUMp17buQ611Vd2MRnQwbzyZq/MJ6wiWt7WfDeQMYvOco9&#13;&#10;FO5FL2H8kFGE6DIqw88uEh8RRIBXA82QpQdciZjO6CHT2X05Y0uVcjmcL4Zoj6ul4v7lA6z9bDC9&#13;&#10;Xy1FJYfa9B4SwPKIMwZrkBQA7fDpxBa8P9mbOsW1D987xCwZxWj/JcSkZRVAhfTEvXw3ajBjJ4cR&#13;&#10;f1+773/ciPmJ78b3oEO5ZzTnO5XQyPgCPN8adPpgHH0IZc68X0jONhzp3PhtK6tiX6Tth/1xL2eq&#13;&#10;IP4sTm90o2//bryaeoNb2R5TTz2lBbSY0p+muhcMexzd3mHUGDejaUAs7/GjO26GqS4ASlO3Uzda&#13;&#10;kMhfF27oKp1VV8/zl7bCIUva3qPudO9UP+NLpvYFMymOhKsPst7XsT5tfd0N9s2Ccp1ToXu4/9ZU&#13;&#10;fty3kRmDmmnmsX/cWR6fBc6KOLAuTZuTwt+bVhCW2J5h/d+gtF1ueok9IGnzZAYHwKSZw3njOePv&#13;&#10;rWGPQ8VXqVO9HM/lpIyibQxKAuigLlg4mm9GydTbvW5lyiQdZWeup116QNLvezig+9uNN17NRe81&#13;&#10;XU9rf7w9XtR/7tiIvgEDcLJoXu6c3g+2jF+1XKdhbUO2cyfeblUp40gg5xYMGN4NJ8OCuHZqjudK&#13;&#10;UqK44d5FcCytmeIox6y4rjbvMZ993OT6WltMxb+xR4jU9txybEbjOkYNSmm3uWrRc9CAfQlKv6xv&#13;&#10;ILoYEc5vBkO4VUkHWTJmNItMHtee5z38+GxAXfWf+8fSsVxHAlf+yOIh/+N/PpoGV+fBzF4wmPoZ&#13;&#10;nuW5UYIK9epTrayZdGCxu8QEtdbkQ8VpqFv0vS3vL/+YdhnyaTNylcfZ87zHCOZp11DZPw1v166m&#13;&#10;r9+cnpkaLwqWitS4SPW6hJvmMKb5SC72W8HX/WrlvtCTKwr3Tmxm2SrNlFR9B/O28QihAlXYw6fv&#13;&#10;Fa6eMqsng/s0oERO3hfyjOb9SrN2S88R3an3fBbvIfnuMYjjPFGI8uWnlj2OL71MLeOPdYpSrmp1&#13;&#10;nIgn/h8rRhzkh0I4GkXdcWwfrdZ8g59bxnfKJ1a5txn6iTf8MIfvdl8m2yohJZkjGzdzzrEzw4a0&#13;&#10;oKypZ4VdBRr16kcf35dJvXEn+2PqaOthejJuYFOe131emvqDx+DvHM3GXSd0FcSWjxSztn7nAdcu&#13;&#10;xOmnwM2C+fqropR/tQG1DOuvzJZZ7HF83YvubSwrs1h+3rljk/KOFfUxGeTlyLCcHtuqugPr0rK1&#13;&#10;ch03VpX7tQ328GyZUhk79Nk7UrKsbZ/RuS5T2L9UmxopkaxcsoezDwyzn3RuHNnCdyHneKFmJYqj&#13;&#10;kP7vBfauPkjCv9omF+1n29j11fsMnnEYx1bD6Ne4HPaouH/1Lzas/ovr9zNeXOV+MidWh7D3Ygrp&#13;&#10;2s+u7eTLTm/z7dmaDAzeRfiBJQytm8TyHr5M2XBWt1/+esTtfYuZsuAkLw/7kH6NDRIyD/n34kE2&#13;&#10;7LjAv1kNJbx7gg1TxzEjshxewzvjWsxO/SIcs4SRb45iz3NdmRT+O+EHFvOOy2GmeA1g/r6rxkfJ&#13;&#10;J3YUrdUZv5FtSQ7+kmXZhuM2p6MOcIc6uLtVMj+svExz3lu8gqDpHa2Yk1SbKbjwatWyRgm9BC41&#13;&#10;XI0eRJb3+LGvPphVaZdZNcCaQrkrri9l12uuGK4D1pKQthbv6kYv+6pkzvx2Gtq0o7Frsaz3tYZ9&#13;&#10;Lbw3R7L40yF4vlI2i977jxvL47PAWRwH1qZp09S9JSNxGTaY9tUdDB461vcSU7/Ib8I1cDL93Mpm&#13;&#10;+C5/qUg9vonlmkWpncaMoW92BQuj3u73/1zAmGaNedd/tsE0SSfZEOCLd/0+zIq8YmZETkaqpH2s&#13;&#10;XGiwOOmYYXTMxT2qXePAqX41ymWIdG2hNGPDrWk5ux9sH782SMPahpG6L+NSwjgH1hYGotgapRm6&#13;&#10;W7Ienr5ucPIYZzLMo5rC+WMxJDu/QYMaOW1QseK62rjHfPZxY4NrbbH7JMae0hfkXqtD5Rcy5mSP&#13;&#10;rpzjiO6vcpQuafaJr2dfjZbvdtOtgaKuzC+um++2iqsH01drF6I3pSgvte9HD125bSeL/Acwc/VJ&#13;&#10;9cL1gWGEH/wW75o5jf/85oZ/RAgTPCtY9u6R2zzOvgLuU743WJDe8PoBzsMJPlAYr98DkqMWqtcl&#13;&#10;7DuBA61HM6B1ZWzWVpYd5T4pyTdINX63zzASoA0DB3vilEWWkWcKe/hQ8d+dq9xMNS65GY1GGdYX&#13;&#10;d8PpA/PT/dtcu3E30yLFGUejDKBvy4o2GPmQA4U+jp8kVubLTzF7l7p4eGA0QlRNlbSHhYErLaoQ&#13;&#10;zl/afKc8PQe1oVphGI2i6Ti2t91Uxnau8hSlu+d5uZMfQzve5IePl3DwlnEObOTfMxzeehLqNaF+&#13;&#10;FXPTtz5DafcPmLN0CRO9qlieX2srqp2rU6m8UeVsiQq4GnWOsnykWA7rd0yWiTIyX3/1gKt/HeMM&#13;&#10;7nR216SnLMos1rD8vHPDRuUdi+tjDOXlyLCcH9uqugMr07J1bBA3VpX7tVM+J3Lmt1MZ10FNjefE&#13;&#10;H4k4tWvEy5mOkzO5P8qzVWjcsSkOJ34nxnDxUOUmpw8e4U7NVrSob6qQb+gqFxx7EbwjhEkfvUf7&#13;&#10;V6ztHZPOzSM7WBdbjfbvDqGDe2Pqu3nw1ogJjBvZgPSYWK5m0VaRZ/49ytrZKzlXfQifDPegtMW5&#13;&#10;s0b6ZaKCAvh0Y3Wm//AxbVy0XU7TSPgrgfLdR/LBKF/cGzeivltLunwwgh5lDrJq4x/cKIjzBeB5&#13;&#10;anqPZkzrS6yYvcbMwvMa2t6SZapT2dmKh4XN2LrXi6nMQltJnc7tvyKsW2QpNZaozZuI2LyGxX5d&#13;&#10;8IvvQWjwO9k/0LLKEMUTLrs0nXk0So57iele5Bcw/4PGmRtg8pPhOhHOw/lsuLtBjwrLJK8N4SeT&#13;&#10;PdsBdvLNoM/Zkd08nqknWffJWL7Zr50yaArz3rc+LNZJ5MzZK6YXjsuNAovfbNKw5qXOHPvy1XjV&#13;&#10;2fCavEjT9z/n/Rqb8Bv0KaGbNxGxOYzQT3zoGJBeQL1Ic9lj3mZxk821tlga1y7q14Yp1aAa5TOU&#13;&#10;QNK5kXCOi9o/LX42FcW5zXuM89WMKsnElaYebgZ/16JKhWLq6xv7A6OrV6SjzwQ2mLyvT7IhIJiI&#13;&#10;M9ezaYQsTKJZ5PUmoxcczFg4sJDVeVzqGSI+fRfv2TsNd9RLWohfcz+WHLHt4o25p62IeETC3css&#13;&#10;a3mdlV69mLTypO3zyQwU0hP3sKC3G69Wc8VrRAixugVsFdLjdrNGNxJgIB3r5XcDVGEPn6bc86U3&#13;&#10;b7q48FrTEaz922CqlYdx7F3+k340Srd6GXsb5ov/SI6czeCGVXCr5MlHP8QYzAKQxvmdaw1Go3Tl&#13;&#10;Fd0sBPnlMYjjJ07u8uWniuPrdA/wo+n+sXSsN5jFmzYRsXkT4UEDaew6lwf/a6nvOFFYaEejFGTD&#13;&#10;aAYpnAuZweQdLfhsckecLXppfIIUe5VuH3+Axz8r+XalmYXnNbQzgpSq54pTQTSAnTxH4l0bZgom&#13;&#10;63e0U7he48yeICsWCk8hPnKL5v7zo5NPHL0ivqa3BY035ivpCzNblXcyysuRYXl5bKvrDmydljPI&#13;&#10;Jm6sLfeXdGfI8im4rhzJB58uVZe1Ny8lsHt3ZuLHvCm2yzdtcJjiVG72Js05xC9H/tEXpu6e4bet&#13;&#10;f/Ny55a8Wjq7Nr2atPftQM1cr52Syo1r+lEqPFuLLrOWWjmSwVbuEhsaxFd7XqTPp8MyLrpqkbvE&#13;&#10;r5/Jx4G38P1hNv3qG95AjtT0mUXQd+MyTodVtjr1G7pw53wyd7J4sOS55xvSZ/wAXCxdeP45B4pr&#13;&#10;Fry2He2DxdRIEG3FsCU9uS2nSjrA+tVROA0IYLDhMDoAfmLmh5uho2bRI+0iS1ksMKxKPMBCn574&#13;&#10;+byjXtR+mCcuz2fXi1c7Z29ZvL/2MxhCJx5/uU/T2tEoTn370Kq6fvFT63uJaXpJFIoXec06EfsT&#13;&#10;gbp4fz3Osopxo2mDoC3+wYc4ele79sk9jkZM0c9HmrSJH3edN3ttVUm7mdW9PeN1vbUHM3vBaNyd&#13;&#10;LQiLWVmPFlK/PJCLniLm5FX85j4NY+9EndYNYPcmdh43yjtVV4ia+2WmqZ7snRvTK2CuepE9n574&#13;&#10;+fRh/Ffgv+h9vGq9aIsXISvlpse8pXFjg2ttsXukJOnjovRLZY0aD1O4EBOj/9NkryIzHOviHbyd&#13;&#10;8DWzDEaWuNB0zHd8f2Ann/u66vet9jIvvVgE1ZXNTG0/SNOA4kLTMSsJj7+nvq+vnSJ4jH6ERabG&#13;&#10;g0KjBPVH79E1BoQHj9fkRSfZMMGf2VstWCwxN3mc6iIR43rj95WmEcVjIsExtzS/u0Xkmonq3yWF&#13;&#10;ML2FH8Fm3mMKnL0L9d8Zx6gxRdkwbY1ujbm8YUeR51+k/AvFgbucDxmJ3/TtJKcrQAqnwtezs0BH&#13;&#10;AhT28AHPPE855zLqPDluKeN8Atmd+B/qKakiWPPzhQIejVKEEuWdKPMMwHHWDfNnzvZL6nLnvVPs&#13;&#10;XLG9gEejPAZx/FizQb78VCtKec+JfHMgjEmtjzGzb0/8fEay8noL5sWspG+Nh4VsRIrBaJQCaRg1&#13;&#10;piI1ehkf+x+mlaVlnSfOM5Ro4MOIYZUtXni+2PMOFLV11GXVS96+LJXqu2Tf094q2dTv7A5gcmg6&#13;&#10;b32tWUBes1C48QLyOqpEDs8djp9PT4YFHKN54ECav1Qi+/KQ6gqHQtazL4edFvNGfpZ3DOTlyLBc&#13;&#10;HdvKuoM8Tcs2iBury/1FKd/Im1GrRlNh9XvqsrbPeyziHWaP7EgNizryWca6eDHJjiJV3+CtVrBv&#13;&#10;ezRJCuoX3r+j2B77Cu3a1LV+JIbVilD2jZ6855nKuv6dGPLRfLb8epTzN7Ktws8jCuln1zMrYC10&#13;&#10;ep/hXaubn7bKpPskRc7n4w92Un3OAsa1r2z+9/dvc+1yLKeijxJz7CT//FtQ52zoGUq3GMonfi9Y&#13;&#10;t/D840zbE/1st0yVW/YvteWzNT8TfjBYt7CX4QLDM6du1C+MbEA9BFNT2RHWhpuL+9J71I+cM/VA&#13;&#10;BHXGGRtK4KBpxA/IScYrnmza0SiemQvQVvUSU6ezLz7cVwhe5FWkRq9gRsA29Z8eg+jXJuP8mWbZ&#13;&#10;O1CqvL4/a5XAGUx4pzHldT8uSnmPPnRvo62INN97Q5W0m9kDBupHojgPZvb2uYVwyhtLFKb4NaU0&#13;&#10;db1H8b7HMWY292R00BrdyI7R1Rsz779XDSrcUTe0BfXF02sFNzuv43SauhL5Yvw0apz9ho7NxhKR&#13;&#10;7xXpOe0xX0jjRpXGnavaEcmuNKpWPuOQ+EeJnIk8o/mjBHVa16eiRTephr0L9buOIyhe2wBwmXUz&#13;&#10;htD29Qf8sSFKt5tTt4ZUK3KdQwsDNWslAR7j+ORjX+prGzQda+H10Uf4a9NINg2khYKuMUA7+uYk&#13;&#10;od//YmLNKiO5yOO062ap9WT2t5Pxqq7Nz0ri2nUyXyzqqfl7G0s3Hsvx/Ml5Tzt9gCXrSeVSiXr0&#13;&#10;mDqL0Z4Vgbuc++ZTZv8Ux8NbRwlfoU6rpXq8U3AjAQp7+OxKUdN3Mp8HeOEAELuY6dN+4tKDq0Rv&#13;&#10;2kQ0QJnO9CuQ0SgAz+D4Sh8+mv8RzRwBfmPphC/Zdv4utw9vIfT3W0AtOg/tUnCVroU9jp8UOc2X&#13;&#10;n3pFKe/WjWFL/zR4ng/GXfd8MVXhVkAK22gU3aLNDXhZFc2OzeqyWsTmTeyIiuUh8PDsfnZs3pL1&#13;&#10;jBePO7vyNBv+Ef2tWnj+cZZV/U5RXN6aTPC6w2wL1i5Mb7iA/BxmhZ3N/I6rnbor7REX45fgfn0F&#13;&#10;3m3HEhqbVbpJ4VzIFEbNvmJ5p8UnVl6ODMvLYz+OrCz3px5mcffWeC++Rbud2g5g9zj6eV3iF3Sl&#13;&#10;w4hNJGW6IXLGNlGjmd6L3b9x6no6kMr5I1GctmhaLxsp487IsL2sXdoPlxMLGdGhMS1qv8XYoHDi&#13;&#10;dcOa80n6BXZ9s5CdvM2ET3rgau1wwv9Osmv1Bg7yOs2bV8cx088V0q8dJyJoKJ0qVaHbu9NYF76b&#13;&#10;g/sOc/aGdv2ZAmZXkZajsll43q4oDmWK56KVMyuagrPJ4WLahblMzddnPVXSQZaM6sv4PY2ZvX0m&#13;&#10;XhkeLPY4VvfEq6uXviJH+00FD972dTO59kRGRSnv5svIgAGwegFrj5iqCHjA1SOLmdR+EAdaL2ft&#13;&#10;nK6S8T5xcpem9aNRTE3nYEUvsdQjhIwM4ECOeknYWhrn9m3Rz/e/fywdyz2rW0OhUsnGzDyv/TKe&#13;&#10;DT5V1Z8P2cRVylHLYFqgi3v+5KLxg9WoIjI56TYGE1hqXm5/YEyzdhmm8wq12boL+rlMTTXiaIet&#13;&#10;23R4dZ7Gb+7SsJa9cxvGr9xMcGADDgS8o+5tsvg6byzfw/dD6nDNoGeKKm4jswKO0WJREBO71tL1&#13;&#10;zLF3bkyvj6cxqcYmJi+MKrhKYGt6zFsVN7a51haxew6H0iZWu9dQnf+d7Qdvaf5qSKdm1bFF8Us7&#13;&#10;vYCaG93fqsfzxguse3nwqvFQnwzDxBO5eOuuFQuM5oX7xK/so8+3hmwi8wpzpanxv0b6P8/dJPtR&#13;&#10;9jnN49K5/tcf7NN9+gKlShh35ylCidL6aXiTNx3lvPGSFvlIFbeMvg4V6bvyTOYKg3xlRxGXNxkx&#13;&#10;/3N6Vy8BHGet/0TmfbeGiNi7QDP6+rgX4EiAwh4+oEhF3MfNJrDf6+pRFT8EMPWLhWzZHAOU4OXB&#13;&#10;3WnqXBCjUbSew6nlKD6f70c1gLhFjP9oBj+si+AcQM2edGvxUgFWuj4GcfxYyKt8WZikWxxZuxZo&#13;&#10;QdOORilC815vUrOgGkYNaXuOJ4VoymkGm/9sDpHIoa/ew89nOAujCtuUm7Zl5/Im732a9cLzds85&#13;&#10;UsYxL0btG7xHmprySPseavE0tlnJrn6nJK6eXfDq1NCgkwzqqXFbdae7cyL7NkRl2cBr79yYXh99&#13;&#10;hD/LmPPDUdPlIVUixxd8QB//wzRftIqpXbMrg+SnfCzvgLrsn2cjw2xxbCvrDvI0Ldsmbiwv998n&#13;&#10;PmwuM/e7G3UAU9eljvp8HK4rA1m2/7r+4LmQVZitoJne68Ee9hy5Cg/i+C3smIXTetmQoyvNfD/m&#13;&#10;823HOXnqEMHjq/BHgC8DP9lmuiI/Tzwkedc3fL7kKh6TJtA7U4WlBZ5riPeUaQx5aTezJgRz1Hgx&#13;&#10;rXvH+GFQV/xWlMQv6jyRO1YxdfIEho0aTMuqhWOQHdhRpFpHg4XnTUzMbVeO6k1qA6eJOWuqcUDj&#13;&#10;3iki5s1h8aKdNu51kPteL+qe6L2ZntDDhpWnpmgzxWg27jph9JB7wNXIL3i/RSBX+u1gW3B/Xjau&#13;&#10;OBJPCXNpOovRKDqW9BIronlAlaV5rfsc26rvDRWxdT/x/wH/xXJ46yYiImMzPbwLF+2QUg1TDZoZ&#13;&#10;etpDlbqV0XcNUJEa+yOTdFMIaRpRVk7M5XRe1jI9dDdntC8gBRm/5tJwRvbODfEavYIjmhEmCTu+&#13;&#10;wNuzpuY6aK+JqXWrDBQvRennIHn1bmKyasDIc5b0mM+LuLHsWmfLrqhBQ8otEq6mGBTg73Dy5zB9&#13;&#10;pXyTTnjWK6X5Q+HR3cvEnjjL1UwLSycQMaSGbk2xTBXkqovsmDtPf1zntng2eCHzAuvXU8g0JlZb&#13;&#10;GQGAC1XKlCjASk8yNUqw5whnM6XH+ySd147qMSE9hSt//0V8kuEC2DnN4+wpXvoFg1GIN7lz1zh+&#13;&#10;0rl72yCtvvwCxjMC5Cd7V3c6t4F9q9dyKMmoY05qDDtXR+nTSJ6zo1iNHnw0axgvA6T+xLzpy9Rr&#13;&#10;ezTpRsfG5Yx/kM8Ke/iAYrXpOnU6Q2qWAC6w64sZrI67C7jj3a1hPsx0kJ0SuPb6mE/ffwOAtPDZ&#13;&#10;zF4eDZTBbWAX3NRzfxWgxyCOCz0b5Msio5S9BLo+QyN/4x7BKZwLmcOc3WXxfvdNqhbgs0RHMxrl&#13;&#10;fM2+DO5S0/zMIPmpZCsCdCNzDbeHnIqYiBMutFh0iosmFxR/0jhQOcPC85k7Ets51cKtXhk4eoL4&#13;&#10;G8bvMFoK9/7eTHDQXJbvjtcvD2ALpqZKsko+1u9oFxU3VR5SXSFq2mA6T0imV0QEXw2oa6MyZ36y&#13;&#10;UXkH8nZkWF4eOwMr6w5ynZazYlncWFTuN7mOkO4IFC9ZkmdN1qXmjI2uiHZ6rzQOHvybaxeOEXWi&#13;&#10;mo2m9Uoj7Z6V2ZpdMUpVbYzX+EA+7v8S57f8Rty/xi8/eeTWfpZ9vJTzNQcwYkBDSuTo/O14tkIH&#13;&#10;xi6bTsMjn/Hh1C1cSdc2ICg8jIti655UGvn1w6vmCxmn0ChUShgsPL+cQzeN49GRGq060cLxAgd2&#13;&#10;HDXT2KWQfvl3wmZM4JvTD3EsYukFLUZV93a0MDnvnma+PpM3maX0PdHXVwpgq7nKU+1L4yd7zd+w&#13;&#10;2nCozhDapSKVuiwzOdWXaSmcWzmCDl4bqDBrHd9MaWPUI0E8OXKeptWjUXZDq060fMXKxtYMvcTS&#13;&#10;NXNdnmSDtkeAbnuPRfsTYf9s9ToUcw+QbHE6Lgj2PO/Rn3G6aW3CGD/iS6J0lXDagp2+x3uHBlU0&#13;&#10;+e0DrkbOYNDr+kYUJ9/l/LrxE9P5QC6oKwhdTPSo0s+BarKRIEe0c5nmVfzmPA1bRttw4k5ndyt6&#13;&#10;S+XpC6Ja7nvMWxs3eX2tDb2Aa8N6mn/f4vDG3Zy8+wh4yJ3oEIJm7tB8V5W2A72oU9wOULh/dg0f&#13;&#10;NXuVN5vUxqP9p/yaaFgQLk5JZ+3acInsm/aNfi0TVSLHv53CZN3UU3X1c0YbrQuSvHoloYaLoWea&#13;&#10;T9fKtJInivDiq/+jhfbPpJXM+3KzwSKhKlJjN7JsfqTuF+ppzDR/3P+bDSNa0aRhfTzrdWbmTm3v&#13;&#10;zJzmcdqOG1phzPlincG0og+4emQZ86eF6faw6ag4Q8pNYndvVhckt+zh9K378N95orf/pC5YHk5Q&#13;&#10;V3zY16Dz1HE03T8Nb9euBK4M0w/9r9eUmfvr8f7yEZnnFc8zz+HUfhTTRqor2tUM039BK+zhs6OI&#13;&#10;SzvenzNc3RCg4dCpF21z0kEtLxSpzJvjJzO0pkEFgGN7fDrWKaBpx4wV9jgu7HKZL9uSpfkgAI9I&#13;&#10;+XuPpvJtK1EnrwL/cum3CE3Hi9+5YtNOiVYo2ZA+UwbDyp508ptD+OZNRGwOI/STPrT0j8B1/FzG&#13;&#10;ZzvaNj/oR6O0/dCHJgXeMCpMMlx4ftmvZFqprWgNmvu0xuHWAfYeSTQ5agXukXh4PXMDfuDsw2KW&#13;&#10;N5jZV6FxD3fTs6poOuvk7r3IkvodFf9GTqKRw/8IjDTfw14dDu0Iuz6ExmU1C4qR1JOE+nnhHeLE&#13;&#10;p/uWMd6zQiG4P43lZ3knj0eG2ejYVtUd5Glazuu4yUm538pGpCxY9v9Z4tkqNO7YhMStP7Pl5+0c&#13;&#10;eCm303oVoVT5CpTiEnGXDVrclFQu//knCYa7coeYJaMYPWw+hw1Hb9g5UPJFW1wmCyk3iVm5gBWx&#13;&#10;Nen/+VCa5erBa08Jt6F8sagfLBnHJ8HHSNU8AdLvpXKXYjg4FjdoRFFIT47jzCWz1fUFQ7fwfBDz&#13;&#10;VhgsNgvqBqPaHRjUtybng79gsXbBRkPpCfy6ZCk7U5vRt/v/KGvFu7++h2LGBbRVcVtY+FU0Tr5t&#13;&#10;qJ+jQrV2mGUAV3zDWDdvGK+bqzwtWQ9PXzeSV2/kgNE8/Kor+/lptUE4tBnZ7vWs33/FKLO5zcmf&#13;&#10;N7FPO30JmsqkBR/Qx/8y3desY+bIZiYeslqPSL0QyYYlIeyLu2P8pXhM5CxNa0ajxNVn4IiOpqca&#13;&#10;tLiX2Iu4z/jDRG+oRyQk7VavO9BmCZF3H5GwZTCuxkHJVhqxa8YxeshA9fbeVLYYzKVwbf1Uxmi/&#13;&#10;G/EjsY8MFv40taUcZlI17a9d6bHmgvrzpd0oj0Hlm3aX/dPwdi2u6QVfhpb+y/RTmnn0pVOjF9Qv&#13;&#10;IdELed9rmn5KMSB59SBaGk4rZri9OoeYTJmbhXT5gtEia6qzhM9dSbJxL+vUeA6uWcra3bG6Z4bl&#13;&#10;8jp+rUzDSgqXItcQ8sNugyk6rxP1yf+o5DrSaG0TFamx65g/LQynAd60dC1m8AIXzcbQ/UZpW0Xq&#13;&#10;8Qg27oamrevilINzsYbVPeYzxaP1cWPVtc6V56jcrD1tta9bkWPo1e5tRr3Tjo7NR7FLMzzGoeNE&#13;&#10;JvSprSmophIbvpR1ceqh3mlH1/PTYcORqy/weve+BguhL8SvuubeLFGRzhNCdPemk+Gc0fbVaPlu&#13;&#10;N/1oiqQQpreoSBXtvViiEt6zNQuog0FasaFHp9gwQpNPDRnImBlruab7MpYtM4bpvpuw5hSPAPvq&#13;&#10;3ZkQ2EGzTyKHvuqJpy4/eZbaBo220IEh3RvoFvl8dCqcr0OOq/9I3ceSdX/o/78c5XHG4THO34rT&#13;&#10;sMVIg/D0ZNzApnmz6Khyjej5I9SFSN/3+f7oLbi1li8H9sLPpyeTtsRpplu0x9HtA5bH7NEsstpH&#13;&#10;/Zu+QVzxXUJozFom5HcFgF0FWoyeSP/qmop2x6a81ayK5RU1ea2wh48ilH1zOJ/4aaenq0rzjm9Q&#13;&#10;2dQ7TAGxK/cm730+RD3FF+DQ6k0aVy0czSjwOMRxPsrnfNmmLM4HAR5y/fB3mso3bwK+3QecJXza&#13;&#10;QPVno7Zw/p7VL4c2UpKXB8xlXcRqhhDCMJ+e+Pn0YfwfrzE7Yg/Lp5mqLC4AhXE0ijDBYOH52bNY&#13;&#10;k2nyE0dqdOpHz+qx/PDxN/yS+J/R9wrpiXsJ+XoraTW70vEN/Tjc7GnLF1Fs/DnGYBT4feI3LWZR&#13;&#10;kkF9jbUsrt+x5/kGbejubKqM84CkvRvZqAuHQXhDDnDVZHkoMUO5QDd1fUIngnfOZ2gjF/PvUCbL&#13;&#10;a/nHuvJOLuvE8nJkWE6Onam8aG3dQR6mZWvjxmQ6sqLcr2sU+pmf9iaYqUttgEc9J+vixRzFCoAC&#13;&#10;KAlpj0xs6cr5P5cqbR0rKlWquSgvj92lnEg1/P6hcipiouKEm+IfkZzFZ8bHQ3HwnKh8u+uQEv7r&#13;&#10;DuXbKb6Km0cL5VVQnMbsVk6lPVIS0h4oJyImKS9TVXlzyiZlx6kE5Wj8BSVy10Kld/UySjW/n5Qj&#13;&#10;GcKS+y3ztUhX4o8uVFo4olB9gDJp5XoleE2YiW2Lsjk2VUlIS1ZCx7gpOE9UQpMeao5h4rOUi0po&#13;&#10;gJfi4OiljN52UTmf9khJ+GeXMrxmCcXBc5oS8ucl5Wj8eeWXiGBliK+30qFBGYU2S5TIu5nDnNst&#13;&#10;8zlrN0246anMjknN/H3qBWW5n5vm9yb2uXpMmdPvdQVqKW+O+VYJjohSwg8cUjb8tFIJ6NdMcaCi&#13;&#10;0mzSL8pxq+PwoXL6wFylKSh4jFdmrwlTglfNUno4o+A8XAmOu5dx/9Rryi9bNqrjafU3yrsNyyiU&#13;&#10;6aN8tEIdl0t/vaCcNzymcz9l0irj+NVs6w4rRzVxcDEuTPF2RoG2iv+itervF43XHMMoHNcOKZM8&#13;&#10;XBRwUZqO+U5zvB+VSb511Z+N36E57g0lPLCDAihOvrOUxcb/v2b7/sBl5WLaIyUhNU75tperAigO&#13;&#10;vVYrvxtey8QTyirN/t/N+0B5DZRS3T9TvsmQXo2vbd5t5tOZlZtF8Wnid9lsNguf4WZxHFiZptMe&#13;&#10;KZfO/aT0r15Ccei0VIm8k57pe/V2S/l10WDFKUN6WqvMHtPWKN1lsSXtVvydyTL/yf7a3VHCAz11&#13;&#10;+2W5VZulhKcY/95oSzmsTKqm/Y2r0mPNhcz7pN1TjkZMUV9Tc5vHFCU0Xntt/1OOrvHLvE9WWxZh&#13;&#10;1e5j/HmGTZcvaPMQbZ5QV/FeE6++xzXn8vsPgxUHUHAcrHx7xiA95PZ+sEn8PrIqDV86s1rp6ogC&#13;&#10;rkrXH+KUS9rfH1+u2d8gD9bmqRni6lGGtK37/9aEKYsD+2k+M97fyvOx+LoanLfhs0B77rRV3o9I&#13;&#10;0MRlFvFoajMbN5Zfa8PNovM23lKvKeGBXdRhNrE5eE5XQs+lGfzmX+WXeV0M9qmvvLvlitFxDeLO&#13;&#10;5OaiNB0TpkRe075Daba7l5WtszTxm8Xm5Ltc+dX4txZs2t8bf67bMuQ7WW9VAg8rF7S/u/anMtu3&#13;&#10;bqZ9Mm5tFf81p5TTBv/fxaMLlcYG+5QaEaGcyBAma/M468KjT7emN+2+xp8Xli1vw/dQifsnXvnl&#13;&#10;4Anl4D85e5d6usP3SEm4eU05ePSY8svf15Q4q8sB6i1Pw5iaqpz8+4Sy7Wi8cvKm9flJQl6H73GI&#13;&#10;41xuFoUvn/Nl4027r/HnhWWT8OVuK+zhS3gMwmg2fGbfcdWbtpwLpvZ5oJw+ulzpXb2EQrUuiv+8&#13;&#10;9Uror78r4QcilZDvA5XeDV0UHL2UD3dd0ZQxrNm0dTH6Ohtt2cJpQJjyh1E4/jq6S1M/E6oEjmih&#13;&#10;QA2l45QV6s/WHlR+v5Nuff1O2j3ljzXDjco42vK7cTj0x862PKQrd9ZVegT+mOn/V28/K+Ga/U2X&#13;&#10;16w5b+Nrq9/MposMmxXlnTyrE9PWa7soLRadMvtebNn5GG/mjp1FedHiuoNHVqZl/WbZuVgeN6bT&#13;&#10;kZXlft0zO7u61Myb9nwsZaeoG0gsYmen7gWUkGampfHh34T27cT4nyswPGIDH3uWN/hSxb+Rk2nl&#13;&#10;tZPuEREEeL5o5jNDqVyK+Jqp42az6/xdcGxG72kzGN/qHGMbDuXMmN3sndFK3UKmpHDpl5Usnvst&#13;&#10;IZFn1T93bEbvSRMZMaQ9riVyMzoks0oO6uPpr4X2XL7Q9+4zyQ3/iAgCPCHqEy+8V7cl9PhnuJe0&#13;&#10;17S4GX8G3I1m+aBefHqmLUEbZtOjRnFS/17LTL+PCDmaCNTizTET+WB4fWKHdWI804n8KWe9hbOS&#13;&#10;+Zy1NOH+ypXZMSvxrm7cu1Mh/fw6Jnb1Y21ce9P73L/E4XXLWL0qlA37NfGHC/W698Nn4Lt0f7M6&#13;&#10;jjnqhPaAq9HhbFw4lZmrTwIuNB0znVEDexqs/aChOkPo228yXjfNRUZOY3azd0ZTrq0cgKe/fkoL&#13;&#10;k5wnZohDVdJRdu9Yz1L/2Zpe7HXpETiVwd4dMy1CT2osUTu3sH7sBIO1F8YzO2AwnbVzAWYTVi11&#13;&#10;mFvxPGlc+mkyw0ccoX7Qd3zaqzbaGFDFLaNf/aEGC8sa0qZX43sz75hPZ1bK5hrpr411bBY+A9bF&#13;&#10;gRVpmhROLRxEt3FXGZgpTzaWQnxkBDtDAjXHNZHuspKyl8DX27Co7hKz+U/21+4uMUFd6BignyrB&#13;&#10;rGqzCP9zHPWz6iqWfpTFr2kXnHelx5o9BHWtZLwXmLxHNec/3IvGbTxw1c1Lm87VzSNp6BOs/3F2&#13;&#10;sghr9tdETZV0lB2hC5gcoOmJbzJuFNLPb2RK/4n86TaD+bN641pMk3Hm9n6wSfxqWZiGH8axbfy7&#13;&#10;fHTUjcBln9GlhnYKFRWpcfv59eflTNFeD9riv+gjvHt6GsSV1gOuRu9iz8ZvGP+VZjSCcz8mzR1E&#13;&#10;27aGcZuRRedj1XU1FW5T555FPJqSZdxYeK0NWHTepqTfIHbHCr774mvWHdVcj2pt6Td0OAMHtKdm&#13;&#10;mYwLRCvXDrJixmd8v/omr437lAmjOlA503maiDvq0iNwIh1atKSNm7kecuprvS8qguWG97Tmt+0a&#13;&#10;NKSFJfmaCdlenwz5TtaqBB4mcnRDg9HFKcRH/sLhXcEG56tNr92pV69l5nhTbnIqZCbTZq3kn1rD&#13;&#10;mfTlR3hpe6AbsDyPM5RCfOSv/H1so0Ga1f7OkzpN3sz8DmMk2+tVwCR8uVPYw8djEEYJX+5YFL78&#13;&#10;zpeNWBTGAiThy53CHj4egzCaDV+W77gAaVwK+4h3+i/ifBtT+6i4f/kgm5cvY0PoBg6d1yx67diI&#13;&#10;ju8NxvddH1pUy/r+NUuVSMzWVSz7UFtnY64scp/4rOqPtPVGJc5mWabQyli2MPGe7NyPSV+PpHtn&#13;&#10;40XoTZT1TYQ563oJLYP6CbPlNQvPO4vR8WbTRSaWlnfyqk5MWxe8klqLfiHEzGgUy8/HkLljZ11e&#13;&#10;tKzuQLuzpWlZz/JzsTBuzKYjU+XnLMKnSiRmWzg/L5iqnvoacPKdxbR+XWhp6tw1tOdjafOIbRtS&#13;&#10;8sr921y7/YDnSr9IyWKmI1IvndQbN0h9aEcxi/bPGcsTTh5Kv8vN6//yqHgZypUybrywvfw5Z238&#13;&#10;QZHny/KCo4maR/FEy590lnOFPXyFmVy7zJ6ka/IknQtP4PlYKtfnrdwn5eot7lOcUuVL85xx28hj&#13;&#10;LtfX5ylT2K+XhC93Cnv4eAzCKOHLncIePh6DMEr4cqewh4/HIIz5Ej5N3Vk6RXF88QUr1t4VBSVf&#13;&#10;0kU+epLO50k6FwzOx9LmkbxpZbC1YqUp51zewkaRIjiWdaK8xfs/xoqU4AVnl3xpRMk/2vhzkkYU&#13;&#10;IYQQ4nFjV4ySTi6Ud3ryGlGEEEIIIcRjSFN3Vt65rDSiCCFy5QlvaRBPHM2i2JWMF3POsPUhNO6+&#13;&#10;8S+FEEIIIYQQQgghhNBQ8W/kJBplqlcy2rosIz7jKtZCiKeQNKSIx0vJVgTEPyIhLattbeY1WIQQ&#13;&#10;QgghhBBCCCGE0LHnec+ZHMlUr2S0bTFeg0UI8TSSbEAIIYQQQgghhBBCCCGEEMIMaUgRQgghhBBC&#13;&#10;CCGEEEIIIYQwQxpShBBCCCGEEEIIIYQQQgghzJCGFCGEEEIIIYQQQgghhBBCCDOkIUUIIYQQQggh&#13;&#10;hBBCCCGEEMIMO0VRFOMPzbGzszP+SAghhBBCCCGEEEIIIYQQ4rFjafOIjEgRQgghhBBCCCGEEEII&#13;&#10;IYQwI0cjUhLSHhl/9dSp5PAMPGXX4mk8Z5H/Cns6K+zhK8zk2mX2JF2TJ+lceALPx1JP63lbSq6P&#13;&#10;dQr79ZLw5U5hDx+PQRglfLlT2MPHYxBGCV/uFPbw8RiEsbCHTxSMJy1dPEnn8ySdCwbnY2nziIxI&#13;&#10;EUIIIYQQQgghhBBCCCGEMEMaUoQQQgghhBBCCCGEEEIIIcyQhhQhhBBCCCGEEEIIIYQQQggzpCFF&#13;&#10;CCGEEEIIIYQQQgghhBDCDGlIEUIIIYQQQgghhBBCCCGEMEMaUoQQQgghhBBCCCGEEEIIIcyQhhQh&#13;&#10;hBBCCCGEEEIIIYQQQggzpCFFCCGEEEIIIYQQQgghhBDCDGlIEUIIIYQQNqbwKPUGV5OSuZmabvxl&#13;&#10;LmmPnci1O/eNvzRDxX93rnI1KZGrN+7yyPhrIYQQQgghhBAiC9KQIoQQQgDwiDu/z6FPuWeo5PAM&#13;&#10;lRxaszj6rtE+d4kJaq353tLN1HGEeFI9IvVsON+N6oBnufI0dK3Aa+Xq0mfUAiLPpxjvnAMq7ifs&#13;&#10;IKinGw1dO/DtH3eMd8goNZ6Dqz/nY686VHdxoaFrRRpWKkUdj8EsCDvKjXTF+BeFw60oFnhV0eUj&#13;&#10;zYOO5rzxJzWWqM1LCWxXUZ8vuQ5k8aYIYpIeGO+dUWosUZvmMNpVm59VpPcnS9kZnYjKeF8hhBBC&#13;&#10;CCGEeIJJQ4oQQgjBf1z9PZgpQz/jYKrxd0IIy/xH8q9fMLhZF2Ys2cm1Bh3o7uvDmw3ucnDJaN7p&#13;&#10;OoWIBEtHkJigpHBp99eM7diHoMjLQE1qVy1lvJeGQnribub2bEWfIZ/wY+Rd6rX3oYevD282cCHt&#13;&#10;6Eq+7N+d4bMiuVGo2lIU0pOiWD7+A76MvGz8pZVUpMb+wOh6r+Dt8x6L9ifqv0oKYWbfTnRs5seS&#13;&#10;I6YbRVRJu5nVvTXefSewIUn7aSKHvnqPd5u3Z8zKk0h2KYQQQgghhHhaSEOKEEKIp1g6qQlHiPjy&#13;&#10;XXq2ep8NcTJyRIicUUg//xOzP/iSg6mv03vRHxyO3MK8pT+yYudO5g9xg7hlfLX6OPeMf5olFf/d&#13;&#10;usipyFAWDevIW12mE/3oRRwAKtbBtcJzxj9QUy7z66yPCYq8TbV+i/npzCm2bvyRoKU/suLAGX7f&#13;&#10;Mo1mjpc5OHM6q/+4bfzrAqDw6O4lYjbPYlTbDny6+rjxDtZLPULIyACDRhATkkKY3juQHVeMRqao&#13;&#10;zrDObyDfGDa+ZHCSDf59mbr5oslGmAKVfpmoGZ2o5fA/AiOvG38rhBBCCCGEEDmSvw0pd2M5uDWS&#13;&#10;+Ls5npzgqafciGHP5k1sj4wl1VwPSuUO8ZFbiNi8k1M3bD0veRYeJhC9dRMRu0+RYips6be4dHgn&#13;&#10;P69cwOKgOSxeuIyfdx/m0p2HxnsKIUQ+SCbqk7dwq9UEv6lrOG/8tUkO1BoUytH4y1lsF9n9/RB0&#13;&#10;/eSbdKLZK44ZDyPEk0a5zK/z5rA27lncpn7DtP5ulCpip/7O8RU6+w/Bg7uc3hjF2f9MvSSYkXaQ&#13;&#10;b5q40s6rL4Eb7ek+72dWfNmNZwGHVvWpUlzzf2SgcO/YehYER0PDj5jzxWAaVirJM9qv7Ryp8OZg&#13;&#10;hvrWBY4SfuRizqfNsolH3Px1Cp2rVaOjzyS22KRB9z7xYXOZqWsIacv7EQlcTHtEQtpDTseE4e/h&#13;&#10;ov4qaSGTF0bxr+63Kv7d/wNzdmt/W5cei/7kdNojLsbv4H3t7zhJ6Pe/cKHQtKQopF87woaAdxkc&#13;&#10;GEGa8ddCCCGEeMwopF/+nR2bN7Pv75vGX6o7otyJJ3p3GKEL57I4aC7LVoYReTielMI6fasQ4rGW&#13;&#10;jw0p94nfMJk+ffoyeUNc4eu9Zispewl0fYZKrpOISjFzltp9uiwjXrfLdaI++Z+JufUNti7LOP9c&#13;&#10;Gn/NGMjQUaH8ddfM8e/9Tfi4fvjNiOZ+cV21Qd67F8f2UT3xm/8b1zM8s1TcT9jJAh933Ft64f/l&#13;&#10;Jo6fPMnfuxcxtktT3Jv1ZUHEWTMNQynERy7LMK93oyFziDCcm1t1htAuBvN+m9syXO8HXI3exOIh&#13;&#10;r5k/rgFV0lEiggbSSHusdhMJjYzNekoLi3pEmj6/8OyObdJ/JP86kz7lnqHRJ3sNKkSedprpXbyq&#13;&#10;ZH1fFnY5SufGbhMT1JlKDhXpu/JMprSeKZ27DmTx5qNcNd7Ryn0LrwekJF3WV7ZVH8D02e9TMeNO&#13;&#10;Rux5rlR5yju7mN/K/suxTbtRr9xQiz6je1LPZGWv5TJdb0vyICNWHUOVSMxmw3URvAhcuZf4VFtE&#13;&#10;sHH+W5HenywjKi4n62dYku8Z/38FmF5tcF0zxaPDa4wO2mRmrQtbPmOyopB+ehvLgqPB+V3GDGlM&#13;&#10;iQxJ3o4iVV6lYUXgRBz/3LK82UJ15RJJLcYz6fvt7DwRwedDX+O/sye4QxnqNqpJOZO31r+c3beD&#13;&#10;aFzw6N8VtzIm3oXsSlK+WlngLncf5GOnE5MU0u9c44QuUurTdc5s3quScS/rXOPM/mj9n2160cuj&#13;&#10;gubF3x7H6l0ZGTAAJ83XyV8tJjxOO+3aTWJ27SRZ99tRfNCvLo6AvXNrhhv8jt07OByfi+nabOXW&#13;&#10;UTZ8Noi36zQh4FAl+g9qbryHEEIIIR47CvfObWGSzwi+O3wtY/lVSeXK7i8Z2qwBXbu8yzebf+f0&#13;&#10;yWPsCx7NOy0b0MHnC34xtz5faixRKyfSO4v3aVXcMvrqvje3ZSxXZ3pPz7LMYVxGsaRMZEndhorU&#13;&#10;uL2EfuKVseyzKdKqMoeaJf9fQcvJdTRm3TEyxXNW5eqnmnXXNWuFp9yfjw0pz1G5wyRWrV3FZz2q&#13;&#10;5+d//JipS4/AHwleE5Z5G9scpxK1ce/ZEGJ/5fe/TSU+hXsnf2XLX1C7Z0tecTBZw5CPFNIT9/Ct&#13;&#10;31C+PNOM6bvOcvrPX1i8dAXzNh4i+tQvTG96ji97DGTO9ktkrMq4TUxQXzy9hrKx0mgWrwkjeM2P&#13;&#10;DCEEv+btmaCdTsLueVzfHsOkwFkmt4CJ/XjNERzKOFLMDuABSZvH0qF5T2YmeDHb6LiZ5vxOPUzw&#13;&#10;gK74BSTTfdFagtf8yKRKEYz36mVmSgtLe0SaP79hXq0ZFHTY8ow4PZmYNZ8wstensr5DBv9xI3oV&#13;&#10;Mwe+q5lP/zFmdTo3piI1egUzArYZfwGA6somJjRrbJDOw1j8ASz1aUwHvx84Z/DSZc2+j4davDlm&#13;&#10;CWu3BNGvaSV9r/UcecTtg2tY/PMF9Z9NhtC/bSVMRomlrM6DTLDqGLeJme9HR58grvh+p47fQCc2&#13;&#10;+reh97jNJFn0H5qjIjV6Ie8b5r+rRlNh9VC8204iwnh6oaxYlO8Z5Pd7GjBpVRjBa9Yy2zeZmT6N&#13;&#10;6TBiUy7Pxxq5v676e+8YzbXvCou8uBLQk47NxhpdPxs+Y7KVSuzen9lPCWq/143GL5i4i4oWx/FZ&#13;&#10;gDNcvGJ5xbt9dV9mL/2CYT5v8YqzAyhXOXvwNFCNhjWdzLxPFsG53eeEH/iZGd1rUMT4awDlFv/8&#13;&#10;fQVwoUqZErm7R22mBFXaf8TsiA3M8vPkRdMnZ5n0q1w8FK/7s0rr16iS4Xj2PN+gDd2dtX/HE/+P&#13;&#10;ZiRM+kVObNI3wjjVr0Y53W/teb5WI/TNFNH89tc13V8FRXXjT37a/pCWn0ewdctX+DTWnZgQQggh&#13;&#10;njj/kRwZxIc+gcQ1/ZywU5eI3LFOPYVr5F9E7fqcRme+YGC3mexO/C/jT1MPs7h7a7z9I6igfZ9e&#13;&#10;1Q/mZ3yftitRkw4myt3qLZBRvs1woDhlHItiZ3UZOSdlIkvqNlSkRs9nUP02jF/tpCn7aMLRtzWe&#13;&#10;3ecTY3FZ3ZL/r6Dl5Doas/IYVpWrn2ZWXtesFLJyf26KaFayo0i5+rTo7IlrCRMFbKFRlPIN3sKr&#13;&#10;a7fMm2dNHCnFK63aUpsY9hy5QOZJsVI5fySK0zSkS6vaFDf+Or8p1/h94TSCIisy9KvpDHR3xVE7&#13;&#10;1QdFcKzakkGzZzO85kmWTlhI1DVtU4q20vcYTQMPEbl0HB27dsOrqw/DgrcQPABCPwzmUIoK7CrQ&#13;&#10;ePAYho0eZ2IbRff/lSUltRkDB7eigh2oroQz98OFMCCMPyK+wFt33AhCx1dgg/9nbNX1ytROjeGC&#13;&#10;f0QIAQN6qvedt4RJHjf0YdCyokekKm4js8yeX1kOzd/M8exa/JUbxKyZxuhWDen4wWGq+Q3iNeN9&#13;&#10;nkqPuBO9mrlD2tCs+UT+qN4D34ZljHd6vFiZzjNJPULIx9+Crw9Njb9TXWTHZ1MJZTjBcZs16bwb&#13;&#10;HUcHsy1iCq6rA/g07Kz6pcCafQu9Mrw2agP7EqJZMWMwzaqWzH1l6sNYtn+7inMAVKXtQC/q5Go0&#13;&#10;ipV5kEnWHUOdN23DaUwI388YoonfIJYFdiB5ZSDL9psbYWcB1Vm2Tp3DIeeJhK4PVOe/3cYwM2wu&#13;&#10;TTNNL2SGNfme6jy/fr+JZI+5hJ9YxrBu3fDq2hPvGWsIt8X5WCH31/U+F3aFEprUgUkHIgka7aN+&#13;&#10;NxgQyPIDma+fTZ4xlnp0kaMbDwF1ad+8Zt6+e/ybwJkjl4Ha1KryvPG3Gg6Uf8WN+m6v41rW9Boq&#13;&#10;StIRfvn5LNCAN91eys8XYhPsKdHwfXbExPHLhs/x9nQl15MB2peg9MvaKbjg/vWUzB07SlanQWtX&#13;&#10;zR/RbDummeLs+iVO6+Y6dKX5/6qT4Uq/WJna1bR/xHPk/NUCnhoN7KsPJiRqFeOGtKVmmaLGXwsh&#13;&#10;hBDiSXIrimWjv+TgS8P57HM/mlQtpe8MV6QUld3fY+qCUbwcu5jpX+/lhm72k9vELPmMmfsbZHyf&#13;&#10;7jaOrw6E4Y3+fdrOuTl9M5W7NdsoX14vcZ+0mj74vFkZO2vLyFaViayo29AeN0PZRx2On9cMx2n/&#13;&#10;Kn4+YmqKNENW/H8FzarraIZVx7CuXP1Us+q6mlFIy/25LjeqLmzisyGD+WTNX5kr9a/tZcF7Axm/&#13;&#10;5Cj3ULgXvYTxQ0YREq2e8IQMn10kPiKIAK8GmqFxD7gSMZ3RQ6az+3LGlirlcjhfDNEeV0vF/csH&#13;&#10;WPvZYHq/WopKDrXpPSSA5RFnzEwZ9biyo/gr7rSv+ZAjYfs5+8Do5B7E8VvYIXi1Le51dTP0F5zr&#13;&#10;fxC+7CAOnYbwjqeL6UrKMm/Q58POOMRtYH1kAuozusnxjas45DyAUYMbZaxQsK+C16I/SYifiXvJ&#13;&#10;bJLwvROEfxtGcqfB9GlWzqAiyo3u3h44G/7cvgJN3/PD2zmKrVGalmTVRQ5viII2/nh7vKjf17ER&#13;&#10;fQMG4JS0k8hj+geR5T0i73Mhagf7cKd7p/pG5+dErTdqQ1IcCVezaaVVrnMqdA/335rKj/s2MmNQ&#13;&#10;M/26DE+1h9w4sY1f7nsyectOVn3tR4MyxYx3enJkSudGVBeJGDeUmYwgYHhLnjX+Ov4Xflx5Eiff&#13;&#10;7jSvYFgBVZTyHgMYNKAs+zZEcUFl3b6FXwkq1KtPtbK2ShsPSd72LTO0o1Fq9mVwl5qme8Nbyso8&#13;&#10;yCSrjqHNm3oybmBTg8rT0tQfPAZ/52g27jqR/UuPGar4KLbuhhZT+tNUl3/b4+j2DqPGuJG8ejcx&#13;&#10;2b18WpHv6f4/Xy/qOhpm+KWp26kbLUjkrws38qHhzwbXVReP3Wj7emmDL+xxfN2L7m1cSI45zzUV&#13;&#10;tnvGWEhJOMavB29BmWY0qmMmNm4lcfEqQC2qVMj5Paf6J5ajScBrjXmlkulGkmyln2f7F4GsvVWC&#13;&#10;an5+dKxbwniPfGaPQ8VXqVO9HM+ZfFHKAfuyVKqvb0hJXr2a8FiDkcypsewPmszk1fpRK9rGFtXd&#13;&#10;W2Q5xsSSRhohhBBCiDyRzo3ftrIq9kXaftgf93KmSlvPULqZD8M6vcj55RuI0tYpphzj5/nbcBoz&#13;&#10;hr5uhu/TYF+hG7PjH3FkRquMHUgyUbh3YjPLVt2k7Yc+NCnzjNVlZOvKRJbXbZgv+xSl/KsNqGVR&#13;&#10;2cfy/6+gWXcdTbPqGFaVq59uVl1XcwppuT+bWujs2b9UmxopkaxcsseoUj+dG0e28F3IOV6oWYni&#13;&#10;KKT/e4G9qw+S8K+2yUX72TZ2ffU+g2ccxrHVMPo1Loc9Ku5f/YsNq//i+v2Mp6rcT+bE6hD2XkzR&#13;&#10;TQWlXNvJl53e5tuzNRkYvIvwA0sYWjeJ5T18mbLhrNGUUY+5ErV4o3N9+G0nv50xHNekkH7xGFEn&#13;&#10;HvJy+8a45qoXtC2o+PfUQXbeKkOdlg2o9Ky58BSnklsT6hDPb8cvcBcg5QSRq6Nx8m1D/ewaS8x6&#13;&#10;SPKvq1ixpzIDR3TE9Vk74C6JZ+MBV1xfylxxYu9ch4Z1Mag0jmLr7kSjaS1QZwAvvZzpQWR5j8hi&#13;&#10;uA5YS0LaWryrGz2UVMmc+e00tGlHY9dsHlj2tfDeHMniT4fg+UrZXE5J9CQphuuAH9n24wzeaVNH&#13;&#10;v+DxE8lUOjf0gKStc5i8sjKTPh9o4n5SkfrPOc7gQq0aFTL3gtZWuu7eweH4NCv2tXzqnifGvT/Z&#13;&#10;FBSqWRulqu7FOjeszYNMseoY2pdD5+pUKm+Uh5WogGtdw8p6a2kr9114tWpZoxeQErjUcLWsct+K&#13;&#10;fM+++mBWpV1m1YBauX/hyQ1bXFf7WnhvuUzClsG4ZnsyNnrGWETh3j/nOAng/hrVSpuOEdWdZC6l&#13;&#10;As4vUNIh2xMwI51rsX9yEijVvBYVTP9XWUu/TNQXIxm9JBoHz4nMnuSFk3G2+UR4gde799WPQExa&#13;&#10;xvjXy+jnCy73Cr4BIfp1UIDkpNvcA5SUm1w0+DwTewdKldePO9L+TgghhBAi793mdNQB7lAHd7dK&#13;&#10;5jutPVuJ+i3rQOpxTsanqOunju1mY5Ib3d+ql01jSRaUy0QtW8n+l7Sd5qwpT9/PQZnI8roN82Wf&#13;&#10;B1z96xhncKeze5VsykWW/38Fy9rraIp1x7CqXP1Us+66mlVIy/25P/6zVWjcsSkOJ34n5qJBMUq5&#13;&#10;yemDR7hTsxUt6pc1/IUJV7ng2IvgHSFM+ug92r/ygvEO2Ujn5pEdrIutRvt3h9DBvTH13Tx4a8QE&#13;&#10;xo1sQHpMLFfzfVTKP5z4ZTMRmzdl3n45ylXj3a1hV5ZX27TiZU4RFZ1g0Ej0gCtHfuVAan3atalL&#13;&#10;6QLP7x5w7UIcybzEK9XKZ+oFr2fHs86uvFIGXUWS6up5/kpyoVYNJ4iLJDwnCzmZ7KWvuWnN0fbg&#13;&#10;PHmOxLuWZH+JnDl7JfuwZCc1lqjNm4jYvIbFfl3wi+9BaPA7FlSWiaeeyXSup57Kbh+t1nyDn1Gv&#13;&#10;GzXtQ9+copSrWh0n4on/J82KfTVz7T81HpK8cwXf/H5L/actRqNYxBZ5kJXHsDh/zIn8SjtZvdwV&#13;&#10;kFxcV/Mv9Rp5+ox5wPVLcVwBKjasbqZRQlvABFwrUy5DLyFrpHAx5k/ScOG1ulUoafx1du7+xRbN&#13;&#10;+mV4TmfZsjE0MdmL8Ulgj6PbYD5fNFi/MLwxDx96eOhHlgghhBBCFHqqGyTEJEKZ6lR2zqpTUDGc&#13;&#10;qlWnlK5yW1s/5YrrSyriI9fmYBHszKNRrCtPW1rOsWZfc1KIj9xCxOZNhAf50cknjl4RX9PbuJPV&#13;&#10;E80W19GaY1hZrn6qWXNdc8P25X4bHKM4lZu9SXMO8cuRf/Qtb3fP8NvWv3m5c0teNdM7Ua8m7X07&#13;&#10;UDPXa6ekcuOafpQKz9aiy6ylBE3vaHrNgLyUFMLMvj3x8zGx9Z3AhiTjH2g94OqxXZkbXzZHEJOk&#13;&#10;ba17htL1W9Ku5nUO7InRNxIpVzi+/SBpFjVe5aeilHDIanQG8JwDJXQzdOgrXB7uD+Td+n1Zeb05&#13;&#10;n60JI3jNd/jzI+O9ejHJeFH4DLS99MvTc1Abqul66RfFqV5TmhLFxp9jjH7/gKuRC5n3lXaB1ax7&#13;&#10;FtiXr8arzvrGn9xQJR5goU9P/HzeUS+MNMwTl+ef1ModYTvm0rmGZq7Wve2mMraz+Z4n9i518fCA&#13;&#10;fasjOGm0+JwqaQ8LA1fqei1bs+9TJQ9Go9gmD7LyGHevEH8yEeq+jEsJoxSjbWi2pPeISVmNCNQW&#13;&#10;MPKnF48q6QDrV0fhNCCAwYbDsvNKXl5X1RUOhaxnn/NwPhvubrJ3Xd4+Yx5yO/kfoCJ1Kr+I6af9&#13;&#10;PRL+OkYy4PRGTVxyemuorhH/x0XgZd54xdlsnpbZI1LPhzO3VwdGfPMbTv2+Y/0P43B3yeHUYI+N&#13;&#10;krw84Fu2HdjC7DFt9R8792PSmsMcjficdpX0I0uq1K1MWcCu5AtU0e+dmSqNO1f1naecnEvn7bo4&#13;&#10;QgghhBDGnnOg+HNZvQ3aU9TBAX2zgbYsco3fvvDG02sFNz0mqxebX/QOfDUU77ZjCTWcCtWYdjSK&#13;&#10;y9v4tK2u6zRnXRk5n8pEqkQOzx2On09PhgUco3ngQJq/VMKK9+fCzhbX0ZpjWFmufqpZc13zVl6U&#13;&#10;+21wD9lRpOobvNUK9m2PJklB3Ur7dxTbY1/Jp5ERRSj7Rk/e80xlXf9ODPloPlt+Pcr5GwU4tYzz&#13;&#10;REKTHpKQ9ijzlrQbf3NLZ3CSDQHvZG588fmUn88YZOil69Kic33Stu3miGa+R+XyYXZuu2ph49Xj&#13;&#10;IJFDCVUYFHOKdZqFeb26DiFg43Zm+8KGaWvML5Sr7aXfegB9W1Y0WJvFHsfXezNqfD0OBTTFc8gc&#13;&#10;wrW9dIf8j4aB13jdt26GQ+UH9TC0RySk3eNoWBtuLu5L71E/cs7oISxEBmbTOUAK50JmMHlHCz6b&#13;&#10;3DHjekDGHF+ne4AfTfePpWO9wSzepG7ADQ8aSGPXuTz4X0t9j2Zr9n1qFNRoFJEjqSdZ98lYvjnb&#13;&#10;Lft7o9BL4VzIFEbNvoL31+Nol2FOZr38ecYU5XmH50yvhaa6TMz2GKAGnsYLl1vjzkVOH00Ex9d5&#13;&#10;pZrxS7kZSipXds9hZCdfgiJfoEvgFtZ/+y71yz3pjShaRSnv1hHvGRH699D4FQzr2pDyGDaIuFCl&#13;&#10;TAnsAPsSZcg8vtGA6i63zyXq/iz2YkkcMuwghBBCCFFYxXLFeSSR18J1i8J7DQhk+fHl9GAZc344&#13;&#10;ambdQu1olKt4DOuLu4vBnCuFsYysnRY47REX45fgfn1F9g1FQjxJ8qjcb5vDaKb3YvdvnLqeDqRy&#13;&#10;/kgUp/NzZEQZd0aG7WXt0n64nFjIiA6NaVH7LcYGhRN/95Hx3oWYG/4RyZkbX9L+IMDToPVMO71X&#13;&#10;6mF+O3ldPb3Zyd/4tdBM6wVgTzHHkjhY0NKo3LnKlX/BoYwjxey0QyNdaOHbn3bVjSbvcKxOY4/a&#13;&#10;YHYhJ4Ne+iO68orxWjH2FXCfsozwNbNovmcCw3x64ufzAzc9gohc74/r1RvaHXXzHJoanqeefgzz&#13;&#10;U6nkSFHKu/kyMmAArF7A2iOmzk8IsknnKlKjl/Gx/2FaZVG5qleU8p4T+eZAGJNaH9OMphvJyust&#13;&#10;mBezkr41Hhr0oLFm36dEhtEoZWjk153GuR6Ngo3yICuPoVmvw+Q0U9ph9KbW+bCIdmpFU8N4tUPt&#13;&#10;bTfk1hRV0kGWjOrL+D2Nmb19Jl7Z3hs2khfXVZXI8QUf0Mf/MM0XrWJqV/OjzvQK5hmj/HOcA4cS&#13;&#10;wdEDT7ecFiMV/jt7lB23gNfqUPkFC+6x9H/4fd4wvLsEsOuZLnwS8RNzR3niVGjnes5n2pFSAIb3&#13;&#10;3ouVqV1Nu1M8B/6Iy1ihcP0Sp89r/3ClUbXyWc5ZLIQQQghhM3ZFcShT3ILR3On8e+0q/1KcMo5F&#13;&#10;sdOVRdzpPtAL1wxTzdrjWL0Jb9R1Mb8Itm40Sk8Gd6tnNBrXmjJy/peJ7J0b0+ujj/DPsqHocWOL&#13;&#10;62jNMawsVz/VrLmueSMvy/02CrNmeq8He9hz5Co8iOO3sGP5PzLC0ZVmvh/z+bbjnDx1iODxVfgj&#13;&#10;wJeBn2wjOd/XSMlrz1C6ThOalTnJlu3HuKFc5dj2PRauSZNfnqVcrfrUIZE/o+O4ZTYOHnEn/i9O&#13;&#10;ppahTpNalLPTDosznUFlOxQsy176GvYu1O86jqB4bUNVBAEDWuGqnV7O1PQrJpke1pc72gw6mo27&#13;&#10;TjwhDzlhc1mlc9VZtk6dwyHnBrysimaHwTSBO6JieQg8PLufHZu3GMwDW5Tybt0YtvRPzT1xmXUz&#13;&#10;BuOua8g0HJZpzb5POqPRKGW88ev2ahZrQtmaLfIgK49hcf6YE3mXdlRJu5k9oDfTE3oQevBbvGta&#13;&#10;vcJG3rLmuqquEDVtMJ0nJNMrIoKvBtS1PP7y7Bmj4uFDUx1XUjm7fT2bU6GU79u4V8zpS+wDks+d&#13;&#10;4jJQwfNVKmb5eqmQnhTF8mFd6BmwBXrOJTR8Me95VqGYyZeCx1x6Clf+/ov4pLvoYyCBiCE1dPN+&#13;&#10;9115xuh96QFJezeyUTvVrHNbPBto1igsUoV63dx0e2acokDFv2eOcED3rRtvvJrl+BUhhBBCCNux&#13;&#10;K0f1JrWB08SczaJTkHKb83+eJo3auNUqh112a5VkOd1uFqNRdGxZRrZmXwtpOnaZbSh6ItniOlpz&#13;&#10;DCvL1U81a66rdfK63G9hiT072um90jh48G+uXThG1IlqNhoZkUbaPf1y6haxK0apqo3xGh/Ix/1f&#13;&#10;4vyW34j79wnMKF5sQOuedbkT+Tun40/yR+Q/+d94Zei/NO7+px1VgnoR+VoedH6jDHf27uFY0kPj&#13;&#10;X6gpVziyKYJzNKbdG9XUFZBZZvJZtWBqe+kXoXmvN6lpPBolG+oFe6FFD3eq2oO9qzud27iYmOdQ&#13;&#10;Pz9i5jBYQHWG0C4VqdRlGfHGpydEtrJJ59pexqbWavKfzSESOfTVe/j5DGdhVGLmxkhDqosc3hAF&#13;&#10;bdrR2DWbhems2fdJcesgP87Rj0ZxGz+QliZfrHPGFnmQVcewr0LjHu6mCxCadJXzXjbFqOrejhYm&#13;&#10;G8E186haOyrDIipSY39gTLN2rK8UwNaVE3F3tvX/kQ1bXtfUk4T6eeEd4sSn+5Yx3rNC5vjP12dM&#13;&#10;cV6qVQ8HLvD74VhuZ+g0oZCesJMVC3YB7Xh/QHPK6rIrFfeTznDixAVS0s32tDDwLwl/nQaq0uiV&#13;&#10;illMJfUfN6JX8GmvPny6WkWXwE2EBn+Ae6UntEhz/282jGhFk4b18azXmZk7L6O+muWo5aFtDElk&#13;&#10;37Q5rNNN5fCAq0eW8sWHCzW9I11o+kFXXi+pTUkvUP+ttvopKHbPY36Iel26TPN8F5r8/hEpf+/R&#13;&#10;dBrYStTJq8C/XPotQv3Z1t+58tCSdCaEEEKIwkPFg7Q07utGlQA4UsOjLY24wIEdR812mlaSfmfb&#13;&#10;5hho0opG1R2z70yU1Shx7WgUPOjyVm3r1obLVEbOqzLRfeJX9qGSQx9C4wpwmYN8Y4vraN0xrCpX&#13;&#10;P9Wsu662kz/lftvF77NVaNyxCYlbf2bLz9s58FJuR0YUoVT5CpTiEnGXDebwU1K5/OefJBjuyh1i&#13;&#10;loxi9LD5HL5l0BvSzoGSLz6hBWcAu/I0aN+aUrE72Lx4FTtiX6JZs9o2aLzKCYV750/wx60SVK5T&#13;&#10;hTLaMBR9lY7jB1Atbikzvt5JcqbKkv9IjvyBJatiqTZ0KF3qa1oK7WvQcewAnJJWMm/ZkYyjUlJj&#13;&#10;2Lk6Cjz60qmRpveklqaX/nmzaxSo+DdyEo0cXmP85osZb+jUk6z7Yh77nLvxzlvVMlYq7t7EzuO3&#13;&#10;9fuqzhI+dyXJhj04raE77nrW779ilLHc5uTPm9iHG93fqqeeS15J4VLkGkJ+2P2YTVUn8kR26bxk&#13;&#10;KwJ0o60Mt4ecipiIEy60WHSKi2mXWTWgFvYpewl0fYZG/ptIypAYUzgXMoc5u8vi/e6bVLUHrNn3&#13;&#10;cfDoFBtGDGT0EPU2ZsZarum+jGXLjGG67yasOWXQ2xsgjfgtSwg+qh+NMqzPa9a9WGfH2jwoNZ6D&#13;&#10;a5aydncsqdrs1qpjaF96otj4c4xB3nuf+E2LWZRkkC/lgPrlM/NCjKq4LSz8Khon3zbU11bm2iTf&#13;&#10;e8DVI4uZ1D6AK75hrJs3jNfz4GUqe1ZeV1PxiMEQ5YROBO+cz9BGLqZf5Kx9xuTKM7zweks6l4Hk&#13;&#10;5QsJOZiIuvuLivuXI/n+448JiXuW1wIm4NOglO5XqoSfmNy2MR2aeDL0mz9MjD418ugfzvwSC9Si&#13;&#10;YS0zIyDSb3Bq/af4txtCyJ1Wmqm8WlOhmMmrVMikEbtmnC6/Gf3eVLZc1X97bf1Uxmi/G/EjsZpb&#13;&#10;4tGpcL4OOa7+I3UfS9b9ocnDiuHabZh+Tb6kZYx/vYxmhEpxGrYYyQbtaBQPP0Z5v27Qe86e5xt1&#13;&#10;ZYiHi+bvk2zwf43aDs9QxbUd3+zXTgdWtxDl9w+5fvg7TacBbwK+3QecJXzaQPVno7Zw/p7xO6gQ&#13;&#10;QgghCre7XIz5kztUolblMpqGFDuerfs2I/xqcj74CxZvv6R59zSQfpmD339HWFxN+o3uRh1Nx0P7&#13;&#10;6l0YPsaN5K++YlW0QbkIFanHI9i4G6POJRiMRonl5WGDaV/dRHceK8vIVpWJLGZQ3gg5wFXjiv7j&#13;&#10;EWzcnZjx2GbKHI8L667jI1IvRLJhSQj74tTdIK0+hlXl6qebVdf1MSv32ymKYvHtYmenznwS0kyd&#13;&#10;mEL62RW812wqZ8o/okj3H/hpemuDSn0V/0ZOppXXTrpHRGjW+zD1mfHxhnCg0URmf9KVqs+mcGHv&#13;&#10;Sr7fc5n/9u/j+pjd7J3Riud5xO3IabzttYqqU77moz6NeLHYI+6e28a3/pP4o/Vy1n/dGScbNjBU&#13;&#10;clCP+sh0LVL2Evh6GxYxkdDjn+FuKvPT7lN3CZE/DcbVHuA6UZ944f3VA3oETqRdNRO9+0q/SgvP&#13;&#10;mhmHiV0LJ+D1LoTcAsp8wPLjs2lTLlO1qk2YPOf068SfiCPxUjS7Fs7i++hGTPtlOYO1DSIASjJH&#13;&#10;54/jw4+3QPfRDO/bhjpODnDvCqf2b+LHuRu43XIyXy0cTWPDsKuuEDXtXbxn78TJdxbTOr+MPTc4&#13;&#10;tnAqi/bX4/2I74164j4kOWIivXr8RI1FP/PdgFcyVzCj6c07qi/jV2NwrbM4buphFnfvzsz99fBf&#13;&#10;9C4NSj/k4tYvmLkavNdsYVaGeekfkfJ3JFGxd4B0rh9YSMC3iXScMomutUuAfQVea9+YCs/aGRwX&#13;&#10;mo6ZyqD/lQXua459g6bjV/DNlDaUtwclYS0j3XzZnOpK1x92sqBnNf1UTndOse/XM6QCytV9LBw1&#13;&#10;nwvdP2Nmr1coSlGcGr6JW0UT6amQMpnOckK5Sewv+9WLKStJ/D53Mt/Ht+Wjr3tS/Tk77F0a8Wbj&#13;&#10;SqbTSBZsFr4cszCdm6TNc1dSa9EvhAyopUm7KZxbOZY+/stAd6894s4f3zP+qxMZ0qJ1+2ZU8NfO&#13;&#10;hPSjLH6tMTN18/2bVyXwMJGjG+rXAri1h89bdWNh7F31aJTA7YSObmRVQ4pF18TiPOgBV8JG0Kr/&#13;&#10;MtIcB/Nt9Ld0qaR5ebD4GAC3iQnqR8eAY7q8SXV+M1MCQmBAGD9/283kQm0WnQsqUqPnM6j5WA55&#13;&#10;jGf28CaUUp1jx9gJbGA4wQfm6uYvzX2+V1T/fzn3Y9LcrlQxEW6eqUzDDg0zpVnLzscall5XM/Go&#13;&#10;i8Oy5t8TKMZLTd6kvrPh/tk/Ywzl7Lzvcm7l+3T1D+EONWjavQkVnrtJ7JZtnEgtQbV+C1g6ty81&#13;&#10;tdNnAo+i5+DZfAIXAXzDOLq0G+UND3l5LSNq+rLF8LNMytB4XiTrh76KPekkb/6AFj7fkWa8mznN&#13;&#10;FvLLjveoacVA3pxdH0vcJSaoCx0DIo2/yKzaLML/HEf9IqD6+zt6NRzOYc1XpUZEcGB2W0qD+n6L&#13;&#10;/ZFJ7QfpG02MeUwk+NsJeBmvR4d2WPxAg4YTQ3XpsWgVM7OZVi7vrpdtSPhyp7CHj8cgjBK+3Cns&#13;&#10;4eMxCKOEL3cKe/h4DMKYOXwK6Tfi+PtcApf//JnlAfP4s8k8Nq0foWsQAVCuRbFk7Pt8FgYdPx5J&#13;&#10;z9Z1KV8c7ief5LcNy/l29Q3cpy1i9jhPgxHRhu83Bu/Ut39nuf9sDnlMIdS4F7uSwO4PuzNoVS1m&#13;&#10;HwzGu4aJhhSry8iWl4nAmroNbXljG2iPC7oyR3KG8zNT5rDq/8s7mdOFKVZcR+U8Wwa2ZcT6eBx6&#13;&#10;rWbvij5UsLPyGFhbrtaz7HweD5adi+XXtbCU+y1tHrFhQwrw8G9C+3Zi/M8VGB6xgY89DYvEphpN&#13;&#10;TH1mKJVLEV8zddxsdp2/C47N6D1tBuNbnWNsw6Gc0TWkoG7B+mUli+d+S0jkWfXPHZvRe9JERgxp&#13;&#10;r1/7wkbMJpxcN6REG++t18Zwfw3lCrtHezFoyUlKDd1CZFDHDA8JWzJ5ztpzSQKHhu8y4Ysp9Hd/&#13;&#10;KXOGqqRwad8G1i1ZzJKNR3SVHA4NvBnqN5TePT2o7GgqjlKIjwwjNPBTFu1PVE8/MWYqQ7p3pI2b&#13;&#10;UU/ce9Es69WNKZcHELp3Cu5ZLfacGkvUzi2sHztBU7ngQtMx0xk1sKfBHJZ6qqSj7AhdwOSAEPV0&#13;&#10;Fh7jmR0wmM7GDVvcJ37lADz9wzJ8quNslC4yhcPMsR/GsW38u3x01I3AZZ/RpYZ+LkFV3DL61R/K&#13;&#10;Pt0nhtzwN3lvFV4m01lOqM4Q+vabjN9tqgIInAzzDyvYLHw5ZU06z8RcQwqaey2CnSGBzFx9Uv2R&#13;&#10;qbRo9b56BX7tTMlxQ0oa8Sv98PJfo87PyvgTfORrvKyc1svSa2JZHqSQfn4jU/pP5E+3Gcyf1RtX&#13;&#10;gwUhLDuGdudEYrauYtmH2rypLf6LPsK7p6fRwox6lp4LPOBqdDgbF07VpB8z+W+u870SWefHWsb5&#13;&#10;sobl52MFi66r6XjM+py1jPJ8S58xBnJ83uk3OPXTN8z/egnhx9T5rkMDb4a+549v72aZR4XcP82W&#13;&#10;Ce8xfrcTI4MXMMLdyWCtJ4W0qOm0ems6VzL8yNgbjN61lbHuL1j2HmWkwseR7J3cPItpwjLL8fXJ&#13;&#10;Vs4aUlBucipkJtNmreSfWsOZ9OVHeFXPON+wKukou3esZ6n/bA5pP/QYz+zhXjRu42H2ngZTaSiL&#13;&#10;9zAT8u562YaEL3cKe/h4DMIo4cudwh4+HoMwSvhyp7CHj8cgjJnDpy2zfkEyLrzWbyKTpw6lictz&#13;&#10;GX4HmhEVYSv4IXiZ7v0TXKjXfTD9hw6kcwtXHE3Vj6XGEhW2jHm6d6O2+C96n07t3lJ3SNJRuBfz&#13;&#10;Le++OYkrwzYZdRY3Zm0Z2cIyEdbWbZgIhxVlDrD2/8sbmdOFOZZexzQu/TSZ4SOOUD/oOz7tVRt9&#13;&#10;tzRLj6FmVblaw/LzKfwsPxcLr2shKfdb2jxi24aUvHL/NtduP+C50i9S0rggnkk6qTdukPrQjmIW&#13;&#10;7Z8zliecJ4fJc1buk3L1FvcpTqnypXnO7ENFS+FR6k1u3DzBRv93Wf3yHELnvk2FItn+UDwlTKaz&#13;&#10;QqSwh68wk2uX2ZN0TZ6kc+EJPB9L5fq8rX4veLzk+vo8ZQr79ZLw5U5hDx+PQRglfLlT2MPHYxBG&#13;&#10;CV/uFPbw8RiE0WT47t/m2u17ULwM5UqZGoVtLJ3UG9e4fXo1498OperSdUzvWi1zB1/x2DCZLh5j&#13;&#10;T9L5PEnngsH5WNo8kjetDLZWrDTlnMtb2ChSBMeyTpS3eH+RK3bFKOnkQnknSytL7HjGsSzlKzWn&#13;&#10;18dDcFk9kN69x7B45VoiNocTfflpWBRLCCGEeEJZ/V4ghBBCCCGEgWKlKefsYmEjCpp6QBdeavYO&#13;&#10;o0Y7scGnI0PGzyE0bCMRW3/nykPLKkiFECI70tIgCkgRyrqPYUH4At52OMjX/r74+Uxl+7m7xjsK&#13;&#10;IYQQQgghhBBCCGGenRNNJgSzZnFPih0MYnz/XviN2sL5e9KQIoSwDWlIEQXoOco37s+4H3/nzM0b&#13;&#10;RMeH836TF4x3EkIIIYQQQgghhBAia0Uq4NZ/OoujLhGXmMjRQ+Np9LxUfQohbENyE1E4WDV9mxBC&#13;&#10;CCGEEEIIIYQQptjzXKnyMt2sEMKmpNZaCCGEEEIIIYQQQgghhBDCDGlIEUIIIYQQQgghhBBCCCGE&#13;&#10;MEMaUoQQQgghhBBCCCGEEEIIIcyQhhQhhBBCCCGEEEIIIYQQQggz7BRFUYw/NMfOTlZoEkIIIYQQ&#13;&#10;QgghhBBCCCHE48/S5hEZkSKEEEIIIYQQQgghhBBCCGGGVSNShBBCCCGEEEIIIYQQQgghniYyIkUI&#13;&#10;IYQQQgghhBBCCCGEEMIMaUgRQgghhBBCCCGEEEIIIYQwQxpShBBCCCGEEEIIIYQQQgghzJCGFCGE&#13;&#10;EEIIIYQQQgghhBBCCDOkIUUIIYQQQgghhBBCCCGEEMIMaUgRQgghhBBCCCGEEEIIIYQwQxpShBBC&#13;&#10;CCGEEEIIIYQQQgghzJCGFCGEEEIIIYQQQgghhBBCCDOkIUUIIYQQQgghhBBCCCGEEMIMaUgRQggh&#13;&#10;hBBCCCGEEEIIIYQw4/+DsNIzrMaMuQAAAABJRU5ErkJgglBLAwQUAAYACAAAACEAfmLuxOEAAAAM&#13;&#10;AQAADwAAAGRycy9kb3ducmV2LnhtbEyPT2vDMAzF74N9B6PBbqvjjZSQximl+3Mqg7WDsZsbq0lo&#13;&#10;LIfYTdJvP+20XYSkh57er1jPrhMjDqH1pEEtEhBIlbct1Ro+D68PGYgQDVnTeUINVwywLm9vCpNb&#13;&#10;P9EHjvtYCzahkBsNTYx9LmWoGnQmLHyPxNrJD85EHoda2sFMbO46+ZgkS+lMS/yhMT1uG6zO+4vT&#13;&#10;8DaZafOkXsbd+bS9fh/S96+dQq3v7+bnFZfNCkTEOf5dwC8D54eSgx39hWwQnQamiRrSRIFgNVNZ&#13;&#10;CuLIzZI3sizkf4jyBw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MhdnSSoBAAANx8AAA4AAAAAAAAAAAAAAAAAOgIAAGRycy9lMm9Eb2MueG1sUEsBAi0ACgAAAAAA&#13;&#10;AAAhABXjgtbsgQYA7IEGABQAAAAAAAAAAAAAAAAADgcAAGRycy9tZWRpYS9pbWFnZTEucG5nUEsB&#13;&#10;Ai0AFAAGAAgAAAAhAH5i7sThAAAADAEAAA8AAAAAAAAAAAAAAAAALIkGAGRycy9kb3ducmV2Lnht&#13;&#10;bFBLAQItABQABgAIAAAAIQCqJg6+vAAAACEBAAAZAAAAAAAAAAAAAAAAADqKBgBkcnMvX3JlbHMv&#13;&#10;ZTJvRG9jLnhtbC5yZWxzUEsFBgAAAAAGAAYAfAEAAC2L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21309048" o:spid="_x0000_s1027" type="#_x0000_t75" style="position:absolute;left:338;width:51339;height:514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eEg0AAAAOgAAAAPAAAAZHJzL2Rvd25yZXYueG1sRI9bSwMx&#13;&#10;EIXfBf9DGME3m7RK2W6bllItCCLYC4hvw2bcrN0kyyZ70V/vPAi+HJhzmG/mrDajq0VPbayC1zCd&#13;&#10;KBDki2AqX2o4n/Z3GYiY0BusgycN3xRhs76+WmFuwuAP1B9TKRjiY44abEpNLmUsLDmMk9CQ5+wz&#13;&#10;tA4Tj20pTYsDw10tZ0rNpcPK8wWLDe0sFZdj5zRs7fCWXn/2xXuXfTx1Xy9ZPz9FrW9vxscly3YJ&#13;&#10;ItGY/jf+EM+GOyxm03u1UA/8ORdjA+T6FwAA//8DAFBLAQItABQABgAIAAAAIQDb4fbL7gAAAIUB&#13;&#10;AAATAAAAAAAAAAAAAAAAAAAAAABbQ29udGVudF9UeXBlc10ueG1sUEsBAi0AFAAGAAgAAAAhAFr0&#13;&#10;LFu/AAAAFQEAAAsAAAAAAAAAAAAAAAAAHwEAAF9yZWxzLy5yZWxzUEsBAi0AFAAGAAgAAAAhACIF&#13;&#10;4SDQAAAA6AAAAA8AAAAAAAAAAAAAAAAABwIAAGRycy9kb3ducmV2LnhtbFBLBQYAAAAAAwADALcA&#13;&#10;AAAEAwAAAAA=&#13;&#10;">
                  <v:imagedata r:id="rId22" o:title=""/>
                </v:shape>
                <v:rect id="Rectangle 2130671233" o:spid="_x0000_s1028" style="position:absolute;left:40;top:15496;width:51935;height:983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fl8RzgAAAOgAAAAPAAAAZHJzL2Rvd25yZXYueG1sRI9La8Mw&#13;&#10;EITvhf4HsYXeGvkBSXCihNBSyCGX2rn0tljrR2utXGubOP++KhR6GRiG+YbZ7mc3qAtNofdsIF0k&#13;&#10;oIhrb3tuDZyr16c1qCDIFgfPZOBGAfa7+7stFtZf+Y0upbQqQjgUaKATGQutQ92Rw7DwI3HMGj85&#13;&#10;lGinVtsJrxHuBp0lyVI77DkudDjSc0f1Z/ntDHwd181HlUlfroZTLdV7eWhON2MeH+aXTZTDBpTQ&#13;&#10;LP+NP8TRGsjSPFmu0izP4fdYPAV69wMAAP//AwBQSwECLQAUAAYACAAAACEA2+H2y+4AAACFAQAA&#13;&#10;EwAAAAAAAAAAAAAAAAAAAAAAW0NvbnRlbnRfVHlwZXNdLnhtbFBLAQItABQABgAIAAAAIQBa9Cxb&#13;&#10;vwAAABUBAAALAAAAAAAAAAAAAAAAAB8BAABfcmVscy8ucmVsc1BLAQItABQABgAIAAAAIQBpfl8R&#13;&#10;zgAAAOgAAAAPAAAAAAAAAAAAAAAAAAcCAABkcnMvZG93bnJldi54bWxQSwUGAAAAAAMAAwC3AAAA&#13;&#10;AgMAAAAA&#13;&#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QcOzwAAAOgAAAAPAAAAZHJzL2Rvd25yZXYueG1sRI/NasMw&#13;&#10;EITvhb6D2EBvjRwnbhsnSgj9gfTYOIceF2tjC1srY8mx26evCoVeBoZhvmG2+8m24kq9N44VLOYJ&#13;&#10;COLSacOVgnPxdv8Ewgdkja1jUvBFHva725st5tqN/EHXU6hEhLDPUUEdQpdL6cuaLPq564hjdnG9&#13;&#10;xRBtX0nd4xjhtpVpkjxIi4bjQo0dPddUNqfBxt3GPn6b9WsxpOem8O+f43EwB6XuZtPLJsphAyLQ&#13;&#10;FP4bf4ijVpAulqt1tsqyJfwei6dA7n4AAAD//wMAUEsBAi0AFAAGAAgAAAAhANvh9svuAAAAhQEA&#13;&#10;ABMAAAAAAAAAAAAAAAAAAAAAAFtDb250ZW50X1R5cGVzXS54bWxQSwECLQAUAAYACAAAACEAWvQs&#13;&#10;W78AAAAVAQAACwAAAAAAAAAAAAAAAAAfAQAAX3JlbHMvLnJlbHNQSwECLQAUAAYACAAAACEAVkkH&#13;&#10;Ds8AAADoAAAADwAAAAAAAAAAAAAAAAAHAgAAZHJzL2Rvd25yZXYueG1sUEsFBgAAAAADAAMAtwAA&#13;&#10;AAMDAAAAAA==&#13;&#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Oi6zQAAAOcAAAAPAAAAZHJzL2Rvd25yZXYueG1sRI9BS8NA&#13;&#10;FITvgv9heYIXsbsmEkvabZFG0eLJtnh+ZJ9JMPs27K5J/PeuIPQyMAzzDbPezrYXI/nQOdZwt1Ag&#13;&#10;iGtnOm40nI7Pt0sQISIb7B2Thh8KsN1cXqyxNG7idxoPsREJwqFEDW2MQyllqFuyGBZuIE7Zp/MW&#13;&#10;Y7K+kcbjlOC2l5lShbTYcVpocaBdS/XX4dtqeNlXT36Hp2q005DdPODb/qPzWl9fzdUqyeMKRKQ5&#13;&#10;nhv/iFejociVus+zIoe/X+kTyM0vAAAA//8DAFBLAQItABQABgAIAAAAIQDb4fbL7gAAAIUBAAAT&#13;&#10;AAAAAAAAAAAAAAAAAAAAAABbQ29udGVudF9UeXBlc10ueG1sUEsBAi0AFAAGAAgAAAAhAFr0LFu/&#13;&#10;AAAAFQEAAAsAAAAAAAAAAAAAAAAAHwEAAF9yZWxzLy5yZWxzUEsBAi0AFAAGAAgAAAAhAO+86LrN&#13;&#10;AAAA5wAAAA8AAAAAAAAAAAAAAAAABwIAAGRycy9kb3ducmV2LnhtbFBLBQYAAAAAAwADALcAAAAB&#13;&#10;AwAAAAA=&#13;&#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bKDzQAAAOcAAAAPAAAAZHJzL2Rvd25yZXYueG1sRI9Ba8JA&#13;&#10;EIXvBf/DMoVeSt1tClWjq4hpacWTVjwP2TEJzc6G3W2S/vvuoeBl4DG87/GtNqNtRU8+NI41PE8V&#13;&#10;COLSmYYrDeev96c5iBCRDbaOScMvBdisJ3crzI0b+Ej9KVYiQTjkqKGOsculDGVNFsPUdcTpd3Xe&#13;&#10;YkzRV9J4HBLctjJT6lVabDgt1NjRrqby+/RjNXzsize/w3PR26HLHmd42F8ar/XD/Vgs09kuQUQa&#13;&#10;463xj/g0GhazRfai1DyZJK/kBHL9BwAA//8DAFBLAQItABQABgAIAAAAIQDb4fbL7gAAAIUBAAAT&#13;&#10;AAAAAAAAAAAAAAAAAAAAAABbQ29udGVudF9UeXBlc10ueG1sUEsBAi0AFAAGAAgAAAAhAFr0LFu/&#13;&#10;AAAAFQEAAAsAAAAAAAAAAAAAAAAAHwEAAF9yZWxzLy5yZWxzUEsBAi0AFAAGAAgAAAAhAOfBsoPN&#13;&#10;AAAA5wAAAA8AAAAAAAAAAAAAAAAABwIAAGRycy9kb3ducmV2LnhtbFBLBQYAAAAAAwADALcAAAAB&#13;&#10;AwAAAAA=&#13;&#10;" filled="f" strokecolor="#00b050" strokeweight="1pt"/>
                <v:rect id="Rectangle 213140587" o:spid="_x0000_s1032" style="position:absolute;top:43634;width:51934;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zSOzgAAAOcAAAAPAAAAZHJzL2Rvd25yZXYueG1sRI9BS8NA&#13;&#10;FITvgv9heYI3u0mqbU27LaUq1KNNDz0+ss9kSfZtyG6a6K93BcHLwDDMN8xmN9lWXKn3xrGCdJaA&#13;&#10;IC6dNlwpOBdvDysQPiBrbB2Tgi/ysNve3mww127kD7qeQiUihH2OCuoQulxKX9Zk0c9cRxyzT9db&#13;&#10;DNH2ldQ9jhFuW5klyUJaNBwXauzoUFPZnAYbdxu7/DbPr8WQnZvCv1/G42D2St3fTS/rKPs1iEBT&#13;&#10;+G/8IY5aQZbO08fkabWE31/xE8jtDwAAAP//AwBQSwECLQAUAAYACAAAACEA2+H2y+4AAACFAQAA&#13;&#10;EwAAAAAAAAAAAAAAAAAAAAAAW0NvbnRlbnRfVHlwZXNdLnhtbFBLAQItABQABgAIAAAAIQBa9Cxb&#13;&#10;vwAAABUBAAALAAAAAAAAAAAAAAAAAB8BAABfcmVscy8ucmVsc1BLAQItABQABgAIAAAAIQCWfzSO&#13;&#10;zgAAAOcAAAAPAAAAAAAAAAAAAAAAAAcCAABkcnMvZG93bnJldi54bWxQSwUGAAAAAAMAAwC3AAAA&#13;&#10;AgMAAAAA&#13;&#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iUw0AAAAOgAAAAPAAAAZHJzL2Rvd25yZXYueG1sRI9BS8NA&#13;&#10;FITvgv9heYI3u9lIo6TdlrRFKApCYxG9PbKvSWj2bZpd2/jvXUHwMjAM8w0zX462E2cafOtYg5ok&#13;&#10;IIgrZ1quNezfnu4eQfiAbLBzTBq+ycNycX01x9y4C+/oXIZaRAj7HDU0IfS5lL5qyKKfuJ44Zgc3&#13;&#10;WAzRDrU0A14i3HYyTZJMWmw5LjTY07qh6lh+WQ3vu+mBVqtsL18/i1Ohyu348vyh9e3NuJlFKWYg&#13;&#10;Ao3hv/GH2BoNqVIqe7hP0in8HounQC5+AAAA//8DAFBLAQItABQABgAIAAAAIQDb4fbL7gAAAIUB&#13;&#10;AAATAAAAAAAAAAAAAAAAAAAAAABbQ29udGVudF9UeXBlc10ueG1sUEsBAi0AFAAGAAgAAAAhAFr0&#13;&#10;LFu/AAAAFQEAAAsAAAAAAAAAAAAAAAAAHwEAAF9yZWxzLy5yZWxzUEsBAi0AFAAGAAgAAAAhAIt2&#13;&#10;JTDQAAAA6AAAAA8AAAAAAAAAAAAAAAAABwIAAGRycy9kb3ducmV2LnhtbFBLBQYAAAAAAwADALcA&#13;&#10;AAAEAwAAAAA=&#13;&#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egQzwAAAOcAAAAPAAAAZHJzL2Rvd25yZXYueG1sRI9Ba8JA&#13;&#10;FITvhf6H5Qm91Y0pUYmuEi0FqSAYpdTbI/tMQrNvY3ar6b93C4VeBoZhvmHmy9404kqdqy0rGA0j&#13;&#10;EMSF1TWXCo6Ht+cpCOeRNTaWScEPOVguHh/mmGp74z1dc1+KAGGXooLK+zaV0hUVGXRD2xKH7Gw7&#13;&#10;gz7YrpS6w1uAm0bGUTSWBmsOCxW2tK6o+Mq/jYKPfXKm1Wp8lLtTdslG+abfvn8q9TToX2dBshkI&#13;&#10;T73/b/whNlpB/JJMkjiJJ/D7K3wCubgDAAD//wMAUEsBAi0AFAAGAAgAAAAhANvh9svuAAAAhQEA&#13;&#10;ABMAAAAAAAAAAAAAAAAAAAAAAFtDb250ZW50X1R5cGVzXS54bWxQSwECLQAUAAYACAAAACEAWvQs&#13;&#10;W78AAAAVAQAACwAAAAAAAAAAAAAAAAAfAQAAX3JlbHMvLnJlbHNQSwECLQAUAAYACAAAACEAkFno&#13;&#10;EM8AAADnAAAADwAAAAAAAAAAAAAAAAAHAgAAZHJzL2Rvd25yZXYueG1sUEsFBgAAAAADAAMAtwAA&#13;&#10;AAMDAAAAAA==&#13;&#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euE0AAAAOcAAAAPAAAAZHJzL2Rvd25yZXYueG1sRI/BSsNA&#13;&#10;EIbvgu+wjODNblKbKmm3JVWEYkFoLKK3ITtNgtnZmF3b+PbOQfAy8DP838y3XI+uUycaQuvZQDpJ&#13;&#10;QBFX3rZcGzi8Pt3cgwoR2WLnmQz8UID16vJiibn1Z97TqYy1EgiHHA00Mfa51qFqyGGY+J5Ydkc/&#13;&#10;OIwSh1rbAc8Cd52eJslcO2xZLjTY00ND1Wf57Qy87bMjbTbzg375KL6KtNyOu+d3Y66vxseFjGIB&#13;&#10;KtIY/xt/iK01MMvuZlk6vZXHxUucQK9+AQAA//8DAFBLAQItABQABgAIAAAAIQDb4fbL7gAAAIUB&#13;&#10;AAATAAAAAAAAAAAAAAAAAAAAAABbQ29udGVudF9UeXBlc10ueG1sUEsBAi0AFAAGAAgAAAAhAFr0&#13;&#10;LFu/AAAAFQEAAAsAAAAAAAAAAAAAAAAAHwEAAF9yZWxzLy5yZWxzUEsBAi0AFAAGAAgAAAAhABx5&#13;&#10;64TQAAAA5wAAAA8AAAAAAAAAAAAAAAAABwIAAGRycy9kb3ducmV2LnhtbFBLBQYAAAAAAwADALcA&#13;&#10;AAAEAwAAAAA=&#13;&#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ze0AAAAOgAAAAPAAAAZHJzL2Rvd25yZXYueG1sRI/BSsNA&#13;&#10;EIbvgu+wjODNbqo2rWm3JVWEUkFoWkRvQ3aaBLOzMbu28e2dg+Bl4J9hvp9vsRpcq07Uh8azgfEo&#13;&#10;AUVcettwZeCwf76ZgQoR2WLrmQz8UIDV8vJigZn1Z97RqYiVEgiHDA3UMXaZ1qGsyWEY+Y5Ybkff&#13;&#10;O4wS+0rbHs8Cd62+TZJUO2xYGmrs6LGm8rP4dgbedpMjrdfpQb9+5F/5uNgML9t3Y66vhqe5jHwO&#13;&#10;KtIQ/z/+EBsrDg+T6V1yn05FRcRkAXr5CwAA//8DAFBLAQItABQABgAIAAAAIQDb4fbL7gAAAIUB&#13;&#10;AAATAAAAAAAAAAAAAAAAAAAAAABbQ29udGVudF9UeXBlc10ueG1sUEsBAi0AFAAGAAgAAAAhAFr0&#13;&#10;LFu/AAAAFQEAAAsAAAAAAAAAAAAAAAAAHwEAAF9yZWxzLy5yZWxzUEsBAi0AFAAGAAgAAAAhAOsH&#13;&#10;7N7QAAAA6AAAAA8AAAAAAAAAAAAAAAAABwIAAGRycy9kb3ducmV2LnhtbFBLBQYAAAAAAwADALcA&#13;&#10;AAAEAwAAAAA=&#13;&#10;" filled="f" strokecolor="#0a2f40 [1604]" strokeweight="1pt"/>
                <w10:wrap type="topAndBottom"/>
              </v:group>
            </w:pict>
          </mc:Fallback>
        </mc:AlternateContent>
      </w:r>
    </w:p>
    <w:p w14:paraId="4BAEB5A0" w14:textId="77777777" w:rsidR="00D22DE6" w:rsidRDefault="00D22DE6" w:rsidP="00FA161F">
      <w:pPr>
        <w:pStyle w:val="Heading2"/>
      </w:pPr>
    </w:p>
    <w:p w14:paraId="2F7BD34A" w14:textId="6DED825A" w:rsidR="00FA161F" w:rsidRDefault="00FA161F" w:rsidP="00FA161F">
      <w:pPr>
        <w:pStyle w:val="Heading2"/>
      </w:pPr>
      <w:r>
        <w:t xml:space="preserve">Virus Read Counting with </w:t>
      </w:r>
      <w:proofErr w:type="spellStart"/>
      <w:r>
        <w:t>TaxonomyClassifier</w:t>
      </w:r>
      <w:proofErr w:type="spellEnd"/>
    </w:p>
    <w:p w14:paraId="2D1BFF70" w14:textId="66B100E2" w:rsidR="007153DB" w:rsidRDefault="007153DB" w:rsidP="00D140B5">
      <w:pPr>
        <w:rPr>
          <w:ins w:id="0" w:author="Binsheng Gong" w:date="2026-06-17T10:34:00Z" w16du:dateUtc="2026-06-17T15:34:00Z"/>
        </w:rPr>
      </w:pPr>
      <w:r>
        <w:lastRenderedPageBreak/>
        <w:t>We developed an in-house Python tool, “taxonomy_classifier.py”, to classify paired-end sequencing reads from query-name-sorted BAM files into host, viral, discordant, secondary, supplementary, QC-fail, and unmapped outputs. The TaxonomyClassifier determines host origin by parsing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or otherwise discordant pairs were separated into a discordant output. Reads flagged as secondary, supplementary, or QC-fail were written to dedicated BAM files, whereas unmapped or half-mapped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493FC0CD" w14:textId="3500EB85" w:rsidR="00545559" w:rsidRPr="00751871" w:rsidRDefault="00545559" w:rsidP="00D140B5">
      <w:pPr>
        <w:rPr>
          <w:ins w:id="1" w:author="Binsheng Gong" w:date="2026-06-17T10:34:00Z" w16du:dateUtc="2026-06-17T15:34:00Z"/>
          <w:b/>
          <w:bCs/>
        </w:rPr>
      </w:pPr>
      <w:ins w:id="2" w:author="Binsheng Gong" w:date="2026-06-17T10:34:00Z" w16du:dateUtc="2026-06-17T15:34:00Z">
        <w:r w:rsidRPr="00751871">
          <w:rPr>
            <w:b/>
            <w:bCs/>
          </w:rPr>
          <w:t>C</w:t>
        </w:r>
        <w:r w:rsidRPr="00751871">
          <w:rPr>
            <w:b/>
            <w:bCs/>
          </w:rPr>
          <w:t xml:space="preserve">ross-method </w:t>
        </w:r>
      </w:ins>
      <w:ins w:id="3" w:author="Binsheng Gong" w:date="2026-06-17T10:35:00Z" w16du:dateUtc="2026-06-17T15:35:00Z">
        <w:r w:rsidRPr="00751871">
          <w:rPr>
            <w:b/>
            <w:bCs/>
          </w:rPr>
          <w:t>C</w:t>
        </w:r>
      </w:ins>
      <w:ins w:id="4" w:author="Binsheng Gong" w:date="2026-06-17T10:34:00Z" w16du:dateUtc="2026-06-17T15:34:00Z">
        <w:r w:rsidRPr="00751871">
          <w:rPr>
            <w:b/>
            <w:bCs/>
          </w:rPr>
          <w:t xml:space="preserve">omparison of </w:t>
        </w:r>
      </w:ins>
      <w:ins w:id="5" w:author="Binsheng Gong" w:date="2026-06-17T10:35:00Z" w16du:dateUtc="2026-06-17T15:35:00Z">
        <w:r w:rsidRPr="00751871">
          <w:rPr>
            <w:b/>
            <w:bCs/>
          </w:rPr>
          <w:t>U</w:t>
        </w:r>
      </w:ins>
      <w:ins w:id="6" w:author="Binsheng Gong" w:date="2026-06-17T10:34:00Z" w16du:dateUtc="2026-06-17T15:34:00Z">
        <w:r w:rsidRPr="00751871">
          <w:rPr>
            <w:b/>
            <w:bCs/>
          </w:rPr>
          <w:t xml:space="preserve">ntargeted </w:t>
        </w:r>
      </w:ins>
      <w:ins w:id="7" w:author="Binsheng Gong" w:date="2026-06-17T10:35:00Z" w16du:dateUtc="2026-06-17T15:35:00Z">
        <w:r w:rsidRPr="00751871">
          <w:rPr>
            <w:b/>
            <w:bCs/>
          </w:rPr>
          <w:t>V</w:t>
        </w:r>
      </w:ins>
      <w:ins w:id="8" w:author="Binsheng Gong" w:date="2026-06-17T10:34:00Z" w16du:dateUtc="2026-06-17T15:34:00Z">
        <w:r w:rsidRPr="00751871">
          <w:rPr>
            <w:b/>
            <w:bCs/>
          </w:rPr>
          <w:t xml:space="preserve">iral </w:t>
        </w:r>
      </w:ins>
      <w:ins w:id="9" w:author="Binsheng Gong" w:date="2026-06-17T10:35:00Z" w16du:dateUtc="2026-06-17T15:35:00Z">
        <w:r w:rsidRPr="00751871">
          <w:rPr>
            <w:b/>
            <w:bCs/>
          </w:rPr>
          <w:t>S</w:t>
        </w:r>
      </w:ins>
      <w:ins w:id="10" w:author="Binsheng Gong" w:date="2026-06-17T10:34:00Z" w16du:dateUtc="2026-06-17T15:34:00Z">
        <w:r w:rsidRPr="00751871">
          <w:rPr>
            <w:b/>
            <w:bCs/>
          </w:rPr>
          <w:t>creening</w:t>
        </w:r>
      </w:ins>
    </w:p>
    <w:p w14:paraId="46003718" w14:textId="7D5F39F7" w:rsidR="00545559" w:rsidRPr="00D140B5" w:rsidRDefault="00545559" w:rsidP="00D140B5">
      <w:ins w:id="11" w:author="Binsheng Gong" w:date="2026-06-17T10:34:00Z" w16du:dateUtc="2026-06-17T15:34:00Z">
        <w:r>
          <w:t xml:space="preserve">To compare Kraken2, RVDB read-count screening, and </w:t>
        </w:r>
        <w:proofErr w:type="spellStart"/>
        <w:r>
          <w:t>ViraQuant</w:t>
        </w:r>
        <w:proofErr w:type="spellEnd"/>
        <w:r>
          <w:t xml:space="preserve"> scan mode on equal terms, all detections were mapped to species-level NCBI Taxonomy identifiers (ranks S, S1, S2) and restricted to a shared background of taxa represented in both the Kraken2 viral database and RVDB, and agreement between the two database-search methods was summarized as </w:t>
        </w:r>
        <w:proofErr w:type="spellStart"/>
        <w:r>
          <w:t>taxids</w:t>
        </w:r>
        <w:proofErr w:type="spellEnd"/>
        <w:r>
          <w:t xml:space="preserve"> detected by both, by Kraken2 only, and by RVDB only. To make thresholds comparable across libraries, read counts were normalized to reads per million using a single per-sample factor (1,000,000 / total reads passing </w:t>
        </w:r>
        <w:proofErr w:type="spellStart"/>
        <w:r>
          <w:t>fastp</w:t>
        </w:r>
        <w:proofErr w:type="spellEnd"/>
        <w:r>
          <w:t xml:space="preserve"> filtering) applied to every taxon for both Kraken2 and RVDB, and a taxon was scored as detected at RPM &gt;= 1; because </w:t>
        </w:r>
        <w:proofErr w:type="spellStart"/>
        <w:r>
          <w:t>ViraQuant</w:t>
        </w:r>
        <w:proofErr w:type="spellEnd"/>
        <w:r>
          <w:t xml:space="preserve"> scan mode quantifies coverage depth rather than reads, its detections instead required at least half of the reference covered at &gt;= 1x (depth_at_50pct &gt;= 1).</w:t>
        </w:r>
      </w:ins>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The AdVentSeq pipeline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lastRenderedPageBreak/>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061E85B0" w14:textId="77777777" w:rsidR="00D046BE" w:rsidRPr="00D046BE" w:rsidRDefault="00F521D3" w:rsidP="00D046BE">
      <w:pPr>
        <w:pStyle w:val="EndNoteBibliography"/>
        <w:spacing w:after="0"/>
      </w:pPr>
      <w:r>
        <w:rPr>
          <w:b/>
          <w:bCs/>
        </w:rPr>
        <w:fldChar w:fldCharType="begin"/>
      </w:r>
      <w:r>
        <w:rPr>
          <w:b/>
          <w:bCs/>
        </w:rPr>
        <w:instrText xml:space="preserve"> ADDIN EN.REFLIST </w:instrText>
      </w:r>
      <w:r>
        <w:rPr>
          <w:b/>
          <w:bCs/>
        </w:rPr>
        <w:fldChar w:fldCharType="separate"/>
      </w:r>
      <w:r>
        <w:t>1.</w:t>
      </w:r>
      <w:r>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035ED261" w14:textId="77777777" w:rsidR="00D046BE" w:rsidRPr="00D046BE" w:rsidRDefault="00D046BE" w:rsidP="00D046BE">
      <w:pPr>
        <w:pStyle w:val="EndNoteBibliography"/>
        <w:spacing w:after="0"/>
      </w:pPr>
      <w:r>
        <w:t>2.</w:t>
      </w:r>
      <w:r>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5009544F" w14:textId="77777777" w:rsidR="00D046BE" w:rsidRPr="00D046BE" w:rsidRDefault="00D046BE" w:rsidP="00D046BE">
      <w:pPr>
        <w:pStyle w:val="EndNoteBibliography"/>
        <w:spacing w:after="0"/>
      </w:pPr>
      <w:r>
        <w:t>3.</w:t>
      </w:r>
      <w:r>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7CEFFAE4" w14:textId="77777777" w:rsidR="00D046BE" w:rsidRPr="00D046BE" w:rsidRDefault="00D046BE" w:rsidP="00D046BE">
      <w:pPr>
        <w:pStyle w:val="EndNoteBibliography"/>
        <w:spacing w:after="0"/>
      </w:pPr>
      <w:r>
        <w:t>4.</w:t>
      </w:r>
      <w:r>
        <w:tab/>
        <w:t>Khan AS, Theuns S, Mallet L, Cirefice G, Bhuller R, Goios A, et al. IABS/DCVMN webinar on next generation sequencing. Biologicals. 2023;81:101662. Epub 20221219. doi: 10.1016/j.biologicals.2022.12.001. PubMed PMID: 36543633.</w:t>
      </w:r>
    </w:p>
    <w:p w14:paraId="4F55BDC1" w14:textId="77777777" w:rsidR="00D046BE" w:rsidRPr="00D046BE" w:rsidRDefault="00D046BE" w:rsidP="00D046BE">
      <w:pPr>
        <w:pStyle w:val="EndNoteBibliography"/>
        <w:spacing w:after="0"/>
      </w:pPr>
      <w:r>
        <w:t>5.</w:t>
      </w:r>
      <w:r>
        <w:tab/>
        <w:t>Ng SH, Braxton C, Eloit M, Feng SF, Fragnoud R, Mallet L, et al. Current Perspectives on High-Throughput Sequencing (HTS) for Adventitious Virus Detection: Upstream Sample Processing and Library Preparation. Viruses. 2018;10(10). Epub 20181016. doi: 10.3390/v10100566. PubMed PMID: 30332784; PubMed Central PMCID: PMCPMC6213814.</w:t>
      </w:r>
    </w:p>
    <w:p w14:paraId="284B50E9" w14:textId="77777777" w:rsidR="00D046BE" w:rsidRPr="00D046BE" w:rsidRDefault="00D046BE" w:rsidP="00D046BE">
      <w:pPr>
        <w:pStyle w:val="EndNoteBibliography"/>
        <w:spacing w:after="0"/>
      </w:pPr>
      <w:r>
        <w:t>6.</w:t>
      </w:r>
      <w:r>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03142642" w14:textId="77777777" w:rsidR="00D046BE" w:rsidRPr="00D046BE" w:rsidRDefault="00D046BE" w:rsidP="00D046BE">
      <w:pPr>
        <w:pStyle w:val="EndNoteBibliography"/>
        <w:spacing w:after="0"/>
      </w:pPr>
      <w:r>
        <w:t>7.</w:t>
      </w:r>
      <w:r>
        <w:tab/>
        <w:t>Alston A, Bova RA, Hasson B. Validation of a Next Generation Sequencing Method for adventitious agents detection in a live vaccine matrix. Biologicals. 2025;90:101828. Epub 20250402. doi: 10.1016/j.biologicals.2025.101828. PubMed PMID: 40179635.</w:t>
      </w:r>
    </w:p>
    <w:p w14:paraId="6D9F0BD6" w14:textId="77777777" w:rsidR="00D046BE" w:rsidRPr="00D046BE" w:rsidRDefault="00D046BE" w:rsidP="00D046BE">
      <w:pPr>
        <w:pStyle w:val="EndNoteBibliography"/>
        <w:spacing w:after="0"/>
      </w:pPr>
      <w:r>
        <w:t>8.</w:t>
      </w:r>
      <w:r>
        <w:tab/>
        <w:t>Khan AS, Benetti L, Blumel J, Deforce D, Egan WM, Knezevic I, et al. Report of the international conference on next generation sequencing for adventitious virus detection in biologicals. Biologicals. 2018;55:1-16. Epub 20180806. doi: 10.1016/j.biologicals.2018.08.002. PubMed PMID: 30093175.</w:t>
      </w:r>
    </w:p>
    <w:p w14:paraId="5536364D" w14:textId="77777777" w:rsidR="00D046BE" w:rsidRPr="00D046BE" w:rsidRDefault="00D046BE" w:rsidP="00D046BE">
      <w:pPr>
        <w:pStyle w:val="EndNoteBibliography"/>
        <w:spacing w:after="0"/>
      </w:pPr>
      <w:r>
        <w:t>9.</w:t>
      </w:r>
      <w:r>
        <w:tab/>
        <w:t xml:space="preserve">Lambert C, Braxton C, Charlebois RL, Deyati A, Duncan P, La Neve F, et al. Considerations for Optimization of High-Throughput Sequencing Bioinformatics Pipelines </w:t>
      </w:r>
      <w:r>
        <w:lastRenderedPageBreak/>
        <w:t>for Virus Detection. Viruses. 2018;10(10). Epub 20180927. doi: 10.3390/v10100528. PubMed PMID: 30262776; PubMed Central PMCID: PMCPMC6213042.</w:t>
      </w:r>
    </w:p>
    <w:p w14:paraId="770CE3F6" w14:textId="77777777" w:rsidR="00D046BE" w:rsidRPr="00D046BE" w:rsidRDefault="00D046BE" w:rsidP="00D046BE">
      <w:pPr>
        <w:pStyle w:val="EndNoteBibliography"/>
        <w:spacing w:after="0"/>
      </w:pPr>
      <w:r>
        <w:t>10.</w:t>
      </w:r>
      <w:r>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3007FC4" w14:textId="77777777" w:rsidR="00D046BE" w:rsidRPr="00D046BE" w:rsidRDefault="00D046BE" w:rsidP="00D046BE">
      <w:pPr>
        <w:pStyle w:val="EndNoteBibliography"/>
        <w:spacing w:after="0"/>
      </w:pPr>
      <w:r>
        <w:t>11.</w:t>
      </w:r>
      <w:r>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449CE94" w14:textId="77777777" w:rsidR="00D046BE" w:rsidRPr="00D046BE" w:rsidRDefault="00D046BE" w:rsidP="00D046BE">
      <w:pPr>
        <w:pStyle w:val="EndNoteBibliography"/>
        <w:spacing w:after="0"/>
      </w:pPr>
      <w:r>
        <w:t>12.</w:t>
      </w:r>
      <w:r>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5826D427" w14:textId="77777777" w:rsidR="00D046BE" w:rsidRPr="00D046BE" w:rsidRDefault="00D046BE" w:rsidP="00D046BE">
      <w:pPr>
        <w:pStyle w:val="EndNoteBibliography"/>
        <w:spacing w:after="0"/>
      </w:pPr>
      <w:r>
        <w:t>13.</w:t>
      </w:r>
      <w:r>
        <w:tab/>
        <w:t>Yasumizu Y, Hara A, Sakaguchi S, Ohkura N. VIRTUS: a pipeline for comprehensive virus analysis from conventional RNA-seq data. Bioinformatics. 2021;37(10):1465-7. doi: 10.1093/bioinformatics/btaa859. PubMed PMID: 33017003; PubMed Central PMCID: PMCPMC7745649.</w:t>
      </w:r>
    </w:p>
    <w:p w14:paraId="1C11114D" w14:textId="77777777" w:rsidR="00D046BE" w:rsidRPr="00D046BE" w:rsidRDefault="00D046BE" w:rsidP="00D046BE">
      <w:pPr>
        <w:pStyle w:val="EndNoteBibliography"/>
        <w:spacing w:after="0"/>
      </w:pPr>
      <w:r>
        <w:t>14.</w:t>
      </w:r>
      <w:r>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7FAB0956" w14:textId="77777777" w:rsidR="00D046BE" w:rsidRPr="00D046BE" w:rsidRDefault="00D046BE" w:rsidP="00D046BE">
      <w:pPr>
        <w:pStyle w:val="EndNoteBibliography"/>
        <w:spacing w:after="0"/>
      </w:pPr>
      <w:r>
        <w:t>15.</w:t>
      </w:r>
      <w:r>
        <w:tab/>
        <w:t>Abu Mazen N, Luc J, Lobb B, Hirota JA, Banerjee A, Doxey AC. Metatranscriptomic RNA-Seq Data Analysis of Virus-Infected Host Cells. Methods Mol Biol. 2024;2813:79-94. doi: 10.1007/978-1-0716-3890-3_5. PubMed PMID: 38888771.</w:t>
      </w:r>
    </w:p>
    <w:p w14:paraId="73FF410D" w14:textId="77777777" w:rsidR="00D046BE" w:rsidRPr="00D046BE" w:rsidRDefault="00D046BE" w:rsidP="00D046BE">
      <w:pPr>
        <w:pStyle w:val="EndNoteBibliography"/>
        <w:spacing w:after="0"/>
      </w:pPr>
      <w:r>
        <w:t>16.</w:t>
      </w:r>
      <w:r>
        <w:tab/>
        <w:t>Deschamps-Francoeur G, Simoneau J, Scott MS. Handling multi-mapped reads in RNA-seq. Comput Struct Biotechnol J. 2020;18:1569-76. Epub 20200612. doi: 10.1016/j.csbj.2020.06.014. PubMed PMID: 32637053; PubMed Central PMCID: PMCPMC7330433.</w:t>
      </w:r>
    </w:p>
    <w:p w14:paraId="4F180647" w14:textId="77777777" w:rsidR="00D046BE" w:rsidRPr="00D046BE" w:rsidRDefault="00D046BE" w:rsidP="00D046BE">
      <w:pPr>
        <w:pStyle w:val="EndNoteBibliography"/>
        <w:spacing w:after="0"/>
      </w:pPr>
      <w:r>
        <w:t>17.</w:t>
      </w:r>
      <w:r>
        <w:tab/>
        <w:t>Frith MC. Gentle masking of low-complexity sequences improves homology search. PLoS One. 2011;6(12):e28819. Epub 20111219. doi: 10.1371/journal.pone.0028819. PubMed PMID: 22205972; PubMed Central PMCID: PMCPMC3242753.</w:t>
      </w:r>
    </w:p>
    <w:p w14:paraId="69CD0BF9" w14:textId="77777777" w:rsidR="00D046BE" w:rsidRPr="00D046BE" w:rsidRDefault="00D046BE" w:rsidP="00D046BE">
      <w:pPr>
        <w:pStyle w:val="EndNoteBibliography"/>
        <w:spacing w:after="0"/>
      </w:pPr>
      <w:r>
        <w:t>18.</w:t>
      </w:r>
      <w:r>
        <w:tab/>
        <w:t>Hansen KD, Brenner SE, Dudoit S. Biases in Illumina transcriptome sequencing caused by random hexamer priming. Nucleic Acids Res. 2010;38(12):e131. Epub 20100414. doi: 10.1093/nar/gkq224. PubMed PMID: 20395217; PubMed Central PMCID: PMCPMC2896536.</w:t>
      </w:r>
    </w:p>
    <w:p w14:paraId="68B16F1E" w14:textId="77777777" w:rsidR="00D046BE" w:rsidRPr="00D046BE" w:rsidRDefault="00D046BE" w:rsidP="00D046BE">
      <w:pPr>
        <w:pStyle w:val="EndNoteBibliography"/>
        <w:spacing w:after="0"/>
      </w:pPr>
      <w:r>
        <w:t>19.</w:t>
      </w:r>
      <w:r>
        <w:tab/>
        <w:t>Archer N, Walsh MD, Shahrezaei V, Hebenstreit D. Modeling Enzyme Processivity Reveals that RNA-Seq Libraries Are Biased in Characteristic and Correctable Ways. Cell Syst. 2016;3(5):467-79 e12. Epub 20161110. doi: 10.1016/j.cels.2016.10.012. PubMed PMID: 27840077; PubMed Central PMCID: PMCPMC5167349.</w:t>
      </w:r>
    </w:p>
    <w:p w14:paraId="305BAF90" w14:textId="77777777" w:rsidR="00D046BE" w:rsidRPr="00D046BE" w:rsidRDefault="00D046BE" w:rsidP="00D046BE">
      <w:pPr>
        <w:pStyle w:val="EndNoteBibliography"/>
        <w:spacing w:after="0"/>
      </w:pPr>
      <w:r>
        <w:lastRenderedPageBreak/>
        <w:t>20.</w:t>
      </w:r>
      <w:r>
        <w:tab/>
        <w:t>Gallego Romero I, Pai AA, Tung J, Gilad Y. RNA-seq: impact of RNA degradation on transcript quantification. BMC Biol. 2014;12:42. Epub 20140530. doi: 10.1186/1741-7007-12-42. PubMed PMID: 24885439; PubMed Central PMCID: PMCPMC4071332.</w:t>
      </w:r>
    </w:p>
    <w:p w14:paraId="1F6C454C" w14:textId="77777777" w:rsidR="00D046BE" w:rsidRPr="00D046BE" w:rsidRDefault="00D046BE" w:rsidP="00D046BE">
      <w:pPr>
        <w:pStyle w:val="EndNoteBibliography"/>
        <w:spacing w:after="0"/>
      </w:pPr>
      <w:r>
        <w:t>21.</w:t>
      </w:r>
      <w:r>
        <w:tab/>
        <w:t>Langmead B, Salzberg SL. Fast gapped-read alignment with Bowtie 2. Nat Methods. 2012;9(4):357-9. Epub 20120304. doi: 10.1038/nmeth.1923. PubMed PMID: 22388286; PubMed Central PMCID: PMCPMC3322381.</w:t>
      </w:r>
    </w:p>
    <w:p w14:paraId="62BC4417" w14:textId="77777777" w:rsidR="00D046BE" w:rsidRPr="00D046BE" w:rsidRDefault="00D046BE" w:rsidP="00D046BE">
      <w:pPr>
        <w:pStyle w:val="EndNoteBibliography"/>
        <w:spacing w:after="0"/>
      </w:pPr>
      <w:r>
        <w:t>22.</w:t>
      </w:r>
      <w:r>
        <w:tab/>
        <w:t>Kim D, Paggi JM, Park C, Bennett C, Salzberg SL. Graph-based genome alignment and genotyping with HISAT2 and HISAT-genotype. Nat Biotechnol. 2019;37(8):907-15. Epub 20190802. doi: 10.1038/s41587-019-0201-4. PubMed PMID: 31375807; PubMed Central PMCID: PMCPMC7605509.</w:t>
      </w:r>
    </w:p>
    <w:p w14:paraId="0515B8DE" w14:textId="77777777" w:rsidR="00D046BE" w:rsidRPr="00D046BE" w:rsidRDefault="00D046BE" w:rsidP="00D046BE">
      <w:pPr>
        <w:pStyle w:val="EndNoteBibliography"/>
        <w:spacing w:after="0"/>
      </w:pPr>
      <w:r>
        <w:t>23.</w:t>
      </w:r>
      <w:r>
        <w:tab/>
        <w:t>Shinder I, Hu R, Ji HJ, Chao KH, Pertea M. EASTR: Identifying and eliminating systematic alignment errors in multi-exon genes. Nat Commun. 2023;14(1):7223. Epub 20231109. doi: 10.1038/s41467-023-43017-4. PubMed PMID: 37940654; PubMed Central PMCID: PMCPMC10632439.</w:t>
      </w:r>
    </w:p>
    <w:p w14:paraId="474955FC" w14:textId="77777777" w:rsidR="00D046BE" w:rsidRPr="00D046BE" w:rsidRDefault="00D046BE" w:rsidP="00D046BE">
      <w:pPr>
        <w:pStyle w:val="EndNoteBibliography"/>
        <w:spacing w:after="0"/>
      </w:pPr>
      <w:r>
        <w:t>24.</w:t>
      </w:r>
      <w:r>
        <w:tab/>
        <w:t>Wood DE, Lu J, Langmead B. Improved metagenomic analysis with Kraken 2. Genome Biol. 2019;20(1):257. Epub 20191128. doi: 10.1186/s13059-019-1891-0. PubMed PMID: 31779668; PubMed Central PMCID: PMCPMC6883579.</w:t>
      </w:r>
    </w:p>
    <w:p w14:paraId="5979827C" w14:textId="77777777" w:rsidR="00D046BE" w:rsidRPr="00D046BE" w:rsidRDefault="00D046BE" w:rsidP="00D046BE">
      <w:pPr>
        <w:pStyle w:val="EndNoteBibliography"/>
        <w:spacing w:after="0"/>
      </w:pPr>
      <w:r>
        <w:t>25.</w:t>
      </w:r>
      <w:r>
        <w:tab/>
        <w:t>Jurasz H, Pawlowski T, Perlejewski K. Contamination Issue in Viral Metagenomics: Problems, Solutions, and Clinical Perspectives. Front Microbiol. 2021;12:745076. Epub 20211020. doi: 10.3389/fmicb.2021.745076. PubMed PMID: 34745046; PubMed Central PMCID: PMCPMC8564396.</w:t>
      </w:r>
    </w:p>
    <w:p w14:paraId="773F076D" w14:textId="77777777" w:rsidR="00D046BE" w:rsidRPr="00D046BE" w:rsidRDefault="00D046BE" w:rsidP="00D046BE">
      <w:pPr>
        <w:pStyle w:val="EndNoteBibliography"/>
        <w:spacing w:after="0"/>
      </w:pPr>
      <w:r>
        <w:t>26.</w:t>
      </w:r>
      <w:r>
        <w:tab/>
        <w:t>Ritsch M, Brait N, Harvey E, Marz M, Lequime S. Endogenous viral elements: insights into data availability and accessibility. Virus Evol. 2024;10(1):veae099. Epub 20241123. doi: 10.1093/ve/veae099. PubMed PMID: 39659497; PubMed Central PMCID: PMCPMC11631435.</w:t>
      </w:r>
    </w:p>
    <w:p w14:paraId="1DEB604C" w14:textId="77777777" w:rsidR="00D046BE" w:rsidRPr="00D046BE" w:rsidRDefault="00D046BE" w:rsidP="00D046BE">
      <w:pPr>
        <w:pStyle w:val="EndNoteBibliography"/>
        <w:spacing w:after="0"/>
      </w:pPr>
      <w:r>
        <w:t>27.</w:t>
      </w:r>
      <w:r>
        <w:tab/>
        <w:t>Deng X, Naccache SN, Ng T, Federman S, Li L, Chiu CY, et al. An ensemble strategy that significantly improves de novo assembly of microbial genomes from metagenomic next-generation sequencing data. Nucleic Acids Res. 2015;43(7):e46. Epub 20150113. doi: 10.1093/nar/gkv002. PubMed PMID: 25586223; PubMed Central PMCID: PMCPMC4402509.</w:t>
      </w:r>
    </w:p>
    <w:p w14:paraId="1E1F361A" w14:textId="77777777" w:rsidR="00D046BE" w:rsidRPr="00D046BE" w:rsidRDefault="00D046BE" w:rsidP="00D046BE">
      <w:pPr>
        <w:pStyle w:val="EndNoteBibliography"/>
        <w:spacing w:after="0"/>
      </w:pPr>
      <w:r>
        <w:t>28.</w:t>
      </w:r>
      <w:r>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19FD993C" w14:textId="77777777" w:rsidR="00D046BE" w:rsidRPr="00D046BE" w:rsidRDefault="00D046BE" w:rsidP="00D046BE">
      <w:pPr>
        <w:pStyle w:val="EndNoteBibliography"/>
        <w:spacing w:after="0"/>
      </w:pPr>
      <w:r>
        <w:t>29.</w:t>
      </w:r>
      <w:r>
        <w:tab/>
        <w:t>Ma X, Shao Y, Tian L, Flasch DA, Mulder HL, Edmonson MN, et al. Analysis of error profiles in deep next-generation sequencing data. Genome Biol. 2019;20(1):50. Epub 20190314. doi: 10.1186/s13059-019-1659-6. PubMed PMID: 30867008; PubMed Central PMCID: PMCPMC6417284.</w:t>
      </w:r>
    </w:p>
    <w:p w14:paraId="4D84DE71" w14:textId="77777777" w:rsidR="00D046BE" w:rsidRPr="00D046BE" w:rsidRDefault="00D046BE" w:rsidP="00D046BE">
      <w:pPr>
        <w:pStyle w:val="EndNoteBibliography"/>
        <w:spacing w:after="0"/>
      </w:pPr>
      <w:r>
        <w:t>30.</w:t>
      </w:r>
      <w:r>
        <w:tab/>
        <w:t>White DJ, Wang J, Hall RJ. Assessing the Impact of Assemblers on Virus Detection in a De Novo Metagenomic Analysis Pipeline. J Comput Biol. 2017;24(9):874-81. Epub 20170417. doi: 10.1089/cmb.2017.0008. PubMed PMID: 28414526; PubMed Central PMCID: PMCPMC5610382.</w:t>
      </w:r>
    </w:p>
    <w:p w14:paraId="78226FE9" w14:textId="77777777" w:rsidR="00D046BE" w:rsidRPr="00D046BE" w:rsidRDefault="00D046BE" w:rsidP="00D046BE">
      <w:pPr>
        <w:pStyle w:val="EndNoteBibliography"/>
        <w:spacing w:after="0"/>
      </w:pPr>
      <w:r>
        <w:t>31.</w:t>
      </w:r>
      <w:r>
        <w:tab/>
        <w:t>Li H. Aligning sequence reads, clone sequences and assembly contigs with BWA-MEM. arXiv. 2013. Epub 26 May 2013. doi: 10.48550/arXiv.1303.3997v2 [q-bio.GN].</w:t>
      </w:r>
    </w:p>
    <w:p w14:paraId="4A2319DF" w14:textId="77777777" w:rsidR="00D046BE" w:rsidRPr="00D046BE" w:rsidRDefault="00D046BE" w:rsidP="00D046BE">
      <w:pPr>
        <w:pStyle w:val="EndNoteBibliography"/>
        <w:spacing w:after="0"/>
      </w:pPr>
      <w:r>
        <w:lastRenderedPageBreak/>
        <w:t>32.</w:t>
      </w:r>
      <w:r>
        <w:tab/>
        <w:t>Dobin A, Davis CA, Schlesinger F, Drenkow J, Zaleski C, Jha S, et al. STAR: ultrafast universal RNA-seq aligner. Bioinformatics. 2013;29(1):15-21. Epub 20121025. doi: 10.1093/bioinformatics/bts635. PubMed PMID: 23104886; PubMed Central PMCID: PMCPMC3530905.</w:t>
      </w:r>
    </w:p>
    <w:p w14:paraId="38E681C1" w14:textId="77777777" w:rsidR="00D046BE" w:rsidRPr="00D046BE" w:rsidRDefault="00D046BE" w:rsidP="00D046BE">
      <w:pPr>
        <w:pStyle w:val="EndNoteBibliography"/>
        <w:spacing w:after="0"/>
      </w:pPr>
      <w:r>
        <w:t>33.</w:t>
      </w:r>
      <w:r>
        <w:tab/>
        <w:t>Chen S. fastp 1.0: An ultra-fast all-round tool for FASTQ data quality control and preprocessing. Imeta. 2025;4(5):e70078. Epub 20250909. doi: 10.1002/imt2.70078. PubMed PMID: 41112039; PubMed Central PMCID: PMCPMC12527978.</w:t>
      </w:r>
    </w:p>
    <w:p w14:paraId="2F859F12" w14:textId="77777777" w:rsidR="00D046BE" w:rsidRPr="00D046BE" w:rsidRDefault="00D046BE" w:rsidP="00D046BE">
      <w:pPr>
        <w:pStyle w:val="EndNoteBibliography"/>
        <w:spacing w:after="0"/>
      </w:pPr>
      <w:r>
        <w:t>34.</w:t>
      </w:r>
      <w:r>
        <w:tab/>
        <w:t>Liao Y, Smyth GK, Shi W. featureCounts: an efficient general purpose program for assigning sequence reads to genomic features. Bioinformatics. 2014;30(7):923-30. Epub 20131113. doi: 10.1093/bioinformatics/btt656. PubMed PMID: 24227677.</w:t>
      </w:r>
    </w:p>
    <w:p w14:paraId="72BD8E8A" w14:textId="77777777" w:rsidR="00D046BE" w:rsidRPr="00D046BE" w:rsidRDefault="00D046BE" w:rsidP="00D046BE">
      <w:pPr>
        <w:pStyle w:val="EndNoteBibliography"/>
        <w:spacing w:after="0"/>
      </w:pPr>
      <w:r>
        <w:t>35.</w:t>
      </w:r>
      <w:r>
        <w:tab/>
        <w:t>Danecek P, Bonfield JK, Liddle J, Marshall J, Ohan V, Pollard MO, et al. Twelve years of SAMtools and BCFtools. Gigascience. 2021;10(2). doi: 10.1093/gigascience/giab008. PubMed PMID: 33590861; PubMed Central PMCID: PMCPMC7931819.</w:t>
      </w:r>
    </w:p>
    <w:p w14:paraId="63235CDD" w14:textId="77777777" w:rsidR="00D046BE" w:rsidRPr="00D046BE" w:rsidRDefault="00D046BE" w:rsidP="00D046BE">
      <w:pPr>
        <w:pStyle w:val="EndNoteBibliography"/>
      </w:pPr>
      <w:r>
        <w:t>36.</w:t>
      </w:r>
      <w:r>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6E8443A1" w:rsidR="00957B6D" w:rsidRDefault="00F521D3" w:rsidP="00D140B5">
      <w:pPr>
        <w:rPr>
          <w:b/>
          <w:bCs/>
        </w:rPr>
      </w:pPr>
      <w:r>
        <w:rPr>
          <w:b/>
          <w:bCs/>
        </w:rPr>
        <w:fldChar w:fldCharType="end"/>
      </w:r>
    </w:p>
    <w:sectPr w:rsidR="00957B6D">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42318" w14:textId="77777777" w:rsidR="00435FE3" w:rsidRDefault="00435FE3" w:rsidP="00D34D86">
      <w:pPr>
        <w:spacing w:after="0" w:line="240" w:lineRule="auto"/>
      </w:pPr>
      <w:r>
        <w:separator/>
      </w:r>
    </w:p>
  </w:endnote>
  <w:endnote w:type="continuationSeparator" w:id="0">
    <w:p w14:paraId="0C769AA0" w14:textId="77777777" w:rsidR="00435FE3" w:rsidRDefault="00435FE3"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610B5" w14:textId="77777777" w:rsidR="00435FE3" w:rsidRDefault="00435FE3" w:rsidP="00D34D86">
      <w:pPr>
        <w:spacing w:after="0" w:line="240" w:lineRule="auto"/>
      </w:pPr>
      <w:r>
        <w:separator/>
      </w:r>
    </w:p>
  </w:footnote>
  <w:footnote w:type="continuationSeparator" w:id="0">
    <w:p w14:paraId="12D9E056" w14:textId="77777777" w:rsidR="00435FE3" w:rsidRDefault="00435FE3"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F9AF" w14:textId="77777777" w:rsidR="00D34D86" w:rsidRDefault="00D34D86">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nsheng Gong">
    <w15:presenceInfo w15:providerId="None" w15:userId="Binsheng G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14DD0"/>
    <w:rsid w:val="00034F2C"/>
    <w:rsid w:val="00057D42"/>
    <w:rsid w:val="0006412D"/>
    <w:rsid w:val="00067BCD"/>
    <w:rsid w:val="000A146B"/>
    <w:rsid w:val="000A20BB"/>
    <w:rsid w:val="000E20FC"/>
    <w:rsid w:val="000E5BD5"/>
    <w:rsid w:val="00100A06"/>
    <w:rsid w:val="0011714C"/>
    <w:rsid w:val="00132A53"/>
    <w:rsid w:val="00137CF2"/>
    <w:rsid w:val="001607F8"/>
    <w:rsid w:val="0017174F"/>
    <w:rsid w:val="00177857"/>
    <w:rsid w:val="00180C1B"/>
    <w:rsid w:val="001B1B0F"/>
    <w:rsid w:val="001C2221"/>
    <w:rsid w:val="001D7172"/>
    <w:rsid w:val="001F5CDA"/>
    <w:rsid w:val="00221B72"/>
    <w:rsid w:val="00224490"/>
    <w:rsid w:val="00226CD6"/>
    <w:rsid w:val="002334AF"/>
    <w:rsid w:val="00234129"/>
    <w:rsid w:val="00260DFD"/>
    <w:rsid w:val="002C1698"/>
    <w:rsid w:val="002D08B4"/>
    <w:rsid w:val="00326F3E"/>
    <w:rsid w:val="00342E47"/>
    <w:rsid w:val="003747C0"/>
    <w:rsid w:val="00395198"/>
    <w:rsid w:val="00397A2E"/>
    <w:rsid w:val="003F2CB4"/>
    <w:rsid w:val="003F3CD1"/>
    <w:rsid w:val="0041733C"/>
    <w:rsid w:val="00435FE3"/>
    <w:rsid w:val="00483779"/>
    <w:rsid w:val="00486FA5"/>
    <w:rsid w:val="00493A17"/>
    <w:rsid w:val="004B1202"/>
    <w:rsid w:val="004C0F7E"/>
    <w:rsid w:val="004D6CD9"/>
    <w:rsid w:val="004E5BF0"/>
    <w:rsid w:val="00501B93"/>
    <w:rsid w:val="00523563"/>
    <w:rsid w:val="00534209"/>
    <w:rsid w:val="00534771"/>
    <w:rsid w:val="005359E4"/>
    <w:rsid w:val="0054156B"/>
    <w:rsid w:val="00541652"/>
    <w:rsid w:val="00545559"/>
    <w:rsid w:val="0055735B"/>
    <w:rsid w:val="00596A64"/>
    <w:rsid w:val="005C110C"/>
    <w:rsid w:val="005D36CE"/>
    <w:rsid w:val="005F0A95"/>
    <w:rsid w:val="005F5C73"/>
    <w:rsid w:val="00603F7E"/>
    <w:rsid w:val="00611FDC"/>
    <w:rsid w:val="00614E54"/>
    <w:rsid w:val="00627737"/>
    <w:rsid w:val="00632396"/>
    <w:rsid w:val="00640D65"/>
    <w:rsid w:val="00642166"/>
    <w:rsid w:val="006566C6"/>
    <w:rsid w:val="00683F7D"/>
    <w:rsid w:val="006A1AEF"/>
    <w:rsid w:val="006E0270"/>
    <w:rsid w:val="006E503F"/>
    <w:rsid w:val="006E68B6"/>
    <w:rsid w:val="006F7EF1"/>
    <w:rsid w:val="007153DB"/>
    <w:rsid w:val="007269BE"/>
    <w:rsid w:val="00751871"/>
    <w:rsid w:val="00756F52"/>
    <w:rsid w:val="00756FA8"/>
    <w:rsid w:val="0077020D"/>
    <w:rsid w:val="007A448F"/>
    <w:rsid w:val="007D58E6"/>
    <w:rsid w:val="007D5C57"/>
    <w:rsid w:val="007F64BF"/>
    <w:rsid w:val="008502CB"/>
    <w:rsid w:val="008648A3"/>
    <w:rsid w:val="0089309D"/>
    <w:rsid w:val="0089426D"/>
    <w:rsid w:val="008C31D1"/>
    <w:rsid w:val="00940D8A"/>
    <w:rsid w:val="009548BC"/>
    <w:rsid w:val="009553DC"/>
    <w:rsid w:val="0095593A"/>
    <w:rsid w:val="00957B6D"/>
    <w:rsid w:val="00973150"/>
    <w:rsid w:val="00973E10"/>
    <w:rsid w:val="00985987"/>
    <w:rsid w:val="009A24F1"/>
    <w:rsid w:val="009C5E35"/>
    <w:rsid w:val="009C7D04"/>
    <w:rsid w:val="009F4B84"/>
    <w:rsid w:val="00A23C1A"/>
    <w:rsid w:val="00A2568B"/>
    <w:rsid w:val="00A45CA6"/>
    <w:rsid w:val="00A5118A"/>
    <w:rsid w:val="00A91EAD"/>
    <w:rsid w:val="00AA1E47"/>
    <w:rsid w:val="00B1451E"/>
    <w:rsid w:val="00B454D3"/>
    <w:rsid w:val="00B70B43"/>
    <w:rsid w:val="00B7217F"/>
    <w:rsid w:val="00BA1E0E"/>
    <w:rsid w:val="00BC54DA"/>
    <w:rsid w:val="00BD7D2E"/>
    <w:rsid w:val="00C00FFF"/>
    <w:rsid w:val="00C92FE6"/>
    <w:rsid w:val="00C93E38"/>
    <w:rsid w:val="00CA5FB2"/>
    <w:rsid w:val="00CD03EC"/>
    <w:rsid w:val="00CE7775"/>
    <w:rsid w:val="00CF0531"/>
    <w:rsid w:val="00D046BE"/>
    <w:rsid w:val="00D140B5"/>
    <w:rsid w:val="00D22DE6"/>
    <w:rsid w:val="00D30FE4"/>
    <w:rsid w:val="00D34D86"/>
    <w:rsid w:val="00D53193"/>
    <w:rsid w:val="00D75ADC"/>
    <w:rsid w:val="00DA0B81"/>
    <w:rsid w:val="00DB229A"/>
    <w:rsid w:val="00DB45D0"/>
    <w:rsid w:val="00DD4CC0"/>
    <w:rsid w:val="00E06372"/>
    <w:rsid w:val="00E34ACD"/>
    <w:rsid w:val="00E441DB"/>
    <w:rsid w:val="00E50057"/>
    <w:rsid w:val="00E70278"/>
    <w:rsid w:val="00E73B30"/>
    <w:rsid w:val="00E822A1"/>
    <w:rsid w:val="00EE2384"/>
    <w:rsid w:val="00EE4886"/>
    <w:rsid w:val="00EF59E9"/>
    <w:rsid w:val="00F209BB"/>
    <w:rsid w:val="00F4511C"/>
    <w:rsid w:val="00F521D3"/>
    <w:rsid w:val="00F60675"/>
    <w:rsid w:val="00F74D4B"/>
    <w:rsid w:val="00F863EE"/>
    <w:rsid w:val="00F931BE"/>
    <w:rsid w:val="00F95AA2"/>
    <w:rsid w:val="00FA161F"/>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settings" Target="settings.xml"/><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endnotes" Target="endnotes.xm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615</TotalTime>
  <Pages>28</Pages>
  <Words>11646</Words>
  <Characters>66386</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Binsheng Gong</cp:lastModifiedBy>
  <cp:revision>81</cp:revision>
  <dcterms:created xsi:type="dcterms:W3CDTF">2026-05-14T19:39:00Z</dcterms:created>
  <dcterms:modified xsi:type="dcterms:W3CDTF">2026-06-17T15:44:00Z</dcterms:modified>
</cp:coreProperties>
</file>