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7F48" w14:textId="545D1184" w:rsidR="00D140B5" w:rsidRPr="000E5BD5" w:rsidRDefault="00D140B5" w:rsidP="000E5BD5">
      <w:pPr>
        <w:pStyle w:val="Title"/>
      </w:pPr>
      <w:r>
        <w:t xml:space="preserve">AdVentSeq: A Comprehensive Bioinformatics Pipeline for Detection </w:t>
      </w:r>
      <w:r>
        <w:rPr>
          <w:lang w:eastAsia="zh-CN"/>
        </w:rPr>
        <w:t xml:space="preserve">of </w:t>
      </w:r>
      <w:r>
        <w:t>Adventitious Viral Agents with RNA-seq</w:t>
      </w:r>
    </w:p>
    <w:p w14:paraId="754FAA72" w14:textId="77777777" w:rsidR="00D140B5" w:rsidRPr="00D140B5" w:rsidRDefault="00D140B5" w:rsidP="00D140B5">
      <w:r>
        <w:t>Binsheng Gong</w:t>
      </w:r>
      <w:r>
        <w:rPr>
          <w:vertAlign w:val="superscript"/>
        </w:rPr>
        <w:t>1</w:t>
      </w:r>
      <w:r>
        <w:t>, Sayma Afroj</w:t>
      </w:r>
      <w:r>
        <w:rPr>
          <w:vertAlign w:val="superscript"/>
        </w:rPr>
        <w:t>2</w:t>
      </w:r>
      <w:r>
        <w:t>, Aaron Scholl</w:t>
      </w:r>
      <w:r>
        <w:rPr>
          <w:vertAlign w:val="superscript"/>
        </w:rPr>
        <w:t>2</w:t>
      </w:r>
      <w:r>
        <w:t>, Sandip De</w:t>
      </w:r>
      <w:r>
        <w:rPr>
          <w:vertAlign w:val="superscript"/>
        </w:rPr>
        <w:t>2</w:t>
      </w:r>
      <w:r>
        <w:t>, Joshua Xu</w:t>
      </w:r>
      <w:r>
        <w:rPr>
          <w:vertAlign w:val="superscript"/>
        </w:rPr>
        <w:t>1</w:t>
      </w:r>
      <w:r>
        <w:t>*</w:t>
      </w:r>
    </w:p>
    <w:p w14:paraId="0C4AC796" w14:textId="77777777" w:rsidR="00D140B5" w:rsidRPr="00D140B5" w:rsidRDefault="00D140B5" w:rsidP="00D140B5">
      <w:r>
        <w:t>1 Division of Bioinformatics and Biostatistics, National Center for Toxicological Research, US Food and Drug Administration, Jefferson, AR, 72079, USA</w:t>
      </w:r>
    </w:p>
    <w:p w14:paraId="2BD775D3" w14:textId="77777777" w:rsidR="00D140B5" w:rsidRPr="00D140B5" w:rsidRDefault="00D140B5" w:rsidP="00D140B5">
      <w:r>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t>* Corresponding author: Joshua Xu (</w:t>
      </w:r>
      <w:hyperlink r:id="rId6" w:history="1">
        <w:r>
          <w:rPr>
            <w:rStyle w:val="Hyperlink"/>
          </w:rPr>
          <w:t>Joshua.Xu@fda.hhs.gov</w:t>
        </w:r>
      </w:hyperlink>
      <w:r>
        <w:t>)</w:t>
      </w:r>
    </w:p>
    <w:p w14:paraId="57CC402F" w14:textId="77777777" w:rsidR="00D140B5" w:rsidRPr="000E5BD5" w:rsidRDefault="00D140B5" w:rsidP="000E5BD5">
      <w:pPr>
        <w:pStyle w:val="Heading1"/>
      </w:pPr>
      <w:r>
        <w:t>Abstract</w:t>
      </w:r>
    </w:p>
    <w:p w14:paraId="51C72FED" w14:textId="099132F5" w:rsidR="00D140B5" w:rsidRPr="00D140B5" w:rsidRDefault="00D140B5" w:rsidP="00D140B5">
      <w:r>
        <w:t xml:space="preserve">Next-generation sequencing (NGS) is emerging as a powerful agnostic tool for detecting adventitious viral agents in biologics </w:t>
      </w:r>
      <w:r>
        <w:rPr>
          <w:rFonts w:ascii="Aptos" w:hAnsi="Aptos"/>
        </w:rPr>
        <w:t>manufacturing</w:t>
      </w:r>
      <w:r>
        <w:t>. 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4E25B769" w:rsidR="00D140B5" w:rsidRPr="00D140B5" w:rsidRDefault="00D140B5" w:rsidP="00D140B5">
      <w:r>
        <w:t>We present AdVentSeq, a robust bioinformatics pipeline designed for paired-end short-read RNA sequencing data from virus-infected host samples.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combined viral genome remapping with coverage-adjusted quantification, improving accuracy of pathogen detection. The pipeline also generates downstream-ready outputs for applications such as viral variant calling, phylogenetic analysis, and host-response characterization.</w:t>
      </w:r>
    </w:p>
    <w:p w14:paraId="00761888" w14:textId="2557D747" w:rsidR="00D140B5" w:rsidRPr="00D140B5" w:rsidRDefault="00D30FE4" w:rsidP="00D140B5">
      <w:r>
        <w:t xml:space="preserve">Evaluation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lastRenderedPageBreak/>
        <w:t>between mapper choices optimized for host transcriptomics and those optimized for viral detection and quantification.</w:t>
      </w:r>
    </w:p>
    <w:p w14:paraId="4D97D1FA" w14:textId="3E312303" w:rsidR="00D140B5" w:rsidRPr="00D140B5" w:rsidRDefault="004D6CD9" w:rsidP="00D140B5">
      <w:r>
        <w:t>AdVentSeq integrates host transcriptomic profiling with pathogen detection, quantification, and genomic characterization to provide a comprehensive pipeline tailored to regulatory science needs. Our results demonstrate that pairing conservative host read removal with coverage-aware viral interpretation improves the robustness, transparency, and biological plausibility of RNA-seq–based adventitious agent detection. This approach is particularly relevant for FDA safety evaluations of biological products, where systematic identification and characterization of adventitious viral agents are essential.</w:t>
      </w:r>
    </w:p>
    <w:p w14:paraId="545F42FB" w14:textId="77777777" w:rsidR="00D140B5" w:rsidRPr="00D140B5" w:rsidRDefault="00D140B5" w:rsidP="00D140B5">
      <w:r>
        <w:rPr>
          <w:b/>
          <w:bCs/>
        </w:rPr>
        <w:t>Keywords:</w:t>
      </w:r>
      <w:r>
        <w:t> RNA-seq, viral genomics, bioinformatics pipeline, pathogen detection, host-pathogen interactions</w:t>
      </w:r>
    </w:p>
    <w:p w14:paraId="65997059" w14:textId="77777777" w:rsidR="00D140B5" w:rsidRPr="00D140B5" w:rsidRDefault="00D140B5" w:rsidP="000E5BD5">
      <w:pPr>
        <w:pStyle w:val="Heading1"/>
      </w:pPr>
      <w:r>
        <w:t>Introduction</w:t>
      </w:r>
    </w:p>
    <w:p w14:paraId="4A77E604" w14:textId="1780BE73" w:rsidR="00D140B5" w:rsidRPr="00D140B5" w:rsidRDefault="00D140B5" w:rsidP="00D140B5">
      <w:r>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 </w:instrTex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EN.CITE.DATA </w:instrText>
      </w:r>
      <w:r>
        <w:fldChar w:fldCharType="end"/>
      </w:r>
      <w:r>
        <w:fldChar w:fldCharType="separate"/>
      </w:r>
      <w:r>
        <w:rPr>
          <w:noProof/>
        </w:rPr>
        <w:t>[1-4]</w:t>
      </w:r>
      <w:r>
        <w:fldChar w:fldCharType="end"/>
      </w:r>
      <w:r>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EN.CITE.DATA </w:instrText>
      </w:r>
      <w:r>
        <w:fldChar w:fldCharType="end"/>
      </w:r>
      <w:r>
        <w:fldChar w:fldCharType="separate"/>
      </w:r>
      <w:r>
        <w:rPr>
          <w:noProof/>
        </w:rPr>
        <w:t>[1, 2, 4, 5]</w:t>
      </w:r>
      <w:r>
        <w:fldChar w:fldCharType="end"/>
      </w:r>
      <w:r>
        <w:t xml:space="preserve">. The ICH guideline Q5A(R2), adopted in </w:t>
      </w:r>
      <w:r w:rsidR="00B34AB5">
        <w:t>202</w:t>
      </w:r>
      <w:r w:rsidR="00B34AB5">
        <w:t>4</w:t>
      </w:r>
      <w:r>
        <w:t>, reinforces the need for adventitious virus detection across multiple points in the manufacturing process, including cell substrates, cell banks, viral seeds, harvests, and unprocessed bulk, and for the first time explicitly recognizes next-generation sequencing as an analytical method for broad adventitious-agent detection</w:t>
      </w:r>
      <w:r w:rsidR="00B34AB5">
        <w:fldChar w:fldCharType="begin"/>
      </w:r>
      <w:r w:rsidR="00B34AB5">
        <w:instrText xml:space="preserve"> ADDIN EN.CITE &lt;EndNote&gt;&lt;Cite&gt;&lt;RecNum&gt;38&lt;/RecNum&gt;&lt;DisplayText&gt;[6]&lt;/DisplayText&gt;&lt;record&gt;&lt;rec-number&gt;38&lt;/rec-number&gt;&lt;foreign-keys&gt;&lt;key app="EN" db-id="e2p2xv0p4tdwfmeer26x5vflt02vfepxawtp" timestamp="1781789078"&gt;38&lt;/key&gt;&lt;/foreign-keys&gt;&lt;ref-type name="Web Page"&gt;12&lt;/ref-type&gt;&lt;contributors&gt;&lt;/contributors&gt;&lt;titles&gt;&lt;title&gt;Q5A(R2) Viral Safety Evaluation of Biotechnology Products Derived from Cell Lines of Human or Animal Origin&lt;/title&gt;&lt;/titles&gt;&lt;dates&gt;&lt;/dates&gt;&lt;urls&gt;&lt;related-urls&gt;&lt;url&gt;https://www.fda.gov/regulatory-information/search-fda-guidance-documents/q5ar2-viral-safety-evaluation-biotechnology-products-derived-cell-lines-human-or-animal-origin&lt;/url&gt;&lt;/related-urls&gt;&lt;/urls&gt;&lt;/record&gt;&lt;/Cite&gt;&lt;/EndNote&gt;</w:instrText>
      </w:r>
      <w:r w:rsidR="00B34AB5">
        <w:fldChar w:fldCharType="separate"/>
      </w:r>
      <w:r w:rsidR="00B34AB5">
        <w:rPr>
          <w:noProof/>
        </w:rPr>
        <w:t>[6]</w:t>
      </w:r>
      <w:r w:rsidR="00B34AB5">
        <w:fldChar w:fldCharType="end"/>
      </w:r>
      <w:r>
        <w:t>.</w:t>
      </w:r>
    </w:p>
    <w:p w14:paraId="74BFFF91" w14:textId="5B9A26EB" w:rsidR="00D140B5" w:rsidRPr="00D140B5" w:rsidRDefault="00D140B5" w:rsidP="00D140B5">
      <w:r>
        <w:t>Historically, adventitious virus testing has relied on </w:t>
      </w:r>
      <w:r>
        <w:rPr>
          <w:i/>
          <w:iCs/>
        </w:rPr>
        <w:t>in vivo</w:t>
      </w:r>
      <w:r>
        <w:t> assays, </w:t>
      </w:r>
      <w:r>
        <w:rPr>
          <w:i/>
          <w:iCs/>
        </w:rPr>
        <w:t>in vitro</w:t>
      </w:r>
      <w:r>
        <w:t> cell-based infectivity tests, electron microscopy, and targeted molecular methods such as PCR, each of which provides useful but incomplete coverage of viral risk</w: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EN.CITE.DATA </w:instrText>
      </w:r>
      <w:r>
        <w:fldChar w:fldCharType="end"/>
      </w:r>
      <w:r>
        <w:fldChar w:fldCharType="separate"/>
      </w:r>
      <w:r>
        <w:rPr>
          <w:noProof/>
        </w:rPr>
        <w:t>[1, 2, 4]</w:t>
      </w:r>
      <w:r>
        <w:fldChar w:fldCharType="end"/>
      </w:r>
      <w:r>
        <w:t>. These traditional assays are limited by long turnaround times, finite assay scope, dependence on viral replication or prior sequence knowledge, and reduced ability to detect divergent, unexpected, or previously uncharacterized viruses</w:t>
      </w:r>
      <w:r>
        <w:fldChar w:fldCharType="begin">
          <w:fldData xml:space="preserve">PEVuZE5vdGU+PENpdGU+PEF1dGhvcj5LaGFuPC9BdXRob3I+PFllYXI+MjAyMDwvWWVhcj48UmVj
TnVtPjE8L1JlY051bT48RGlzcGxheVRleHQ+WzIsIDQsIDddPC9EaXNwbGF5VGV4dD48cmVjb3Jk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rsidR="00B34AB5">
        <w:instrText xml:space="preserve"> ADDIN EN.CITE </w:instrText>
      </w:r>
      <w:r w:rsidR="00B34AB5">
        <w:fldChar w:fldCharType="begin">
          <w:fldData xml:space="preserve">PEVuZE5vdGU+PENpdGU+PEF1dGhvcj5LaGFuPC9BdXRob3I+PFllYXI+MjAyMDwvWWVhcj48UmVj
TnVtPjE8L1JlY051bT48RGlzcGxheVRleHQ+WzIsIDQsIDddPC9EaXNwbGF5VGV4dD48cmVjb3Jk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rsidR="00B34AB5">
        <w:instrText xml:space="preserve"> ADDIN EN.CITE.DATA </w:instrText>
      </w:r>
      <w:r w:rsidR="00B34AB5">
        <w:fldChar w:fldCharType="end"/>
      </w:r>
      <w:r>
        <w:fldChar w:fldCharType="separate"/>
      </w:r>
      <w:r w:rsidR="00B34AB5">
        <w:rPr>
          <w:noProof/>
        </w:rPr>
        <w:t>[2, 4, 7]</w:t>
      </w:r>
      <w:r>
        <w:fldChar w:fldCharType="end"/>
      </w:r>
      <w:r>
        <w:t>.</w:t>
      </w:r>
    </w:p>
    <w:p w14:paraId="04BC4EE5" w14:textId="75B47697" w:rsidR="00D140B5" w:rsidRPr="00D140B5" w:rsidRDefault="00D140B5" w:rsidP="00D140B5">
      <w:r>
        <w:t>Next-generation sequencing (NGS) has therefore emerged as a powerful sequence-independent technology for broad virus detection and characterization in biologics safety testing pipelines</w:t>
      </w:r>
      <w:r>
        <w:fldChar w:fldCharType="begin">
          <w:fldData xml:space="preserve">PEVuZE5vdGU+PENpdGU+PEF1dGhvcj5LaGFuPC9BdXRob3I+PFllYXI+MjAyMDwvWWVhcj48UmVj
TnVtPjE8L1JlY051bT48RGlzcGxheVRleHQ+WzIsIDMsIDcsIDhdPC9EaXNwbGF5VGV4dD48cmVj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rsidR="00B34AB5">
        <w:instrText xml:space="preserve"> ADDIN EN.CITE </w:instrText>
      </w:r>
      <w:r w:rsidR="00B34AB5">
        <w:fldChar w:fldCharType="begin">
          <w:fldData xml:space="preserve">PEVuZE5vdGU+PENpdGU+PEF1dGhvcj5LaGFuPC9BdXRob3I+PFllYXI+MjAyMDwvWWVhcj48UmVj
TnVtPjE8L1JlY051bT48RGlzcGxheVRleHQ+WzIsIDMsIDcsIDhdPC9EaXNwbGF5VGV4dD48cmVj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rsidR="00B34AB5">
        <w:instrText xml:space="preserve"> ADDIN EN.CITE.DATA </w:instrText>
      </w:r>
      <w:r w:rsidR="00B34AB5">
        <w:fldChar w:fldCharType="end"/>
      </w:r>
      <w:r>
        <w:fldChar w:fldCharType="separate"/>
      </w:r>
      <w:r w:rsidR="00B34AB5">
        <w:rPr>
          <w:noProof/>
        </w:rPr>
        <w:t>[2, 3, 7, 8]</w:t>
      </w:r>
      <w:r>
        <w:fldChar w:fldCharType="end"/>
      </w:r>
      <w:r>
        <w:t xml:space="preserve">. Because NGS does not require prior knowledge of a specific target, it offers the possibility of simultaneously detecting expected, unexpected, and novel viral sequences within a single assay, making it particularly attractive for comprehensive </w:t>
      </w:r>
      <w:r>
        <w:lastRenderedPageBreak/>
        <w:t>adventitious agent testing</w:t>
      </w:r>
      <w:r>
        <w:fldChar w:fldCharType="begin">
          <w:fldData xml:space="preserve">PEVuZE5vdGU+PENpdGU+PEF1dGhvcj5LaGFuPC9BdXRob3I+PFllYXI+MjAyMDwvWWVhcj48UmVj
TnVtPjE8L1JlY051bT48RGlzcGxheVRleHQ+WzIsIDMsIDddPC9EaXNwbGF5VGV4dD48cmVjb3Jk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rsidR="00B34AB5">
        <w:instrText xml:space="preserve"> ADDIN EN.CITE </w:instrText>
      </w:r>
      <w:r w:rsidR="00B34AB5">
        <w:fldChar w:fldCharType="begin">
          <w:fldData xml:space="preserve">PEVuZE5vdGU+PENpdGU+PEF1dGhvcj5LaGFuPC9BdXRob3I+PFllYXI+MjAyMDwvWWVhcj48UmVj
TnVtPjE8L1JlY051bT48RGlzcGxheVRleHQ+WzIsIDMsIDddPC9EaXNwbGF5VGV4dD48cmVjb3Jk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rsidR="00B34AB5">
        <w:instrText xml:space="preserve"> ADDIN EN.CITE.DATA </w:instrText>
      </w:r>
      <w:r w:rsidR="00B34AB5">
        <w:fldChar w:fldCharType="end"/>
      </w:r>
      <w:r>
        <w:fldChar w:fldCharType="separate"/>
      </w:r>
      <w:r w:rsidR="00B34AB5">
        <w:rPr>
          <w:noProof/>
        </w:rPr>
        <w:t>[2, 3, 7]</w:t>
      </w:r>
      <w:r>
        <w:fldChar w:fldCharType="end"/>
      </w:r>
      <w:r>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 </w:instrTex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EN.CITE.DATA </w:instrText>
      </w:r>
      <w:r>
        <w:fldChar w:fldCharType="end"/>
      </w:r>
      <w:r>
        <w:fldChar w:fldCharType="separate"/>
      </w:r>
      <w:r>
        <w:rPr>
          <w:noProof/>
        </w:rPr>
        <w:t>[2, 5]</w:t>
      </w:r>
      <w:r>
        <w:fldChar w:fldCharType="end"/>
      </w:r>
      <w:r>
        <w:t>. These examples also highlighted a broader lesson for the field: contamination and viral sequence findings that escape conventional assays may still be detectable when sequencing data are interpreted using appropriately designed laboratory and computational pipelines</w:t>
      </w:r>
      <w:r>
        <w:fldChar w:fldCharType="begin">
          <w:fldData xml:space="preserve">PEVuZE5vdGU+PENpdGU+PEF1dGhvcj5OZzwvQXV0aG9yPjxZZWFyPjIwMTg8L1llYXI+PFJlY051
bT42PC9SZWNOdW0+PERpc3BsYXlUZXh0PlszLCA1LCA4XTwvRGlzcGxheVRleHQ+PHJlY29yZD48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rsidR="00B34AB5">
        <w:instrText xml:space="preserve"> ADDIN EN.CITE </w:instrText>
      </w:r>
      <w:r w:rsidR="00B34AB5">
        <w:fldChar w:fldCharType="begin">
          <w:fldData xml:space="preserve">PEVuZE5vdGU+PENpdGU+PEF1dGhvcj5OZzwvQXV0aG9yPjxZZWFyPjIwMTg8L1llYXI+PFJlY051
bT42PC9SZWNOdW0+PERpc3BsYXlUZXh0PlszLCA1LCA4XTwvRGlzcGxheVRleHQ+PHJlY29yZD48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rsidR="00B34AB5">
        <w:instrText xml:space="preserve"> ADDIN EN.CITE.DATA </w:instrText>
      </w:r>
      <w:r w:rsidR="00B34AB5">
        <w:fldChar w:fldCharType="end"/>
      </w:r>
      <w:r>
        <w:fldChar w:fldCharType="separate"/>
      </w:r>
      <w:r w:rsidR="00B34AB5">
        <w:rPr>
          <w:noProof/>
        </w:rPr>
        <w:t>[3, 5, 8]</w:t>
      </w:r>
      <w:r>
        <w:fldChar w:fldCharType="end"/>
      </w:r>
      <w:r>
        <w:t>. As a result, NGS is increasingly being adopted as a complementary or alternative method for viral safety testing in biologics manufacturing, including applications involving vaccines, recombinant biologics, cell substrates, and viral vector platforms</w:t>
      </w:r>
      <w:r>
        <w:fldChar w:fldCharType="begin">
          <w:fldData xml:space="preserve">PEVuZE5vdGU+PENpdGU+PEF1dGhvcj5DbGV2ZWxhbmQ8L0F1dGhvcj48WWVhcj4yMDIwPC9ZZWFy
PjxSZWNOdW0+MzwvUmVjTnVtPjxEaXNwbGF5VGV4dD5bMS0zLCA3LCA4XTwvRGlzcGxheVRleHQ+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rsidR="00B34AB5">
        <w:instrText xml:space="preserve"> ADDIN EN.CITE </w:instrText>
      </w:r>
      <w:r w:rsidR="00B34AB5">
        <w:fldChar w:fldCharType="begin">
          <w:fldData xml:space="preserve">PEVuZE5vdGU+PENpdGU+PEF1dGhvcj5DbGV2ZWxhbmQ8L0F1dGhvcj48WWVhcj4yMDIwPC9ZZWFy
PjxSZWNOdW0+MzwvUmVjTnVtPjxEaXNwbGF5VGV4dD5bMS0zLCA3LCA4XTwvRGlzcGxheVRleHQ+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rsidR="00B34AB5">
        <w:instrText xml:space="preserve"> ADDIN EN.CITE.DATA </w:instrText>
      </w:r>
      <w:r w:rsidR="00B34AB5">
        <w:fldChar w:fldCharType="end"/>
      </w:r>
      <w:r>
        <w:fldChar w:fldCharType="separate"/>
      </w:r>
      <w:r w:rsidR="00B34AB5">
        <w:rPr>
          <w:noProof/>
        </w:rPr>
        <w:t>[1-3, 7, 8]</w:t>
      </w:r>
      <w:r>
        <w:fldChar w:fldCharType="end"/>
      </w:r>
      <w:r>
        <w:t>. 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w:t>
      </w:r>
      <w:r w:rsidR="00716C63">
        <w:fldChar w:fldCharType="begin">
          <w:fldData xml:space="preserve">PEVuZE5vdGU+PENpdGU+PEF1dGhvcj5DbGV2ZWxhbmQ8L0F1dGhvcj48WWVhcj4yMDIwPC9ZZWFy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</w:fldData>
        </w:fldChar>
      </w:r>
      <w:r w:rsidR="00716C63">
        <w:instrText xml:space="preserve"> ADDIN EN.CITE </w:instrText>
      </w:r>
      <w:r w:rsidR="00716C63">
        <w:fldChar w:fldCharType="begin">
          <w:fldData xml:space="preserve">PEVuZE5vdGU+PENpdGU+PEF1dGhvcj5DbGV2ZWxhbmQ8L0F1dGhvcj48WWVhcj4yMDIwPC9ZZWFy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</w:fldData>
        </w:fldChar>
      </w:r>
      <w:r w:rsidR="00716C63">
        <w:instrText xml:space="preserve"> ADDIN EN.CITE.DATA </w:instrText>
      </w:r>
      <w:r w:rsidR="00716C63">
        <w:fldChar w:fldCharType="end"/>
      </w:r>
      <w:r w:rsidR="00716C63">
        <w:fldChar w:fldCharType="separate"/>
      </w:r>
      <w:r w:rsidR="00716C63">
        <w:rPr>
          <w:noProof/>
        </w:rPr>
        <w:t>[1]</w:t>
      </w:r>
      <w:r w:rsidR="00716C63">
        <w:fldChar w:fldCharType="end"/>
      </w:r>
      <w:r>
        <w:t>.</w:t>
      </w:r>
    </w:p>
    <w:p w14:paraId="472B6C5A" w14:textId="2C8D3980" w:rsidR="00D140B5" w:rsidRPr="00D140B5" w:rsidRDefault="00D140B5" w:rsidP="00D140B5">
      <w:r>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fldChar w:fldCharType="begin">
          <w:fldData xml:space="preserve">PEVuZE5vdGU+PENpdGU+PEF1dGhvcj5LaGFuPC9BdXRob3I+PFllYXI+MjAxODwvWWVhcj48UmVj
TnVtPjk8L1JlY051bT48RGlzcGxheVRleHQ+WzMsIDcsIDldPC9EaXNwbGF5VGV4dD48cmVjb3Jk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B34AB5">
        <w:instrText xml:space="preserve"> ADDIN EN.CITE </w:instrText>
      </w:r>
      <w:r w:rsidR="00B34AB5">
        <w:fldChar w:fldCharType="begin">
          <w:fldData xml:space="preserve">PEVuZE5vdGU+PENpdGU+PEF1dGhvcj5LaGFuPC9BdXRob3I+PFllYXI+MjAxODwvWWVhcj48UmVj
TnVtPjk8L1JlY051bT48RGlzcGxheVRleHQ+WzMsIDcsIDldPC9EaXNwbGF5VGV4dD48cmVjb3Jk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B34AB5">
        <w:instrText xml:space="preserve"> ADDIN EN.CITE.DATA </w:instrText>
      </w:r>
      <w:r w:rsidR="00B34AB5">
        <w:fldChar w:fldCharType="end"/>
      </w:r>
      <w:r>
        <w:fldChar w:fldCharType="separate"/>
      </w:r>
      <w:r w:rsidR="00B34AB5">
        <w:rPr>
          <w:noProof/>
        </w:rPr>
        <w:t>[3, 7, 9]</w:t>
      </w:r>
      <w:r>
        <w:fldChar w:fldCharType="end"/>
      </w:r>
      <w:r>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fldChar w:fldCharType="begin">
          <w:fldData xml:space="preserve">PEVuZE5vdGU+PENpdGU+PEF1dGhvcj5LaGFuPC9BdXRob3I+PFllYXI+MjAxODwvWWVhcj48UmVj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IE1lZGljaW5lcyAmYW1wOyBIZWFsdGhDYXJlLCBTdHJhc2JvdXJnLCBGcmFuY2UuJiN4RDtQYXVs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dGUtZGF0YWJhc2UtcHJvdmlkZXI+PC9yZWNvcmQ+PC9DaXRlPjwvRW5kTm90ZT5=
</w:fldData>
        </w:fldChar>
      </w:r>
      <w:r w:rsidR="00B34AB5">
        <w:instrText xml:space="preserve"> ADDIN EN.CITE </w:instrText>
      </w:r>
      <w:r w:rsidR="00B34AB5">
        <w:fldChar w:fldCharType="begin">
          <w:fldData xml:space="preserve">PEVuZE5vdGU+PENpdGU+PEF1dGhvcj5LaGFuPC9BdXRob3I+PFllYXI+MjAxODwvWWVhcj48UmVj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IE1lZGljaW5lcyAmYW1wOyBIZWFsdGhDYXJlLCBTdHJhc2JvdXJnLCBGcmFuY2UuJiN4RDtQYXVs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dGUtZGF0YWJhc2UtcHJvdmlkZXI+PC9yZWNvcmQ+PC9DaXRlPjwvRW5kTm90ZT5=
</w:fldData>
        </w:fldChar>
      </w:r>
      <w:r w:rsidR="00B34AB5">
        <w:instrText xml:space="preserve"> ADDIN EN.CITE.DATA </w:instrText>
      </w:r>
      <w:r w:rsidR="00B34AB5">
        <w:fldChar w:fldCharType="end"/>
      </w:r>
      <w:r>
        <w:fldChar w:fldCharType="separate"/>
      </w:r>
      <w:r w:rsidR="00B34AB5">
        <w:rPr>
          <w:noProof/>
        </w:rPr>
        <w:t>[7, 9, 10]</w:t>
      </w:r>
      <w:r>
        <w:fldChar w:fldCharType="end"/>
      </w:r>
      <w:r>
        <w:t>. Accordingly, several groups and collaborative working efforts have emphasized that pipeline evaluation, reference curation, and threshold setting are essential for generating reproducible and interpretable NGS-based virus detection results in regulated settings</w:t>
      </w:r>
      <w:r>
        <w:fldChar w:fldCharType="begin">
          <w:fldData xml:space="preserve">PEVuZE5vdGU+PENpdGU+PEF1dGhvcj5LaGFuPC9BdXRob3I+PFllYXI+MjAxODwvWWVhcj48UmVj
TnVtPjk8L1JlY051bT48RGlzcGxheVRleHQ+WzMsIDctOV08L0Rpc3BsYXlUZXh0PjxyZWNvcmQ+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rsidR="00B34AB5">
        <w:instrText xml:space="preserve"> ADDIN EN.CITE </w:instrText>
      </w:r>
      <w:r w:rsidR="00B34AB5">
        <w:fldChar w:fldCharType="begin">
          <w:fldData xml:space="preserve">PEVuZE5vdGU+PENpdGU+PEF1dGhvcj5LaGFuPC9BdXRob3I+PFllYXI+MjAxODwvWWVhcj48UmVj
TnVtPjk8L1JlY051bT48RGlzcGxheVRleHQ+WzMsIDctOV08L0Rpc3BsYXlUZXh0PjxyZWNvcmQ+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rsidR="00B34AB5">
        <w:instrText xml:space="preserve"> ADDIN EN.CITE.DATA </w:instrText>
      </w:r>
      <w:r w:rsidR="00B34AB5">
        <w:fldChar w:fldCharType="end"/>
      </w:r>
      <w:r>
        <w:fldChar w:fldCharType="separate"/>
      </w:r>
      <w:r w:rsidR="00B34AB5">
        <w:rPr>
          <w:noProof/>
        </w:rPr>
        <w:t>[3, 7-9]</w:t>
      </w:r>
      <w:r>
        <w:fldChar w:fldCharType="end"/>
      </w:r>
      <w:r>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fldChar w:fldCharType="begin">
          <w:fldData xml:space="preserve">PEVuZE5vdGU+PENpdGU+PEF1dGhvcj5XZXNvbG93c2thLUFuZGVyc2VuPC9BdXRob3I+PFllYXI+
MjAxNzwvWWVhcj48UmVjTnVtPjExPC9SZWNOdW0+PERpc3BsYXlUZXh0PlsxMS0xNF08L0Rpc3Bs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rsidR="00B34AB5">
        <w:instrText xml:space="preserve"> ADDIN EN.CITE </w:instrText>
      </w:r>
      <w:r w:rsidR="00B34AB5">
        <w:fldChar w:fldCharType="begin">
          <w:fldData xml:space="preserve">PEVuZE5vdGU+PENpdGU+PEF1dGhvcj5XZXNvbG93c2thLUFuZGVyc2VuPC9BdXRob3I+PFllYXI+
MjAxNzwvWWVhcj48UmVjTnVtPjExPC9SZWNOdW0+PERpc3BsYXlUZXh0PlsxMS0xNF08L0Rpc3Bs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rsidR="00B34AB5">
        <w:instrText xml:space="preserve"> ADDIN EN.CITE.DATA </w:instrText>
      </w:r>
      <w:r w:rsidR="00B34AB5">
        <w:fldChar w:fldCharType="end"/>
      </w:r>
      <w:r>
        <w:fldChar w:fldCharType="separate"/>
      </w:r>
      <w:r w:rsidR="00B34AB5">
        <w:rPr>
          <w:noProof/>
        </w:rPr>
        <w:t>[11-14]</w:t>
      </w:r>
      <w:r>
        <w:fldChar w:fldCharType="end"/>
      </w:r>
      <w:r>
        <w:t>. This dual utility makes infected-host RNA-seq attractive not only for mechanism studies of virus–host interaction, but also for translational and industrial settings in which one wishes to understand both the presence of viral material and the corresponding impact on host-cell state</w:t>
      </w:r>
      <w:r>
        <w:fldChar w:fldCharType="begin">
          <w:fldData xml:space="preserve">PEVuZE5vdGU+PENpdGU+PEF1dGhvcj5XZXNvbG93c2thLUFuZGVyc2VuPC9BdXRob3I+PFllYXI+
MjAxNzwvWWVhcj48UmVjTnVtPjExPC9SZWNOdW0+PERpc3BsYXlUZXh0PlsxMSwgMTQsIDE1XTwv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rsidR="00B34AB5">
        <w:instrText xml:space="preserve"> ADDIN EN.CITE </w:instrText>
      </w:r>
      <w:r w:rsidR="00B34AB5">
        <w:fldChar w:fldCharType="begin">
          <w:fldData xml:space="preserve">PEVuZE5vdGU+PENpdGU+PEF1dGhvcj5XZXNvbG93c2thLUFuZGVyc2VuPC9BdXRob3I+PFllYXI+
MjAxNzwvWWVhcj48UmVjTnVtPjExPC9SZWNOdW0+PERpc3BsYXlUZXh0PlsxMSwgMTQsIDE1XTwv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rsidR="00B34AB5">
        <w:instrText xml:space="preserve"> ADDIN EN.CITE.DATA </w:instrText>
      </w:r>
      <w:r w:rsidR="00B34AB5">
        <w:fldChar w:fldCharType="end"/>
      </w:r>
      <w:r>
        <w:fldChar w:fldCharType="separate"/>
      </w:r>
      <w:r w:rsidR="00B34AB5">
        <w:rPr>
          <w:noProof/>
        </w:rPr>
        <w:t>[11, 14, 15]</w:t>
      </w:r>
      <w:r>
        <w:fldChar w:fldCharType="end"/>
      </w:r>
      <w:r>
        <w:t>. In contrast to DNA-based broad-range sequencing approaches that may detect residual or nonreplicating nucleic acid, transcriptome sequencing can provide evidence of transcriptionally active virus while simultaneously preserving information about host pathways perturbed during infection</w:t>
      </w:r>
      <w:r>
        <w:fldChar w:fldCharType="begin">
          <w:fldData xml:space="preserve">PEVuZE5vdGU+PENpdGU+PEF1dGhvcj5CZXVyZGVsZXktRmVobGJhdW08L0F1dGhvcj48WWVhcj4y
MDIzPC9ZZWFyPjxSZWNOdW0+MTU8L1JlY051bT48RGlzcGxheVRleHQ+WzIsIDExLCAxNV08L0Rp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rsidR="00B34AB5">
        <w:instrText xml:space="preserve"> ADDIN EN.CITE </w:instrText>
      </w:r>
      <w:r w:rsidR="00B34AB5">
        <w:fldChar w:fldCharType="begin">
          <w:fldData xml:space="preserve">PEVuZE5vdGU+PENpdGU+PEF1dGhvcj5CZXVyZGVsZXktRmVobGJhdW08L0F1dGhvcj48WWVhcj4y
MDIzPC9ZZWFyPjxSZWNOdW0+MTU8L1JlY051bT48RGlzcGxheVRleHQ+WzIsIDExLCAxNV08L0Rp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rsidR="00B34AB5">
        <w:instrText xml:space="preserve"> ADDIN EN.CITE.DATA </w:instrText>
      </w:r>
      <w:r w:rsidR="00B34AB5">
        <w:fldChar w:fldCharType="end"/>
      </w:r>
      <w:r>
        <w:fldChar w:fldCharType="separate"/>
      </w:r>
      <w:r w:rsidR="00B34AB5">
        <w:rPr>
          <w:noProof/>
        </w:rPr>
        <w:t xml:space="preserve">[2, </w:t>
      </w:r>
      <w:r w:rsidR="00B34AB5">
        <w:rPr>
          <w:noProof/>
        </w:rPr>
        <w:lastRenderedPageBreak/>
        <w:t>11, 15]</w:t>
      </w:r>
      <w:r>
        <w:fldChar w:fldCharType="end"/>
      </w:r>
      <w:r>
        <w:t>. For infected-cell systems, this creates an opportunity to connect viral burden with host innate immune activation, stress responses, metabolism, cell-cycle changes, or other transcriptional phenotypes within a unified analytical framework</w:t>
      </w:r>
      <w:r>
        <w:fldChar w:fldCharType="begin">
          <w:fldData xml:space="preserve">PEVuZE5vdGU+PENpdGU+PEF1dGhvcj5XZXNvbG93c2thLUFuZGVyc2VuPC9BdXRob3I+PFllYXI+
MjAxNzwvWWVhcj48UmVjTnVtPjExPC9SZWNOdW0+PERpc3BsYXlUZXh0PlsxMSwgMTIsIDE0XTwv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B34AB5">
        <w:instrText xml:space="preserve"> ADDIN EN.CITE </w:instrText>
      </w:r>
      <w:r w:rsidR="00B34AB5">
        <w:fldChar w:fldCharType="begin">
          <w:fldData xml:space="preserve">PEVuZE5vdGU+PENpdGU+PEF1dGhvcj5XZXNvbG93c2thLUFuZGVyc2VuPC9BdXRob3I+PFllYXI+
MjAxNzwvWWVhcj48UmVjTnVtPjExPC9SZWNOdW0+PERpc3BsYXlUZXh0PlsxMSwgMTIsIDE0XTwv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B34AB5">
        <w:instrText xml:space="preserve"> ADDIN EN.CITE.DATA </w:instrText>
      </w:r>
      <w:r w:rsidR="00B34AB5">
        <w:fldChar w:fldCharType="end"/>
      </w:r>
      <w:r>
        <w:fldChar w:fldCharType="separate"/>
      </w:r>
      <w:r w:rsidR="00B34AB5">
        <w:rPr>
          <w:noProof/>
        </w:rPr>
        <w:t>[11, 12, 14]</w:t>
      </w:r>
      <w:r>
        <w:fldChar w:fldCharType="end"/>
      </w:r>
      <w:r>
        <w:t>. Despite these advantages, extracting accurate viral abundance estimates from infected-host RNA-seq data remains challenging because host reads usually dominate the library and can obscure low-level viral signal</w:t>
      </w:r>
      <w:r>
        <w:fldChar w:fldCharType="begin">
          <w:fldData xml:space="preserve">PEVuZE5vdGU+PENpdGU+PEF1dGhvcj5XZXNvbG93c2thLUFuZGVyc2VuPC9BdXRob3I+PFllYXI+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ZS1kYXRhYmFzZS1wcm92aWRlcj48L3JlY29yZD48L0NpdGU+PENpdGU+PEF1dGhvcj5OZzwvQXV0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</w:fldData>
        </w:fldChar>
      </w:r>
      <w:r w:rsidR="00B34AB5">
        <w:instrText xml:space="preserve"> ADDIN EN.CITE </w:instrText>
      </w:r>
      <w:r w:rsidR="00B34AB5">
        <w:fldChar w:fldCharType="begin">
          <w:fldData xml:space="preserve">PEVuZE5vdGU+PENpdGU+PEF1dGhvcj5XZXNvbG93c2thLUFuZGVyc2VuPC9BdXRob3I+PFllYXI+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ZS1kYXRhYmFzZS1wcm92aWRlcj48L3JlY29yZD48L0NpdGU+PENpdGU+PEF1dGhvcj5OZzwvQXV0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</w:fldData>
        </w:fldChar>
      </w:r>
      <w:r w:rsidR="00B34AB5">
        <w:instrText xml:space="preserve"> ADDIN EN.CITE.DATA </w:instrText>
      </w:r>
      <w:r w:rsidR="00B34AB5">
        <w:fldChar w:fldCharType="end"/>
      </w:r>
      <w:r>
        <w:fldChar w:fldCharType="separate"/>
      </w:r>
      <w:r w:rsidR="00B34AB5">
        <w:rPr>
          <w:noProof/>
        </w:rPr>
        <w:t>[5, 10, 11]</w:t>
      </w:r>
      <w:r>
        <w:fldChar w:fldCharType="end"/>
      </w:r>
      <w:r>
        <w:t>.</w:t>
      </w:r>
    </w:p>
    <w:p w14:paraId="67E88545" w14:textId="61E56F31" w:rsidR="00D140B5" w:rsidRPr="00D140B5" w:rsidRDefault="00D140B5" w:rsidP="00D140B5">
      <w:r>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fldChar w:fldCharType="begin">
          <w:fldData xml:space="preserve">PEVuZE5vdGU+PENpdGU+PEF1dGhvcj5LaGFuPC9BdXRob3I+PFllYXI+MjAxODwvWWVhcj48UmVj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LWRhdGFiYXNlLXByb3ZpZGVyPjwvcmVjb3JkPjwvQ2l0ZT48L0VuZE5vdGU+
</w:fldData>
        </w:fldChar>
      </w:r>
      <w:r w:rsidR="00B34AB5">
        <w:instrText xml:space="preserve"> ADDIN EN.CITE </w:instrText>
      </w:r>
      <w:r w:rsidR="00B34AB5">
        <w:fldChar w:fldCharType="begin">
          <w:fldData xml:space="preserve">PEVuZE5vdGU+PENpdGU+PEF1dGhvcj5LaGFuPC9BdXRob3I+PFllYXI+MjAxODwvWWVhcj48UmVj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LWRhdGFiYXNlLXByb3ZpZGVyPjwvcmVjb3JkPjwvQ2l0ZT48L0VuZE5vdGU+
</w:fldData>
        </w:fldChar>
      </w:r>
      <w:r w:rsidR="00B34AB5">
        <w:instrText xml:space="preserve"> ADDIN EN.CITE.DATA </w:instrText>
      </w:r>
      <w:r w:rsidR="00B34AB5">
        <w:fldChar w:fldCharType="end"/>
      </w:r>
      <w:r>
        <w:fldChar w:fldCharType="separate"/>
      </w:r>
      <w:r w:rsidR="00B34AB5">
        <w:rPr>
          <w:noProof/>
        </w:rPr>
        <w:t>[9, 10]</w:t>
      </w:r>
      <w:r>
        <w:fldChar w:fldCharType="end"/>
      </w:r>
      <w:r>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fldChar w:fldCharType="begin">
          <w:fldData xml:space="preserve">PEVuZE5vdGU+PENpdGU+PEF1dGhvcj5LaGFuPC9BdXRob3I+PFllYXI+MjAxODwvWWVhcj48UmVj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LWRhdGFiYXNlLXByb3ZpZGVyPjwvcmVjb3JkPjwvQ2l0ZT48L0VuZE5vdGU+
</w:fldData>
        </w:fldChar>
      </w:r>
      <w:r w:rsidR="00B34AB5">
        <w:instrText xml:space="preserve"> ADDIN EN.CITE </w:instrText>
      </w:r>
      <w:r w:rsidR="00B34AB5">
        <w:fldChar w:fldCharType="begin">
          <w:fldData xml:space="preserve">PEVuZE5vdGU+PENpdGU+PEF1dGhvcj5LaGFuPC9BdXRob3I+PFllYXI+MjAxODwvWWVhcj48UmVj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LWRhdGFiYXNlLXByb3ZpZGVyPjwvcmVjb3JkPjwvQ2l0ZT48L0VuZE5vdGU+
</w:fldData>
        </w:fldChar>
      </w:r>
      <w:r w:rsidR="00B34AB5">
        <w:instrText xml:space="preserve"> ADDIN EN.CITE.DATA </w:instrText>
      </w:r>
      <w:r w:rsidR="00B34AB5">
        <w:fldChar w:fldCharType="end"/>
      </w:r>
      <w:r>
        <w:fldChar w:fldCharType="separate"/>
      </w:r>
      <w:r w:rsidR="00B34AB5">
        <w:rPr>
          <w:noProof/>
        </w:rPr>
        <w:t>[9, 10]</w:t>
      </w:r>
      <w:r>
        <w:fldChar w:fldCharType="end"/>
      </w:r>
      <w:r>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fldChar w:fldCharType="begin">
          <w:fldData xml:space="preserve">PEVuZE5vdGU+PENpdGU+PEF1dGhvcj5CaHV2YW5lc2h3YXI8L0F1dGhvcj48WWVhcj4yMDE4PC9Z
ZWFyPjxSZWNOdW0+MTQ8L1JlY051bT48RGlzcGxheVRleHQ+WzEzLCAxNF08L0Rpc3BsYXlUZXh0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ZWFyPjxSZWNOdW0+MTQ8L1JlY051bT48RGlzcGxheVRleHQ+WzEzLCAxNF08L0Rpc3BsYXlUZXh0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B34AB5">
        <w:instrText xml:space="preserve"> ADDIN EN.CITE.DATA </w:instrText>
      </w:r>
      <w:r w:rsidR="00B34AB5">
        <w:fldChar w:fldCharType="end"/>
      </w:r>
      <w:r>
        <w:fldChar w:fldCharType="separate"/>
      </w:r>
      <w:r w:rsidR="00B34AB5">
        <w:rPr>
          <w:noProof/>
        </w:rPr>
        <w:t>[13, 14]</w:t>
      </w:r>
      <w:r>
        <w:fldChar w:fldCharType="end"/>
      </w:r>
      <w:r>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fldChar w:fldCharType="begin">
          <w:fldData xml:space="preserve">PEVuZE5vdGU+PENpdGU+PEF1dGhvcj5CaHV2YW5lc2h3YXI8L0F1dGhvcj48WWVhcj4yMDE4PC9Z
ZWFyPjxSZWNOdW0+MTQ8L1JlY051bT48RGlzcGxheVRleHQ+WzEzLCAxNF08L0Rpc3BsYXlUZXh0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ZWFyPjxSZWNOdW0+MTQ8L1JlY051bT48RGlzcGxheVRleHQ+WzEzLCAxNF08L0Rpc3BsYXlUZXh0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B34AB5">
        <w:instrText xml:space="preserve"> ADDIN EN.CITE.DATA </w:instrText>
      </w:r>
      <w:r w:rsidR="00B34AB5">
        <w:fldChar w:fldCharType="end"/>
      </w:r>
      <w:r>
        <w:fldChar w:fldCharType="separate"/>
      </w:r>
      <w:r w:rsidR="00B34AB5">
        <w:rPr>
          <w:noProof/>
        </w:rPr>
        <w:t>[13, 14]</w:t>
      </w:r>
      <w:r>
        <w:fldChar w:fldCharType="end"/>
      </w:r>
      <w:r>
        <w:t>. Low-complexity or homopolymeric regions can further distort interpretation because they tend to attract spurious alignments, generate unstable read-placement behavior across mappers, and create localized coverage artifacts that are not necessarily proportional to true viral load</w:t>
      </w:r>
      <w:r>
        <w:fldChar w:fldCharType="begin">
          <w:fldData xml:space="preserve">PEVuZE5vdGU+PENpdGU+PEF1dGhvcj5CaHV2YW5lc2h3YXI8L0F1dGhvcj48WWVhcj4yMDE4PC9Z
ZWFyPjxSZWNOdW0+MTQ8L1JlY051bT48RGlzcGxheVRleHQ+WzksIDEzXTwvRGlzcGxheVRleHQ+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ZWFyPjxSZWNOdW0+MTQ8L1JlY051bT48RGlzcGxheVRleHQ+WzksIDEzXTwvRGlzcGxheVRleHQ+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rsidR="00B34AB5">
        <w:instrText xml:space="preserve"> ADDIN EN.CITE.DATA </w:instrText>
      </w:r>
      <w:r w:rsidR="00B34AB5">
        <w:fldChar w:fldCharType="end"/>
      </w:r>
      <w:r>
        <w:fldChar w:fldCharType="separate"/>
      </w:r>
      <w:r w:rsidR="00B34AB5">
        <w:rPr>
          <w:noProof/>
        </w:rPr>
        <w:t>[9, 13]</w:t>
      </w:r>
      <w:r>
        <w:fldChar w:fldCharType="end"/>
      </w:r>
      <w:r>
        <w:t>. Multi-mapping introduces an additional layer of complexity because reads may align to multiple viral references, to both host and viral references, or to closely related strains within a database, thereby complicating taxonomic assignment and quantitative inference</w:t>
      </w:r>
      <w:r>
        <w:fldChar w:fldCharType="begin">
          <w:fldData xml:space="preserve">PEVuZE5vdGU+PENpdGU+PEF1dGhvcj5CaHV2YW5lc2h3YXI8L0F1dGhvcj48WWVhcj4yMDE4PC9Z
ZWFyPjxSZWNOdW0+MTQ8L1JlY051bT48RGlzcGxheVRleHQ+WzcsIDEwLCAxM108L0Rpc3BsYXlU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QXV0aG9yPktoYW48L0F1dGhvcj48WWVhcj4yMDI1PC9ZZWFyPjxSZWNOdW0+NzwvUmVjTnVtPjxy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ZWFyPjxSZWNOdW0+MTQ8L1JlY051bT48RGlzcGxheVRleHQ+WzcsIDEwLCAxM108L0Rpc3BsYXlU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QXV0aG9yPktoYW48L0F1dGhvcj48WWVhcj4yMDI1PC9ZZWFyPjxSZWNOdW0+NzwvUmVjTnVtPjxy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</w:fldData>
        </w:fldChar>
      </w:r>
      <w:r w:rsidR="00B34AB5">
        <w:instrText xml:space="preserve"> ADDIN EN.CITE.DATA </w:instrText>
      </w:r>
      <w:r w:rsidR="00B34AB5">
        <w:fldChar w:fldCharType="end"/>
      </w:r>
      <w:r>
        <w:fldChar w:fldCharType="separate"/>
      </w:r>
      <w:r w:rsidR="00B34AB5">
        <w:rPr>
          <w:noProof/>
        </w:rPr>
        <w:t>[7, 10, 13]</w:t>
      </w:r>
      <w:r>
        <w:fldChar w:fldCharType="end"/>
      </w:r>
      <w:r>
        <w:t>. These issues are amplified by differences among aligners and classifiers, since distinct tools vary in sensitivity, specificity, handling of mismatches and indels, treatment of multi-mapped reads, and susceptibility to misleading low-complexity matches</w:t>
      </w:r>
      <w:r>
        <w:fldChar w:fldCharType="begin">
          <w:fldData xml:space="preserve">PEVuZE5vdGU+PENpdGU+PEF1dGhvcj5CaHV2YW5lc2h3YXI8L0F1dGhvcj48WWVhcj4yMDE4PC9Z
ZWFyPjxSZWNOdW0+MTQ8L1JlY051bT48RGlzcGxheVRleHQ+WzcsIDksIDEzXTwvRGlzcGxheVRl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ZWFyPjxSZWNOdW0+MTQ8L1JlY051bT48RGlzcGxheVRleHQ+WzcsIDksIDEzXTwvRGlzcGxheVRl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rsidR="00B34AB5">
        <w:instrText xml:space="preserve"> ADDIN EN.CITE.DATA </w:instrText>
      </w:r>
      <w:r w:rsidR="00B34AB5">
        <w:fldChar w:fldCharType="end"/>
      </w:r>
      <w:r>
        <w:fldChar w:fldCharType="separate"/>
      </w:r>
      <w:r w:rsidR="00B34AB5">
        <w:rPr>
          <w:noProof/>
        </w:rPr>
        <w:t>[7, 9, 13]</w:t>
      </w:r>
      <w:r>
        <w:fldChar w:fldCharType="end"/>
      </w:r>
      <w:r>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fldChar w:fldCharType="begin">
          <w:fldData xml:space="preserve">PEVuZE5vdGU+PENpdGU+PEF1dGhvcj5LaGFuPC9BdXRob3I+PFllYXI+MjAxODwvWWVhcj48UmVj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=
</w:fldData>
        </w:fldChar>
      </w:r>
      <w:r w:rsidR="00B34AB5">
        <w:instrText xml:space="preserve"> ADDIN EN.CITE </w:instrText>
      </w:r>
      <w:r w:rsidR="00B34AB5">
        <w:fldChar w:fldCharType="begin">
          <w:fldData xml:space="preserve">PEVuZE5vdGU+PENpdGU+PEF1dGhvcj5LaGFuPC9BdXRob3I+PFllYXI+MjAxODwvWWVhcj48UmVj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=
</w:fldData>
        </w:fldChar>
      </w:r>
      <w:r w:rsidR="00B34AB5">
        <w:instrText xml:space="preserve"> ADDIN EN.CITE.DATA </w:instrText>
      </w:r>
      <w:r w:rsidR="00B34AB5">
        <w:fldChar w:fldCharType="end"/>
      </w:r>
      <w:r>
        <w:fldChar w:fldCharType="separate"/>
      </w:r>
      <w:r w:rsidR="00B34AB5">
        <w:rPr>
          <w:noProof/>
        </w:rPr>
        <w:t>[7, 9, 10]</w:t>
      </w:r>
      <w:r>
        <w:fldChar w:fldCharType="end"/>
      </w:r>
      <w:r>
        <w:t>.</w:t>
      </w:r>
    </w:p>
    <w:p w14:paraId="5E4D9A55" w14:textId="7CCD7651" w:rsidR="00D140B5" w:rsidRPr="00D140B5" w:rsidRDefault="00D140B5" w:rsidP="00D140B5">
      <w:r>
        <w:t xml:space="preserve">Taken together, these factors mean that infected-host RNA-seq analysis requires more than simple read counting or off-the-shelf metagenomic classification if one aims to obtain </w:t>
      </w:r>
      <w:r>
        <w:lastRenderedPageBreak/>
        <w:t>robust viral quantification alongside interpretable host-response results</w:t>
      </w:r>
      <w:r>
        <w:fldChar w:fldCharType="begin">
          <w:fldData xml:space="preserve">PEVuZE5vdGU+PENpdGU+PEF1dGhvcj5XZXNvbG93c2thLUFuZGVyc2VuPC9BdXRob3I+PFllYXI+
MjAxNzwvWWVhcj48UmVjTnVtPjExPC9SZWNOdW0+PERpc3BsYXlUZXh0PlsxMSwgMTMsIDE0XTwv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rsidR="00B34AB5">
        <w:instrText xml:space="preserve"> ADDIN EN.CITE </w:instrText>
      </w:r>
      <w:r w:rsidR="00B34AB5">
        <w:fldChar w:fldCharType="begin">
          <w:fldData xml:space="preserve">PEVuZE5vdGU+PENpdGU+PEF1dGhvcj5XZXNvbG93c2thLUFuZGVyc2VuPC9BdXRob3I+PFllYXI+
MjAxNzwvWWVhcj48UmVjTnVtPjExPC9SZWNOdW0+PERpc3BsYXlUZXh0PlsxMSwgMTMsIDE0XTwv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rsidR="00B34AB5">
        <w:instrText xml:space="preserve"> ADDIN EN.CITE.DATA </w:instrText>
      </w:r>
      <w:r w:rsidR="00B34AB5">
        <w:fldChar w:fldCharType="end"/>
      </w:r>
      <w:r>
        <w:fldChar w:fldCharType="separate"/>
      </w:r>
      <w:r w:rsidR="00B34AB5">
        <w:rPr>
          <w:noProof/>
        </w:rPr>
        <w:t>[11, 13, 14]</w:t>
      </w:r>
      <w:r>
        <w:fldChar w:fldCharType="end"/>
      </w:r>
      <w:r>
        <w:t>. Yet many 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fldChar w:fldCharType="begin">
          <w:fldData xml:space="preserve">PEVuZE5vdGU+PENpdGU+PEF1dGhvcj5CaHV2YW5lc2h3YXI8L0F1dGhvcj48WWVhcj4yMDE4PC9Z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ZWFyPjxSZWNOdW0+MTQ8L1JlY051bT48RGlzcGxheVRleHQ+WzEwLCAxMywgMTRdPC9EaXNwbGF5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</w:fldData>
        </w:fldChar>
      </w:r>
      <w:r w:rsidR="00B34AB5">
        <w:instrText xml:space="preserve"> ADDIN EN.CITE.DATA </w:instrText>
      </w:r>
      <w:r w:rsidR="00B34AB5">
        <w:fldChar w:fldCharType="end"/>
      </w:r>
      <w:r>
        <w:fldChar w:fldCharType="separate"/>
      </w:r>
      <w:r w:rsidR="00B34AB5">
        <w:rPr>
          <w:noProof/>
        </w:rPr>
        <w:t>[10, 13, 14]</w:t>
      </w:r>
      <w:r>
        <w:fldChar w:fldCharType="end"/>
      </w:r>
      <w:r>
        <w:t>. Comparatively fewer pipelines provide an integrated approach that supports host gene-expression quantification, virus-aware abundance estimation, and post-infection viral mutation analysis while explicitly accounting for alignment ambiguity, coverage heterogeneity, and host-subtraction artifacts</w:t>
      </w:r>
      <w:r>
        <w:fldChar w:fldCharType="begin">
          <w:fldData xml:space="preserve">PEVuZE5vdGU+PENpdGU+PEF1dGhvcj5CaHV2YW5lc2h3YXI8L0F1dGhvcj48WWVhcj4yMDE4PC9Z
ZWFyPjxSZWNOdW0+MTQ8L1JlY051bT48RGlzcGxheVRleHQ+WzEzLCAxNF08L0Rpc3BsYXlUZXh0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B34AB5">
        <w:instrText xml:space="preserve"> ADDIN EN.CITE </w:instrText>
      </w:r>
      <w:r w:rsidR="00B34AB5">
        <w:fldChar w:fldCharType="begin">
          <w:fldData xml:space="preserve">PEVuZE5vdGU+PENpdGU+PEF1dGhvcj5CaHV2YW5lc2h3YXI8L0F1dGhvcj48WWVhcj4yMDE4PC9Z
ZWFyPjxSZWNOdW0+MTQ8L1JlY051bT48RGlzcGxheVRleHQ+WzEzLCAxNF08L0Rpc3BsYXlUZXh0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B34AB5">
        <w:instrText xml:space="preserve"> ADDIN EN.CITE.DATA </w:instrText>
      </w:r>
      <w:r w:rsidR="00B34AB5">
        <w:fldChar w:fldCharType="end"/>
      </w:r>
      <w:r>
        <w:fldChar w:fldCharType="separate"/>
      </w:r>
      <w:r w:rsidR="00B34AB5">
        <w:rPr>
          <w:noProof/>
        </w:rPr>
        <w:t>[13, 14]</w:t>
      </w:r>
      <w:r>
        <w:fldChar w:fldCharType="end"/>
      </w:r>
      <w:r>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fldChar w:fldCharType="begin">
          <w:fldData xml:space="preserve">PEVuZE5vdGU+PENpdGU+PEF1dGhvcj5XZXNvbG93c2thLUFuZGVyc2VuPC9BdXRob3I+PFllYXI+
MjAxNzwvWWVhcj48UmVjTnVtPjExPC9SZWNOdW0+PERpc3BsYXlUZXh0PlsxMSwgMTIsIDE0XTwv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B34AB5">
        <w:instrText xml:space="preserve"> ADDIN EN.CITE </w:instrText>
      </w:r>
      <w:r w:rsidR="00B34AB5">
        <w:fldChar w:fldCharType="begin">
          <w:fldData xml:space="preserve">PEVuZE5vdGU+PENpdGU+PEF1dGhvcj5XZXNvbG93c2thLUFuZGVyc2VuPC9BdXRob3I+PFllYXI+
MjAxNzwvWWVhcj48UmVjTnVtPjExPC9SZWNOdW0+PERpc3BsYXlUZXh0PlsxMSwgMTIsIDE0XTwv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B34AB5">
        <w:instrText xml:space="preserve"> ADDIN EN.CITE.DATA </w:instrText>
      </w:r>
      <w:r w:rsidR="00B34AB5">
        <w:fldChar w:fldCharType="end"/>
      </w:r>
      <w:r>
        <w:fldChar w:fldCharType="separate"/>
      </w:r>
      <w:r w:rsidR="00B34AB5">
        <w:rPr>
          <w:noProof/>
        </w:rPr>
        <w:t>[11, 12, 14]</w:t>
      </w:r>
      <w:r>
        <w:fldChar w:fldCharType="end"/>
      </w:r>
      <w:r>
        <w:t>. Such integrated analysis is also valuable for evaluation purposes because controlled mixtures and spike-in designs can reveal where specific tools succeed or fail under conditions of known composition, read imbalance, and varying degrees of host background</w:t>
      </w:r>
      <w:r>
        <w:fldChar w:fldCharType="begin">
          <w:fldData xml:space="preserve">PEVuZE5vdGU+PENpdGU+PEF1dGhvcj5LaGFuPC9BdXRob3I+PFllYXI+MjAyMzwvWWVhcj48UmVj
TnVtPjQ8L1JlY051bT48RGlzcGxheVRleHQ+WzMsIDcsIDhdPC9EaXNwbGF5VGV4dD48cmVjb3Jk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rsidR="00B34AB5">
        <w:instrText xml:space="preserve"> ADDIN EN.CITE </w:instrText>
      </w:r>
      <w:r w:rsidR="00B34AB5">
        <w:fldChar w:fldCharType="begin">
          <w:fldData xml:space="preserve">PEVuZE5vdGU+PENpdGU+PEF1dGhvcj5LaGFuPC9BdXRob3I+PFllYXI+MjAyMzwvWWVhcj48UmVj
TnVtPjQ8L1JlY051bT48RGlzcGxheVRleHQ+WzMsIDcsIDhdPC9EaXNwbGF5VGV4dD48cmVjb3Jk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rsidR="00B34AB5">
        <w:instrText xml:space="preserve"> ADDIN EN.CITE.DATA </w:instrText>
      </w:r>
      <w:r w:rsidR="00B34AB5">
        <w:fldChar w:fldCharType="end"/>
      </w:r>
      <w:r>
        <w:fldChar w:fldCharType="separate"/>
      </w:r>
      <w:r w:rsidR="00B34AB5">
        <w:rPr>
          <w:noProof/>
        </w:rPr>
        <w:t>[3, 7, 8]</w:t>
      </w:r>
      <w:r>
        <w:fldChar w:fldCharType="end"/>
      </w:r>
      <w:r>
        <w:t>.</w:t>
      </w:r>
    </w:p>
    <w:p w14:paraId="622688CB" w14:textId="0BB50C3E" w:rsidR="00D140B5" w:rsidRPr="00D140B5" w:rsidRDefault="00D140B5" w:rsidP="00D140B5">
      <w:r>
        <w:t>In this study, we address these needs by developing AdVentSeq, a comprehensive bioinformatics pipeline for Illumina paired-end RNA-seq data from virus-infected host samples, which includes ViraQuant, a coverage-aware viral quantification module 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pipeline tailored to infected-host transcriptomic data rather than generic metagenomic sequencing alone. Because mapper choice and reference composition can strongly influence both sensitivity and quantitative accuracy, we further emphasize systematic evaluation of alignment tools and comparison of reference strategies as core components of the pipeline rather than as incidental implementation details</w:t>
      </w:r>
      <w:r>
        <w:fldChar w:fldCharType="begin">
          <w:fldData xml:space="preserve">PEVuZE5vdGU+PENpdGU+PEF1dGhvcj5LaGFuPC9BdXRob3I+PFllYXI+MjAxODwvWWVhcj48UmVj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=
</w:fldData>
        </w:fldChar>
      </w:r>
      <w:r w:rsidR="00B34AB5">
        <w:instrText xml:space="preserve"> ADDIN EN.CITE </w:instrText>
      </w:r>
      <w:r w:rsidR="00B34AB5">
        <w:fldChar w:fldCharType="begin">
          <w:fldData xml:space="preserve">PEVuZE5vdGU+PENpdGU+PEF1dGhvcj5LaGFuPC9BdXRob3I+PFllYXI+MjAxODwvWWVhcj48UmVj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=
</w:fldData>
        </w:fldChar>
      </w:r>
      <w:r w:rsidR="00B34AB5">
        <w:instrText xml:space="preserve"> ADDIN EN.CITE.DATA </w:instrText>
      </w:r>
      <w:r w:rsidR="00B34AB5">
        <w:fldChar w:fldCharType="end"/>
      </w:r>
      <w:r>
        <w:fldChar w:fldCharType="separate"/>
      </w:r>
      <w:r w:rsidR="00B34AB5">
        <w:rPr>
          <w:noProof/>
        </w:rPr>
        <w:t>[7, 9, 10]</w:t>
      </w:r>
      <w:r>
        <w:fldChar w:fldCharType="end"/>
      </w:r>
      <w:r>
        <w:t>.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including its ViraQuant module, aims to provide a practical and transparent solution for studying virus–host interactions and for improving the analytical rigor of sequencing-based viral characterization pipelines</w:t>
      </w:r>
      <w:r>
        <w:fldChar w:fldCharType="begin">
          <w:fldData xml:space="preserve">PEVuZE5vdGU+PENpdGU+PEF1dGhvcj5LaGFuPC9BdXRob3I+PFllYXI+MjAxODwvWWVhcj48UmVj
TnVtPjk8L1JlY051bT48RGlzcGxheVRleHQ+WzMsIDcsIDldPC9EaXNwbGF5VGV4dD48cmVjb3Jk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B34AB5">
        <w:instrText xml:space="preserve"> ADDIN EN.CITE </w:instrText>
      </w:r>
      <w:r w:rsidR="00B34AB5">
        <w:fldChar w:fldCharType="begin">
          <w:fldData xml:space="preserve">PEVuZE5vdGU+PENpdGU+PEF1dGhvcj5LaGFuPC9BdXRob3I+PFllYXI+MjAxODwvWWVhcj48UmVj
TnVtPjk8L1JlY051bT48RGlzcGxheVRleHQ+WzMsIDcsIDldPC9EaXNwbGF5VGV4dD48cmVjb3Jk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B34AB5">
        <w:instrText xml:space="preserve"> ADDIN EN.CITE.DATA </w:instrText>
      </w:r>
      <w:r w:rsidR="00B34AB5">
        <w:fldChar w:fldCharType="end"/>
      </w:r>
      <w:r>
        <w:fldChar w:fldCharType="separate"/>
      </w:r>
      <w:r w:rsidR="00B34AB5">
        <w:rPr>
          <w:noProof/>
        </w:rPr>
        <w:t>[3, 7, 9]</w:t>
      </w:r>
      <w:r>
        <w:fldChar w:fldCharType="end"/>
      </w:r>
      <w:r>
        <w:t>.</w:t>
      </w:r>
    </w:p>
    <w:p w14:paraId="7B5AAC62" w14:textId="77777777" w:rsidR="00D140B5" w:rsidRPr="00D140B5" w:rsidRDefault="00D140B5" w:rsidP="000E5BD5">
      <w:pPr>
        <w:pStyle w:val="Heading1"/>
      </w:pPr>
      <w:r>
        <w:t>Results</w:t>
      </w:r>
    </w:p>
    <w:p w14:paraId="6094273B" w14:textId="75944662" w:rsidR="00D140B5" w:rsidRPr="00D140B5" w:rsidRDefault="00D140B5" w:rsidP="000E5BD5">
      <w:pPr>
        <w:pStyle w:val="Heading2"/>
      </w:pPr>
      <w:r>
        <w:lastRenderedPageBreak/>
        <w:t>AdVentSeq pipeline and evaluation dataset</w:t>
      </w:r>
    </w:p>
    <w:p w14:paraId="2EB1F78C" w14:textId="7C2FD6AB" w:rsidR="00D140B5" w:rsidRDefault="00D140B5" w:rsidP="00D140B5">
      <w:r>
        <w:t>We developed AdVentSeq as a comprehensive pipeline 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pipeline generates downstream-ready data for host-response analysis and viral evolution analysis (Figure 1). This design was motivated by the need to move beyond pipelines that emphasize either virus detection alone or host transcriptomics alone, and instead provide a unified framework for interpreting viral support together with host transcriptional responses.</w:t>
      </w:r>
    </w:p>
    <w:p w14:paraId="0397D241" w14:textId="7FE7B87F" w:rsidR="00DA0B81" w:rsidRPr="00D140B5" w:rsidRDefault="00DA0B81" w:rsidP="00D140B5">
      <w:r>
        <w:rPr>
          <w:noProof/>
        </w:rPr>
        <w:drawing>
          <wp:inline distT="0" distB="0" distL="0" distR="0" wp14:anchorId="779DDF96" wp14:editId="7E977CA4">
            <wp:extent cx="3875216" cy="4736770"/>
            <wp:effectExtent l="0" t="0" r="0" b="6985"/>
            <wp:docPr id="85" name="Google Shape;85;p17" descr="Diagram  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  AI-generated content may be incorrect."/>
                    <pic:cNvPicPr preferRelativeResize="0"/>
                  </pic:nvPicPr>
                  <pic:blipFill rotWithShape="1">
                    <a:blip r:embed="rId7">
                      <a:alphaModFix/>
                    </a:blip>
                    <a:srcRect l="16657" r="22191"/>
                    <a:stretch/>
                  </pic:blipFill>
                  <pic:spPr>
                    <a:xfrm>
                      <a:off x="0" y="0"/>
                      <a:ext cx="3875216" cy="4736770"/>
                    </a:xfrm>
                    <a:prstGeom prst="rect">
                      <a:avLst/>
                    </a:prstGeom>
                    <a:noFill/>
                    <a:ln>
                      <a:noFill/>
                    </a:ln>
                  </pic:spPr>
                </pic:pic>
              </a:graphicData>
            </a:graphic>
          </wp:inline>
        </w:drawing>
      </w:r>
    </w:p>
    <w:p w14:paraId="7C728C06" w14:textId="31A4D9EF" w:rsidR="00D140B5" w:rsidRPr="00D140B5" w:rsidRDefault="00D140B5" w:rsidP="00D140B5">
      <w:r>
        <w:rPr>
          <w:b/>
          <w:bCs/>
        </w:rPr>
        <w:t>Figure 1</w:t>
      </w:r>
      <w:r>
        <w:t>: AdVentSeq pipeline diagram</w:t>
      </w:r>
    </w:p>
    <w:p w14:paraId="5172BE09" w14:textId="11552744" w:rsidR="00D140B5" w:rsidRPr="00D140B5" w:rsidRDefault="00D140B5" w:rsidP="00D140B5">
      <w:r>
        <w:t xml:space="preserve">The QC includes QC assessment, read filtering, and adapter trimming. Optionally, rRNA reads can be removed according to the study interests. In the host/virus read separation, quality reads are first mapped to host genome and host gene expression can be quantified. </w:t>
      </w:r>
      <w:r>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 (see Materials and Methods), or with mapping to RVDB followed by coverage analysis using ViraQuant (see Materials and Methods). The mapped reads can be separated per virus using TaxonomyClassifier (see Materials and Methods) to create BAM files for visualization and manual inspection. The targeted analysis involves mapping the host-unmapped reads to a combined genome of known viruses as targets, optionally combined with the virus candidates from the taxonomic screening results. A simple read counting is performed by TaxonomyClassifier. Comprehensive coverage analysis and quantification can be done with ViraQuant. The TaxonomyClassifier also creates BAM files for the virus mapped reads that can be used for evolutionary analysis. For exploration purposes, de novo assembly can be applied to the reads that are unmapped to either host or viruses to create contigs to search for possible species/strain/isolation through BLAST. For detailed tool information, please see Materials and Methods.</w:t>
      </w:r>
    </w:p>
    <w:p w14:paraId="39F142DA" w14:textId="7CDB4204" w:rsidR="00D140B5" w:rsidRPr="00D140B5" w:rsidRDefault="00D140B5" w:rsidP="00D140B5">
      <w:r>
        <w:t>The evaluation dataset (See Materials and Methods) covered 42 human-cell RNA-seq libraries spanning seven library-preparation protocols, three inoculum groups (Control, 1:1, and 10:1), and two technical replicates per group (Suppl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Pr>
          <w:b/>
          <w:bCs/>
        </w:rPr>
        <w:t>Suppl Table 1</w:t>
      </w:r>
      <w:r>
        <w:t>: Metadata of the 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experiment_protocol</w:t>
            </w:r>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included_samples</w:t>
            </w:r>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control_samples</w:t>
            </w:r>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median_after_filtering_reads</w:t>
            </w:r>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median_retained_fraction</w:t>
            </w:r>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median_non_host_reads_STAR</w:t>
            </w:r>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median_non_host_reads_bwa_mem</w:t>
            </w:r>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Ribozero+NEBNext</w:t>
            </w:r>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Jumpcode_Trio</w:t>
            </w:r>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w:t>
            </w:r>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t>Read QC, adapter trimming, and polyX trimming preserved most reads for downstream analysis</w:t>
      </w:r>
    </w:p>
    <w:p w14:paraId="7B55F394" w14:textId="2858935C" w:rsidR="00D140B5" w:rsidRPr="00D140B5" w:rsidRDefault="00D140B5" w:rsidP="00D140B5">
      <w:r>
        <w:t>As the first stage of the AdVentSeq pipeline, read QC, adapter trimming, and polyX trimming remove low-quality, adapter-derived, and low-complexity terminal sequence while retaining the sequencing depth needed for reliable downstream host- and virus-oriented analysis. Across the evaluated libraries this step preserved the large majority of reads, with a median per-sample post-filtering retention of 95.1% of raw reads. Adapter and polyX trimming each removed only a small fraction of reads overall (medians of roughly 0.5% and 1.3% of raw reads, respectively), and QC modestly improved base quality, raising median Q20 and Q30 rates by about 1.5</w:t>
      </w:r>
      <w:r w:rsidR="0000311E">
        <w:t>%</w:t>
      </w:r>
      <w:r>
        <w:t xml:space="preserve"> and 1.7</w:t>
      </w:r>
      <w:r w:rsidR="0000311E">
        <w:t>%</w:t>
      </w:r>
      <w:r>
        <w:t>. By cleaning reads without sacrificing depth, this step provides high-quality input for the host-subtraction and viral-screening stages that follow.</w:t>
      </w:r>
    </w:p>
    <w:p w14:paraId="46DAC7CE" w14:textId="304E025C" w:rsidR="00D140B5" w:rsidRPr="00D140B5" w:rsidRDefault="00D140B5" w:rsidP="000E5BD5">
      <w:pPr>
        <w:pStyle w:val="Heading2"/>
      </w:pPr>
      <w:r>
        <w:t>Host subtraction dominated the amount of sequence entering the viral mapping stage</w:t>
      </w:r>
    </w:p>
    <w:p w14:paraId="52300001" w14:textId="2F943C90" w:rsidR="00D140B5" w:rsidRDefault="00D140B5" w:rsidP="00D140B5">
      <w:r>
        <w:t>The clearest method effect emerged before viral alignment. Across the seven protocols, BWA-MEM host subtraction left median non-host read pools of 3.4 x 10</w:t>
      </w:r>
      <w:r>
        <w:rPr>
          <w:vertAlign w:val="superscript"/>
        </w:rPr>
        <w:t>5</w:t>
      </w:r>
      <w:r>
        <w:t> to 1.8 x 10</w:t>
      </w:r>
      <w:r>
        <w:rPr>
          <w:vertAlign w:val="superscript"/>
        </w:rPr>
        <w:t>6</w:t>
      </w:r>
      <w:r>
        <w:t> reads, whereas HISAT2 left 7.0 x 10</w:t>
      </w:r>
      <w:r>
        <w:rPr>
          <w:vertAlign w:val="superscript"/>
        </w:rPr>
        <w:t>6</w:t>
      </w:r>
      <w:r>
        <w:t> to 5.7 x 10</w:t>
      </w:r>
      <w:r>
        <w:rPr>
          <w:vertAlign w:val="superscript"/>
        </w:rPr>
        <w:t>7</w:t>
      </w:r>
      <w:r>
        <w:t> reads and STAR left 2.0 x 10</w:t>
      </w:r>
      <w:r>
        <w:rPr>
          <w:vertAlign w:val="superscript"/>
        </w:rPr>
        <w:t>6</w:t>
      </w:r>
      <w:r>
        <w:t> to 3.7 x 10</w:t>
      </w:r>
      <w:r>
        <w:rPr>
          <w:vertAlign w:val="superscript"/>
        </w:rPr>
        <w:t>7</w:t>
      </w:r>
      <w:r>
        <w:t> reads (Figure 2A; Suppl Table 1). Relative to BWA-MEM, HISAT2 passed 13.1- to 57.2-fold more reads into the viral stage and STAR passed 4.2- to 44.3-fold more. Thus, the choice of host mapper strongly determined how ambiguous host-like sequence was allowed to propagate into downstream viral analyses.</w:t>
      </w:r>
    </w:p>
    <w:p w14:paraId="4453CD9B" w14:textId="03E96DE9" w:rsidR="006566C6" w:rsidRDefault="006566C6" w:rsidP="00D140B5">
      <w:r>
        <w:rPr>
          <w:noProof/>
        </w:rPr>
        <w:lastRenderedPageBreak/>
        <w:drawing>
          <wp:inline distT="0" distB="0" distL="0" distR="0" wp14:anchorId="2D2A48BA" wp14:editId="5668579A">
            <wp:extent cx="5943600" cy="3272790"/>
            <wp:effectExtent l="0" t="0" r="0" b="3810"/>
            <wp:docPr id="353361450"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  AI-generated content may be incorrect."/>
                    <pic:cNvPicPr/>
                  </pic:nvPicPr>
                  <pic:blipFill>
                    <a:blip r:embed="rId8"/>
                    <a:stretch>
                      <a:fillRect/>
                    </a:stretch>
                  </pic:blipFill>
                  <pic:spPr>
                    <a:xfrm>
                      <a:off x="0" y="0"/>
                      <a:ext cx="5943600" cy="3272790"/>
                    </a:xfrm>
                    <a:prstGeom prst="rect">
                      <a:avLst/>
                    </a:prstGeom>
                  </pic:spPr>
                </pic:pic>
              </a:graphicData>
            </a:graphic>
          </wp:inline>
        </w:drawing>
      </w:r>
    </w:p>
    <w:p w14:paraId="17D1FE92" w14:textId="334D8FEB" w:rsidR="006566C6" w:rsidRPr="00D140B5" w:rsidRDefault="006566C6" w:rsidP="00D140B5">
      <w:r>
        <w:rPr>
          <w:b/>
          <w:bCs/>
        </w:rPr>
        <w:t>Figure 2A</w:t>
      </w:r>
      <w:r>
        <w:t>: Host subtraction leaves sharply different non−host read portions</w:t>
      </w:r>
    </w:p>
    <w:p w14:paraId="5F06199F" w14:textId="1A53B5AD" w:rsidR="00743D8F" w:rsidRDefault="00743D8F" w:rsidP="00743D8F">
      <w:pPr>
        <w:rPr>
          <w:b/>
        </w:rPr>
      </w:pPr>
    </w:p>
    <w:p w14:paraId="167CFBDC" w14:textId="7B67FA9B" w:rsidR="00D140B5" w:rsidRPr="00743D8F" w:rsidRDefault="00743D8F" w:rsidP="00743D8F">
      <w:pPr>
        <w:pStyle w:val="Heading2"/>
      </w:pPr>
      <w:r>
        <w:t>Untargeted viral screening yields high false-positive rates without stringent host subtraction and coverage-aware filtering</w:t>
      </w:r>
    </w:p>
    <w:p w14:paraId="53D6E410" w14:textId="2D04BC6A" w:rsidR="00D140B5" w:rsidRDefault="00273157" w:rsidP="00D140B5">
      <w:r>
        <w:rPr>
          <w:rFonts w:ascii="Aptos" w:hAnsi="Aptos"/>
        </w:rPr>
        <w:t>T</w:t>
      </w:r>
      <w:r w:rsidR="00487015">
        <w:rPr>
          <w:rFonts w:ascii="Aptos" w:hAnsi="Aptos"/>
        </w:rPr>
        <w:t xml:space="preserve">hree screen methods, including </w:t>
      </w:r>
      <w:r w:rsidR="00E07FEA" w:rsidRPr="00E07FEA">
        <w:rPr>
          <w:rFonts w:ascii="Aptos" w:hAnsi="Aptos"/>
        </w:rPr>
        <w:t>Kraken2, RVDB read-count screening, and ViraQuant scan mode</w:t>
      </w:r>
      <w:r w:rsidR="00487015">
        <w:rPr>
          <w:rFonts w:ascii="Aptos" w:hAnsi="Aptos"/>
        </w:rPr>
        <w:t>, were compared</w:t>
      </w:r>
      <w:r w:rsidR="00E07FEA" w:rsidRPr="00E07FEA">
        <w:rPr>
          <w:rFonts w:ascii="Aptos" w:hAnsi="Aptos"/>
        </w:rPr>
        <w:t xml:space="preserve"> against a shared 8,469 taxids (ranks S/S1/S2)</w:t>
      </w:r>
      <w:r w:rsidR="005D58B9">
        <w:rPr>
          <w:rFonts w:ascii="Aptos" w:hAnsi="Aptos"/>
        </w:rPr>
        <w:t xml:space="preserve"> between RVDB and Kraken2 viral db </w:t>
      </w:r>
      <w:r w:rsidR="005D58B9">
        <w:t>(see Methods)</w:t>
      </w:r>
      <w:r w:rsidR="00D140B5">
        <w:t xml:space="preserve">, </w:t>
      </w:r>
      <w:r w:rsidR="005D58B9" w:rsidRPr="005D58B9">
        <w:rPr>
          <w:rFonts w:ascii="Aptos" w:hAnsi="Aptos"/>
        </w:rPr>
        <w:t>ensuring</w:t>
      </w:r>
      <w:r w:rsidR="00D140B5">
        <w:t xml:space="preserve"> that each method was evaluated over the same taxonomic </w:t>
      </w:r>
      <w:r w:rsidR="005D58B9" w:rsidRPr="005D58B9">
        <w:rPr>
          <w:rFonts w:ascii="Aptos" w:hAnsi="Aptos"/>
        </w:rPr>
        <w:t>universe</w:t>
      </w:r>
      <w:r w:rsidR="00D140B5">
        <w:t xml:space="preserve"> (Figure 2B). </w:t>
      </w:r>
      <w:r w:rsidR="00487015">
        <w:t xml:space="preserve">The </w:t>
      </w:r>
      <w:r w:rsidR="00E07FEA" w:rsidRPr="00E07FEA">
        <w:t xml:space="preserve">per-taxon counts </w:t>
      </w:r>
      <w:r w:rsidR="00487015">
        <w:t xml:space="preserve">of </w:t>
      </w:r>
      <w:r w:rsidR="00487015" w:rsidRPr="00E07FEA">
        <w:rPr>
          <w:rFonts w:ascii="Aptos" w:hAnsi="Aptos"/>
        </w:rPr>
        <w:t>Kraken2</w:t>
      </w:r>
      <w:r w:rsidR="00487015">
        <w:rPr>
          <w:rFonts w:ascii="Aptos" w:hAnsi="Aptos"/>
        </w:rPr>
        <w:t xml:space="preserve"> and</w:t>
      </w:r>
      <w:r w:rsidR="00487015" w:rsidRPr="00E07FEA">
        <w:rPr>
          <w:rFonts w:ascii="Aptos" w:hAnsi="Aptos"/>
        </w:rPr>
        <w:t xml:space="preserve"> RVDB read-count </w:t>
      </w:r>
      <w:r w:rsidR="00E07FEA" w:rsidRPr="00E07FEA">
        <w:t>were normalized to reads per million</w:t>
      </w:r>
      <w:r w:rsidR="00487015">
        <w:t xml:space="preserve"> (RPM)</w:t>
      </w:r>
      <w:r w:rsidR="00E07FEA" w:rsidRPr="00E07FEA">
        <w:t xml:space="preserve"> and a taxon was counted as detected at RPM ≥ 1, whereas ViraQuant scan mode required at least half of the reference covered at </w:t>
      </w:r>
      <w:r w:rsidR="005D58B9">
        <w:rPr>
          <w:rFonts w:ascii="Aptos" w:hAnsi="Aptos"/>
        </w:rPr>
        <w:t>least 1</w:t>
      </w:r>
      <w:r w:rsidR="005D58B9">
        <w:t xml:space="preserve"> depth (see Methods)</w:t>
      </w:r>
      <w:r w:rsidR="00487015">
        <w:t xml:space="preserve">. </w:t>
      </w:r>
      <w:r w:rsidR="00D140B5">
        <w:t xml:space="preserve">RVDB read-count </w:t>
      </w:r>
      <w:r w:rsidR="00487015">
        <w:t>reported</w:t>
      </w:r>
      <w:r w:rsidR="00D140B5">
        <w:t xml:space="preserve"> the most </w:t>
      </w:r>
      <w:r w:rsidR="00487015">
        <w:t>virus candidates</w:t>
      </w:r>
      <w:r w:rsidR="00D140B5">
        <w:t xml:space="preserve">, Kraken2 </w:t>
      </w:r>
      <w:r w:rsidR="00487015">
        <w:t>reported relatively less numbers</w:t>
      </w:r>
      <w:r w:rsidR="00D140B5">
        <w:t xml:space="preserve">, and ViraQuant scan mode </w:t>
      </w:r>
      <w:r w:rsidR="00487015">
        <w:t>reported significantly small</w:t>
      </w:r>
      <w:r w:rsidR="005D58B9">
        <w:t>er</w:t>
      </w:r>
      <w:r w:rsidR="00487015">
        <w:t xml:space="preserve"> numbers.</w:t>
      </w:r>
      <w:r w:rsidR="00D140B5">
        <w:t xml:space="preserve">  Host-subtraction strategy </w:t>
      </w:r>
      <w:r w:rsidR="005D58B9" w:rsidRPr="005D58B9">
        <w:rPr>
          <w:rFonts w:ascii="Aptos" w:hAnsi="Aptos"/>
        </w:rPr>
        <w:t>strongly influenced the number of virus candidates, with median counts substantially higher after host-read removal by STAR and HISAT2 than by</w:t>
      </w:r>
      <w:r w:rsidR="00D140B5">
        <w:t xml:space="preserve"> BWA-MEM. The effect was most pronounced in negative controls, where BWA-MEM host subtraction reduced detection to a median of zero for both Kraken2 and ViraQuant scan and to only about 6 taxids for read-count screening, whereas HISAT2 and STAR still reported tens of </w:t>
      </w:r>
      <w:r>
        <w:t>virus candidates</w:t>
      </w:r>
      <w:r w:rsidR="00D140B5">
        <w:t xml:space="preserve"> in the same controls. </w:t>
      </w:r>
      <w:r w:rsidR="00466D49" w:rsidRPr="00466D49">
        <w:rPr>
          <w:rFonts w:ascii="Aptos" w:hAnsi="Aptos"/>
        </w:rPr>
        <w:t>Among viral mappers, Bowtie2</w:t>
      </w:r>
      <w:r w:rsidR="0022102A">
        <w:t xml:space="preserve"> slightly reduced the number of virus candidates in most cases</w:t>
      </w:r>
      <w:r w:rsidR="00D140B5">
        <w:t xml:space="preserve">. </w:t>
      </w:r>
      <w:r w:rsidR="0022102A">
        <w:rPr>
          <w:rFonts w:ascii="Aptos" w:hAnsi="Aptos"/>
        </w:rPr>
        <w:t>T</w:t>
      </w:r>
      <w:r w:rsidR="009C1CED" w:rsidRPr="009C1CED">
        <w:rPr>
          <w:rFonts w:ascii="Aptos" w:hAnsi="Aptos"/>
        </w:rPr>
        <w:t xml:space="preserve">hese results demonstrate that </w:t>
      </w:r>
      <w:r w:rsidR="0022102A">
        <w:t xml:space="preserve">false-positive viruses  </w:t>
      </w:r>
      <w:r w:rsidR="00466D49">
        <w:t>arise</w:t>
      </w:r>
      <w:r w:rsidR="0022102A">
        <w:t xml:space="preserve"> from two major sources: the host-subtraction methods, </w:t>
      </w:r>
      <w:r w:rsidR="00466D49">
        <w:t>for which</w:t>
      </w:r>
      <w:r w:rsidR="0022102A">
        <w:t xml:space="preserve"> BWA-MEM </w:t>
      </w:r>
      <w:r w:rsidR="00466D49">
        <w:t>wa</w:t>
      </w:r>
      <w:r w:rsidR="0022102A">
        <w:t>s the best choice for this dataset, and the vir</w:t>
      </w:r>
      <w:r w:rsidR="00466D49">
        <w:t>al</w:t>
      </w:r>
      <w:r w:rsidR="0022102A">
        <w:t xml:space="preserve"> screening </w:t>
      </w:r>
      <w:r w:rsidR="0022102A">
        <w:lastRenderedPageBreak/>
        <w:t xml:space="preserve">method, </w:t>
      </w:r>
      <w:r w:rsidR="00466D49">
        <w:t>for which</w:t>
      </w:r>
      <w:r w:rsidR="0022102A">
        <w:t xml:space="preserve"> the</w:t>
      </w:r>
      <w:r w:rsidR="00D140B5">
        <w:t xml:space="preserve"> coverage-aware ViraQuant scan mode </w:t>
      </w:r>
      <w:r w:rsidR="00466D49">
        <w:t>provided the most stringent control</w:t>
      </w:r>
      <w:r w:rsidR="00D140B5">
        <w:t>.</w:t>
      </w:r>
    </w:p>
    <w:p w14:paraId="658447A9" w14:textId="0DC13348" w:rsidR="00A2568B" w:rsidRDefault="00361EF4" w:rsidP="00D140B5">
      <w:r>
        <w:rPr>
          <w:noProof/>
        </w:rPr>
        <w:drawing>
          <wp:inline distT="0" distB="0" distL="0" distR="0" wp14:anchorId="47D9115F" wp14:editId="1F48F8DB">
            <wp:extent cx="5943600" cy="4545070"/>
            <wp:effectExtent l="0" t="0" r="0" b="1905"/>
            <wp:docPr id="1100308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08698" name="Picture 11003086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5C32B487" w14:textId="3BB0A033" w:rsidR="00A2568B" w:rsidRPr="00D140B5" w:rsidRDefault="00A2568B" w:rsidP="00D140B5">
      <w:r>
        <w:rPr>
          <w:b/>
          <w:bCs/>
        </w:rPr>
        <w:t>Figure 2B</w:t>
      </w:r>
      <w:r>
        <w:t>: On a shared RVDB background, untargeted taxid inflation is dominated by host-subtraction and viral-mapper choice</w:t>
      </w:r>
    </w:p>
    <w:p w14:paraId="75F81C0A" w14:textId="77777777" w:rsidR="00D140B5" w:rsidRPr="00D140B5" w:rsidRDefault="00D140B5" w:rsidP="000E5BD5">
      <w:pPr>
        <w:pStyle w:val="Heading2"/>
      </w:pPr>
      <w:r>
        <w:t>Targeted viral burden was most conservative after BWA-MEM host subtraction</w:t>
      </w:r>
    </w:p>
    <w:p w14:paraId="4A58B0DB" w14:textId="0BA608B2" w:rsidR="00D140B5" w:rsidRDefault="00D140B5" w:rsidP="00D140B5">
      <w:r>
        <w:t xml:space="preserve">Panel-mode alignment to the targeted virus bundle retained clear viral signal in positive titration libraries, but the separation between controls and positives depended strongly on host subtraction strategy (Figure 3; Suppl Table 2). With BWA-MEM as the host mapper, median viral burden in the controls was 1.93 normalized units with Bowtie2 and 0.51 with BWA-MEM, compared with 37.49 and 36.90 in positive titration libraries. After HISAT2 or STAR host subtraction, median viral burden in the controls increased substantially: 24.67 and 33.13 with Bowtie2 viral mapping, and 205.42 and 235.33 with BWA-MEM viral mapping. The median number of target viruses detected in control libraries dropped to 2.0 with the BWA-MEM/BWA-MEM combination, whereas HISAT2- and STAR-based subtraction generally reported 6.0 to 7.5 target viruses even in controls. Positive titration libraries still </w:t>
      </w:r>
      <w:r>
        <w:lastRenderedPageBreak/>
        <w:t>showed median detection of 6 to 8 target viruses across the mapper combinations, indicating that conservative host subtraction reduced background much more than it reduced expected panel recovery.</w:t>
      </w:r>
    </w:p>
    <w:p w14:paraId="1CA432EA" w14:textId="4F295628" w:rsidR="009C7D04" w:rsidRDefault="009C7D04" w:rsidP="00D140B5">
      <w:r>
        <w:rPr>
          <w:noProof/>
        </w:rPr>
        <w:drawing>
          <wp:inline distT="0" distB="0" distL="0" distR="0" wp14:anchorId="7FDB16F7" wp14:editId="3CFFE66D">
            <wp:extent cx="5943600" cy="3748405"/>
            <wp:effectExtent l="0" t="0" r="0" b="4445"/>
            <wp:docPr id="479345515"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  AI-generated content may be incorrect."/>
                    <pic:cNvPicPr/>
                  </pic:nvPicPr>
                  <pic:blipFill>
                    <a:blip r:embed="rId10"/>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Pr>
          <w:b/>
          <w:bCs/>
        </w:rPr>
        <w:t>Figure 3</w:t>
      </w:r>
      <w:r>
        <w:t>: Targeted viral burden still depends strongly on host subtraction strategy</w:t>
      </w:r>
    </w:p>
    <w:p w14:paraId="7A0ECF78" w14:textId="77777777" w:rsidR="00516B7F" w:rsidRDefault="00516B7F" w:rsidP="00D140B5">
      <w:pPr>
        <w:rPr>
          <w:b/>
          <w:bCs/>
        </w:rPr>
        <w:sectPr w:rsidR="00516B7F">
          <w:pgSz w:w="12240" w:h="15840"/>
          <w:pgMar w:top="1440" w:right="1440" w:bottom="1440" w:left="1440" w:header="720" w:footer="720" w:gutter="0"/>
          <w:cols w:space="720"/>
          <w:docGrid w:linePitch="360"/>
        </w:sectPr>
      </w:pPr>
    </w:p>
    <w:p w14:paraId="13AEF0D3" w14:textId="5EA36CCD" w:rsidR="009C7D04" w:rsidRDefault="009C7D04" w:rsidP="00D140B5">
      <w:r>
        <w:rPr>
          <w:b/>
          <w:bCs/>
        </w:rPr>
        <w:lastRenderedPageBreak/>
        <w:t>Suppl Table 2:</w:t>
      </w:r>
      <w:r>
        <w:t xml:space="preserve"> cross-method comparison of alignment results (need format)</w:t>
      </w:r>
    </w:p>
    <w:tbl>
      <w:tblPr>
        <w:tblStyle w:val="TableGrid"/>
        <w:tblW w:w="0" w:type="auto"/>
        <w:tblLook w:val="04A0" w:firstRow="1" w:lastRow="0" w:firstColumn="1" w:lastColumn="0" w:noHBand="0" w:noVBand="1"/>
      </w:tblPr>
      <w:tblGrid>
        <w:gridCol w:w="753"/>
        <w:gridCol w:w="753"/>
        <w:gridCol w:w="646"/>
        <w:gridCol w:w="646"/>
        <w:gridCol w:w="385"/>
        <w:gridCol w:w="385"/>
        <w:gridCol w:w="712"/>
        <w:gridCol w:w="712"/>
        <w:gridCol w:w="580"/>
        <w:gridCol w:w="646"/>
        <w:gridCol w:w="580"/>
        <w:gridCol w:w="514"/>
        <w:gridCol w:w="385"/>
        <w:gridCol w:w="385"/>
        <w:gridCol w:w="580"/>
        <w:gridCol w:w="580"/>
        <w:gridCol w:w="580"/>
        <w:gridCol w:w="514"/>
        <w:gridCol w:w="580"/>
        <w:gridCol w:w="514"/>
        <w:gridCol w:w="514"/>
      </w:tblGrid>
      <w:tr w:rsidR="009C7D04" w:rsidRPr="00516B7F" w14:paraId="245CEAF7" w14:textId="77777777" w:rsidTr="00516B7F">
        <w:trPr>
          <w:cantSplit/>
          <w:trHeight w:val="2996"/>
        </w:trPr>
        <w:tc>
          <w:tcPr>
            <w:tcW w:w="0" w:type="auto"/>
            <w:noWrap/>
            <w:textDirection w:val="btLr"/>
            <w:vAlign w:val="center"/>
            <w:hideMark/>
          </w:tcPr>
          <w:p w14:paraId="388CF23E"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host_mapper</w:t>
            </w:r>
          </w:p>
        </w:tc>
        <w:tc>
          <w:tcPr>
            <w:tcW w:w="0" w:type="auto"/>
            <w:noWrap/>
            <w:textDirection w:val="btLr"/>
            <w:vAlign w:val="center"/>
            <w:hideMark/>
          </w:tcPr>
          <w:p w14:paraId="12360E1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virus_mapper</w:t>
            </w:r>
          </w:p>
        </w:tc>
        <w:tc>
          <w:tcPr>
            <w:tcW w:w="0" w:type="auto"/>
            <w:noWrap/>
            <w:textDirection w:val="btLr"/>
            <w:vAlign w:val="center"/>
            <w:hideMark/>
          </w:tcPr>
          <w:p w14:paraId="3EC7C7D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median_target_norm_total_reads_negative_control</w:t>
            </w:r>
          </w:p>
        </w:tc>
        <w:tc>
          <w:tcPr>
            <w:tcW w:w="0" w:type="auto"/>
            <w:noWrap/>
            <w:textDirection w:val="btLr"/>
            <w:vAlign w:val="center"/>
            <w:hideMark/>
          </w:tcPr>
          <w:p w14:paraId="114B9A58"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median_target_norm_total_reads_positive_titration</w:t>
            </w:r>
          </w:p>
        </w:tc>
        <w:tc>
          <w:tcPr>
            <w:tcW w:w="0" w:type="auto"/>
            <w:noWrap/>
            <w:textDirection w:val="btLr"/>
            <w:vAlign w:val="center"/>
            <w:hideMark/>
          </w:tcPr>
          <w:p w14:paraId="1C6CDDC4"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median_target_viruses_detected_negative_control</w:t>
            </w:r>
          </w:p>
        </w:tc>
        <w:tc>
          <w:tcPr>
            <w:tcW w:w="0" w:type="auto"/>
            <w:noWrap/>
            <w:textDirection w:val="btLr"/>
            <w:vAlign w:val="center"/>
            <w:hideMark/>
          </w:tcPr>
          <w:p w14:paraId="178459BC"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median_target_viruses_detected_positive_titration</w:t>
            </w:r>
          </w:p>
        </w:tc>
        <w:tc>
          <w:tcPr>
            <w:tcW w:w="0" w:type="auto"/>
            <w:noWrap/>
            <w:textDirection w:val="btLr"/>
            <w:vAlign w:val="center"/>
            <w:hideMark/>
          </w:tcPr>
          <w:p w14:paraId="4B73373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median_untarget_norm_total_reads_negative_control</w:t>
            </w:r>
          </w:p>
        </w:tc>
        <w:tc>
          <w:tcPr>
            <w:tcW w:w="0" w:type="auto"/>
            <w:noWrap/>
            <w:textDirection w:val="btLr"/>
            <w:vAlign w:val="center"/>
            <w:hideMark/>
          </w:tcPr>
          <w:p w14:paraId="1E1B3D56"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median_untarget_norm_total_reads_positive_titration</w:t>
            </w:r>
          </w:p>
        </w:tc>
        <w:tc>
          <w:tcPr>
            <w:tcW w:w="0" w:type="auto"/>
            <w:noWrap/>
            <w:textDirection w:val="btLr"/>
            <w:vAlign w:val="center"/>
            <w:hideMark/>
          </w:tcPr>
          <w:p w14:paraId="160CD0BB"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median_untarget_taxa_detected_negative_control</w:t>
            </w:r>
          </w:p>
        </w:tc>
        <w:tc>
          <w:tcPr>
            <w:tcW w:w="0" w:type="auto"/>
            <w:noWrap/>
            <w:textDirection w:val="btLr"/>
            <w:vAlign w:val="center"/>
            <w:hideMark/>
          </w:tcPr>
          <w:p w14:paraId="04B04A2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median_untarget_taxa_detected_positive_titration</w:t>
            </w:r>
          </w:p>
        </w:tc>
        <w:tc>
          <w:tcPr>
            <w:tcW w:w="0" w:type="auto"/>
            <w:noWrap/>
            <w:textDirection w:val="btLr"/>
            <w:vAlign w:val="center"/>
            <w:hideMark/>
          </w:tcPr>
          <w:p w14:paraId="7A19D185"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median_viraquant_primary_negative_control</w:t>
            </w:r>
          </w:p>
        </w:tc>
        <w:tc>
          <w:tcPr>
            <w:tcW w:w="0" w:type="auto"/>
            <w:noWrap/>
            <w:textDirection w:val="btLr"/>
            <w:vAlign w:val="center"/>
            <w:hideMark/>
          </w:tcPr>
          <w:p w14:paraId="4B87D839"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median_viraquant_primary_positive_titration</w:t>
            </w:r>
          </w:p>
        </w:tc>
        <w:tc>
          <w:tcPr>
            <w:tcW w:w="0" w:type="auto"/>
            <w:noWrap/>
            <w:textDirection w:val="btLr"/>
            <w:vAlign w:val="center"/>
            <w:hideMark/>
          </w:tcPr>
          <w:p w14:paraId="357ED4C1"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median_viraquant_pass90_negative_control</w:t>
            </w:r>
          </w:p>
        </w:tc>
        <w:tc>
          <w:tcPr>
            <w:tcW w:w="0" w:type="auto"/>
            <w:noWrap/>
            <w:textDirection w:val="btLr"/>
            <w:vAlign w:val="center"/>
            <w:hideMark/>
          </w:tcPr>
          <w:p w14:paraId="5DB4C5FB"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median_viraquant_pass90_positive_titration</w:t>
            </w:r>
          </w:p>
        </w:tc>
        <w:tc>
          <w:tcPr>
            <w:tcW w:w="0" w:type="auto"/>
            <w:noWrap/>
            <w:textDirection w:val="btLr"/>
            <w:vAlign w:val="center"/>
            <w:hideMark/>
          </w:tcPr>
          <w:p w14:paraId="7B1C0E2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median_kraken_taxids</w:t>
            </w:r>
          </w:p>
        </w:tc>
        <w:tc>
          <w:tcPr>
            <w:tcW w:w="0" w:type="auto"/>
            <w:noWrap/>
            <w:textDirection w:val="btLr"/>
            <w:vAlign w:val="center"/>
            <w:hideMark/>
          </w:tcPr>
          <w:p w14:paraId="7E58553E"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median_rvdb_read_count_taxids</w:t>
            </w:r>
          </w:p>
        </w:tc>
        <w:tc>
          <w:tcPr>
            <w:tcW w:w="0" w:type="auto"/>
            <w:noWrap/>
            <w:textDirection w:val="btLr"/>
            <w:vAlign w:val="center"/>
            <w:hideMark/>
          </w:tcPr>
          <w:p w14:paraId="1DCB329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median_viraquant_scan_taxids</w:t>
            </w:r>
          </w:p>
        </w:tc>
        <w:tc>
          <w:tcPr>
            <w:tcW w:w="0" w:type="auto"/>
            <w:noWrap/>
            <w:textDirection w:val="btLr"/>
            <w:vAlign w:val="center"/>
            <w:hideMark/>
          </w:tcPr>
          <w:p w14:paraId="1761C46C"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median_shared_all_three_taxids</w:t>
            </w:r>
          </w:p>
        </w:tc>
        <w:tc>
          <w:tcPr>
            <w:tcW w:w="0" w:type="auto"/>
            <w:noWrap/>
            <w:textDirection w:val="btLr"/>
            <w:vAlign w:val="center"/>
            <w:hideMark/>
          </w:tcPr>
          <w:p w14:paraId="1CB921B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median_kraken_only_taxids</w:t>
            </w:r>
          </w:p>
        </w:tc>
        <w:tc>
          <w:tcPr>
            <w:tcW w:w="0" w:type="auto"/>
            <w:noWrap/>
            <w:textDirection w:val="btLr"/>
            <w:vAlign w:val="center"/>
            <w:hideMark/>
          </w:tcPr>
          <w:p w14:paraId="054FA2C8"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median_shared_all_three_rvdb_fraction</w:t>
            </w:r>
          </w:p>
        </w:tc>
        <w:tc>
          <w:tcPr>
            <w:tcW w:w="0" w:type="auto"/>
            <w:noWrap/>
            <w:textDirection w:val="btLr"/>
            <w:vAlign w:val="center"/>
            <w:hideMark/>
          </w:tcPr>
          <w:p w14:paraId="5B248DB3"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median_host_assigned_fraction</w:t>
            </w:r>
          </w:p>
        </w:tc>
      </w:tr>
      <w:tr w:rsidR="009C7D04" w:rsidRPr="00516B7F" w14:paraId="5AACA993" w14:textId="77777777" w:rsidTr="00516B7F">
        <w:trPr>
          <w:trHeight w:val="290"/>
        </w:trPr>
        <w:tc>
          <w:tcPr>
            <w:tcW w:w="0" w:type="auto"/>
            <w:noWrap/>
            <w:hideMark/>
          </w:tcPr>
          <w:p w14:paraId="1BAEBE87"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19D00EBF"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5DD276B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1.926</w:t>
            </w:r>
          </w:p>
        </w:tc>
        <w:tc>
          <w:tcPr>
            <w:tcW w:w="0" w:type="auto"/>
            <w:noWrap/>
            <w:hideMark/>
          </w:tcPr>
          <w:p w14:paraId="6E21800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37.489</w:t>
            </w:r>
          </w:p>
        </w:tc>
        <w:tc>
          <w:tcPr>
            <w:tcW w:w="0" w:type="auto"/>
            <w:noWrap/>
            <w:hideMark/>
          </w:tcPr>
          <w:p w14:paraId="1639912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3982E59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w:t>
            </w:r>
          </w:p>
        </w:tc>
        <w:tc>
          <w:tcPr>
            <w:tcW w:w="0" w:type="auto"/>
            <w:noWrap/>
            <w:hideMark/>
          </w:tcPr>
          <w:p w14:paraId="6DAE392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132.955</w:t>
            </w:r>
          </w:p>
        </w:tc>
        <w:tc>
          <w:tcPr>
            <w:tcW w:w="0" w:type="auto"/>
            <w:noWrap/>
            <w:hideMark/>
          </w:tcPr>
          <w:p w14:paraId="4FD2831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396.795</w:t>
            </w:r>
          </w:p>
        </w:tc>
        <w:tc>
          <w:tcPr>
            <w:tcW w:w="0" w:type="auto"/>
            <w:noWrap/>
            <w:hideMark/>
          </w:tcPr>
          <w:p w14:paraId="59FB52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909</w:t>
            </w:r>
          </w:p>
        </w:tc>
        <w:tc>
          <w:tcPr>
            <w:tcW w:w="0" w:type="auto"/>
            <w:noWrap/>
            <w:hideMark/>
          </w:tcPr>
          <w:p w14:paraId="19A77FE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671.5</w:t>
            </w:r>
          </w:p>
        </w:tc>
        <w:tc>
          <w:tcPr>
            <w:tcW w:w="0" w:type="auto"/>
            <w:noWrap/>
            <w:hideMark/>
          </w:tcPr>
          <w:p w14:paraId="49E32FB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0.159</w:t>
            </w:r>
          </w:p>
        </w:tc>
        <w:tc>
          <w:tcPr>
            <w:tcW w:w="0" w:type="auto"/>
            <w:noWrap/>
            <w:hideMark/>
          </w:tcPr>
          <w:p w14:paraId="2BAA550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0.497</w:t>
            </w:r>
          </w:p>
        </w:tc>
        <w:tc>
          <w:tcPr>
            <w:tcW w:w="0" w:type="auto"/>
            <w:noWrap/>
            <w:hideMark/>
          </w:tcPr>
          <w:p w14:paraId="408D97D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1306A47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00E12EA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276</w:t>
            </w:r>
          </w:p>
        </w:tc>
        <w:tc>
          <w:tcPr>
            <w:tcW w:w="0" w:type="auto"/>
            <w:noWrap/>
            <w:hideMark/>
          </w:tcPr>
          <w:p w14:paraId="59C7449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818</w:t>
            </w:r>
          </w:p>
        </w:tc>
        <w:tc>
          <w:tcPr>
            <w:tcW w:w="0" w:type="auto"/>
            <w:noWrap/>
            <w:hideMark/>
          </w:tcPr>
          <w:p w14:paraId="4C9FF84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818</w:t>
            </w:r>
          </w:p>
        </w:tc>
        <w:tc>
          <w:tcPr>
            <w:tcW w:w="0" w:type="auto"/>
            <w:noWrap/>
            <w:hideMark/>
          </w:tcPr>
          <w:p w14:paraId="3003A3E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18.5</w:t>
            </w:r>
          </w:p>
        </w:tc>
        <w:tc>
          <w:tcPr>
            <w:tcW w:w="0" w:type="auto"/>
            <w:noWrap/>
            <w:hideMark/>
          </w:tcPr>
          <w:p w14:paraId="16B41AB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255</w:t>
            </w:r>
          </w:p>
        </w:tc>
        <w:tc>
          <w:tcPr>
            <w:tcW w:w="0" w:type="auto"/>
            <w:noWrap/>
            <w:hideMark/>
          </w:tcPr>
          <w:p w14:paraId="16723FC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0.441</w:t>
            </w:r>
          </w:p>
        </w:tc>
        <w:tc>
          <w:tcPr>
            <w:tcW w:w="0" w:type="auto"/>
            <w:noWrap/>
            <w:hideMark/>
          </w:tcPr>
          <w:p w14:paraId="380609A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0.995</w:t>
            </w:r>
          </w:p>
        </w:tc>
      </w:tr>
      <w:tr w:rsidR="009C7D04" w:rsidRPr="00516B7F" w14:paraId="63138438" w14:textId="77777777" w:rsidTr="00516B7F">
        <w:trPr>
          <w:trHeight w:val="290"/>
        </w:trPr>
        <w:tc>
          <w:tcPr>
            <w:tcW w:w="0" w:type="auto"/>
            <w:noWrap/>
            <w:hideMark/>
          </w:tcPr>
          <w:p w14:paraId="2CF253CE"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6785D2C9"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13F457C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0.511</w:t>
            </w:r>
          </w:p>
        </w:tc>
        <w:tc>
          <w:tcPr>
            <w:tcW w:w="0" w:type="auto"/>
            <w:noWrap/>
            <w:hideMark/>
          </w:tcPr>
          <w:p w14:paraId="1FD7BF8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36.904</w:t>
            </w:r>
          </w:p>
        </w:tc>
        <w:tc>
          <w:tcPr>
            <w:tcW w:w="0" w:type="auto"/>
            <w:noWrap/>
            <w:hideMark/>
          </w:tcPr>
          <w:p w14:paraId="32DADF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w:t>
            </w:r>
          </w:p>
        </w:tc>
        <w:tc>
          <w:tcPr>
            <w:tcW w:w="0" w:type="auto"/>
            <w:noWrap/>
            <w:hideMark/>
          </w:tcPr>
          <w:p w14:paraId="11ADD27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w:t>
            </w:r>
          </w:p>
        </w:tc>
        <w:tc>
          <w:tcPr>
            <w:tcW w:w="0" w:type="auto"/>
            <w:noWrap/>
            <w:hideMark/>
          </w:tcPr>
          <w:p w14:paraId="5470204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123.448</w:t>
            </w:r>
          </w:p>
        </w:tc>
        <w:tc>
          <w:tcPr>
            <w:tcW w:w="0" w:type="auto"/>
            <w:noWrap/>
            <w:hideMark/>
          </w:tcPr>
          <w:p w14:paraId="6C92559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472.679</w:t>
            </w:r>
          </w:p>
        </w:tc>
        <w:tc>
          <w:tcPr>
            <w:tcW w:w="0" w:type="auto"/>
            <w:noWrap/>
            <w:hideMark/>
          </w:tcPr>
          <w:p w14:paraId="44E9BAD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429</w:t>
            </w:r>
          </w:p>
        </w:tc>
        <w:tc>
          <w:tcPr>
            <w:tcW w:w="0" w:type="auto"/>
            <w:noWrap/>
            <w:hideMark/>
          </w:tcPr>
          <w:p w14:paraId="55B102F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667</w:t>
            </w:r>
          </w:p>
        </w:tc>
        <w:tc>
          <w:tcPr>
            <w:tcW w:w="0" w:type="auto"/>
            <w:noWrap/>
            <w:hideMark/>
          </w:tcPr>
          <w:p w14:paraId="02CCE26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0.028</w:t>
            </w:r>
          </w:p>
        </w:tc>
        <w:tc>
          <w:tcPr>
            <w:tcW w:w="0" w:type="auto"/>
            <w:noWrap/>
            <w:hideMark/>
          </w:tcPr>
          <w:p w14:paraId="091572B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0.415</w:t>
            </w:r>
          </w:p>
        </w:tc>
        <w:tc>
          <w:tcPr>
            <w:tcW w:w="0" w:type="auto"/>
            <w:noWrap/>
            <w:hideMark/>
          </w:tcPr>
          <w:p w14:paraId="16DF8BC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190287A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111B2D5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276</w:t>
            </w:r>
          </w:p>
        </w:tc>
        <w:tc>
          <w:tcPr>
            <w:tcW w:w="0" w:type="auto"/>
            <w:noWrap/>
            <w:hideMark/>
          </w:tcPr>
          <w:p w14:paraId="5AA6EA4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483.5</w:t>
            </w:r>
          </w:p>
        </w:tc>
        <w:tc>
          <w:tcPr>
            <w:tcW w:w="0" w:type="auto"/>
            <w:noWrap/>
            <w:hideMark/>
          </w:tcPr>
          <w:p w14:paraId="5076D0E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483.5</w:t>
            </w:r>
          </w:p>
        </w:tc>
        <w:tc>
          <w:tcPr>
            <w:tcW w:w="0" w:type="auto"/>
            <w:noWrap/>
            <w:hideMark/>
          </w:tcPr>
          <w:p w14:paraId="79389F3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w:t>
            </w:r>
          </w:p>
        </w:tc>
        <w:tc>
          <w:tcPr>
            <w:tcW w:w="0" w:type="auto"/>
            <w:noWrap/>
            <w:hideMark/>
          </w:tcPr>
          <w:p w14:paraId="0C41839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254.5</w:t>
            </w:r>
          </w:p>
        </w:tc>
        <w:tc>
          <w:tcPr>
            <w:tcW w:w="0" w:type="auto"/>
            <w:noWrap/>
            <w:hideMark/>
          </w:tcPr>
          <w:p w14:paraId="4860D8C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0.446</w:t>
            </w:r>
          </w:p>
        </w:tc>
        <w:tc>
          <w:tcPr>
            <w:tcW w:w="0" w:type="auto"/>
            <w:noWrap/>
            <w:hideMark/>
          </w:tcPr>
          <w:p w14:paraId="4669C76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0.995</w:t>
            </w:r>
          </w:p>
        </w:tc>
      </w:tr>
      <w:tr w:rsidR="009C7D04" w:rsidRPr="00516B7F" w14:paraId="6C8941B0" w14:textId="77777777" w:rsidTr="00516B7F">
        <w:trPr>
          <w:trHeight w:val="290"/>
        </w:trPr>
        <w:tc>
          <w:tcPr>
            <w:tcW w:w="0" w:type="auto"/>
            <w:noWrap/>
            <w:hideMark/>
          </w:tcPr>
          <w:p w14:paraId="7EC45552"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HISAT2</w:t>
            </w:r>
          </w:p>
        </w:tc>
        <w:tc>
          <w:tcPr>
            <w:tcW w:w="0" w:type="auto"/>
            <w:noWrap/>
            <w:hideMark/>
          </w:tcPr>
          <w:p w14:paraId="4D0A2A17"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19FDA59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24.667</w:t>
            </w:r>
          </w:p>
        </w:tc>
        <w:tc>
          <w:tcPr>
            <w:tcW w:w="0" w:type="auto"/>
            <w:noWrap/>
            <w:hideMark/>
          </w:tcPr>
          <w:p w14:paraId="32C5BD7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111.8</w:t>
            </w:r>
          </w:p>
        </w:tc>
        <w:tc>
          <w:tcPr>
            <w:tcW w:w="0" w:type="auto"/>
            <w:noWrap/>
            <w:hideMark/>
          </w:tcPr>
          <w:p w14:paraId="67032A0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7F6FD1D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7.5</w:t>
            </w:r>
          </w:p>
        </w:tc>
        <w:tc>
          <w:tcPr>
            <w:tcW w:w="0" w:type="auto"/>
            <w:noWrap/>
            <w:hideMark/>
          </w:tcPr>
          <w:p w14:paraId="7FD1FEA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1078.966</w:t>
            </w:r>
          </w:p>
        </w:tc>
        <w:tc>
          <w:tcPr>
            <w:tcW w:w="0" w:type="auto"/>
            <w:noWrap/>
            <w:hideMark/>
          </w:tcPr>
          <w:p w14:paraId="3622DC2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1809.751</w:t>
            </w:r>
          </w:p>
        </w:tc>
        <w:tc>
          <w:tcPr>
            <w:tcW w:w="0" w:type="auto"/>
            <w:noWrap/>
            <w:hideMark/>
          </w:tcPr>
          <w:p w14:paraId="72659B4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1324.5</w:t>
            </w:r>
          </w:p>
        </w:tc>
        <w:tc>
          <w:tcPr>
            <w:tcW w:w="0" w:type="auto"/>
            <w:noWrap/>
            <w:hideMark/>
          </w:tcPr>
          <w:p w14:paraId="3F024F4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1412.5</w:t>
            </w:r>
          </w:p>
        </w:tc>
        <w:tc>
          <w:tcPr>
            <w:tcW w:w="0" w:type="auto"/>
            <w:noWrap/>
            <w:hideMark/>
          </w:tcPr>
          <w:p w14:paraId="56A82D0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0.879</w:t>
            </w:r>
          </w:p>
        </w:tc>
        <w:tc>
          <w:tcPr>
            <w:tcW w:w="0" w:type="auto"/>
            <w:noWrap/>
            <w:hideMark/>
          </w:tcPr>
          <w:p w14:paraId="0CD48EB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1.307</w:t>
            </w:r>
          </w:p>
        </w:tc>
        <w:tc>
          <w:tcPr>
            <w:tcW w:w="0" w:type="auto"/>
            <w:noWrap/>
            <w:hideMark/>
          </w:tcPr>
          <w:p w14:paraId="51747B5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7CABB50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624CCF3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2091.5</w:t>
            </w:r>
          </w:p>
        </w:tc>
        <w:tc>
          <w:tcPr>
            <w:tcW w:w="0" w:type="auto"/>
            <w:noWrap/>
            <w:hideMark/>
          </w:tcPr>
          <w:p w14:paraId="37B7678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1342.5</w:t>
            </w:r>
          </w:p>
        </w:tc>
        <w:tc>
          <w:tcPr>
            <w:tcW w:w="0" w:type="auto"/>
            <w:noWrap/>
            <w:hideMark/>
          </w:tcPr>
          <w:p w14:paraId="120C408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1342.5</w:t>
            </w:r>
          </w:p>
        </w:tc>
        <w:tc>
          <w:tcPr>
            <w:tcW w:w="0" w:type="auto"/>
            <w:noWrap/>
            <w:hideMark/>
          </w:tcPr>
          <w:p w14:paraId="7B14264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131.5</w:t>
            </w:r>
          </w:p>
        </w:tc>
        <w:tc>
          <w:tcPr>
            <w:tcW w:w="0" w:type="auto"/>
            <w:noWrap/>
            <w:hideMark/>
          </w:tcPr>
          <w:p w14:paraId="4F0D443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1903.5</w:t>
            </w:r>
          </w:p>
        </w:tc>
        <w:tc>
          <w:tcPr>
            <w:tcW w:w="0" w:type="auto"/>
            <w:noWrap/>
            <w:hideMark/>
          </w:tcPr>
          <w:p w14:paraId="4AFEC45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0.208</w:t>
            </w:r>
          </w:p>
        </w:tc>
        <w:tc>
          <w:tcPr>
            <w:tcW w:w="0" w:type="auto"/>
            <w:noWrap/>
            <w:hideMark/>
          </w:tcPr>
          <w:p w14:paraId="2ABE95E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0.893</w:t>
            </w:r>
          </w:p>
        </w:tc>
      </w:tr>
      <w:tr w:rsidR="009C7D04" w:rsidRPr="00516B7F" w14:paraId="6EA0F517" w14:textId="77777777" w:rsidTr="00516B7F">
        <w:trPr>
          <w:trHeight w:val="290"/>
        </w:trPr>
        <w:tc>
          <w:tcPr>
            <w:tcW w:w="0" w:type="auto"/>
            <w:noWrap/>
            <w:hideMark/>
          </w:tcPr>
          <w:p w14:paraId="68A9F26C"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HISAT2</w:t>
            </w:r>
          </w:p>
        </w:tc>
        <w:tc>
          <w:tcPr>
            <w:tcW w:w="0" w:type="auto"/>
            <w:noWrap/>
            <w:hideMark/>
          </w:tcPr>
          <w:p w14:paraId="5AC6123E"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7BB6BBC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205.415</w:t>
            </w:r>
          </w:p>
        </w:tc>
        <w:tc>
          <w:tcPr>
            <w:tcW w:w="0" w:type="auto"/>
            <w:noWrap/>
            <w:hideMark/>
          </w:tcPr>
          <w:p w14:paraId="2C4E804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324.762</w:t>
            </w:r>
          </w:p>
        </w:tc>
        <w:tc>
          <w:tcPr>
            <w:tcW w:w="0" w:type="auto"/>
            <w:noWrap/>
            <w:hideMark/>
          </w:tcPr>
          <w:p w14:paraId="5A9D276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7.5</w:t>
            </w:r>
          </w:p>
        </w:tc>
        <w:tc>
          <w:tcPr>
            <w:tcW w:w="0" w:type="auto"/>
            <w:noWrap/>
            <w:hideMark/>
          </w:tcPr>
          <w:p w14:paraId="59FD3F9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w:t>
            </w:r>
          </w:p>
        </w:tc>
        <w:tc>
          <w:tcPr>
            <w:tcW w:w="0" w:type="auto"/>
            <w:noWrap/>
            <w:hideMark/>
          </w:tcPr>
          <w:p w14:paraId="637D149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6712.066</w:t>
            </w:r>
          </w:p>
        </w:tc>
        <w:tc>
          <w:tcPr>
            <w:tcW w:w="0" w:type="auto"/>
            <w:noWrap/>
            <w:hideMark/>
          </w:tcPr>
          <w:p w14:paraId="508AC58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11897.27</w:t>
            </w:r>
          </w:p>
        </w:tc>
        <w:tc>
          <w:tcPr>
            <w:tcW w:w="0" w:type="auto"/>
            <w:noWrap/>
            <w:hideMark/>
          </w:tcPr>
          <w:p w14:paraId="76C9D25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8878.5</w:t>
            </w:r>
          </w:p>
        </w:tc>
        <w:tc>
          <w:tcPr>
            <w:tcW w:w="0" w:type="auto"/>
            <w:noWrap/>
            <w:hideMark/>
          </w:tcPr>
          <w:p w14:paraId="37975A2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10164.5</w:t>
            </w:r>
          </w:p>
        </w:tc>
        <w:tc>
          <w:tcPr>
            <w:tcW w:w="0" w:type="auto"/>
            <w:noWrap/>
            <w:hideMark/>
          </w:tcPr>
          <w:p w14:paraId="446B52E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13.903</w:t>
            </w:r>
          </w:p>
        </w:tc>
        <w:tc>
          <w:tcPr>
            <w:tcW w:w="0" w:type="auto"/>
            <w:noWrap/>
            <w:hideMark/>
          </w:tcPr>
          <w:p w14:paraId="645756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5.867</w:t>
            </w:r>
          </w:p>
        </w:tc>
        <w:tc>
          <w:tcPr>
            <w:tcW w:w="0" w:type="auto"/>
            <w:noWrap/>
            <w:hideMark/>
          </w:tcPr>
          <w:p w14:paraId="058F37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625F860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05A6C6B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2091.5</w:t>
            </w:r>
          </w:p>
        </w:tc>
        <w:tc>
          <w:tcPr>
            <w:tcW w:w="0" w:type="auto"/>
            <w:noWrap/>
            <w:hideMark/>
          </w:tcPr>
          <w:p w14:paraId="6A21349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9638</w:t>
            </w:r>
          </w:p>
        </w:tc>
        <w:tc>
          <w:tcPr>
            <w:tcW w:w="0" w:type="auto"/>
            <w:noWrap/>
            <w:hideMark/>
          </w:tcPr>
          <w:p w14:paraId="16EB58D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9638</w:t>
            </w:r>
          </w:p>
        </w:tc>
        <w:tc>
          <w:tcPr>
            <w:tcW w:w="0" w:type="auto"/>
            <w:noWrap/>
            <w:hideMark/>
          </w:tcPr>
          <w:p w14:paraId="5DBC6E6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498</w:t>
            </w:r>
          </w:p>
        </w:tc>
        <w:tc>
          <w:tcPr>
            <w:tcW w:w="0" w:type="auto"/>
            <w:noWrap/>
            <w:hideMark/>
          </w:tcPr>
          <w:p w14:paraId="20E50D2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1593.5</w:t>
            </w:r>
          </w:p>
        </w:tc>
        <w:tc>
          <w:tcPr>
            <w:tcW w:w="0" w:type="auto"/>
            <w:noWrap/>
            <w:hideMark/>
          </w:tcPr>
          <w:p w14:paraId="0E36B54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0.158</w:t>
            </w:r>
          </w:p>
        </w:tc>
        <w:tc>
          <w:tcPr>
            <w:tcW w:w="0" w:type="auto"/>
            <w:noWrap/>
            <w:hideMark/>
          </w:tcPr>
          <w:p w14:paraId="63D49D3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0.893</w:t>
            </w:r>
          </w:p>
        </w:tc>
      </w:tr>
      <w:tr w:rsidR="009C7D04" w:rsidRPr="00516B7F" w14:paraId="60911F95" w14:textId="77777777" w:rsidTr="00516B7F">
        <w:trPr>
          <w:trHeight w:val="290"/>
        </w:trPr>
        <w:tc>
          <w:tcPr>
            <w:tcW w:w="0" w:type="auto"/>
            <w:noWrap/>
            <w:hideMark/>
          </w:tcPr>
          <w:p w14:paraId="2FE75B95"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STAR</w:t>
            </w:r>
          </w:p>
        </w:tc>
        <w:tc>
          <w:tcPr>
            <w:tcW w:w="0" w:type="auto"/>
            <w:noWrap/>
            <w:hideMark/>
          </w:tcPr>
          <w:p w14:paraId="59B13014"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7D8E5E0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33.131</w:t>
            </w:r>
          </w:p>
        </w:tc>
        <w:tc>
          <w:tcPr>
            <w:tcW w:w="0" w:type="auto"/>
            <w:noWrap/>
            <w:hideMark/>
          </w:tcPr>
          <w:p w14:paraId="59B95E6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154.001</w:t>
            </w:r>
          </w:p>
        </w:tc>
        <w:tc>
          <w:tcPr>
            <w:tcW w:w="0" w:type="auto"/>
            <w:noWrap/>
            <w:hideMark/>
          </w:tcPr>
          <w:p w14:paraId="376749A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w:t>
            </w:r>
          </w:p>
        </w:tc>
        <w:tc>
          <w:tcPr>
            <w:tcW w:w="0" w:type="auto"/>
            <w:noWrap/>
            <w:hideMark/>
          </w:tcPr>
          <w:p w14:paraId="1081099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w:t>
            </w:r>
          </w:p>
        </w:tc>
        <w:tc>
          <w:tcPr>
            <w:tcW w:w="0" w:type="auto"/>
            <w:noWrap/>
            <w:hideMark/>
          </w:tcPr>
          <w:p w14:paraId="4158FC9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6306.7</w:t>
            </w:r>
          </w:p>
        </w:tc>
        <w:tc>
          <w:tcPr>
            <w:tcW w:w="0" w:type="auto"/>
            <w:noWrap/>
            <w:hideMark/>
          </w:tcPr>
          <w:p w14:paraId="0DDEB2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5260.362</w:t>
            </w:r>
          </w:p>
        </w:tc>
        <w:tc>
          <w:tcPr>
            <w:tcW w:w="0" w:type="auto"/>
            <w:noWrap/>
            <w:hideMark/>
          </w:tcPr>
          <w:p w14:paraId="33635E5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1294.5</w:t>
            </w:r>
          </w:p>
        </w:tc>
        <w:tc>
          <w:tcPr>
            <w:tcW w:w="0" w:type="auto"/>
            <w:noWrap/>
            <w:hideMark/>
          </w:tcPr>
          <w:p w14:paraId="06273A1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1558</w:t>
            </w:r>
          </w:p>
        </w:tc>
        <w:tc>
          <w:tcPr>
            <w:tcW w:w="0" w:type="auto"/>
            <w:noWrap/>
            <w:hideMark/>
          </w:tcPr>
          <w:p w14:paraId="29EBB828"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2.831</w:t>
            </w:r>
          </w:p>
        </w:tc>
        <w:tc>
          <w:tcPr>
            <w:tcW w:w="0" w:type="auto"/>
            <w:noWrap/>
            <w:hideMark/>
          </w:tcPr>
          <w:p w14:paraId="5304946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1.871</w:t>
            </w:r>
          </w:p>
        </w:tc>
        <w:tc>
          <w:tcPr>
            <w:tcW w:w="0" w:type="auto"/>
            <w:noWrap/>
            <w:hideMark/>
          </w:tcPr>
          <w:p w14:paraId="71BECE6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4001E13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232B09D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2331</w:t>
            </w:r>
          </w:p>
        </w:tc>
        <w:tc>
          <w:tcPr>
            <w:tcW w:w="0" w:type="auto"/>
            <w:noWrap/>
            <w:hideMark/>
          </w:tcPr>
          <w:p w14:paraId="4524B89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1391</w:t>
            </w:r>
          </w:p>
        </w:tc>
        <w:tc>
          <w:tcPr>
            <w:tcW w:w="0" w:type="auto"/>
            <w:noWrap/>
            <w:hideMark/>
          </w:tcPr>
          <w:p w14:paraId="2CCB84D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1391</w:t>
            </w:r>
          </w:p>
        </w:tc>
        <w:tc>
          <w:tcPr>
            <w:tcW w:w="0" w:type="auto"/>
            <w:noWrap/>
            <w:hideMark/>
          </w:tcPr>
          <w:p w14:paraId="16B477E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162.5</w:t>
            </w:r>
          </w:p>
        </w:tc>
        <w:tc>
          <w:tcPr>
            <w:tcW w:w="0" w:type="auto"/>
            <w:noWrap/>
            <w:hideMark/>
          </w:tcPr>
          <w:p w14:paraId="246901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2176.5</w:t>
            </w:r>
          </w:p>
        </w:tc>
        <w:tc>
          <w:tcPr>
            <w:tcW w:w="0" w:type="auto"/>
            <w:noWrap/>
            <w:hideMark/>
          </w:tcPr>
          <w:p w14:paraId="6B7A059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0.204</w:t>
            </w:r>
          </w:p>
        </w:tc>
        <w:tc>
          <w:tcPr>
            <w:tcW w:w="0" w:type="auto"/>
            <w:noWrap/>
            <w:hideMark/>
          </w:tcPr>
          <w:p w14:paraId="4334EDB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0.887</w:t>
            </w:r>
          </w:p>
        </w:tc>
      </w:tr>
      <w:tr w:rsidR="009C7D04" w:rsidRPr="00516B7F" w14:paraId="18833ECF" w14:textId="77777777" w:rsidTr="00516B7F">
        <w:trPr>
          <w:trHeight w:val="290"/>
        </w:trPr>
        <w:tc>
          <w:tcPr>
            <w:tcW w:w="0" w:type="auto"/>
            <w:noWrap/>
            <w:hideMark/>
          </w:tcPr>
          <w:p w14:paraId="3A75929D"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STAR</w:t>
            </w:r>
          </w:p>
        </w:tc>
        <w:tc>
          <w:tcPr>
            <w:tcW w:w="0" w:type="auto"/>
            <w:noWrap/>
            <w:hideMark/>
          </w:tcPr>
          <w:p w14:paraId="4B8651B3"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7AF9107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235.331</w:t>
            </w:r>
          </w:p>
        </w:tc>
        <w:tc>
          <w:tcPr>
            <w:tcW w:w="0" w:type="auto"/>
            <w:noWrap/>
            <w:hideMark/>
          </w:tcPr>
          <w:p w14:paraId="3FFADB7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431.052</w:t>
            </w:r>
          </w:p>
        </w:tc>
        <w:tc>
          <w:tcPr>
            <w:tcW w:w="0" w:type="auto"/>
            <w:noWrap/>
            <w:hideMark/>
          </w:tcPr>
          <w:p w14:paraId="15C30DE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76F9E37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w:t>
            </w:r>
          </w:p>
        </w:tc>
        <w:tc>
          <w:tcPr>
            <w:tcW w:w="0" w:type="auto"/>
            <w:noWrap/>
            <w:hideMark/>
          </w:tcPr>
          <w:p w14:paraId="6B97FFB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67955.8</w:t>
            </w:r>
          </w:p>
        </w:tc>
        <w:tc>
          <w:tcPr>
            <w:tcW w:w="0" w:type="auto"/>
            <w:noWrap/>
            <w:hideMark/>
          </w:tcPr>
          <w:p w14:paraId="4139948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34054.33</w:t>
            </w:r>
          </w:p>
        </w:tc>
        <w:tc>
          <w:tcPr>
            <w:tcW w:w="0" w:type="auto"/>
            <w:noWrap/>
            <w:hideMark/>
          </w:tcPr>
          <w:p w14:paraId="5902D2E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7884</w:t>
            </w:r>
          </w:p>
        </w:tc>
        <w:tc>
          <w:tcPr>
            <w:tcW w:w="0" w:type="auto"/>
            <w:noWrap/>
            <w:hideMark/>
          </w:tcPr>
          <w:p w14:paraId="5C62EBE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8550.5</w:t>
            </w:r>
          </w:p>
        </w:tc>
        <w:tc>
          <w:tcPr>
            <w:tcW w:w="0" w:type="auto"/>
            <w:noWrap/>
            <w:hideMark/>
          </w:tcPr>
          <w:p w14:paraId="5A009E8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33.557</w:t>
            </w:r>
          </w:p>
        </w:tc>
        <w:tc>
          <w:tcPr>
            <w:tcW w:w="0" w:type="auto"/>
            <w:noWrap/>
            <w:hideMark/>
          </w:tcPr>
          <w:p w14:paraId="64CFC32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9.326</w:t>
            </w:r>
          </w:p>
        </w:tc>
        <w:tc>
          <w:tcPr>
            <w:tcW w:w="0" w:type="auto"/>
            <w:noWrap/>
            <w:hideMark/>
          </w:tcPr>
          <w:p w14:paraId="117E2B3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304C055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6F74BA5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2331</w:t>
            </w:r>
          </w:p>
        </w:tc>
        <w:tc>
          <w:tcPr>
            <w:tcW w:w="0" w:type="auto"/>
            <w:noWrap/>
            <w:hideMark/>
          </w:tcPr>
          <w:p w14:paraId="6C1D3AC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8171.5</w:t>
            </w:r>
          </w:p>
        </w:tc>
        <w:tc>
          <w:tcPr>
            <w:tcW w:w="0" w:type="auto"/>
            <w:noWrap/>
            <w:hideMark/>
          </w:tcPr>
          <w:p w14:paraId="3864AD5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8171.5</w:t>
            </w:r>
          </w:p>
        </w:tc>
        <w:tc>
          <w:tcPr>
            <w:tcW w:w="0" w:type="auto"/>
            <w:noWrap/>
            <w:hideMark/>
          </w:tcPr>
          <w:p w14:paraId="095B0D1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535.5</w:t>
            </w:r>
          </w:p>
        </w:tc>
        <w:tc>
          <w:tcPr>
            <w:tcW w:w="0" w:type="auto"/>
            <w:noWrap/>
            <w:hideMark/>
          </w:tcPr>
          <w:p w14:paraId="051127E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1779.5</w:t>
            </w:r>
          </w:p>
        </w:tc>
        <w:tc>
          <w:tcPr>
            <w:tcW w:w="0" w:type="auto"/>
            <w:noWrap/>
            <w:hideMark/>
          </w:tcPr>
          <w:p w14:paraId="7E35BEB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0.166</w:t>
            </w:r>
          </w:p>
        </w:tc>
        <w:tc>
          <w:tcPr>
            <w:tcW w:w="0" w:type="auto"/>
            <w:noWrap/>
            <w:hideMark/>
          </w:tcPr>
          <w:p w14:paraId="6EE3140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0.887</w:t>
            </w:r>
          </w:p>
        </w:tc>
      </w:tr>
    </w:tbl>
    <w:p w14:paraId="37794BB2" w14:textId="77777777" w:rsidR="009C7D04" w:rsidRDefault="009C7D04" w:rsidP="00D140B5"/>
    <w:p w14:paraId="70530263" w14:textId="77777777" w:rsidR="009C7D04" w:rsidRPr="00D140B5" w:rsidRDefault="009C7D04" w:rsidP="00D140B5"/>
    <w:p w14:paraId="253A2548" w14:textId="77777777" w:rsidR="00516B7F" w:rsidRDefault="00516B7F" w:rsidP="000E5BD5">
      <w:pPr>
        <w:pStyle w:val="Heading2"/>
        <w:sectPr w:rsidR="00516B7F" w:rsidSect="00516B7F">
          <w:pgSz w:w="15840" w:h="12240" w:orient="landscape"/>
          <w:pgMar w:top="1440" w:right="1440" w:bottom="1440" w:left="1440" w:header="720" w:footer="720" w:gutter="0"/>
          <w:cols w:space="720"/>
          <w:docGrid w:linePitch="360"/>
        </w:sectPr>
      </w:pPr>
    </w:p>
    <w:p w14:paraId="478599E6" w14:textId="77777777" w:rsidR="00D140B5" w:rsidRPr="00D140B5" w:rsidRDefault="00D140B5" w:rsidP="000E5BD5">
      <w:pPr>
        <w:pStyle w:val="Heading2"/>
      </w:pPr>
      <w:r>
        <w:lastRenderedPageBreak/>
        <w:t>Coverage breadth distinguished localized pileups from genome-wide support</w:t>
      </w:r>
    </w:p>
    <w:p w14:paraId="6B6DEC50" w14:textId="7763190E" w:rsidR="00D140B5" w:rsidRDefault="00D140B5" w:rsidP="00D140B5">
      <w:r>
        <w:t>Mapped-read totals alone did not reliably reflect biologically plausible support. Sample 1_S1 provided a representative contrast between narrow and broad viral evidence (Figure 4A-B; Suppl Table 3). Under the host/virus mapper combinations 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Pr>
          <w:noProof/>
        </w:rPr>
        <w:drawing>
          <wp:inline distT="0" distB="0" distL="0" distR="0" wp14:anchorId="37623DDC" wp14:editId="6679F1D0">
            <wp:extent cx="5943600" cy="3058795"/>
            <wp:effectExtent l="0" t="0" r="0" b="8255"/>
            <wp:docPr id="1469567347"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  AI-generated content may be incorrect."/>
                    <pic:cNvPicPr/>
                  </pic:nvPicPr>
                  <pic:blipFill>
                    <a:blip r:embed="rId11"/>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Pr>
          <w:b/>
          <w:bCs/>
        </w:rPr>
        <w:t>Figure 4A</w:t>
      </w:r>
      <w:r>
        <w:t>: Representative sample 1_S1: mapped−read totals alone can mislead</w:t>
      </w:r>
    </w:p>
    <w:p w14:paraId="610A5C2B" w14:textId="44E8F466" w:rsidR="003F3CD1" w:rsidRDefault="003F3CD1" w:rsidP="00D140B5">
      <w:r>
        <w:rPr>
          <w:noProof/>
        </w:rPr>
        <w:lastRenderedPageBreak/>
        <w:drawing>
          <wp:inline distT="0" distB="0" distL="0" distR="0" wp14:anchorId="37F4B7D5" wp14:editId="6963BAD0">
            <wp:extent cx="5943600" cy="3081020"/>
            <wp:effectExtent l="0" t="0" r="0" b="5080"/>
            <wp:docPr id="1849703479"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  AI-generated content may be incorrect."/>
                    <pic:cNvPicPr/>
                  </pic:nvPicPr>
                  <pic:blipFill>
                    <a:blip r:embed="rId12"/>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Pr>
          <w:b/>
          <w:bCs/>
        </w:rPr>
        <w:t>Figure 4B</w:t>
      </w:r>
      <w:r>
        <w:t>: Coverage breadth separates local pileups from genome−wide support</w:t>
      </w:r>
    </w:p>
    <w:p w14:paraId="2A9663A6" w14:textId="36834B1F" w:rsidR="003F3CD1" w:rsidRDefault="003F3CD1" w:rsidP="00D140B5">
      <w:r>
        <w:rPr>
          <w:b/>
          <w:bCs/>
        </w:rPr>
        <w:t>Suppl Table 3</w:t>
      </w:r>
      <w:r>
        <w:t>: 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sample_id</w:t>
            </w:r>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experiment_protocol</w:t>
            </w:r>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abundance_raw_read_count</w:t>
            </w:r>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norm_total_reads_read_count</w:t>
            </w:r>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t>ViraQuant preserved overall virus ranking while exposing coverage quality</w:t>
      </w:r>
    </w:p>
    <w:p w14:paraId="384CB09D" w14:textId="48382B03" w:rsidR="00D140B5" w:rsidRDefault="00D140B5" w:rsidP="00D140B5">
      <w:r>
        <w:t>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The highest concordance was observed for the BWA-MEM/BWA-MEM pipeline,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6E0DF659" w14:textId="06F97A67" w:rsidR="001B1B0F" w:rsidRPr="00D140B5" w:rsidRDefault="001B1B0F" w:rsidP="00D140B5"/>
    <w:p w14:paraId="29CB43EB" w14:textId="77777777" w:rsidR="00743D8F" w:rsidRPr="00D140B5" w:rsidRDefault="00743D8F" w:rsidP="000E5BD5">
      <w:pPr>
        <w:pStyle w:val="Heading2"/>
      </w:pPr>
      <w:r>
        <w:t>Host-expression structure was stable across host mappers</w:t>
      </w:r>
    </w:p>
    <w:p w14:paraId="75F94823" w14:textId="77777777" w:rsidR="00743D8F" w:rsidRDefault="00743D8F" w:rsidP="00D140B5">
      <w:r>
        <w:t xml:space="preserve">Host-side quantification was much less sensitive to mapper choice than downstream viral carryover. Pairwise mapper concordance for count-pair matrices was high across the 42 analyzed libraries, with median sample-wise Spearman correlations of 0.986 between HISAT2 and STAR, 0.945 between BWA-MEM and HISAT2, and 0.941 between BWA-MEM and STAR. The median fraction of reads assigned to host was 0.995 for BWA-MEM, 0.893 for HISAT2, and 0.887 for STAR.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w:t>
      </w:r>
      <w:r>
        <w:lastRenderedPageBreak/>
        <w:t>protocol, while Control, 1:1, and 10:1 libraries separated within protocols along the principal components (Suppl Figure 1).</w:t>
      </w:r>
    </w:p>
    <w:p w14:paraId="775168A3" w14:textId="77777777" w:rsidR="00743D8F" w:rsidRDefault="00743D8F" w:rsidP="00D140B5"/>
    <w:p w14:paraId="09283412" w14:textId="77777777" w:rsidR="00743D8F" w:rsidRDefault="00743D8F" w:rsidP="00D140B5">
      <w:r>
        <w:rPr>
          <w:noProof/>
        </w:rPr>
        <w:drawing>
          <wp:inline distT="0" distB="0" distL="0" distR="0" wp14:anchorId="66BAEAB9" wp14:editId="2BCBA4EF">
            <wp:extent cx="5943600" cy="2896870"/>
            <wp:effectExtent l="0" t="0" r="0" b="0"/>
            <wp:docPr id="1696773925" name="Picture 1" descr="Chart, scatt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  AI-generated content may be incorrect."/>
                    <pic:cNvPicPr/>
                  </pic:nvPicPr>
                  <pic:blipFill>
                    <a:blip r:embed="rId13"/>
                    <a:stretch>
                      <a:fillRect/>
                    </a:stretch>
                  </pic:blipFill>
                  <pic:spPr>
                    <a:xfrm>
                      <a:off x="0" y="0"/>
                      <a:ext cx="5943600" cy="2896870"/>
                    </a:xfrm>
                    <a:prstGeom prst="rect">
                      <a:avLst/>
                    </a:prstGeom>
                  </pic:spPr>
                </pic:pic>
              </a:graphicData>
            </a:graphic>
          </wp:inline>
        </w:drawing>
      </w:r>
    </w:p>
    <w:p w14:paraId="5C83AA08" w14:textId="66625DF2" w:rsidR="008648A3" w:rsidRPr="00D140B5" w:rsidRDefault="00743D8F" w:rsidP="00D140B5">
      <w:r w:rsidRPr="00743D8F">
        <w:rPr>
          <w:b/>
        </w:rPr>
        <w:t>Suppl Figure 1: Host−expression sample structure is preserved across host mappers</w:t>
      </w:r>
    </w:p>
    <w:p w14:paraId="0E13CC37" w14:textId="0BA6C0CD" w:rsidR="00D140B5" w:rsidRPr="00D140B5" w:rsidRDefault="00D140B5" w:rsidP="000E5BD5">
      <w:pPr>
        <w:pStyle w:val="Heading2"/>
      </w:pPr>
      <w:r>
        <w:t>Recommended configuration from the evaluation</w:t>
      </w:r>
    </w:p>
    <w:p w14:paraId="288E0BF6" w14:textId="27964D1C" w:rsidR="00D140B5" w:rsidRPr="00D140B5" w:rsidRDefault="00D140B5" w:rsidP="00D140B5">
      <w:r>
        <w:t>Taken together, the evaluation supported a split configuration rather than a single universal mapper. For viral inference, the most conservative pipeline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evaluation and are therefore not interpreted further here.</w:t>
      </w:r>
    </w:p>
    <w:p w14:paraId="6C6D95C3" w14:textId="77777777" w:rsidR="00D140B5" w:rsidRPr="00D140B5" w:rsidRDefault="00D140B5" w:rsidP="000E5BD5">
      <w:pPr>
        <w:pStyle w:val="Heading1"/>
      </w:pPr>
      <w:r>
        <w:t>Discussion</w:t>
      </w:r>
    </w:p>
    <w:p w14:paraId="16F0E29F" w14:textId="770B90D9" w:rsidR="00E06372" w:rsidRPr="00E06372" w:rsidRDefault="00E06372" w:rsidP="00E06372">
      <w:r>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PjxSZWNOdW0+MjU8L1JlY051bT48RGlzcGxheVRleHQ+WzE2XTwvRGlzcGxheVRleHQ+PHJlY29y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rsidR="00B34AB5">
        <w:instrText xml:space="preserve"> ADDIN EN.CITE </w:instrText>
      </w:r>
      <w:r w:rsidR="00B34AB5">
        <w:fldChar w:fldCharType="begin">
          <w:fldData xml:space="preserve">PEVuZE5vdGU+PENpdGU+PEF1dGhvcj5BYnUgTWF6ZW48L0F1dGhvcj48WWVhcj4yMDI0PC9ZZWFy
PjxSZWNOdW0+MjU8L1JlY051bT48RGlzcGxheVRleHQ+WzE2XTwvRGlzcGxheVRleHQ+PHJlY29y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rsidR="00B34AB5">
        <w:instrText xml:space="preserve"> ADDIN EN.CITE.DATA </w:instrText>
      </w:r>
      <w:r w:rsidR="00B34AB5">
        <w:fldChar w:fldCharType="end"/>
      </w:r>
      <w:r>
        <w:fldChar w:fldCharType="separate"/>
      </w:r>
      <w:r w:rsidR="00B34AB5">
        <w:rPr>
          <w:noProof/>
        </w:rPr>
        <w:t>[16]</w:t>
      </w:r>
      <w:r>
        <w:fldChar w:fldCharType="end"/>
      </w:r>
      <w:r>
        <w:t xml:space="preserve">. In practice, however, these objectives place different demands on the computational pipeline, and our results show that methods that appear favorable for one task are not necessarily optimal for another. The central finding of this </w:t>
      </w:r>
      <w:r>
        <w:lastRenderedPageBreak/>
        <w:t xml:space="preserve">study is that viral quantification in infected-host RNA-seq is especially vulnerable to coverage artifacts and alignment ambiguity, and that reliable interpretation therefore requires a coverage-aware strategy rather than naïve counting of mapped reads alone. </w:t>
      </w:r>
    </w:p>
    <w:p w14:paraId="3232A2D0" w14:textId="1B996178" w:rsidR="00E06372" w:rsidRPr="00E06372" w:rsidRDefault="00E06372" w:rsidP="00E06372">
      <w:r>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rsidR="00B34AB5">
        <w:instrText xml:space="preserve"> ADDIN EN.CITE &lt;EndNote&gt;&lt;Cite&gt;&lt;Author&gt;Deschamps-Francoeur&lt;/Author&gt;&lt;Year&gt;2020&lt;/Year&gt;&lt;RecNum&gt;26&lt;/RecNum&gt;&lt;DisplayText&gt;[17]&lt;/DisplayText&gt;&lt;record&gt;&lt;rec-number&gt;26&lt;/rec-number&gt;&lt;foreign-keys&gt;&lt;key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sidR="00B34AB5">
        <w:rPr>
          <w:noProof/>
        </w:rPr>
        <w:t>[17]</w:t>
      </w:r>
      <w:r>
        <w:fldChar w:fldCharType="end"/>
      </w:r>
      <w:r>
        <w:t>. Second, low-complexity and homopolymer-rich regions can attract spurious alignments because a read may match multiple loci with similarly weak specificity</w:t>
      </w:r>
      <w:r>
        <w:fldChar w:fldCharType="begin"/>
      </w:r>
      <w:r w:rsidR="00B34AB5">
        <w:instrText xml:space="preserve"> ADDIN EN.CITE &lt;EndNote&gt;&lt;Cite&gt;&lt;Author&gt;Frith&lt;/Author&gt;&lt;Year&gt;2011&lt;/Year&gt;&lt;RecNum&gt;27&lt;/RecNum&gt;&lt;DisplayText&gt;[18]&lt;/DisplayText&gt;&lt;record&gt;&lt;rec-number&gt;27&lt;/rec-number&gt;&lt;foreign-keys&gt;&lt;key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sidR="00B34AB5">
        <w:rPr>
          <w:noProof/>
        </w:rPr>
        <w:t>[18]</w:t>
      </w:r>
      <w:r>
        <w:fldChar w:fldCharType="end"/>
      </w:r>
      <w:r>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ZWNOdW0+Mjg8L1JlY051bT48RGlzcGxheVRleHQ+WzE5LTIxXTwvRGlzcGxheVRleHQ+PHJlY29y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rsidR="00B34AB5">
        <w:instrText xml:space="preserve"> ADDIN EN.CITE </w:instrText>
      </w:r>
      <w:r w:rsidR="00B34AB5">
        <w:fldChar w:fldCharType="begin">
          <w:fldData xml:space="preserve">PEVuZE5vdGU+PENpdGU+PEF1dGhvcj5IYW5zZW48L0F1dGhvcj48WWVhcj4yMDEwPC9ZZWFyPjxS
ZWNOdW0+Mjg8L1JlY051bT48RGlzcGxheVRleHQ+WzE5LTIxXTwvRGlzcGxheVRleHQ+PHJlY29y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rsidR="00B34AB5">
        <w:instrText xml:space="preserve"> ADDIN EN.CITE.DATA </w:instrText>
      </w:r>
      <w:r w:rsidR="00B34AB5">
        <w:fldChar w:fldCharType="end"/>
      </w:r>
      <w:r>
        <w:fldChar w:fldCharType="separate"/>
      </w:r>
      <w:r w:rsidR="00B34AB5">
        <w:rPr>
          <w:noProof/>
        </w:rPr>
        <w:t>[19-21]</w:t>
      </w:r>
      <w:r>
        <w:fldChar w:fldCharType="end"/>
      </w:r>
      <w:r>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t xml:space="preserve">This is precisely why breadth-aware and depth-distribution-aware quantification is important. A robust viral signal should generally be supported across a meaningful fraction 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read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13D4DF22" w:rsidR="00E06372" w:rsidRPr="00E06372" w:rsidRDefault="00E06372" w:rsidP="00E06372">
      <w:r>
        <w:t>The evaluation results also support an important practical conclusion: splitting analytical objectives across tools is rational rather than inconsistent. In many pipelines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fldChar w:fldCharType="begin">
          <w:fldData xml:space="preserve">PEVuZE5vdGU+PENpdGU+PEF1dGhvcj5MYW5nbWVhZDwvQXV0aG9yPjxZZWFyPjIwMTI8L1llYXI+
PFJlY051bT4xODwvUmVjTnVtPjxEaXNwbGF5VGV4dD5bMjIsIDIzXTwvRGlzcGxheVRleHQ+PHJl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rsidR="00B34AB5">
        <w:instrText xml:space="preserve"> ADDIN EN.CITE </w:instrText>
      </w:r>
      <w:r w:rsidR="00B34AB5">
        <w:fldChar w:fldCharType="begin">
          <w:fldData xml:space="preserve">PEVuZE5vdGU+PENpdGU+PEF1dGhvcj5MYW5nbWVhZDwvQXV0aG9yPjxZZWFyPjIwMTI8L1llYXI+
PFJlY051bT4xODwvUmVjTnVtPjxEaXNwbGF5VGV4dD5bMjIsIDIzXTwvRGlzcGxheVRleHQ+PHJl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rsidR="00B34AB5">
        <w:instrText xml:space="preserve"> ADDIN EN.CITE.DATA </w:instrText>
      </w:r>
      <w:r w:rsidR="00B34AB5">
        <w:fldChar w:fldCharType="end"/>
      </w:r>
      <w:r>
        <w:fldChar w:fldCharType="separate"/>
      </w:r>
      <w:r w:rsidR="00B34AB5">
        <w:rPr>
          <w:noProof/>
        </w:rPr>
        <w:t>[22, 23]</w:t>
      </w:r>
      <w:r>
        <w:fldChar w:fldCharType="end"/>
      </w:r>
      <w:r>
        <w:t xml:space="preserve">. At the same time, repeated-sequence </w:t>
      </w:r>
      <w:r>
        <w:lastRenderedPageBreak/>
        <w:t>contexts can induce erroneous splice-aware alignments, underscoring the value of more conservative alignment strategies for some downstream tasks</w:t>
      </w:r>
      <w:r>
        <w:fldChar w:fldCharType="begin">
          <w:fldData xml:space="preserve">PEVuZE5vdGU+PENpdGU+PEF1dGhvcj5TaGluZGVyPC9BdXRob3I+PFllYXI+MjAyMzwvWWVhcj48
UmVjTnVtPjMxPC9SZWNOdW0+PERpc3BsYXlUZXh0PlsyNF08L0Rpc3BsYXlUZXh0PjxyZWNvcmQ+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rsidR="00B34AB5">
        <w:instrText xml:space="preserve"> ADDIN EN.CITE </w:instrText>
      </w:r>
      <w:r w:rsidR="00B34AB5">
        <w:fldChar w:fldCharType="begin">
          <w:fldData xml:space="preserve">PEVuZE5vdGU+PENpdGU+PEF1dGhvcj5TaGluZGVyPC9BdXRob3I+PFllYXI+MjAyMzwvWWVhcj48
UmVjTnVtPjMxPC9SZWNOdW0+PERpc3BsYXlUZXh0PlsyNF08L0Rpc3BsYXlUZXh0PjxyZWNvcmQ+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rsidR="00B34AB5">
        <w:instrText xml:space="preserve"> ADDIN EN.CITE.DATA </w:instrText>
      </w:r>
      <w:r w:rsidR="00B34AB5">
        <w:fldChar w:fldCharType="end"/>
      </w:r>
      <w:r>
        <w:fldChar w:fldCharType="separate"/>
      </w:r>
      <w:r w:rsidR="00B34AB5">
        <w:rPr>
          <w:noProof/>
        </w:rPr>
        <w:t>[24]</w:t>
      </w:r>
      <w:r>
        <w:fldChar w:fldCharType="end"/>
      </w:r>
      <w:r>
        <w:t xml:space="preserve">. Our results indicate that BWA-MEM is advantageous in this context because it can be used more aggressively for host subtraction, leaving fewer ambiguous reads available for viral realignment and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0523C166" w:rsidR="00E06372" w:rsidRPr="00E06372" w:rsidRDefault="00E06372" w:rsidP="00E06372">
      <w:r>
        <w:t>These findings also have implications for how users should think about “discovery mode” versus “panel mode” pipelines. Discovery-mode analysis aims to cast a wide net across diverse viral space,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fldChar w:fldCharType="begin">
          <w:fldData xml:space="preserve">PEVuZE5vdGU+PENpdGU+PEF1dGhvcj5Xb29kPC9BdXRob3I+PFllYXI+MjAxOTwvWWVhcj48UmVj
TnVtPjI0PC9SZWNOdW0+PERpc3BsYXlUZXh0PlsyNV08L0Rpc3BsYXlUZXh0PjxyZWNvcmQ+PHJl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B34AB5">
        <w:instrText xml:space="preserve"> ADDIN EN.CITE </w:instrText>
      </w:r>
      <w:r w:rsidR="00B34AB5">
        <w:fldChar w:fldCharType="begin">
          <w:fldData xml:space="preserve">PEVuZE5vdGU+PENpdGU+PEF1dGhvcj5Xb29kPC9BdXRob3I+PFllYXI+MjAxOTwvWWVhcj48UmVj
TnVtPjI0PC9SZWNOdW0+PERpc3BsYXlUZXh0PlsyNV08L0Rpc3BsYXlUZXh0PjxyZWNvcmQ+PHJl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B34AB5">
        <w:instrText xml:space="preserve"> ADDIN EN.CITE.DATA </w:instrText>
      </w:r>
      <w:r w:rsidR="00B34AB5">
        <w:fldChar w:fldCharType="end"/>
      </w:r>
      <w:r>
        <w:fldChar w:fldCharType="separate"/>
      </w:r>
      <w:r w:rsidR="00B34AB5">
        <w:rPr>
          <w:noProof/>
        </w:rPr>
        <w:t>[25]</w:t>
      </w:r>
      <w:r>
        <w:fldChar w:fldCharType="end"/>
      </w:r>
      <w:r>
        <w:t>, but realistic expectations are essential. In complex infected-host RNA-seq data, broad k-mer-based classification can surface numerous low-level candidate taxa arising from shared sequence content, contamination, endogenous viral elements, or simple compositional matches</w:t>
      </w:r>
      <w:r>
        <w:fldChar w:fldCharType="begin">
          <w:fldData xml:space="preserve">PEVuZE5vdGU+PENpdGU+PEF1dGhvcj5KdXJhc3o8L0F1dGhvcj48WWVhcj4yMDIxPC9ZZWFyPjxS
ZWNOdW0+MzI8L1JlY051bT48RGlzcGxheVRleHQ+WzI2LCAyN108L0Rpc3BsYXlUZXh0PjxyZWNv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rsidR="00B34AB5">
        <w:instrText xml:space="preserve"> ADDIN EN.CITE </w:instrText>
      </w:r>
      <w:r w:rsidR="00B34AB5">
        <w:fldChar w:fldCharType="begin">
          <w:fldData xml:space="preserve">PEVuZE5vdGU+PENpdGU+PEF1dGhvcj5KdXJhc3o8L0F1dGhvcj48WWVhcj4yMDIxPC9ZZWFyPjxS
ZWNOdW0+MzI8L1JlY051bT48RGlzcGxheVRleHQ+WzI2LCAyN108L0Rpc3BsYXlUZXh0PjxyZWNv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rsidR="00B34AB5">
        <w:instrText xml:space="preserve"> ADDIN EN.CITE.DATA </w:instrText>
      </w:r>
      <w:r w:rsidR="00B34AB5">
        <w:fldChar w:fldCharType="end"/>
      </w:r>
      <w:r>
        <w:fldChar w:fldCharType="separate"/>
      </w:r>
      <w:r w:rsidR="00B34AB5">
        <w:rPr>
          <w:noProof/>
        </w:rPr>
        <w:t>[26, 27]</w:t>
      </w:r>
      <w:r>
        <w:fldChar w:fldCharType="end"/>
      </w:r>
      <w:r>
        <w:t xml:space="preserve">. Such tools are valuable for triage and prioritization, but they should not be treated as definitive evidence of infection without secondary validation. Panel-mode pipelines, by contrast, use curated and narrower references tailored to the experimental context. They trade breadth for interpretability and are typically better suited for quantification once plausible candidate 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324C02C7" w:rsidR="00E06372" w:rsidRPr="00E06372" w:rsidRDefault="00E06372" w:rsidP="00E06372">
      <w:r>
        <w:t xml:space="preserve">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pipeline remains dependent on reference completeness and </w:t>
      </w:r>
      <w:r>
        <w:lastRenderedPageBreak/>
        <w:t>curation. Any alignment-based or classification-based framework can miss viruses that are too divergent from the available references, and even known viruses may be underrepresented if references are incomplete, misannotated, or taxonomically redundant</w:t>
      </w:r>
      <w:r>
        <w:fldChar w:fldCharType="begin">
          <w:fldData xml:space="preserve">PEVuZE5vdGU+PENpdGU+PEF1dGhvcj5EZW5nPC9BdXRob3I+PFllYXI+MjAxNTwvWWVhcj48UmVj
TnVtPjM0PC9SZWNOdW0+PERpc3BsYXlUZXh0PlsyOF08L0Rpc3BsYXlUZXh0PjxyZWNvcmQ+PHJl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rsidR="00B34AB5">
        <w:instrText xml:space="preserve"> ADDIN EN.CITE </w:instrText>
      </w:r>
      <w:r w:rsidR="00B34AB5">
        <w:fldChar w:fldCharType="begin">
          <w:fldData xml:space="preserve">PEVuZE5vdGU+PENpdGU+PEF1dGhvcj5EZW5nPC9BdXRob3I+PFllYXI+MjAxNTwvWWVhcj48UmVj
TnVtPjM0PC9SZWNOdW0+PERpc3BsYXlUZXh0PlsyOF08L0Rpc3BsYXlUZXh0PjxyZWNvcmQ+PHJl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rsidR="00B34AB5">
        <w:instrText xml:space="preserve"> ADDIN EN.CITE.DATA </w:instrText>
      </w:r>
      <w:r w:rsidR="00B34AB5">
        <w:fldChar w:fldCharType="end"/>
      </w:r>
      <w:r>
        <w:fldChar w:fldCharType="separate"/>
      </w:r>
      <w:r w:rsidR="00B34AB5">
        <w:rPr>
          <w:noProof/>
        </w:rPr>
        <w:t>[28]</w:t>
      </w:r>
      <w:r>
        <w:fldChar w:fldCharType="end"/>
      </w:r>
      <w:r>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fldChar w:fldCharType="begin">
          <w:fldData xml:space="preserve">PEVuZE5vdGU+PENpdGU+PEF1dGhvcj5YaWFuZzwvQXV0aG9yPjxZZWFyPjIwMjM8L1llYXI+PFJl
Y051bT4zNTwvUmVjTnVtPjxEaXNwbGF5VGV4dD5bMjksIDMwXTwvRGlzcGxheVRleHQ+PHJlY29y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rsidR="00B34AB5">
        <w:instrText xml:space="preserve"> ADDIN EN.CITE </w:instrText>
      </w:r>
      <w:r w:rsidR="00B34AB5">
        <w:fldChar w:fldCharType="begin">
          <w:fldData xml:space="preserve">PEVuZE5vdGU+PENpdGU+PEF1dGhvcj5YaWFuZzwvQXV0aG9yPjxZZWFyPjIwMjM8L1llYXI+PFJl
Y051bT4zNTwvUmVjTnVtPjxEaXNwbGF5VGV4dD5bMjksIDMwXTwvRGlzcGxheVRleHQ+PHJlY29y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rsidR="00B34AB5">
        <w:instrText xml:space="preserve"> ADDIN EN.CITE.DATA </w:instrText>
      </w:r>
      <w:r w:rsidR="00B34AB5">
        <w:fldChar w:fldCharType="end"/>
      </w:r>
      <w:r>
        <w:fldChar w:fldCharType="separate"/>
      </w:r>
      <w:r w:rsidR="00B34AB5">
        <w:rPr>
          <w:noProof/>
        </w:rPr>
        <w:t>[29, 30]</w:t>
      </w:r>
      <w:r>
        <w:fldChar w:fldCharType="end"/>
      </w:r>
      <w:r>
        <w:t xml:space="preserve">. </w:t>
      </w:r>
    </w:p>
    <w:p w14:paraId="097D8384" w14:textId="4E46852B" w:rsidR="00E06372" w:rsidRPr="00E06372" w:rsidRDefault="00E06372" w:rsidP="00E06372">
      <w:r>
        <w:t>These limitations point directly to several areas for future work. One priority is explicit low-complexity masking or annotation, either at the reference level or during post-alignment filtering, to reduce the influence of homopolymer-driven artifacts</w:t>
      </w:r>
      <w:r>
        <w:fldChar w:fldCharType="begin"/>
      </w:r>
      <w:r w:rsidR="00B34AB5">
        <w:instrText xml:space="preserve"> ADDIN EN.CITE &lt;EndNote&gt;&lt;Cite&gt;&lt;Author&gt;Frith&lt;/Author&gt;&lt;Year&gt;2011&lt;/Year&gt;&lt;RecNum&gt;27&lt;/RecNum&gt;&lt;DisplayText&gt;[18]&lt;/DisplayText&gt;&lt;record&gt;&lt;rec-number&gt;27&lt;/rec-number&gt;&lt;foreign-keys&gt;&lt;key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sidR="00B34AB5">
        <w:rPr>
          <w:noProof/>
        </w:rPr>
        <w:t>[18]</w:t>
      </w:r>
      <w:r>
        <w:fldChar w:fldCharType="end"/>
      </w:r>
      <w:r>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fldChar w:fldCharType="begin"/>
      </w:r>
      <w:r w:rsidR="00B34AB5">
        <w:instrText xml:space="preserve"> ADDIN EN.CITE &lt;EndNote&gt;&lt;Cite&gt;&lt;Author&gt;Deschamps-Francoeur&lt;/Author&gt;&lt;Year&gt;2020&lt;/Year&gt;&lt;RecNum&gt;26&lt;/RecNum&gt;&lt;DisplayText&gt;[17]&lt;/DisplayText&gt;&lt;record&gt;&lt;rec-number&gt;26&lt;/rec-number&gt;&lt;foreign-keys&gt;&lt;key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sidR="00B34AB5">
        <w:rPr>
          <w:noProof/>
        </w:rPr>
        <w:t>[17]</w:t>
      </w:r>
      <w:r>
        <w:fldChar w:fldCharType="end"/>
      </w:r>
      <w:r>
        <w:t>.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sequence by generating longer contigs</w:t>
      </w:r>
      <w:r>
        <w:fldChar w:fldCharType="begin">
          <w:fldData xml:space="preserve">PEVuZE5vdGU+PENpdGU+PEF1dGhvcj5EZW5nPC9BdXRob3I+PFllYXI+MjAxNTwvWWVhcj48UmVj
TnVtPjM0PC9SZWNOdW0+PERpc3BsYXlUZXh0PlsyOCwgMzFdPC9EaXNwbGF5VGV4dD48cmVjb3Jk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rsidR="00B34AB5">
        <w:instrText xml:space="preserve"> ADDIN EN.CITE </w:instrText>
      </w:r>
      <w:r w:rsidR="00B34AB5">
        <w:fldChar w:fldCharType="begin">
          <w:fldData xml:space="preserve">PEVuZE5vdGU+PENpdGU+PEF1dGhvcj5EZW5nPC9BdXRob3I+PFllYXI+MjAxNTwvWWVhcj48UmVj
TnVtPjM0PC9SZWNOdW0+PERpc3BsYXlUZXh0PlsyOCwgMzFdPC9EaXNwbGF5VGV4dD48cmVjb3Jk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rsidR="00B34AB5">
        <w:instrText xml:space="preserve"> ADDIN EN.CITE.DATA </w:instrText>
      </w:r>
      <w:r w:rsidR="00B34AB5">
        <w:fldChar w:fldCharType="end"/>
      </w:r>
      <w:r>
        <w:fldChar w:fldCharType="separate"/>
      </w:r>
      <w:r w:rsidR="00B34AB5">
        <w:rPr>
          <w:noProof/>
        </w:rPr>
        <w:t>[28, 31]</w:t>
      </w:r>
      <w:r>
        <w:fldChar w:fldCharType="end"/>
      </w:r>
      <w:r>
        <w:t xml:space="preserve">. In regulated or quality-control settings, assembly-supported confirmation may be especially persuasive for follow-up interpretation. </w:t>
      </w:r>
    </w:p>
    <w:p w14:paraId="2F2B1A73" w14:textId="77777777" w:rsidR="00E06372" w:rsidRPr="00E06372" w:rsidRDefault="00E06372" w:rsidP="00E06372">
      <w:r>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p>
    <w:p w14:paraId="23A269CC" w14:textId="59929A17" w:rsidR="00E06372" w:rsidRPr="00E06372" w:rsidRDefault="00E06372" w:rsidP="00E06372">
      <w:r>
        <w:t xml:space="preserve">Overall, this study argues that infected-host RNA-seq should not be analyzed with a single simplistic metric or a one-size-fits-all mapping strategy. Viral quantification, host transcriptomics, and viral sequence characterization are related but distinct goals, and </w:t>
      </w:r>
      <w:r>
        <w:lastRenderedPageBreak/>
        <w:t>integrated pipelines perform best when they acknowledge those differences explicitly. By combining objective-specific alignment choices with coverage-aware viral quantification, AdVentSeq move toward a more realistic and interpretable framework for host–virus RNA-seq analysis. The broader implication is that the field may benefit less from chasing a universally optimal tool and more from designing transparent, modular pipelines that match method choice to analytical objective while preserving clear standards for evidence and reporting.</w:t>
      </w:r>
    </w:p>
    <w:p w14:paraId="5692AFB6" w14:textId="40706079" w:rsidR="00D140B5" w:rsidRPr="00D140B5" w:rsidRDefault="00D140B5" w:rsidP="000E5BD5">
      <w:pPr>
        <w:pStyle w:val="Heading1"/>
      </w:pPr>
      <w:r>
        <w:t>Conclusion</w:t>
      </w:r>
    </w:p>
    <w:p w14:paraId="546BCA1C" w14:textId="0D59D071" w:rsidR="00D140B5" w:rsidRPr="00D140B5" w:rsidRDefault="00D140B5" w:rsidP="00D140B5">
      <w:r>
        <w:t>In this study, we developed AdVentSeq as an integrated pipelinepipeline for the analysis of virus-infected host RNA-seq data,  including ViraQuant as a coverage-aware viral quantification and screening module. AdVentSeq aims to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t>Our results show that apparent viral read recovery is highly dependent on mapper choice and host-subtraction strategy, and that higher viral read counts do not necessarily correspond to more accurate viral detection. In particular, localized pileups in low-complexity or homopolymer-rich regions can create misleading viral signals, especially when read assignment is influenced by ambiguous host–virus similarity or tool-specific alignment behavior. These findings highlight that raw mapped-read totals alone are insufficient for robust interpretation of infected-host RNA-seq data.</w:t>
      </w:r>
    </w:p>
    <w:p w14:paraId="0A4BC075" w14:textId="212025AD" w:rsidR="00D140B5" w:rsidRPr="00D140B5" w:rsidRDefault="00D140B5" w:rsidP="00D140B5">
      <w:r>
        <w:t>By explicitly incorporating genome coverage breadth, depth distribution, and covered-position summaries, ViraQuant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pipelines focused on only one side of the problem.</w:t>
      </w:r>
    </w:p>
    <w:p w14:paraId="1722F10B" w14:textId="0371282C" w:rsidR="00D140B5" w:rsidRPr="00D140B5" w:rsidRDefault="00D140B5" w:rsidP="00D140B5">
      <w:r>
        <w:t xml:space="preserve">Taken together, AdVentSeq offers a practical foundation for infected-host RNA-seq analysis in both research and applied settings, including viral characterization, evaluation studies, and sequencing-based pipelines relevant to biologics safety assessment. Future work should expand validation across larger spike-in panels, diverse host backgrounds, and experimentally confirmed infection models, and further evaluate how coverage-aware </w:t>
      </w:r>
      <w:r>
        <w:lastRenderedPageBreak/>
        <w:t>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t>Materials and Methods</w:t>
      </w:r>
    </w:p>
    <w:p w14:paraId="57714FE9" w14:textId="77777777" w:rsidR="00D140B5" w:rsidRPr="00D140B5" w:rsidRDefault="00D140B5" w:rsidP="000E5BD5">
      <w:pPr>
        <w:pStyle w:val="Heading2"/>
      </w:pPr>
      <w:r>
        <w:t>Dataset Preparation</w:t>
      </w:r>
    </w:p>
    <w:p w14:paraId="311381E6" w14:textId="3EBAE438" w:rsidR="00D140B5" w:rsidRPr="00D140B5" w:rsidRDefault="00D140B5" w:rsidP="00D140B5">
      <w:r>
        <w:t xml:space="preserve">The </w:t>
      </w:r>
      <w:r>
        <w:rPr>
          <w:color w:val="FF0000"/>
        </w:rPr>
        <w:t xml:space="preserve">evaluation dataset[cite the dataset] </w:t>
      </w:r>
      <w:r>
        <w:t>consisted of paired-end Illumina NovaSeq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499E4136" w:rsidR="00D140B5" w:rsidRPr="00D140B5" w:rsidRDefault="00D140B5" w:rsidP="000E5BD5">
      <w:pPr>
        <w:pStyle w:val="Heading2"/>
      </w:pPr>
      <w:r>
        <w:t>Evaluation of mapping tools</w:t>
      </w:r>
    </w:p>
    <w:p w14:paraId="2F136809" w14:textId="5906CCAE" w:rsidR="00D140B5" w:rsidRPr="00165D6D" w:rsidRDefault="00D140B5" w:rsidP="00D140B5">
      <w:r>
        <w:t>Host alignment was evaluated with BWA-MEM</w:t>
      </w:r>
      <w:r>
        <w:fldChar w:fldCharType="begin"/>
      </w:r>
      <w:r w:rsidR="00B34AB5">
        <w:instrText xml:space="preserve"> ADDIN EN.CITE &lt;EndNote&gt;&lt;Cite&gt;&lt;Author&gt;Li&lt;/Author&gt;&lt;Year&gt;2013&lt;/Year&gt;&lt;RecNum&gt;16&lt;/RecNum&gt;&lt;DisplayText&gt;[32]&lt;/DisplayText&gt;&lt;record&gt;&lt;rec-number&gt;16&lt;/rec-number&gt;&lt;foreign-keys&gt;&lt;key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fldChar w:fldCharType="separate"/>
      </w:r>
      <w:r w:rsidR="00B34AB5">
        <w:rPr>
          <w:noProof/>
        </w:rPr>
        <w:t>[32]</w:t>
      </w:r>
      <w:r>
        <w:fldChar w:fldCharType="end"/>
      </w:r>
      <w:r>
        <w:t>, HISAT2</w:t>
      </w:r>
      <w:r>
        <w:fldChar w:fldCharType="begin">
          <w:fldData xml:space="preserve">PEVuZE5vdGU+PENpdGU+PEF1dGhvcj5LaW08L0F1dGhvcj48WWVhcj4yMDE5PC9ZZWFyPjxSZWNO
dW0+MTc8L1JlY051bT48RGlzcGxheVRleHQ+WzIzXTwvRGlzcGxheVRleHQ+PHJlY29yZD48cmVj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rsidR="00B34AB5">
        <w:instrText xml:space="preserve"> ADDIN EN.CITE </w:instrText>
      </w:r>
      <w:r w:rsidR="00B34AB5">
        <w:fldChar w:fldCharType="begin">
          <w:fldData xml:space="preserve">PEVuZE5vdGU+PENpdGU+PEF1dGhvcj5LaW08L0F1dGhvcj48WWVhcj4yMDE5PC9ZZWFyPjxSZWNO
dW0+MTc8L1JlY051bT48RGlzcGxheVRleHQ+WzIzXTwvRGlzcGxheVRleHQ+PHJlY29yZD48cmVj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rsidR="00B34AB5">
        <w:instrText xml:space="preserve"> ADDIN EN.CITE.DATA </w:instrText>
      </w:r>
      <w:r w:rsidR="00B34AB5">
        <w:fldChar w:fldCharType="end"/>
      </w:r>
      <w:r>
        <w:fldChar w:fldCharType="separate"/>
      </w:r>
      <w:r w:rsidR="00B34AB5">
        <w:rPr>
          <w:noProof/>
        </w:rPr>
        <w:t>[23]</w:t>
      </w:r>
      <w:r>
        <w:fldChar w:fldCharType="end"/>
      </w:r>
      <w:r>
        <w:t>, and STAR</w:t>
      </w:r>
      <w:r>
        <w:fldChar w:fldCharType="begin"/>
      </w:r>
      <w:r w:rsidR="00B34AB5">
        <w:instrText xml:space="preserve"> ADDIN EN.CITE &lt;EndNote&gt;&lt;Cite&gt;&lt;Author&gt;Dobin&lt;/Author&gt;&lt;Year&gt;2013&lt;/Year&gt;&lt;RecNum&gt;19&lt;/RecNum&gt;&lt;DisplayText&gt;[33]&lt;/DisplayText&gt;&lt;record&gt;&lt;rec-number&gt;19&lt;/rec-number&gt;&lt;foreign-keys&gt;&lt;key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fldChar w:fldCharType="separate"/>
      </w:r>
      <w:r w:rsidR="00B34AB5">
        <w:rPr>
          <w:noProof/>
        </w:rPr>
        <w:t>[33]</w:t>
      </w:r>
      <w:r>
        <w:fldChar w:fldCharType="end"/>
      </w:r>
      <w:r>
        <w:t>. Viral alignment in the finalized evaluation was evaluated with BWA-MEM and Bowtie2</w:t>
      </w:r>
      <w:r>
        <w:fldChar w:fldCharType="begin"/>
      </w:r>
      <w:r w:rsidR="00B34AB5">
        <w:instrText xml:space="preserve"> ADDIN EN.CITE &lt;EndNote&gt;&lt;Cite&gt;&lt;Author&gt;Langmead&lt;/Author&gt;&lt;Year&gt;2012&lt;/Year&gt;&lt;RecNum&gt;18&lt;/RecNum&gt;&lt;DisplayText&gt;[22]&lt;/DisplayText&gt;&lt;record&gt;&lt;rec-number&gt;18&lt;/rec-number&gt;&lt;foreign-keys&gt;&lt;key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fldChar w:fldCharType="separate"/>
      </w:r>
      <w:r w:rsidR="00B34AB5">
        <w:rPr>
          <w:noProof/>
        </w:rPr>
        <w:t>[22]</w:t>
      </w:r>
      <w:r>
        <w:fldChar w:fldCharType="end"/>
      </w:r>
      <w:r>
        <w:t xml:space="preserve"> on the read pairs that remained after host subtraction. The earlier presentation deck also reflected exploratory minimap2 examples, but the finalized Analyses/full_run outputs presented here were generated from the BWA-MEM and Bowtie2 viral-alignment </w:t>
      </w:r>
      <w:r w:rsidRPr="00165D6D">
        <w:t xml:space="preserve">comparison. </w:t>
      </w:r>
      <w:r w:rsidR="00165D6D" w:rsidRPr="00165D6D">
        <w:t xml:space="preserve">An example of </w:t>
      </w:r>
      <w:r w:rsidRPr="00165D6D">
        <w:t>the full commands are provided in the Code Availability repository.</w:t>
      </w:r>
    </w:p>
    <w:p w14:paraId="168AFD36" w14:textId="77777777" w:rsidR="00D140B5" w:rsidRPr="00D140B5" w:rsidRDefault="00D140B5" w:rsidP="000E5BD5">
      <w:pPr>
        <w:pStyle w:val="Heading2"/>
      </w:pPr>
      <w:r>
        <w:t>Read QC and preprocessing</w:t>
      </w:r>
    </w:p>
    <w:p w14:paraId="6D20AF38" w14:textId="4E425AE6" w:rsidR="00D140B5" w:rsidRPr="00D140B5" w:rsidRDefault="00D140B5" w:rsidP="00D140B5">
      <w:r>
        <w:t>Raw RNA-seq reads were processed with fastp</w:t>
      </w:r>
      <w:r>
        <w:fldChar w:fldCharType="begin"/>
      </w:r>
      <w:r w:rsidR="00B34AB5">
        <w:instrText xml:space="preserve"> ADDIN EN.CITE &lt;EndNote&gt;&lt;Cite&gt;&lt;Author&gt;Chen&lt;/Author&gt;&lt;Year&gt;2025&lt;/Year&gt;&lt;RecNum&gt;21&lt;/RecNum&gt;&lt;DisplayText&gt;[34]&lt;/DisplayText&gt;&lt;record&gt;&lt;rec-number&gt;21&lt;/rec-number&gt;&lt;foreign-keys&gt;&lt;key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fldChar w:fldCharType="separate"/>
      </w:r>
      <w:r w:rsidR="00B34AB5">
        <w:rPr>
          <w:noProof/>
        </w:rPr>
        <w:t>[34]</w:t>
      </w:r>
      <w:r>
        <w:fldChar w:fldCharType="end"/>
      </w:r>
      <w:r>
        <w:t> to generate before- and after-filtering read totals, retention fractions, and the read denominators used for downstream normalization. The manuscript figures and tables use the after_filtering_total_reads field as the primary total-read denominator.</w:t>
      </w:r>
    </w:p>
    <w:p w14:paraId="19EEF6CD" w14:textId="77777777" w:rsidR="00D140B5" w:rsidRPr="00D140B5" w:rsidRDefault="00D140B5" w:rsidP="000E5BD5">
      <w:pPr>
        <w:pStyle w:val="Heading2"/>
      </w:pPr>
      <w:r>
        <w:t>Host alignment and host gene quantification</w:t>
      </w:r>
    </w:p>
    <w:p w14:paraId="7F7EC8E5" w14:textId="2A0DEB90" w:rsidR="00D140B5" w:rsidRPr="00D140B5" w:rsidRDefault="00D140B5" w:rsidP="00D140B5">
      <w:r>
        <w:t>Reads were aligned to hg38 with each host mapper. Host gene quantification was generated from the hg38_ncbiRefSeq_exon using featureCounts</w:t>
      </w:r>
      <w:r>
        <w:fldChar w:fldCharType="begin"/>
      </w:r>
      <w:r w:rsidR="00B34AB5">
        <w:instrText xml:space="preserve"> ADDIN EN.CITE &lt;EndNote&gt;&lt;Cite&gt;&lt;Author&gt;Liao&lt;/Author&gt;&lt;Year&gt;2014&lt;/Year&gt;&lt;RecNum&gt;22&lt;/RecNum&gt;&lt;DisplayText&gt;[35]&lt;/DisplayText&gt;&lt;record&gt;&lt;rec-number&gt;22&lt;/rec-number&gt;&lt;foreign-keys&gt;&lt;key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fldChar w:fldCharType="separate"/>
      </w:r>
      <w:r w:rsidR="00B34AB5">
        <w:rPr>
          <w:noProof/>
        </w:rPr>
        <w:t>[35]</w:t>
      </w:r>
      <w:r>
        <w:fldChar w:fldCharType="end"/>
      </w:r>
      <w:r>
        <w:t>, and both count_pairs and count_reads matrices (two gene-by-sample count matrices: count_pairs, which counts fragments/read pairs, and count_reads, which counts individual reads) were retained. The evaluation figures focus on the count_pairs (read-pair) matrices.</w:t>
      </w:r>
    </w:p>
    <w:p w14:paraId="3DEE02C3" w14:textId="77777777" w:rsidR="00D140B5" w:rsidRPr="00D140B5" w:rsidRDefault="00D140B5" w:rsidP="000E5BD5">
      <w:pPr>
        <w:pStyle w:val="Heading2"/>
      </w:pPr>
      <w:r>
        <w:t>Host read-pair removal</w:t>
      </w:r>
    </w:p>
    <w:p w14:paraId="6EECB932" w14:textId="73839F9A" w:rsidR="00D140B5" w:rsidRPr="00D140B5" w:rsidRDefault="00D140B5" w:rsidP="00D140B5">
      <w:r>
        <w:t>For each sample and host mapper, the primary host-removal denominator was defined from the matching samtools</w:t>
      </w:r>
      <w:r>
        <w:fldChar w:fldCharType="begin">
          <w:fldData xml:space="preserve">PEVuZE5vdGU+PENpdGU+PEF1dGhvcj5EYW5lY2VrPC9BdXRob3I+PFllYXI+MjAyMTwvWWVhcj48
UmVjTnVtPjIzPC9SZWNOdW0+PERpc3BsYXlUZXh0PlszNl08L0Rpc3BsYXlUZXh0PjxyZWNvcmQ+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rsidR="00B34AB5">
        <w:instrText xml:space="preserve"> ADDIN EN.CITE </w:instrText>
      </w:r>
      <w:r w:rsidR="00B34AB5">
        <w:fldChar w:fldCharType="begin">
          <w:fldData xml:space="preserve">PEVuZE5vdGU+PENpdGU+PEF1dGhvcj5EYW5lY2VrPC9BdXRob3I+PFllYXI+MjAyMTwvWWVhcj48
UmVjTnVtPjIzPC9SZWNOdW0+PERpc3BsYXlUZXh0PlszNl08L0Rpc3BsYXlUZXh0PjxyZWNvcmQ+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rsidR="00B34AB5">
        <w:instrText xml:space="preserve"> ADDIN EN.CITE.DATA </w:instrText>
      </w:r>
      <w:r w:rsidR="00B34AB5">
        <w:fldChar w:fldCharType="end"/>
      </w:r>
      <w:r>
        <w:fldChar w:fldCharType="separate"/>
      </w:r>
      <w:r w:rsidR="00B34AB5">
        <w:rPr>
          <w:noProof/>
        </w:rPr>
        <w:t>[36]</w:t>
      </w:r>
      <w:r>
        <w:fldChar w:fldCharType="end"/>
      </w:r>
      <w:r>
        <w:t xml:space="preserve"> stats output as after_filtering_total_reads - </w:t>
      </w:r>
      <w:r>
        <w:lastRenderedPageBreak/>
        <w:t>with_itself_and_mate_mapped.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t>Viral Taxonomic Screening and Alignment</w:t>
      </w:r>
    </w:p>
    <w:p w14:paraId="5D2C2C11" w14:textId="3894B5F6" w:rsidR="00D140B5" w:rsidRPr="00D140B5" w:rsidRDefault="00D140B5" w:rsidP="00D140B5">
      <w:r>
        <w:t>Two viral-reference modes were used. In panel mode, non-host read pairs were aligned to the legacy 7viruses bundle, which in the finalized outputs contained eight virus groups: EBV, FeLV, HEV, PCV1, REO1, REO3, RSV, and Zika. In untargeted mode, the same read pairs were aligned to RVDB</w:t>
      </w:r>
      <w:r>
        <w:fldChar w:fldCharType="begin">
          <w:fldData xml:space="preserve">PEVuZE5vdGU+PENpdGU+PEF1dGhvcj5Hb29kYWNyZTwvQXV0aG9yPjxZZWFyPjIwMTg8L1llYXI+
PFJlY051bT4yMDwvUmVjTnVtPjxEaXNwbGF5VGV4dD5bMzddPC9EaXNwbGF5VGV4dD48cmVjb3Jk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rsidR="00B34AB5">
        <w:instrText xml:space="preserve"> ADDIN EN.CITE </w:instrText>
      </w:r>
      <w:r w:rsidR="00B34AB5">
        <w:fldChar w:fldCharType="begin">
          <w:fldData xml:space="preserve">PEVuZE5vdGU+PENpdGU+PEF1dGhvcj5Hb29kYWNyZTwvQXV0aG9yPjxZZWFyPjIwMTg8L1llYXI+
PFJlY051bT4yMDwvUmVjTnVtPjxEaXNwbGF5VGV4dD5bMzddPC9EaXNwbGF5VGV4dD48cmVjb3Jk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rsidR="00B34AB5">
        <w:instrText xml:space="preserve"> ADDIN EN.CITE.DATA </w:instrText>
      </w:r>
      <w:r w:rsidR="00B34AB5">
        <w:fldChar w:fldCharType="end"/>
      </w:r>
      <w:r>
        <w:fldChar w:fldCharType="separate"/>
      </w:r>
      <w:r w:rsidR="00B34AB5">
        <w:rPr>
          <w:noProof/>
        </w:rPr>
        <w:t>[37]</w:t>
      </w:r>
      <w:r>
        <w:fldChar w:fldCharType="end"/>
      </w:r>
      <w:r>
        <w:t xml:space="preserve"> v31. In both modes, the quantification and coverage analysis were performed using our in-house tools, TaxonomyClassifier and ViraQuant tools. The non-host read pairs were also analyzed by Kraken2</w:t>
      </w:r>
      <w:r>
        <w:fldChar w:fldCharType="begin">
          <w:fldData xml:space="preserve">PEVuZE5vdGU+PENpdGU+PEF1dGhvcj5Xb29kPC9BdXRob3I+PFllYXI+MjAxOTwvWWVhcj48UmVj
TnVtPjI0PC9SZWNOdW0+PERpc3BsYXlUZXh0PlsyNV08L0Rpc3BsYXlUZXh0PjxyZWNvcmQ+PHJl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B34AB5">
        <w:instrText xml:space="preserve"> ADDIN EN.CITE </w:instrText>
      </w:r>
      <w:r w:rsidR="00B34AB5">
        <w:fldChar w:fldCharType="begin">
          <w:fldData xml:space="preserve">PEVuZE5vdGU+PENpdGU+PEF1dGhvcj5Xb29kPC9BdXRob3I+PFllYXI+MjAxOTwvWWVhcj48UmVj
TnVtPjI0PC9SZWNOdW0+PERpc3BsYXlUZXh0PlsyNV08L0Rpc3BsYXlUZXh0PjxyZWNvcmQ+PHJl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B34AB5">
        <w:instrText xml:space="preserve"> ADDIN EN.CITE.DATA </w:instrText>
      </w:r>
      <w:r w:rsidR="00B34AB5">
        <w:fldChar w:fldCharType="end"/>
      </w:r>
      <w:r>
        <w:fldChar w:fldCharType="separate"/>
      </w:r>
      <w:r w:rsidR="00B34AB5">
        <w:rPr>
          <w:noProof/>
        </w:rPr>
        <w:t>[25]</w:t>
      </w:r>
      <w:r>
        <w:fldChar w:fldCharType="end"/>
      </w:r>
      <w:r>
        <w:t xml:space="preserve"> using its official viral database, and the viral TaxID reports were used for assessing the discovery-mode agreement.</w:t>
      </w:r>
    </w:p>
    <w:p w14:paraId="02A37606" w14:textId="644DF625" w:rsidR="00D140B5" w:rsidRPr="009C5E35" w:rsidRDefault="00D140B5" w:rsidP="009C5E35">
      <w:pPr>
        <w:pStyle w:val="Heading2"/>
      </w:pPr>
      <w:r>
        <w:t>Coverage Analysis, Quantification, and Screening</w:t>
      </w:r>
    </w:p>
    <w:p w14:paraId="3173D803" w14:textId="3054C43D" w:rsidR="009C5E35" w:rsidRDefault="009C5E35" w:rsidP="009C5E35">
      <w:r>
        <w:t xml:space="preserve">We developed an in-house Python script, “ViraQuant.py”, to quantify viral signals in Illumina paired-end sequencing data from coordinate-sorted, indexed BAM files using per-base depth summaries. The tool supports both targeted analysis of user-specified viral contigs and an unbiased full-BAM scan mode. In targeted mode, ViraQuant computes contig-level metrics and, when a virus list groups multiple contigs under a shared virus label, also generates virus-level summaries by pooling per-base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Pr>
          <w:b/>
          <w:bCs/>
          <w:noProof/>
        </w:rPr>
        <w:lastRenderedPageBreak/>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14">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">
                  <v:imagedata r:id="rId15"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"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"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" filled="f" stroked="f">
                  <v:textbox inset="0,0,0,0">
                    <w:txbxContent>
                      <w:p w14:paraId="7EE8CCA2" w14:textId="77777777" w:rsidR="00541652" w:rsidRPr="007013E6" w:rsidRDefault="00541652" w:rsidP="00541652">
                        <w:pPr>
                          <w:rPr>
                            <w:kern w:val="0"/>
                            <w14:ligatures w14:val="none"/>
                          </w:rPr>
                        </w:pPr>
                        <w:r>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" filled="f" stroked="f">
                  <v:textbox inset="0,0,0,0">
                    <w:txbxContent>
                      <w:p w14:paraId="38C9D359" w14:textId="77777777" w:rsidR="00541652" w:rsidRPr="007013E6" w:rsidRDefault="00541652" w:rsidP="00541652">
                        <w:pPr>
                          <w:rPr>
                            <w:kern w:val="0"/>
                            <w14:ligatures w14:val="none"/>
                          </w:rPr>
                        </w:pPr>
                        <w:r>
                          <w:t>Evenly distributed across the entire virus genome</w:t>
                        </w:r>
                      </w:p>
                    </w:txbxContent>
                  </v:textbox>
                </v:shape>
                <w10:wrap type="topAndBottom" anchorx="margin"/>
              </v:group>
            </w:pict>
          </mc:Fallback>
        </mc:AlternateContent>
      </w:r>
    </w:p>
    <w:p w14:paraId="68B2D620" w14:textId="77777777" w:rsidR="00541652" w:rsidRDefault="00541652" w:rsidP="00541652">
      <w:r>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16"/>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Pr>
          <w:b/>
          <w:bCs/>
        </w:rPr>
        <w:t>Suppl Figure 2</w:t>
      </w:r>
      <w:r>
        <w:t>: visualization of several possible measures for better estimation of read coverage</w:t>
      </w:r>
    </w:p>
    <w:p w14:paraId="64BEE41F" w14:textId="15799DD3" w:rsidR="00FA161F" w:rsidRDefault="00D22DE6" w:rsidP="00D140B5">
      <w:r>
        <w:rPr>
          <w:noProof/>
        </w:rPr>
        <mc:AlternateContent>
          <mc:Choice Requires="wpg">
            <w:drawing>
              <wp:anchor distT="0" distB="0" distL="114300" distR="114300" simplePos="0" relativeHeight="251661312" behindDoc="0" locked="0" layoutInCell="1" allowOverlap="1" wp14:anchorId="70A7E561" wp14:editId="7417BBF0">
                <wp:simplePos x="0" y="0"/>
                <wp:positionH relativeFrom="column">
                  <wp:posOffset>0</wp:posOffset>
                </wp:positionH>
                <wp:positionV relativeFrom="paragraph">
                  <wp:posOffset>318135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17"/>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BCA8667" id="Group 1" o:spid="_x0000_s1026" style="position:absolute;margin-left:0;margin-top:25.05pt;width:409.25pt;height:405pt;z-index:251661312" coordsize="51975,514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21309048" o:spid="_x0000_s1027" type="#_x0000_t75" style="position:absolute;left:338;width:51339;height:51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">
                  <v:imagedata r:id="rId24" o:title=""/>
                </v:shape>
                <v:rect id="Rectangle 2130671233" o:spid="_x0000_s1028" style="position:absolute;left:40;top:15496;width:51935;height:9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"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"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"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" filled="f" strokecolor="#00b050" strokeweight="1pt"/>
                <v:rect id="Rectangle 213140587" o:spid="_x0000_s1032" style="position:absolute;top:43634;width:51934;height:1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"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"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"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"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" filled="f" strokecolor="#0a2f40 [1604]" strokeweight="1pt"/>
                <w10:wrap type="topAndBottom"/>
              </v:group>
            </w:pict>
          </mc:Fallback>
        </mc:AlternateContent>
      </w:r>
    </w:p>
    <w:p w14:paraId="4BAEB5A0" w14:textId="75A86278" w:rsidR="00D22DE6" w:rsidRDefault="00CB5450" w:rsidP="00FA161F">
      <w:pPr>
        <w:pStyle w:val="Heading2"/>
      </w:pPr>
      <w:r>
        <w:t>Suppl Figure 3: An example ViraQuant report</w:t>
      </w:r>
    </w:p>
    <w:p w14:paraId="5BDF0011" w14:textId="77777777" w:rsidR="00CB5450" w:rsidRPr="00CB5450" w:rsidRDefault="00CB5450" w:rsidP="00CB5450"/>
    <w:p w14:paraId="2F7BD34A" w14:textId="6DED825A" w:rsidR="00FA161F" w:rsidRDefault="00FA161F" w:rsidP="00FA161F">
      <w:pPr>
        <w:pStyle w:val="Heading2"/>
      </w:pPr>
      <w:r>
        <w:lastRenderedPageBreak/>
        <w:t>Virus Read Counting with TaxonomyClassifier</w:t>
      </w:r>
    </w:p>
    <w:p w14:paraId="2D1BFF70" w14:textId="66B100E2" w:rsidR="007153DB" w:rsidRDefault="007153DB" w:rsidP="00D140B5">
      <w:r>
        <w:t>We developed an in-house Python tool, “taxonomy_classifier.py”, to classify paired-end sequencing reads from query-name-sorted BAM files into host, viral, discordant, secondary, supplementary, QC-fail, and unmapped outputs. The TaxonomyClassifier determines host origin by parsing reference contig names with viral assignments linked to a contig metadata table, and when applicable, an accession-to-taxonomy mapping file for grouping by organism, NCBI taxonomy ID, or taxonomy name. Read pairs were evaluated jointly so that concordant host-host pairs mapping to the same chromosome context were assigned to the host category, concordant virus-virus pairs mapping to the same selected viral group were assigned to the viral category, and mixed host-virus or otherwise discordant pairs were separated into a discordant output. Reads flagged as secondary, supplementary, or QC-fail were written to dedicated BAM files, whereas unmapped or half-mapped pairs were exported as paired FASTQ files. The tool also generated tab-delimited summary reports of total reads, mapped and unmapped reads, host and viral counts, discordant pairs, and per-virus read and pair counts, enabling downstream quantitative assessment of host and viral sequence composition.</w:t>
      </w:r>
    </w:p>
    <w:p w14:paraId="493FC0CD" w14:textId="3500EB85" w:rsidR="00545559" w:rsidRPr="00751871" w:rsidRDefault="00545559" w:rsidP="00D140B5">
      <w:pPr>
        <w:rPr>
          <w:b/>
          <w:bCs/>
        </w:rPr>
      </w:pPr>
      <w:r w:rsidRPr="00751871">
        <w:rPr>
          <w:b/>
          <w:bCs/>
        </w:rPr>
        <w:t>Cross-method Comparison of Untargeted Viral Screening</w:t>
      </w:r>
    </w:p>
    <w:p w14:paraId="46003718" w14:textId="7D5F39F7" w:rsidR="00545559" w:rsidRPr="00D140B5" w:rsidRDefault="00545559" w:rsidP="00D140B5">
      <w:r>
        <w:t>To compare Kraken2, RVDB read-count screening, and ViraQuant scan mode on equal terms, all detections were mapped to species-level NCBI Taxonomy identifiers (ranks S, S1, S2) and restricted to a shared background of taxa represented in both the Kraken2 viral database and RVDB, and agreement between the two database-search methods was summarized as taxids detected by both, by Kraken2 only, and by RVDB only. To make thresholds comparable across libraries, read counts were normalized to reads per million using a single per-sample factor (1,000,000 / total reads passing fastp filtering) applied to every taxon for both Kraken2 and RVDB, and a taxon was scored as detected at RPM &gt;= 1; because ViraQuant scan mode quantifies coverage depth rather than reads, its detections instead required at least half of the reference covered at &gt;= 1x (depth_at_50pct &gt;= 1).</w:t>
      </w:r>
    </w:p>
    <w:p w14:paraId="3FE5E6D3" w14:textId="77777777" w:rsidR="00D140B5" w:rsidRPr="00D140B5" w:rsidRDefault="00D140B5" w:rsidP="000E5BD5">
      <w:pPr>
        <w:pStyle w:val="Heading2"/>
      </w:pPr>
      <w:r>
        <w:t>Advanced Analytics</w:t>
      </w:r>
    </w:p>
    <w:p w14:paraId="71D502D1" w14:textId="2655593F" w:rsidR="00D140B5" w:rsidRPr="00D140B5" w:rsidRDefault="00D140B5" w:rsidP="00D140B5">
      <w:r>
        <w:t>The AdVentSeq pipeline is intended to generate downstream-ready inputs for host-response analysis and viral mutation analysis after the alignment and quantification stages. These analyses were not in scope for the present study. Accordingly, the finalized project outputs supplied here were used to evaluate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t>Code Availability</w:t>
      </w:r>
    </w:p>
    <w:p w14:paraId="2E69673D" w14:textId="0370F80D" w:rsidR="00D140B5" w:rsidRPr="00D140B5" w:rsidRDefault="00D140B5" w:rsidP="00D140B5">
      <w:r>
        <w:lastRenderedPageBreak/>
        <w:t>The project directory contains the source codes of `AdVentSeq.py`, `pipeline_creator.py`, ` taxonomy_classifier.py`, ` ViraQuant.py `, and Python and R scripts used to prepare data and generate Analysis results. A public repository URL, license statement, and release tag should be inserted at the time of manuscript submission or release.</w:t>
      </w:r>
    </w:p>
    <w:p w14:paraId="76CA8386" w14:textId="6B226FCE" w:rsidR="00F521D3" w:rsidRPr="00180C1B" w:rsidRDefault="00D140B5" w:rsidP="00180C1B">
      <w:pPr>
        <w:pStyle w:val="Heading1"/>
      </w:pPr>
      <w:r>
        <w:t>References</w:t>
      </w:r>
    </w:p>
    <w:p w14:paraId="17C62CF2" w14:textId="77777777" w:rsidR="00716C63" w:rsidRPr="00716C63" w:rsidRDefault="00F521D3" w:rsidP="00716C63">
      <w:pPr>
        <w:pStyle w:val="EndNoteBibliography"/>
        <w:spacing w:after="0"/>
      </w:pPr>
      <w:r>
        <w:rPr>
          <w:b/>
          <w:bCs/>
        </w:rPr>
        <w:fldChar w:fldCharType="begin"/>
      </w:r>
      <w:r>
        <w:rPr>
          <w:b/>
          <w:bCs/>
        </w:rPr>
        <w:instrText xml:space="preserve"> ADDIN EN.REFLIST </w:instrText>
      </w:r>
      <w:r>
        <w:rPr>
          <w:b/>
          <w:bCs/>
        </w:rPr>
        <w:fldChar w:fldCharType="separate"/>
      </w:r>
      <w:r w:rsidR="00716C63" w:rsidRPr="00716C63">
        <w:t>1.</w:t>
      </w:r>
      <w:r w:rsidR="00716C63" w:rsidRPr="00716C63">
        <w:tab/>
        <w:t>Cleveland MH, Anekella B, Brewer M, Chin PJ, Couch H, Delwart E, et al. Report of the 2019 NIST-FDA workshop on standards for next generation sequencing detection of viral adventitious agents in biologics and biomanufacturing. Biologicals. 2020;64:76-82. Epub 20200222. doi: 10.1016/j.biologicals.2020.02.003. PubMed PMID: 32094072; PubMed Central PMCID: PMCPMC9987593.</w:t>
      </w:r>
    </w:p>
    <w:p w14:paraId="527E6C57" w14:textId="77777777" w:rsidR="00716C63" w:rsidRPr="00716C63" w:rsidRDefault="00716C63" w:rsidP="00716C63">
      <w:pPr>
        <w:pStyle w:val="EndNoteBibliography"/>
        <w:spacing w:after="0"/>
      </w:pPr>
      <w:r w:rsidRPr="00716C63">
        <w:t>2.</w:t>
      </w:r>
      <w:r w:rsidRPr="00716C63">
        <w:tab/>
        <w:t>Khan AS, Blumel J, Deforce D, Gruber MF, Jungback C, Knezevic I, et al. Report of the second international conference on next generation sequencing for adventitious virus detection in biologics for humans and animals. Biologicals. 2020;67:94-111. Epub 20200711. doi: 10.1016/j.biologicals.2020.06.002. PubMed PMID: 32660862; PubMed Central PMCID: PMCPMC7351673.</w:t>
      </w:r>
    </w:p>
    <w:p w14:paraId="3E9B42EA" w14:textId="77777777" w:rsidR="00716C63" w:rsidRPr="00716C63" w:rsidRDefault="00716C63" w:rsidP="00716C63">
      <w:pPr>
        <w:pStyle w:val="EndNoteBibliography"/>
        <w:spacing w:after="0"/>
      </w:pPr>
      <w:r w:rsidRPr="00716C63">
        <w:t>3.</w:t>
      </w:r>
      <w:r w:rsidRPr="00716C63">
        <w:tab/>
        <w:t>Khan AS, Mallet L, Blumel J, Cassart JP, Knezevic I, Ng SHS, et al. Report of the third conference on next-generation sequencing for adventitious virus detection in biologics for humans and animals. Biologicals. 2023;83:101696. Epub 20230719. doi: 10.1016/j.biologicals.2023.101696. PubMed PMID: 37478506; PubMed Central PMCID: PMCPMC10522920.</w:t>
      </w:r>
    </w:p>
    <w:p w14:paraId="39A5225A" w14:textId="77777777" w:rsidR="00716C63" w:rsidRPr="00716C63" w:rsidRDefault="00716C63" w:rsidP="00716C63">
      <w:pPr>
        <w:pStyle w:val="EndNoteBibliography"/>
        <w:spacing w:after="0"/>
      </w:pPr>
      <w:r w:rsidRPr="00716C63">
        <w:t>4.</w:t>
      </w:r>
      <w:r w:rsidRPr="00716C63">
        <w:tab/>
        <w:t>Khan AS, Theuns S, Mallet L, Cirefice G, Bhuller R, Goios A, et al. IABS/DCVMN webinar on next generation sequencing. Biologicals. 2023;81:101662. Epub 20221219. doi: 10.1016/j.biologicals.2022.12.001. PubMed PMID: 36543633.</w:t>
      </w:r>
    </w:p>
    <w:p w14:paraId="4FCE02F1" w14:textId="77777777" w:rsidR="00716C63" w:rsidRPr="00716C63" w:rsidRDefault="00716C63" w:rsidP="00716C63">
      <w:pPr>
        <w:pStyle w:val="EndNoteBibliography"/>
        <w:spacing w:after="0"/>
      </w:pPr>
      <w:r w:rsidRPr="00716C63">
        <w:t>5.</w:t>
      </w:r>
      <w:r w:rsidRPr="00716C63">
        <w:tab/>
        <w:t>Ng SH, Braxton C, Eloit M, Feng SF, Fragnoud R, Mallet L, et al. Current Perspectives on High-Throughput Sequencing (HTS) for Adventitious Virus Detection: Upstream Sample Processing and Library Preparation. Viruses. 2018;10(10). Epub 20181016. doi: 10.3390/v10100566. PubMed PMID: 30332784; PubMed Central PMCID: PMCPMC6213814.</w:t>
      </w:r>
    </w:p>
    <w:p w14:paraId="038216DC" w14:textId="04B0D505" w:rsidR="00716C63" w:rsidRPr="00716C63" w:rsidRDefault="00716C63" w:rsidP="00716C63">
      <w:pPr>
        <w:pStyle w:val="EndNoteBibliography"/>
        <w:spacing w:after="0"/>
      </w:pPr>
      <w:r w:rsidRPr="00716C63">
        <w:t>6.</w:t>
      </w:r>
      <w:r w:rsidRPr="00716C63">
        <w:tab/>
        <w:t xml:space="preserve">Q5A(R2) Viral Safety Evaluation of Biotechnology Products Derived from Cell Lines of Human or Animal Origin. Available from: </w:t>
      </w:r>
      <w:hyperlink r:id="rId25" w:history="1">
        <w:r w:rsidRPr="00716C63">
          <w:rPr>
            <w:rStyle w:val="Hyperlink"/>
          </w:rPr>
          <w:t>https://www.fda.gov/regulatory-information/search-fda-guidance-documents/q5ar2-viral-safety-evaluation-biotechnology-products-derived-cell-lines-human-or-animal-origin</w:t>
        </w:r>
      </w:hyperlink>
      <w:r w:rsidRPr="00716C63">
        <w:t>.</w:t>
      </w:r>
    </w:p>
    <w:p w14:paraId="64151880" w14:textId="77777777" w:rsidR="00716C63" w:rsidRPr="00716C63" w:rsidRDefault="00716C63" w:rsidP="00716C63">
      <w:pPr>
        <w:pStyle w:val="EndNoteBibliography"/>
        <w:spacing w:after="0"/>
      </w:pPr>
      <w:r w:rsidRPr="00716C63">
        <w:t>7.</w:t>
      </w:r>
      <w:r w:rsidRPr="00716C63">
        <w:tab/>
        <w:t>Khan AS, Mallet L, Blumel J, Deneyer N, Keersmaecker SCJ, de Saint-Vis B, et al. Report of the fourth conference on next-generation sequencing (NGS) for adventitious virus detection in biologics for humans and animals: Validation and implementation of NGS. Biologicals. 2025;92:101859. Epub 20250912. doi: 10.1016/j.biologicals.2025.101859. PubMed PMID: 40945333; PubMed Central PMCID: PMCPMC12720287.</w:t>
      </w:r>
    </w:p>
    <w:p w14:paraId="4501F027" w14:textId="77777777" w:rsidR="00716C63" w:rsidRPr="00716C63" w:rsidRDefault="00716C63" w:rsidP="00716C63">
      <w:pPr>
        <w:pStyle w:val="EndNoteBibliography"/>
        <w:spacing w:after="0"/>
      </w:pPr>
      <w:r w:rsidRPr="00716C63">
        <w:t>8.</w:t>
      </w:r>
      <w:r w:rsidRPr="00716C63">
        <w:tab/>
        <w:t>Alston A, Bova RA, Hasson B. Validation of a Next Generation Sequencing Method for adventitious agents detection in a live vaccine matrix. Biologicals. 2025;90:101828. Epub 20250402. doi: 10.1016/j.biologicals.2025.101828. PubMed PMID: 40179635.</w:t>
      </w:r>
    </w:p>
    <w:p w14:paraId="3400F129" w14:textId="77777777" w:rsidR="00716C63" w:rsidRPr="00716C63" w:rsidRDefault="00716C63" w:rsidP="00716C63">
      <w:pPr>
        <w:pStyle w:val="EndNoteBibliography"/>
        <w:spacing w:after="0"/>
      </w:pPr>
      <w:r w:rsidRPr="00716C63">
        <w:t>9.</w:t>
      </w:r>
      <w:r w:rsidRPr="00716C63">
        <w:tab/>
        <w:t xml:space="preserve">Khan AS, Benetti L, Blumel J, Deforce D, Egan WM, Knezevic I, et al. Report of the international conference on next generation sequencing for adventitious virus detection in </w:t>
      </w:r>
      <w:r w:rsidRPr="00716C63">
        <w:lastRenderedPageBreak/>
        <w:t>biologicals. Biologicals. 2018;55:1-16. Epub 20180806. doi: 10.1016/j.biologicals.2018.08.002. PubMed PMID: 30093175.</w:t>
      </w:r>
    </w:p>
    <w:p w14:paraId="70CB0C06" w14:textId="77777777" w:rsidR="00716C63" w:rsidRPr="00716C63" w:rsidRDefault="00716C63" w:rsidP="00716C63">
      <w:pPr>
        <w:pStyle w:val="EndNoteBibliography"/>
        <w:spacing w:after="0"/>
      </w:pPr>
      <w:r w:rsidRPr="00716C63">
        <w:t>10.</w:t>
      </w:r>
      <w:r w:rsidRPr="00716C63">
        <w:tab/>
        <w:t>Lambert C, Braxton C, Charlebois RL, Deyati A, Duncan P, La Neve F, et al. Considerations for Optimization of High-Throughput Sequencing Bioinformatics Pipelines for Virus Detection. Viruses. 2018;10(10). Epub 20180927. doi: 10.3390/v10100528. PubMed PMID: 30262776; PubMed Central PMCID: PMCPMC6213042.</w:t>
      </w:r>
    </w:p>
    <w:p w14:paraId="30957F5E" w14:textId="77777777" w:rsidR="00716C63" w:rsidRPr="00716C63" w:rsidRDefault="00716C63" w:rsidP="00716C63">
      <w:pPr>
        <w:pStyle w:val="EndNoteBibliography"/>
        <w:spacing w:after="0"/>
      </w:pPr>
      <w:r w:rsidRPr="00716C63">
        <w:t>11.</w:t>
      </w:r>
      <w:r w:rsidRPr="00716C63">
        <w:tab/>
        <w:t>Wesolowska-Andersen A, Everman JL, Davidson R, Rios C, Herrin R, Eng C, et al. Dual RNA-seq reveals viral infections in asthmatic children without respiratory illness which are associated with changes in the airway transcriptome. Genome Biol. 2017;18(1):12. Epub 20170119. doi: 10.1186/s13059-016-1140-8. PubMed PMID: 28103897; PubMed Central PMCID: PMCPMC5244706.</w:t>
      </w:r>
    </w:p>
    <w:p w14:paraId="01133727" w14:textId="77777777" w:rsidR="00716C63" w:rsidRPr="00716C63" w:rsidRDefault="00716C63" w:rsidP="00716C63">
      <w:pPr>
        <w:pStyle w:val="EndNoteBibliography"/>
        <w:spacing w:after="0"/>
      </w:pPr>
      <w:r w:rsidRPr="00716C63">
        <w:t>12.</w:t>
      </w:r>
      <w:r w:rsidRPr="00716C63">
        <w:tab/>
        <w:t>Fabozzi G, Oler AJ, Liu P, Chen Y, Mindaye S, Dolan MA, et al. Strand-Specific Dual RNA Sequencing of Bronchial Epithelial Cells Infected with Influenza A/H3N2 Viruses Reveals Splicing of Gene Segment 6 and Novel Host-Virus Interactions. J Virol. 2018;92(17). Epub 20180816. doi: 10.1128/JVI.00518-18. PubMed PMID: 29976658; PubMed Central PMCID: PMCPMC6096831.</w:t>
      </w:r>
    </w:p>
    <w:p w14:paraId="39FEDD5D" w14:textId="77777777" w:rsidR="00716C63" w:rsidRPr="00716C63" w:rsidRDefault="00716C63" w:rsidP="00716C63">
      <w:pPr>
        <w:pStyle w:val="EndNoteBibliography"/>
        <w:spacing w:after="0"/>
      </w:pPr>
      <w:r w:rsidRPr="00716C63">
        <w:t>13.</w:t>
      </w:r>
      <w:r w:rsidRPr="00716C63">
        <w:tab/>
        <w:t>Bhuvaneshwar K, Song L, Madhavan S, Gusev Y. viGEN: An Open Source Pipeline for the Detection and Quantification of Viral RNA in Human Tumors. Front Microbiol. 2018;9:1172. Epub 20180605. doi: 10.3389/fmicb.2018.01172. PubMed PMID: 29922260; PubMed Central PMCID: PMCPMC5996193.</w:t>
      </w:r>
    </w:p>
    <w:p w14:paraId="471FD37F" w14:textId="77777777" w:rsidR="00716C63" w:rsidRPr="00716C63" w:rsidRDefault="00716C63" w:rsidP="00716C63">
      <w:pPr>
        <w:pStyle w:val="EndNoteBibliography"/>
        <w:spacing w:after="0"/>
      </w:pPr>
      <w:r w:rsidRPr="00716C63">
        <w:t>14.</w:t>
      </w:r>
      <w:r w:rsidRPr="00716C63">
        <w:tab/>
        <w:t>Yasumizu Y, Hara A, Sakaguchi S, Ohkura N. VIRTUS: a pipeline for comprehensive virus analysis from conventional RNA-seq data. Bioinformatics. 2021;37(10):1465-7. doi: 10.1093/bioinformatics/btaa859. PubMed PMID: 33017003; PubMed Central PMCID: PMCPMC7745649.</w:t>
      </w:r>
    </w:p>
    <w:p w14:paraId="5CA46EF9" w14:textId="77777777" w:rsidR="00716C63" w:rsidRPr="00716C63" w:rsidRDefault="00716C63" w:rsidP="00716C63">
      <w:pPr>
        <w:pStyle w:val="EndNoteBibliography"/>
        <w:spacing w:after="0"/>
      </w:pPr>
      <w:r w:rsidRPr="00716C63">
        <w:t>15.</w:t>
      </w:r>
      <w:r w:rsidRPr="00716C63">
        <w:tab/>
        <w:t>Beurdeley-Fehlbaum P, Pennington M, Hegerle N, Albert M, Bennett A, Cheval J, et al. Evaluation of a viral transcriptome Next Generation Sequencing assay as an alternative to animal assays for viral safety testing of cell substrates. Vaccine. 2023;41(37):5383-91. Epub 20230718. doi: 10.1016/j.vaccine.2023.07.019. PubMed PMID: 37468389.</w:t>
      </w:r>
    </w:p>
    <w:p w14:paraId="4118B56C" w14:textId="77777777" w:rsidR="00716C63" w:rsidRPr="00716C63" w:rsidRDefault="00716C63" w:rsidP="00716C63">
      <w:pPr>
        <w:pStyle w:val="EndNoteBibliography"/>
        <w:spacing w:after="0"/>
      </w:pPr>
      <w:r w:rsidRPr="00716C63">
        <w:t>16.</w:t>
      </w:r>
      <w:r w:rsidRPr="00716C63">
        <w:tab/>
        <w:t>Abu Mazen N, Luc J, Lobb B, Hirota JA, Banerjee A, Doxey AC. Metatranscriptomic RNA-Seq Data Analysis of Virus-Infected Host Cells. Methods Mol Biol. 2024;2813:79-94. doi: 10.1007/978-1-0716-3890-3_5. PubMed PMID: 38888771.</w:t>
      </w:r>
    </w:p>
    <w:p w14:paraId="75C1942F" w14:textId="77777777" w:rsidR="00716C63" w:rsidRPr="00716C63" w:rsidRDefault="00716C63" w:rsidP="00716C63">
      <w:pPr>
        <w:pStyle w:val="EndNoteBibliography"/>
        <w:spacing w:after="0"/>
      </w:pPr>
      <w:r w:rsidRPr="00716C63">
        <w:t>17.</w:t>
      </w:r>
      <w:r w:rsidRPr="00716C63">
        <w:tab/>
        <w:t>Deschamps-Francoeur G, Simoneau J, Scott MS. Handling multi-mapped reads in RNA-seq. Comput Struct Biotechnol J. 2020;18:1569-76. Epub 20200612. doi: 10.1016/j.csbj.2020.06.014. PubMed PMID: 32637053; PubMed Central PMCID: PMCPMC7330433.</w:t>
      </w:r>
    </w:p>
    <w:p w14:paraId="1CB815C9" w14:textId="77777777" w:rsidR="00716C63" w:rsidRPr="00716C63" w:rsidRDefault="00716C63" w:rsidP="00716C63">
      <w:pPr>
        <w:pStyle w:val="EndNoteBibliography"/>
        <w:spacing w:after="0"/>
      </w:pPr>
      <w:r w:rsidRPr="00716C63">
        <w:t>18.</w:t>
      </w:r>
      <w:r w:rsidRPr="00716C63">
        <w:tab/>
        <w:t>Frith MC. Gentle masking of low-complexity sequences improves homology search. PLoS One. 2011;6(12):e28819. Epub 20111219. doi: 10.1371/journal.pone.0028819. PubMed PMID: 22205972; PubMed Central PMCID: PMCPMC3242753.</w:t>
      </w:r>
    </w:p>
    <w:p w14:paraId="64AC46B0" w14:textId="77777777" w:rsidR="00716C63" w:rsidRPr="00716C63" w:rsidRDefault="00716C63" w:rsidP="00716C63">
      <w:pPr>
        <w:pStyle w:val="EndNoteBibliography"/>
        <w:spacing w:after="0"/>
      </w:pPr>
      <w:r w:rsidRPr="00716C63">
        <w:t>19.</w:t>
      </w:r>
      <w:r w:rsidRPr="00716C63">
        <w:tab/>
        <w:t>Hansen KD, Brenner SE, Dudoit S. Biases in Illumina transcriptome sequencing caused by random hexamer priming. Nucleic Acids Res. 2010;38(12):e131. Epub 20100414. doi: 10.1093/nar/gkq224. PubMed PMID: 20395217; PubMed Central PMCID: PMCPMC2896536.</w:t>
      </w:r>
    </w:p>
    <w:p w14:paraId="76EC2070" w14:textId="77777777" w:rsidR="00716C63" w:rsidRPr="00716C63" w:rsidRDefault="00716C63" w:rsidP="00716C63">
      <w:pPr>
        <w:pStyle w:val="EndNoteBibliography"/>
        <w:spacing w:after="0"/>
      </w:pPr>
      <w:r w:rsidRPr="00716C63">
        <w:t>20.</w:t>
      </w:r>
      <w:r w:rsidRPr="00716C63">
        <w:tab/>
        <w:t xml:space="preserve">Archer N, Walsh MD, Shahrezaei V, Hebenstreit D. Modeling Enzyme Processivity Reveals that RNA-Seq Libraries Are Biased in Characteristic and Correctable Ways. Cell </w:t>
      </w:r>
      <w:r w:rsidRPr="00716C63">
        <w:lastRenderedPageBreak/>
        <w:t>Syst. 2016;3(5):467-79 e12. Epub 20161110. doi: 10.1016/j.cels.2016.10.012. PubMed PMID: 27840077; PubMed Central PMCID: PMCPMC5167349.</w:t>
      </w:r>
    </w:p>
    <w:p w14:paraId="48873168" w14:textId="77777777" w:rsidR="00716C63" w:rsidRPr="00716C63" w:rsidRDefault="00716C63" w:rsidP="00716C63">
      <w:pPr>
        <w:pStyle w:val="EndNoteBibliography"/>
        <w:spacing w:after="0"/>
      </w:pPr>
      <w:r w:rsidRPr="00716C63">
        <w:t>21.</w:t>
      </w:r>
      <w:r w:rsidRPr="00716C63">
        <w:tab/>
        <w:t>Gallego Romero I, Pai AA, Tung J, Gilad Y. RNA-seq: impact of RNA degradation on transcript quantification. BMC Biol. 2014;12:42. Epub 20140530. doi: 10.1186/1741-7007-12-42. PubMed PMID: 24885439; PubMed Central PMCID: PMCPMC4071332.</w:t>
      </w:r>
    </w:p>
    <w:p w14:paraId="526B0B07" w14:textId="77777777" w:rsidR="00716C63" w:rsidRPr="00716C63" w:rsidRDefault="00716C63" w:rsidP="00716C63">
      <w:pPr>
        <w:pStyle w:val="EndNoteBibliography"/>
        <w:spacing w:after="0"/>
      </w:pPr>
      <w:r w:rsidRPr="00716C63">
        <w:t>22.</w:t>
      </w:r>
      <w:r w:rsidRPr="00716C63">
        <w:tab/>
        <w:t>Langmead B, Salzberg SL. Fast gapped-read alignment with Bowtie 2. Nat Methods. 2012;9(4):357-9. Epub 20120304. doi: 10.1038/nmeth.1923. PubMed PMID: 22388286; PubMed Central PMCID: PMCPMC3322381.</w:t>
      </w:r>
    </w:p>
    <w:p w14:paraId="1AC9D93B" w14:textId="77777777" w:rsidR="00716C63" w:rsidRPr="00716C63" w:rsidRDefault="00716C63" w:rsidP="00716C63">
      <w:pPr>
        <w:pStyle w:val="EndNoteBibliography"/>
        <w:spacing w:after="0"/>
      </w:pPr>
      <w:r w:rsidRPr="00716C63">
        <w:t>23.</w:t>
      </w:r>
      <w:r w:rsidRPr="00716C63">
        <w:tab/>
        <w:t>Kim D, Paggi JM, Park C, Bennett C, Salzberg SL. Graph-based genome alignment and genotyping with HISAT2 and HISAT-genotype. Nat Biotechnol. 2019;37(8):907-15. Epub 20190802. doi: 10.1038/s41587-019-0201-4. PubMed PMID: 31375807; PubMed Central PMCID: PMCPMC7605509.</w:t>
      </w:r>
    </w:p>
    <w:p w14:paraId="3C0866B5" w14:textId="77777777" w:rsidR="00716C63" w:rsidRPr="00716C63" w:rsidRDefault="00716C63" w:rsidP="00716C63">
      <w:pPr>
        <w:pStyle w:val="EndNoteBibliography"/>
        <w:spacing w:after="0"/>
      </w:pPr>
      <w:r w:rsidRPr="00716C63">
        <w:t>24.</w:t>
      </w:r>
      <w:r w:rsidRPr="00716C63">
        <w:tab/>
        <w:t>Shinder I, Hu R, Ji HJ, Chao KH, Pertea M. EASTR: Identifying and eliminating systematic alignment errors in multi-exon genes. Nat Commun. 2023;14(1):7223. Epub 20231109. doi: 10.1038/s41467-023-43017-4. PubMed PMID: 37940654; PubMed Central PMCID: PMCPMC10632439.</w:t>
      </w:r>
    </w:p>
    <w:p w14:paraId="06E7208A" w14:textId="77777777" w:rsidR="00716C63" w:rsidRPr="00716C63" w:rsidRDefault="00716C63" w:rsidP="00716C63">
      <w:pPr>
        <w:pStyle w:val="EndNoteBibliography"/>
        <w:spacing w:after="0"/>
      </w:pPr>
      <w:r w:rsidRPr="00716C63">
        <w:t>25.</w:t>
      </w:r>
      <w:r w:rsidRPr="00716C63">
        <w:tab/>
        <w:t>Wood DE, Lu J, Langmead B. Improved metagenomic analysis with Kraken 2. Genome Biol. 2019;20(1):257. Epub 20191128. doi: 10.1186/s13059-019-1891-0. PubMed PMID: 31779668; PubMed Central PMCID: PMCPMC6883579.</w:t>
      </w:r>
    </w:p>
    <w:p w14:paraId="6EA531F1" w14:textId="77777777" w:rsidR="00716C63" w:rsidRPr="00716C63" w:rsidRDefault="00716C63" w:rsidP="00716C63">
      <w:pPr>
        <w:pStyle w:val="EndNoteBibliography"/>
        <w:spacing w:after="0"/>
      </w:pPr>
      <w:r w:rsidRPr="00716C63">
        <w:t>26.</w:t>
      </w:r>
      <w:r w:rsidRPr="00716C63">
        <w:tab/>
        <w:t>Jurasz H, Pawlowski T, Perlejewski K. Contamination Issue in Viral Metagenomics: Problems, Solutions, and Clinical Perspectives. Front Microbiol. 2021;12:745076. Epub 20211020. doi: 10.3389/fmicb.2021.745076. PubMed PMID: 34745046; PubMed Central PMCID: PMCPMC8564396.</w:t>
      </w:r>
    </w:p>
    <w:p w14:paraId="5C189A0F" w14:textId="77777777" w:rsidR="00716C63" w:rsidRPr="00716C63" w:rsidRDefault="00716C63" w:rsidP="00716C63">
      <w:pPr>
        <w:pStyle w:val="EndNoteBibliography"/>
        <w:spacing w:after="0"/>
      </w:pPr>
      <w:r w:rsidRPr="00716C63">
        <w:t>27.</w:t>
      </w:r>
      <w:r w:rsidRPr="00716C63">
        <w:tab/>
        <w:t>Ritsch M, Brait N, Harvey E, Marz M, Lequime S. Endogenous viral elements: insights into data availability and accessibility. Virus Evol. 2024;10(1):veae099. Epub 20241123. doi: 10.1093/ve/veae099. PubMed PMID: 39659497; PubMed Central PMCID: PMCPMC11631435.</w:t>
      </w:r>
    </w:p>
    <w:p w14:paraId="3DD30995" w14:textId="77777777" w:rsidR="00716C63" w:rsidRPr="00716C63" w:rsidRDefault="00716C63" w:rsidP="00716C63">
      <w:pPr>
        <w:pStyle w:val="EndNoteBibliography"/>
        <w:spacing w:after="0"/>
      </w:pPr>
      <w:r w:rsidRPr="00716C63">
        <w:t>28.</w:t>
      </w:r>
      <w:r w:rsidRPr="00716C63">
        <w:tab/>
        <w:t>Deng X, Naccache SN, Ng T, Federman S, Li L, Chiu CY, et al. An ensemble strategy that significantly improves de novo assembly of microbial genomes from metagenomic next-generation sequencing data. Nucleic Acids Res. 2015;43(7):e46. Epub 20150113. doi: 10.1093/nar/gkv002. PubMed PMID: 25586223; PubMed Central PMCID: PMCPMC4402509.</w:t>
      </w:r>
    </w:p>
    <w:p w14:paraId="7E5DED68" w14:textId="77777777" w:rsidR="00716C63" w:rsidRPr="00716C63" w:rsidRDefault="00716C63" w:rsidP="00716C63">
      <w:pPr>
        <w:pStyle w:val="EndNoteBibliography"/>
        <w:spacing w:after="0"/>
      </w:pPr>
      <w:r w:rsidRPr="00716C63">
        <w:t>29.</w:t>
      </w:r>
      <w:r w:rsidRPr="00716C63">
        <w:tab/>
        <w:t>Xiang X, Lu B, Song D, Li J, Shu K, Pu D. Evaluating the performance of low-frequency variant calling tools for the detection of variants from short-read deep sequencing data. Sci Rep. 2023;13(1):20444. Epub 20231122. doi: 10.1038/s41598-023-47135-3. PubMed PMID: 37993475; PubMed Central PMCID: PMCPMC10665316.</w:t>
      </w:r>
    </w:p>
    <w:p w14:paraId="642A93CA" w14:textId="77777777" w:rsidR="00716C63" w:rsidRPr="00716C63" w:rsidRDefault="00716C63" w:rsidP="00716C63">
      <w:pPr>
        <w:pStyle w:val="EndNoteBibliography"/>
        <w:spacing w:after="0"/>
      </w:pPr>
      <w:r w:rsidRPr="00716C63">
        <w:t>30.</w:t>
      </w:r>
      <w:r w:rsidRPr="00716C63">
        <w:tab/>
        <w:t>Ma X, Shao Y, Tian L, Flasch DA, Mulder HL, Edmonson MN, et al. Analysis of error profiles in deep next-generation sequencing data. Genome Biol. 2019;20(1):50. Epub 20190314. doi: 10.1186/s13059-019-1659-6. PubMed PMID: 30867008; PubMed Central PMCID: PMCPMC6417284.</w:t>
      </w:r>
    </w:p>
    <w:p w14:paraId="69774B9C" w14:textId="77777777" w:rsidR="00716C63" w:rsidRPr="00716C63" w:rsidRDefault="00716C63" w:rsidP="00716C63">
      <w:pPr>
        <w:pStyle w:val="EndNoteBibliography"/>
        <w:spacing w:after="0"/>
      </w:pPr>
      <w:r w:rsidRPr="00716C63">
        <w:t>31.</w:t>
      </w:r>
      <w:r w:rsidRPr="00716C63">
        <w:tab/>
        <w:t>White DJ, Wang J, Hall RJ. Assessing the Impact of Assemblers on Virus Detection in a De Novo Metagenomic Analysis Pipeline. J Comput Biol. 2017;24(9):874-81. Epub 20170417. doi: 10.1089/cmb.2017.0008. PubMed PMID: 28414526; PubMed Central PMCID: PMCPMC5610382.</w:t>
      </w:r>
    </w:p>
    <w:p w14:paraId="316F3FEA" w14:textId="77777777" w:rsidR="00716C63" w:rsidRPr="00716C63" w:rsidRDefault="00716C63" w:rsidP="00716C63">
      <w:pPr>
        <w:pStyle w:val="EndNoteBibliography"/>
        <w:spacing w:after="0"/>
      </w:pPr>
      <w:r w:rsidRPr="00716C63">
        <w:lastRenderedPageBreak/>
        <w:t>32.</w:t>
      </w:r>
      <w:r w:rsidRPr="00716C63">
        <w:tab/>
        <w:t>Li H. Aligning sequence reads, clone sequences and assembly contigs with BWA-MEM. arXiv. 2013. Epub 26 May 2013. doi: 10.48550/arXiv.1303.3997v2 [q-bio.GN].</w:t>
      </w:r>
    </w:p>
    <w:p w14:paraId="02DDB2C7" w14:textId="77777777" w:rsidR="00716C63" w:rsidRPr="00716C63" w:rsidRDefault="00716C63" w:rsidP="00716C63">
      <w:pPr>
        <w:pStyle w:val="EndNoteBibliography"/>
        <w:spacing w:after="0"/>
      </w:pPr>
      <w:r w:rsidRPr="00716C63">
        <w:t>33.</w:t>
      </w:r>
      <w:r w:rsidRPr="00716C63">
        <w:tab/>
        <w:t>Dobin A, Davis CA, Schlesinger F, Drenkow J, Zaleski C, Jha S, et al. STAR: ultrafast universal RNA-seq aligner. Bioinformatics. 2013;29(1):15-21. Epub 20121025. doi: 10.1093/bioinformatics/bts635. PubMed PMID: 23104886; PubMed Central PMCID: PMCPMC3530905.</w:t>
      </w:r>
    </w:p>
    <w:p w14:paraId="07E0692B" w14:textId="77777777" w:rsidR="00716C63" w:rsidRPr="00716C63" w:rsidRDefault="00716C63" w:rsidP="00716C63">
      <w:pPr>
        <w:pStyle w:val="EndNoteBibliography"/>
        <w:spacing w:after="0"/>
      </w:pPr>
      <w:r w:rsidRPr="00716C63">
        <w:t>34.</w:t>
      </w:r>
      <w:r w:rsidRPr="00716C63">
        <w:tab/>
        <w:t>Chen S. fastp 1.0: An ultra-fast all-round tool for FASTQ data quality control and preprocessing. Imeta. 2025;4(5):e70078. Epub 20250909. doi: 10.1002/imt2.70078. PubMed PMID: 41112039; PubMed Central PMCID: PMCPMC12527978.</w:t>
      </w:r>
    </w:p>
    <w:p w14:paraId="4A0922BB" w14:textId="77777777" w:rsidR="00716C63" w:rsidRPr="00716C63" w:rsidRDefault="00716C63" w:rsidP="00716C63">
      <w:pPr>
        <w:pStyle w:val="EndNoteBibliography"/>
        <w:spacing w:after="0"/>
      </w:pPr>
      <w:r w:rsidRPr="00716C63">
        <w:t>35.</w:t>
      </w:r>
      <w:r w:rsidRPr="00716C63">
        <w:tab/>
        <w:t>Liao Y, Smyth GK, Shi W. featureCounts: an efficient general purpose program for assigning sequence reads to genomic features. Bioinformatics. 2014;30(7):923-30. Epub 20131113. doi: 10.1093/bioinformatics/btt656. PubMed PMID: 24227677.</w:t>
      </w:r>
    </w:p>
    <w:p w14:paraId="7C364A77" w14:textId="77777777" w:rsidR="00716C63" w:rsidRPr="00716C63" w:rsidRDefault="00716C63" w:rsidP="00716C63">
      <w:pPr>
        <w:pStyle w:val="EndNoteBibliography"/>
        <w:spacing w:after="0"/>
      </w:pPr>
      <w:r w:rsidRPr="00716C63">
        <w:t>36.</w:t>
      </w:r>
      <w:r w:rsidRPr="00716C63">
        <w:tab/>
        <w:t>Danecek P, Bonfield JK, Liddle J, Marshall J, Ohan V, Pollard MO, et al. Twelve years of SAMtools and BCFtools. Gigascience. 2021;10(2). doi: 10.1093/gigascience/giab008. PubMed PMID: 33590861; PubMed Central PMCID: PMCPMC7931819.</w:t>
      </w:r>
    </w:p>
    <w:p w14:paraId="5F15D89C" w14:textId="77777777" w:rsidR="00716C63" w:rsidRPr="00716C63" w:rsidRDefault="00716C63" w:rsidP="00716C63">
      <w:pPr>
        <w:pStyle w:val="EndNoteBibliography"/>
      </w:pPr>
      <w:r w:rsidRPr="00716C63">
        <w:t>37.</w:t>
      </w:r>
      <w:r w:rsidRPr="00716C63">
        <w:tab/>
        <w:t>Goodacre N, Aljanahi A, Nandakumar S, Mikailov M, Khan AS. A Reference Viral Database (RVDB) To Enhance Bioinformatics Analysis of High-Throughput Sequencing for Novel Virus Detection. mSphere. 2018;3(2). Epub 20180314. doi: 10.1128/mSphereDirect.00069-18. PubMed PMID: 29564396; PubMed Central PMCID: PMCPMC5853486.</w:t>
      </w:r>
    </w:p>
    <w:p w14:paraId="505D491B" w14:textId="5BC63CC2" w:rsidR="00957B6D" w:rsidRDefault="00F521D3" w:rsidP="00D140B5">
      <w:pPr>
        <w:rPr>
          <w:b/>
          <w:bCs/>
        </w:rPr>
      </w:pPr>
      <w:r>
        <w:rPr>
          <w:b/>
          <w:bCs/>
        </w:rPr>
        <w:fldChar w:fldCharType="end"/>
      </w:r>
    </w:p>
    <w:sectPr w:rsidR="00957B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8A93F" w14:textId="77777777" w:rsidR="00262FE7" w:rsidRDefault="00262FE7" w:rsidP="00D34D86">
      <w:pPr>
        <w:spacing w:after="0" w:line="240" w:lineRule="auto"/>
      </w:pPr>
      <w:r>
        <w:separator/>
      </w:r>
    </w:p>
  </w:endnote>
  <w:endnote w:type="continuationSeparator" w:id="0">
    <w:p w14:paraId="3772FDAA" w14:textId="77777777" w:rsidR="00262FE7" w:rsidRDefault="00262FE7"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200A1" w14:textId="77777777" w:rsidR="00262FE7" w:rsidRDefault="00262FE7" w:rsidP="00D34D86">
      <w:pPr>
        <w:spacing w:after="0" w:line="240" w:lineRule="auto"/>
      </w:pPr>
      <w:r>
        <w:separator/>
      </w:r>
    </w:p>
  </w:footnote>
  <w:footnote w:type="continuationSeparator" w:id="0">
    <w:p w14:paraId="4D48BCF6" w14:textId="77777777" w:rsidR="00262FE7" w:rsidRDefault="00262FE7" w:rsidP="00D34D8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PLo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record-ids&gt;&lt;/item&gt;&lt;/Libraries&gt;"/>
  </w:docVars>
  <w:rsids>
    <w:rsidRoot w:val="00D140B5"/>
    <w:rsid w:val="0000311E"/>
    <w:rsid w:val="00014DD0"/>
    <w:rsid w:val="00034F2C"/>
    <w:rsid w:val="00057D42"/>
    <w:rsid w:val="0006412D"/>
    <w:rsid w:val="00067BCD"/>
    <w:rsid w:val="000A146B"/>
    <w:rsid w:val="000A20BB"/>
    <w:rsid w:val="000E20FC"/>
    <w:rsid w:val="000E5BD5"/>
    <w:rsid w:val="00100A06"/>
    <w:rsid w:val="0011714C"/>
    <w:rsid w:val="00132A53"/>
    <w:rsid w:val="00137CF2"/>
    <w:rsid w:val="001607F8"/>
    <w:rsid w:val="00165D6D"/>
    <w:rsid w:val="0017174F"/>
    <w:rsid w:val="00177857"/>
    <w:rsid w:val="00180C1B"/>
    <w:rsid w:val="001B1B0F"/>
    <w:rsid w:val="001C2221"/>
    <w:rsid w:val="001D7172"/>
    <w:rsid w:val="001F5CDA"/>
    <w:rsid w:val="0022102A"/>
    <w:rsid w:val="00221B72"/>
    <w:rsid w:val="00224490"/>
    <w:rsid w:val="00226CD6"/>
    <w:rsid w:val="002334AF"/>
    <w:rsid w:val="00234129"/>
    <w:rsid w:val="00260DFD"/>
    <w:rsid w:val="00262FE7"/>
    <w:rsid w:val="00273157"/>
    <w:rsid w:val="002C1698"/>
    <w:rsid w:val="002D08B4"/>
    <w:rsid w:val="00326F3E"/>
    <w:rsid w:val="00342E47"/>
    <w:rsid w:val="00361EF4"/>
    <w:rsid w:val="003747C0"/>
    <w:rsid w:val="00381522"/>
    <w:rsid w:val="00395198"/>
    <w:rsid w:val="00397A2E"/>
    <w:rsid w:val="003F2CB4"/>
    <w:rsid w:val="003F3CD1"/>
    <w:rsid w:val="0041733C"/>
    <w:rsid w:val="00435FE3"/>
    <w:rsid w:val="00466D49"/>
    <w:rsid w:val="00483779"/>
    <w:rsid w:val="00486FA5"/>
    <w:rsid w:val="00487015"/>
    <w:rsid w:val="00493210"/>
    <w:rsid w:val="00493A17"/>
    <w:rsid w:val="004B1202"/>
    <w:rsid w:val="004C0F7E"/>
    <w:rsid w:val="004D6CD9"/>
    <w:rsid w:val="004E5BF0"/>
    <w:rsid w:val="00501B93"/>
    <w:rsid w:val="00516B7F"/>
    <w:rsid w:val="00523563"/>
    <w:rsid w:val="00534209"/>
    <w:rsid w:val="00534771"/>
    <w:rsid w:val="005359E4"/>
    <w:rsid w:val="0054156B"/>
    <w:rsid w:val="00541652"/>
    <w:rsid w:val="00545559"/>
    <w:rsid w:val="0055735B"/>
    <w:rsid w:val="00596A64"/>
    <w:rsid w:val="005B02DC"/>
    <w:rsid w:val="005C110C"/>
    <w:rsid w:val="005C5F94"/>
    <w:rsid w:val="005D36CE"/>
    <w:rsid w:val="005D58B9"/>
    <w:rsid w:val="005F0A95"/>
    <w:rsid w:val="005F5C73"/>
    <w:rsid w:val="00603F7E"/>
    <w:rsid w:val="00611FDC"/>
    <w:rsid w:val="00614E54"/>
    <w:rsid w:val="00627737"/>
    <w:rsid w:val="00632396"/>
    <w:rsid w:val="00640D65"/>
    <w:rsid w:val="00642166"/>
    <w:rsid w:val="00646A70"/>
    <w:rsid w:val="006566C6"/>
    <w:rsid w:val="00683F7D"/>
    <w:rsid w:val="006A1AEF"/>
    <w:rsid w:val="006E0270"/>
    <w:rsid w:val="006E503F"/>
    <w:rsid w:val="006E68B6"/>
    <w:rsid w:val="006F7EF1"/>
    <w:rsid w:val="007153DB"/>
    <w:rsid w:val="00716C63"/>
    <w:rsid w:val="007269BE"/>
    <w:rsid w:val="00743D8F"/>
    <w:rsid w:val="00751871"/>
    <w:rsid w:val="00756F52"/>
    <w:rsid w:val="00756FA8"/>
    <w:rsid w:val="0077020D"/>
    <w:rsid w:val="007A448F"/>
    <w:rsid w:val="007B4368"/>
    <w:rsid w:val="007D58E6"/>
    <w:rsid w:val="007D5C57"/>
    <w:rsid w:val="007F64BF"/>
    <w:rsid w:val="008502CB"/>
    <w:rsid w:val="008648A3"/>
    <w:rsid w:val="0089309D"/>
    <w:rsid w:val="0089426D"/>
    <w:rsid w:val="008C31D1"/>
    <w:rsid w:val="008D0762"/>
    <w:rsid w:val="00917264"/>
    <w:rsid w:val="00940D8A"/>
    <w:rsid w:val="009548BC"/>
    <w:rsid w:val="009553DC"/>
    <w:rsid w:val="0095593A"/>
    <w:rsid w:val="00957B6D"/>
    <w:rsid w:val="00973150"/>
    <w:rsid w:val="00973E10"/>
    <w:rsid w:val="00981DBD"/>
    <w:rsid w:val="00985987"/>
    <w:rsid w:val="009A24F1"/>
    <w:rsid w:val="009C1CED"/>
    <w:rsid w:val="009C5E35"/>
    <w:rsid w:val="009C7D04"/>
    <w:rsid w:val="009F4B84"/>
    <w:rsid w:val="00A23C1A"/>
    <w:rsid w:val="00A2568B"/>
    <w:rsid w:val="00A45CA6"/>
    <w:rsid w:val="00A5118A"/>
    <w:rsid w:val="00A91EAD"/>
    <w:rsid w:val="00AA1E47"/>
    <w:rsid w:val="00B1451E"/>
    <w:rsid w:val="00B25BE1"/>
    <w:rsid w:val="00B318D3"/>
    <w:rsid w:val="00B34AB5"/>
    <w:rsid w:val="00B454D3"/>
    <w:rsid w:val="00B70B43"/>
    <w:rsid w:val="00B7217F"/>
    <w:rsid w:val="00BA1E0E"/>
    <w:rsid w:val="00BC54DA"/>
    <w:rsid w:val="00BD7D2E"/>
    <w:rsid w:val="00C00FFF"/>
    <w:rsid w:val="00C8729B"/>
    <w:rsid w:val="00C92FE6"/>
    <w:rsid w:val="00C93E38"/>
    <w:rsid w:val="00CA5FB2"/>
    <w:rsid w:val="00CB5450"/>
    <w:rsid w:val="00CD03EC"/>
    <w:rsid w:val="00CE0157"/>
    <w:rsid w:val="00CE7775"/>
    <w:rsid w:val="00CF0531"/>
    <w:rsid w:val="00D046BE"/>
    <w:rsid w:val="00D140B5"/>
    <w:rsid w:val="00D22DE6"/>
    <w:rsid w:val="00D30FE4"/>
    <w:rsid w:val="00D34D86"/>
    <w:rsid w:val="00D53193"/>
    <w:rsid w:val="00D75ADC"/>
    <w:rsid w:val="00DA0B81"/>
    <w:rsid w:val="00DB229A"/>
    <w:rsid w:val="00DB45D0"/>
    <w:rsid w:val="00DD07A3"/>
    <w:rsid w:val="00DD4CC0"/>
    <w:rsid w:val="00E06372"/>
    <w:rsid w:val="00E07FEA"/>
    <w:rsid w:val="00E34ACD"/>
    <w:rsid w:val="00E441DB"/>
    <w:rsid w:val="00E50057"/>
    <w:rsid w:val="00E50F5C"/>
    <w:rsid w:val="00E70278"/>
    <w:rsid w:val="00E73B30"/>
    <w:rsid w:val="00E822A1"/>
    <w:rsid w:val="00EE2384"/>
    <w:rsid w:val="00EE4886"/>
    <w:rsid w:val="00EF59E9"/>
    <w:rsid w:val="00F209BB"/>
    <w:rsid w:val="00F4511C"/>
    <w:rsid w:val="00F521D3"/>
    <w:rsid w:val="00F60675"/>
    <w:rsid w:val="00F74D4B"/>
    <w:rsid w:val="00F863EE"/>
    <w:rsid w:val="00F931BE"/>
    <w:rsid w:val="00F95AA2"/>
    <w:rsid w:val="00FA161F"/>
    <w:rsid w:val="00FA52E0"/>
    <w:rsid w:val="00FC6E3B"/>
    <w:rsid w:val="00FD7D31"/>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fda.gov/regulatory-information/search-fda-guidance-documents/q5ar2-viral-safety-evaluation-biotechnology-products-derived-cell-lines-human-or-animal-origin" TargetMode="Externa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openxmlformats.org/officeDocument/2006/relationships/image" Target="media/image5.png"/><Relationship Id="rId24" Type="http://schemas.openxmlformats.org/officeDocument/2006/relationships/image" Target="media/image12.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724</TotalTime>
  <Pages>28</Pages>
  <Words>11685</Words>
  <Characters>66605</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Gong, Binsheng</cp:lastModifiedBy>
  <cp:revision>92</cp:revision>
  <dcterms:created xsi:type="dcterms:W3CDTF">2026-05-14T19:39:00Z</dcterms:created>
  <dcterms:modified xsi:type="dcterms:W3CDTF">2026-06-18T13:27:00Z</dcterms:modified>
</cp:coreProperties>
</file>