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092" w:rsidRPr="00AB73F2" w:rsidRDefault="00DE3092" w:rsidP="00AB73F2">
      <w:bookmarkStart w:id="0" w:name="refs"/>
      <w:bookmarkStart w:id="1" w:name="ref-fuentes1999inhibitory"/>
      <w:bookmarkStart w:id="2" w:name="_GoBack"/>
      <w:bookmarkEnd w:id="0"/>
      <w:bookmarkEnd w:id="1"/>
      <w:bookmarkEnd w:id="2"/>
    </w:p>
    <w:sectPr w:rsidR="00DE3092" w:rsidRPr="00AB73F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45D" w:rsidRDefault="001F745D">
      <w:pPr>
        <w:spacing w:after="0"/>
      </w:pPr>
      <w:r>
        <w:separator/>
      </w:r>
    </w:p>
  </w:endnote>
  <w:endnote w:type="continuationSeparator" w:id="0">
    <w:p w:rsidR="001F745D" w:rsidRDefault="001F74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45D" w:rsidRDefault="001F745D">
      <w:r>
        <w:separator/>
      </w:r>
    </w:p>
  </w:footnote>
  <w:footnote w:type="continuationSeparator" w:id="0">
    <w:p w:rsidR="001F745D" w:rsidRDefault="001F7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A0409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F745D"/>
    <w:rsid w:val="002435A6"/>
    <w:rsid w:val="004E29B3"/>
    <w:rsid w:val="00590D07"/>
    <w:rsid w:val="00610C55"/>
    <w:rsid w:val="00672A15"/>
    <w:rsid w:val="006F4EA6"/>
    <w:rsid w:val="00784D58"/>
    <w:rsid w:val="0086627A"/>
    <w:rsid w:val="008D6863"/>
    <w:rsid w:val="00AB73F2"/>
    <w:rsid w:val="00B106D0"/>
    <w:rsid w:val="00B86B75"/>
    <w:rsid w:val="00BC48D5"/>
    <w:rsid w:val="00C36279"/>
    <w:rsid w:val="00DE3092"/>
    <w:rsid w:val="00E315A3"/>
    <w:rsid w:val="00E467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6D82FD-95F8-4BF4-8958-DB0BBB1F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5A6"/>
    <w:pPr>
      <w:spacing w:line="360" w:lineRule="auto"/>
    </w:pPr>
    <w:rPr>
      <w:rFonts w:ascii="Arial" w:hAnsi="Arial"/>
    </w:rPr>
  </w:style>
  <w:style w:type="paragraph" w:styleId="Ttulo1">
    <w:name w:val="heading 1"/>
    <w:basedOn w:val="Normal"/>
    <w:next w:val="Textoindependiente"/>
    <w:uiPriority w:val="9"/>
    <w:qFormat/>
    <w:rsid w:val="006F4EA6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6627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E46792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AB73F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AB73F2"/>
    <w:pPr>
      <w:ind w:left="720" w:hanging="720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WILD 2022: abstract</vt:lpstr>
    </vt:vector>
  </TitlesOfParts>
  <Company>Universitat Pompeu Fabra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WILD 2022: abstract</dc:title>
  <dc:creator>GONZALO GARCÍA DE CASTRO GARCÍA</dc:creator>
  <cp:keywords/>
  <cp:lastModifiedBy>GONZALO GARCÍA DE CASTRO GARCÍA</cp:lastModifiedBy>
  <cp:revision>7</cp:revision>
  <dcterms:created xsi:type="dcterms:W3CDTF">2022-02-10T15:09:00Z</dcterms:created>
  <dcterms:modified xsi:type="dcterms:W3CDTF">2022-02-10T17:01:00Z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output">
    <vt:lpwstr>word_document</vt:lpwstr>
  </property>
</Properties>
</file>