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6DAAF" w14:textId="2E3B6B5F" w:rsidR="00686790" w:rsidRPr="00686790" w:rsidRDefault="00686790" w:rsidP="00686790">
      <w:pPr>
        <w:jc w:val="center"/>
        <w:rPr>
          <w:sz w:val="40"/>
          <w:szCs w:val="40"/>
        </w:rPr>
      </w:pPr>
      <w:r w:rsidRPr="00686790">
        <w:rPr>
          <w:sz w:val="40"/>
          <w:szCs w:val="40"/>
        </w:rPr>
        <w:t>Health Clinical System COMP308 Group Project</w:t>
      </w:r>
    </w:p>
    <w:p w14:paraId="3817998F" w14:textId="77777777" w:rsidR="00686790" w:rsidRDefault="00686790"/>
    <w:p w14:paraId="27BC848D" w14:textId="77777777" w:rsidR="00686790" w:rsidRDefault="00686790"/>
    <w:p w14:paraId="38983C3F" w14:textId="77777777" w:rsidR="003C3CA4" w:rsidRDefault="003C3CA4" w:rsidP="00686790">
      <w:pPr>
        <w:jc w:val="center"/>
      </w:pPr>
    </w:p>
    <w:p w14:paraId="5A345AEE" w14:textId="1BC6E6FD" w:rsidR="00686790" w:rsidRPr="003C3CA4" w:rsidRDefault="00686790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r w:rsidRPr="003C3CA4">
        <w:rPr>
          <w:rFonts w:ascii="Times New Roman" w:hAnsi="Times New Roman" w:cs="Times New Roman"/>
          <w:sz w:val="24"/>
          <w:szCs w:val="24"/>
        </w:rPr>
        <w:t xml:space="preserve">Professor: </w:t>
      </w:r>
      <w:hyperlink r:id="rId6" w:tooltip="Compose email to Konstantin Manyakin" w:history="1">
        <w:proofErr w:type="spellStart"/>
        <w:r w:rsidRPr="003C3CA4">
          <w:rPr>
            <w:rStyle w:val="Hyperlink"/>
            <w:rFonts w:ascii="Times New Roman" w:hAnsi="Times New Roman" w:cs="Times New Roman"/>
            <w:color w:val="006FBF"/>
            <w:spacing w:val="3"/>
            <w:sz w:val="24"/>
            <w:szCs w:val="24"/>
            <w:shd w:val="clear" w:color="auto" w:fill="FFFFFF"/>
          </w:rPr>
          <w:t>Manyakin</w:t>
        </w:r>
        <w:proofErr w:type="spellEnd"/>
        <w:r w:rsidRPr="003C3CA4">
          <w:rPr>
            <w:rStyle w:val="Hyperlink"/>
            <w:rFonts w:ascii="Times New Roman" w:hAnsi="Times New Roman" w:cs="Times New Roman"/>
            <w:color w:val="006FBF"/>
            <w:spacing w:val="3"/>
            <w:sz w:val="24"/>
            <w:szCs w:val="24"/>
            <w:shd w:val="clear" w:color="auto" w:fill="FFFFFF"/>
          </w:rPr>
          <w:t>, Konstantin</w:t>
        </w:r>
      </w:hyperlink>
    </w:p>
    <w:p w14:paraId="533B2756" w14:textId="77777777" w:rsidR="00686790" w:rsidRPr="003C3CA4" w:rsidRDefault="00686790">
      <w:pPr>
        <w:rPr>
          <w:rFonts w:ascii="Times New Roman" w:hAnsi="Times New Roman" w:cs="Times New Roman"/>
          <w:sz w:val="24"/>
          <w:szCs w:val="24"/>
        </w:rPr>
      </w:pPr>
    </w:p>
    <w:p w14:paraId="30D1E3AD" w14:textId="77777777" w:rsidR="005C3029" w:rsidRDefault="005C3029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ABAA5D" w14:textId="43137927" w:rsidR="00686790" w:rsidRDefault="00686790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C3CA4">
        <w:rPr>
          <w:rFonts w:ascii="Times New Roman" w:hAnsi="Times New Roman" w:cs="Times New Roman"/>
          <w:sz w:val="24"/>
          <w:szCs w:val="24"/>
        </w:rPr>
        <w:t>Zhaobin</w:t>
      </w:r>
      <w:proofErr w:type="spellEnd"/>
      <w:r w:rsidRPr="003C3CA4">
        <w:rPr>
          <w:rFonts w:ascii="Times New Roman" w:hAnsi="Times New Roman" w:cs="Times New Roman"/>
          <w:sz w:val="24"/>
          <w:szCs w:val="24"/>
        </w:rPr>
        <w:t xml:space="preserve"> Bu</w:t>
      </w:r>
      <w:r w:rsidR="005C3029">
        <w:rPr>
          <w:rFonts w:ascii="Times New Roman" w:hAnsi="Times New Roman" w:cs="Times New Roman"/>
          <w:sz w:val="24"/>
          <w:szCs w:val="24"/>
        </w:rPr>
        <w:t>(300937428)</w:t>
      </w:r>
    </w:p>
    <w:p w14:paraId="5D1B9480" w14:textId="0E7F42FC" w:rsidR="00700E60" w:rsidRDefault="00700E60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67425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qil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Shaikh(300934038)</w:t>
      </w:r>
    </w:p>
    <w:p w14:paraId="716B3B04" w14:textId="4BA86F94" w:rsidR="005C3029" w:rsidRDefault="00DA3E03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Nigel Diaz(</w:t>
      </w:r>
      <w:r w:rsidR="003E57E2">
        <w:rPr>
          <w:rFonts w:ascii="Times New Roman" w:hAnsi="Times New Roman" w:cs="Times New Roman"/>
          <w:sz w:val="24"/>
          <w:szCs w:val="24"/>
        </w:rPr>
        <w:t>300996286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7CD4FD1" w14:textId="2F22D958" w:rsidR="003E57E2" w:rsidRPr="003C3CA4" w:rsidRDefault="003E57E2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r w:rsidRPr="003E57E2">
        <w:rPr>
          <w:rFonts w:ascii="Times New Roman" w:hAnsi="Times New Roman" w:cs="Times New Roman"/>
          <w:sz w:val="24"/>
          <w:szCs w:val="24"/>
        </w:rPr>
        <w:t xml:space="preserve">Joshua Tome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E57E2">
        <w:rPr>
          <w:rFonts w:ascii="Times New Roman" w:hAnsi="Times New Roman" w:cs="Times New Roman"/>
          <w:sz w:val="24"/>
          <w:szCs w:val="24"/>
        </w:rPr>
        <w:t>301019504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121C443" w14:textId="77777777" w:rsidR="00686790" w:rsidRPr="003C3CA4" w:rsidRDefault="00686790">
      <w:pPr>
        <w:rPr>
          <w:rFonts w:ascii="Times New Roman" w:hAnsi="Times New Roman" w:cs="Times New Roman"/>
          <w:sz w:val="24"/>
          <w:szCs w:val="24"/>
        </w:rPr>
      </w:pPr>
    </w:p>
    <w:p w14:paraId="02B04E33" w14:textId="77777777" w:rsidR="00686790" w:rsidRPr="003C3CA4" w:rsidRDefault="00686790">
      <w:pPr>
        <w:rPr>
          <w:rFonts w:ascii="Times New Roman" w:hAnsi="Times New Roman" w:cs="Times New Roman"/>
          <w:sz w:val="24"/>
          <w:szCs w:val="24"/>
        </w:rPr>
      </w:pPr>
    </w:p>
    <w:p w14:paraId="70E5929E" w14:textId="77777777" w:rsidR="00686790" w:rsidRPr="003C3CA4" w:rsidRDefault="00686790">
      <w:pPr>
        <w:rPr>
          <w:rFonts w:ascii="Times New Roman" w:hAnsi="Times New Roman" w:cs="Times New Roman"/>
          <w:sz w:val="24"/>
          <w:szCs w:val="24"/>
        </w:rPr>
      </w:pPr>
    </w:p>
    <w:p w14:paraId="771D4CE6" w14:textId="77777777" w:rsidR="00686790" w:rsidRPr="003C3CA4" w:rsidRDefault="00686790">
      <w:pPr>
        <w:rPr>
          <w:rFonts w:ascii="Times New Roman" w:hAnsi="Times New Roman" w:cs="Times New Roman"/>
          <w:sz w:val="24"/>
          <w:szCs w:val="24"/>
        </w:rPr>
      </w:pPr>
    </w:p>
    <w:p w14:paraId="65041626" w14:textId="27DB8DFB" w:rsidR="00CE41C1" w:rsidRDefault="00686790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r w:rsidRPr="003C3CA4">
        <w:rPr>
          <w:rFonts w:ascii="Times New Roman" w:hAnsi="Times New Roman" w:cs="Times New Roman"/>
          <w:sz w:val="24"/>
          <w:szCs w:val="24"/>
        </w:rPr>
        <w:t>2021/4/3</w:t>
      </w:r>
    </w:p>
    <w:p w14:paraId="2CE2A2B0" w14:textId="0D87FEE0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498F0C" w14:textId="620197A0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22ADEA" w14:textId="3776CD37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B7D56" w14:textId="44F43B96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EC02F" w14:textId="2D3FAAFC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8F4C33" w14:textId="5A6B4BBE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45A4BE" w14:textId="47CDFC5E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778D7" w14:textId="6AC3B003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44501C" w14:textId="07C22707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5FFDE7" w14:textId="039C4FE7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B20140" w14:textId="2DE6ADCC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A631C5" w14:textId="53D0110E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B32A8" w14:textId="44433870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D8FF9F" w14:textId="5CD355EB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940C70" w14:textId="74ADE606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E5D01" w14:textId="1522CDB3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459404" w14:textId="77777777" w:rsidR="005C3029" w:rsidRDefault="005C3029" w:rsidP="002038AB">
      <w:r>
        <w:rPr>
          <w:rFonts w:hint="eastAsia"/>
        </w:rPr>
        <w:t>Team</w:t>
      </w:r>
      <w:r>
        <w:t xml:space="preserve"> work:</w:t>
      </w:r>
    </w:p>
    <w:p w14:paraId="32837A16" w14:textId="184C44EF" w:rsidR="002038AB" w:rsidRDefault="005C3029" w:rsidP="002038AB">
      <w:proofErr w:type="spellStart"/>
      <w:r>
        <w:rPr>
          <w:rFonts w:hint="eastAsia"/>
        </w:rPr>
        <w:t>Zhaobin</w:t>
      </w:r>
      <w:proofErr w:type="spellEnd"/>
      <w:r>
        <w:t xml:space="preserve"> </w:t>
      </w:r>
      <w:r>
        <w:rPr>
          <w:rFonts w:hint="eastAsia"/>
        </w:rPr>
        <w:t>Bu</w:t>
      </w:r>
      <w:r>
        <w:t>:</w:t>
      </w:r>
    </w:p>
    <w:p w14:paraId="0FA5DBA2" w14:textId="40FD3262" w:rsidR="002038AB" w:rsidRDefault="002038AB" w:rsidP="005C3029">
      <w:pPr>
        <w:ind w:firstLine="720"/>
        <w:rPr>
          <w:sz w:val="24"/>
          <w:szCs w:val="24"/>
        </w:rPr>
      </w:pPr>
      <w:r w:rsidRPr="002038AB">
        <w:rPr>
          <w:sz w:val="24"/>
          <w:szCs w:val="24"/>
        </w:rPr>
        <w:t xml:space="preserve">Business and Requirements Analysis and Design </w:t>
      </w:r>
    </w:p>
    <w:p w14:paraId="4C829DDC" w14:textId="32CF3537" w:rsidR="005C3029" w:rsidRPr="005C3029" w:rsidRDefault="00700E60" w:rsidP="005C3029"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BC63F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q</w:t>
      </w:r>
      <w:r w:rsidR="00EF7AD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Shaikh</w:t>
      </w:r>
      <w:r w:rsidR="005C3029">
        <w:t>:</w:t>
      </w:r>
    </w:p>
    <w:p w14:paraId="266F734F" w14:textId="49EEECF8" w:rsidR="002038AB" w:rsidRDefault="002038AB" w:rsidP="005C3029">
      <w:pPr>
        <w:ind w:firstLine="720"/>
        <w:rPr>
          <w:sz w:val="24"/>
          <w:szCs w:val="24"/>
        </w:rPr>
      </w:pPr>
      <w:r w:rsidRPr="002038AB">
        <w:rPr>
          <w:sz w:val="24"/>
          <w:szCs w:val="24"/>
        </w:rPr>
        <w:t xml:space="preserve">Database Models design and implementation </w:t>
      </w:r>
    </w:p>
    <w:p w14:paraId="022F6468" w14:textId="33E047AD" w:rsidR="005C3029" w:rsidRPr="005C3029" w:rsidRDefault="00DA3E03" w:rsidP="005C3029">
      <w:r>
        <w:t>Nigel Diaz</w:t>
      </w:r>
      <w:r w:rsidR="005C3029">
        <w:t>:</w:t>
      </w:r>
    </w:p>
    <w:p w14:paraId="2C21E46F" w14:textId="6D33CA68" w:rsidR="002038AB" w:rsidRDefault="002038AB" w:rsidP="005C3029">
      <w:pPr>
        <w:ind w:firstLine="720"/>
        <w:rPr>
          <w:sz w:val="24"/>
          <w:szCs w:val="24"/>
        </w:rPr>
      </w:pPr>
      <w:r w:rsidRPr="002038AB">
        <w:rPr>
          <w:sz w:val="24"/>
          <w:szCs w:val="24"/>
        </w:rPr>
        <w:t xml:space="preserve">Back End / Front-End/ REACT AI/ </w:t>
      </w:r>
      <w:proofErr w:type="spellStart"/>
      <w:r w:rsidRPr="002038AB">
        <w:rPr>
          <w:sz w:val="24"/>
          <w:szCs w:val="24"/>
        </w:rPr>
        <w:t>Youtube</w:t>
      </w:r>
      <w:proofErr w:type="spellEnd"/>
      <w:r w:rsidRPr="002038AB">
        <w:rPr>
          <w:sz w:val="24"/>
          <w:szCs w:val="24"/>
        </w:rPr>
        <w:t xml:space="preserve"> </w:t>
      </w:r>
    </w:p>
    <w:p w14:paraId="76E8FAAE" w14:textId="1AB5A228" w:rsidR="005C3029" w:rsidRPr="005C3029" w:rsidRDefault="002D26F7" w:rsidP="005C3029">
      <w:r w:rsidRPr="003E57E2">
        <w:rPr>
          <w:rFonts w:ascii="Times New Roman" w:hAnsi="Times New Roman" w:cs="Times New Roman"/>
          <w:sz w:val="24"/>
          <w:szCs w:val="24"/>
        </w:rPr>
        <w:t>Joshua Tome</w:t>
      </w:r>
      <w:r w:rsidR="005C3029">
        <w:t>:</w:t>
      </w:r>
    </w:p>
    <w:p w14:paraId="06655CC3" w14:textId="62E5CBA3" w:rsidR="002038AB" w:rsidRDefault="002038AB" w:rsidP="005C3029">
      <w:pPr>
        <w:ind w:firstLine="720"/>
        <w:rPr>
          <w:sz w:val="24"/>
          <w:szCs w:val="24"/>
        </w:rPr>
      </w:pPr>
      <w:r w:rsidRPr="002038AB">
        <w:rPr>
          <w:sz w:val="24"/>
          <w:szCs w:val="24"/>
        </w:rPr>
        <w:t xml:space="preserve">Testing / Code Organization </w:t>
      </w:r>
    </w:p>
    <w:p w14:paraId="4C3EEDCB" w14:textId="52C9283F" w:rsidR="00BC63FD" w:rsidRPr="005C3029" w:rsidRDefault="002D26F7" w:rsidP="00BC63FD">
      <w:proofErr w:type="spellStart"/>
      <w:r>
        <w:rPr>
          <w:rFonts w:hint="eastAsia"/>
        </w:rPr>
        <w:t>Zhaobin</w:t>
      </w:r>
      <w:proofErr w:type="spellEnd"/>
      <w:r>
        <w:t xml:space="preserve"> </w:t>
      </w:r>
      <w:r>
        <w:rPr>
          <w:rFonts w:hint="eastAsia"/>
        </w:rPr>
        <w:t>Bu</w:t>
      </w:r>
      <w:r w:rsidR="00BC63FD">
        <w:t>:</w:t>
      </w:r>
    </w:p>
    <w:p w14:paraId="6DFE2ACF" w14:textId="77777777" w:rsidR="005C3029" w:rsidRDefault="002038AB" w:rsidP="005C3029">
      <w:pPr>
        <w:ind w:firstLine="720"/>
        <w:rPr>
          <w:sz w:val="24"/>
          <w:szCs w:val="24"/>
        </w:rPr>
      </w:pPr>
      <w:r w:rsidRPr="002038AB">
        <w:rPr>
          <w:sz w:val="24"/>
          <w:szCs w:val="24"/>
        </w:rPr>
        <w:t>Documentation</w:t>
      </w:r>
    </w:p>
    <w:p w14:paraId="5A7FC28D" w14:textId="1158A601" w:rsidR="002038AB" w:rsidRPr="005C3029" w:rsidRDefault="002D26F7" w:rsidP="005C3029">
      <w:proofErr w:type="spellStart"/>
      <w:r>
        <w:rPr>
          <w:rFonts w:ascii="Times New Roman" w:hAnsi="Times New Roman" w:cs="Times New Roman"/>
          <w:sz w:val="24"/>
          <w:szCs w:val="24"/>
        </w:rPr>
        <w:t>Aaqil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Shaikh</w:t>
      </w:r>
      <w:r w:rsidR="005C3029">
        <w:t>:</w:t>
      </w:r>
      <w:r w:rsidR="002038AB" w:rsidRPr="002038AB">
        <w:rPr>
          <w:sz w:val="24"/>
          <w:szCs w:val="24"/>
        </w:rPr>
        <w:t xml:space="preserve"> </w:t>
      </w:r>
    </w:p>
    <w:p w14:paraId="4E47BF46" w14:textId="4ABD2981" w:rsidR="002038AB" w:rsidRDefault="002038AB" w:rsidP="005C3029">
      <w:pPr>
        <w:ind w:firstLine="720"/>
        <w:rPr>
          <w:sz w:val="24"/>
          <w:szCs w:val="24"/>
        </w:rPr>
      </w:pPr>
      <w:r w:rsidRPr="002038AB">
        <w:rPr>
          <w:sz w:val="24"/>
          <w:szCs w:val="24"/>
        </w:rPr>
        <w:t xml:space="preserve">project analysis and design </w:t>
      </w:r>
    </w:p>
    <w:p w14:paraId="55EE1FB1" w14:textId="1B14BE2D" w:rsidR="005C3029" w:rsidRPr="002038AB" w:rsidRDefault="002D26F7" w:rsidP="00E52806">
      <w:pPr>
        <w:rPr>
          <w:sz w:val="24"/>
          <w:szCs w:val="24"/>
        </w:rPr>
      </w:pPr>
      <w:r>
        <w:t>Nigel Diaz</w:t>
      </w:r>
      <w:r w:rsidR="00E52806">
        <w:t>:</w:t>
      </w:r>
    </w:p>
    <w:p w14:paraId="5E8B9684" w14:textId="2B429D5F" w:rsidR="002038AB" w:rsidRDefault="002038AB" w:rsidP="005C3029">
      <w:pPr>
        <w:ind w:firstLine="720"/>
        <w:rPr>
          <w:sz w:val="24"/>
          <w:szCs w:val="24"/>
        </w:rPr>
      </w:pPr>
      <w:r w:rsidRPr="002038AB">
        <w:rPr>
          <w:sz w:val="24"/>
          <w:szCs w:val="24"/>
        </w:rPr>
        <w:t xml:space="preserve">Back End / Front-End/Diagram </w:t>
      </w:r>
    </w:p>
    <w:p w14:paraId="25356A33" w14:textId="782359BF" w:rsidR="00BC63FD" w:rsidRPr="005C3029" w:rsidRDefault="002D26F7" w:rsidP="00BC63FD">
      <w:r w:rsidRPr="003E57E2">
        <w:rPr>
          <w:rFonts w:ascii="Times New Roman" w:hAnsi="Times New Roman" w:cs="Times New Roman"/>
          <w:sz w:val="24"/>
          <w:szCs w:val="24"/>
        </w:rPr>
        <w:t>Joshua Tome</w:t>
      </w:r>
      <w:r w:rsidR="00BC63FD">
        <w:t>:</w:t>
      </w:r>
    </w:p>
    <w:p w14:paraId="733A19CD" w14:textId="51199C3C" w:rsidR="002038AB" w:rsidRPr="002038AB" w:rsidRDefault="002038AB" w:rsidP="005C302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038AB">
        <w:rPr>
          <w:sz w:val="24"/>
          <w:szCs w:val="24"/>
        </w:rPr>
        <w:t>Sign up and log in</w:t>
      </w:r>
    </w:p>
    <w:p w14:paraId="25892F22" w14:textId="77777777" w:rsidR="00BC0571" w:rsidRDefault="00BC0571" w:rsidP="002038AB">
      <w:pPr>
        <w:rPr>
          <w:rFonts w:ascii="Times New Roman" w:hAnsi="Times New Roman" w:cs="Times New Roman"/>
          <w:sz w:val="24"/>
          <w:szCs w:val="24"/>
        </w:rPr>
      </w:pPr>
    </w:p>
    <w:p w14:paraId="29C647E1" w14:textId="77777777" w:rsidR="002038AB" w:rsidRPr="00217CC2" w:rsidRDefault="002038AB" w:rsidP="002038AB">
      <w:pPr>
        <w:rPr>
          <w:b/>
          <w:bCs/>
        </w:rPr>
      </w:pPr>
      <w:r w:rsidRPr="00217CC2">
        <w:rPr>
          <w:b/>
          <w:bCs/>
        </w:rPr>
        <w:t xml:space="preserve">Project Architecture and Technology </w:t>
      </w:r>
    </w:p>
    <w:p w14:paraId="07AA651F" w14:textId="77777777" w:rsidR="002038AB" w:rsidRDefault="002038AB" w:rsidP="002038AB">
      <w:r>
        <w:t xml:space="preserve">• Back-end: NODE.JS / MONGODB / EXPRESS </w:t>
      </w:r>
    </w:p>
    <w:p w14:paraId="2FDDC9C0" w14:textId="77777777" w:rsidR="002038AB" w:rsidRDefault="002038AB" w:rsidP="002038AB">
      <w:r>
        <w:t xml:space="preserve">• Front-end : REACT </w:t>
      </w:r>
    </w:p>
    <w:p w14:paraId="2F4AF00F" w14:textId="68E838F4" w:rsidR="002038AB" w:rsidRDefault="002038AB" w:rsidP="002038AB">
      <w:r>
        <w:t xml:space="preserve">• AI- </w:t>
      </w:r>
      <w:proofErr w:type="spellStart"/>
      <w:r>
        <w:t>Tensorflow</w:t>
      </w:r>
      <w:proofErr w:type="spellEnd"/>
      <w:r>
        <w:t xml:space="preserve"> </w:t>
      </w:r>
    </w:p>
    <w:p w14:paraId="1B4EA30A" w14:textId="3A591CD4" w:rsidR="002038AB" w:rsidRDefault="002038AB" w:rsidP="002038AB">
      <w:r>
        <w:t xml:space="preserve">• Creative: </w:t>
      </w:r>
      <w:proofErr w:type="spellStart"/>
      <w:r>
        <w:t>Youtube</w:t>
      </w:r>
      <w:proofErr w:type="spellEnd"/>
      <w:r>
        <w:t xml:space="preserve"> framework, Diagram</w:t>
      </w:r>
    </w:p>
    <w:p w14:paraId="1315A786" w14:textId="77777777" w:rsidR="005C3029" w:rsidRDefault="005C3029" w:rsidP="002038AB">
      <w:pPr>
        <w:rPr>
          <w:rFonts w:ascii="Times New Roman" w:hAnsi="Times New Roman" w:cs="Times New Roman"/>
          <w:sz w:val="24"/>
          <w:szCs w:val="24"/>
        </w:rPr>
      </w:pPr>
    </w:p>
    <w:p w14:paraId="362BD3A8" w14:textId="05A4838B" w:rsidR="00217CC2" w:rsidRDefault="00903646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Structure</w:t>
      </w:r>
    </w:p>
    <w:p w14:paraId="13570C78" w14:textId="69F08862" w:rsidR="002C2B5B" w:rsidRDefault="002C2B5B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ACFC61" wp14:editId="1AD6F86A">
            <wp:extent cx="5943600" cy="3357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4F4C" w14:textId="2D9E0C4D" w:rsidR="00903646" w:rsidRDefault="00825328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AA896" wp14:editId="5EC2E220">
            <wp:extent cx="5943600" cy="3372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4D0D" w14:textId="416D02D5" w:rsidR="00903646" w:rsidRDefault="00825328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cases</w:t>
      </w:r>
    </w:p>
    <w:p w14:paraId="0E127974" w14:textId="177B80EB" w:rsidR="002C2B5B" w:rsidRDefault="002C2B5B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Patient use cases</w:t>
      </w:r>
    </w:p>
    <w:p w14:paraId="113E3AB7" w14:textId="780D8644" w:rsidR="00825328" w:rsidRDefault="00825328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DA182D" wp14:editId="224DA419">
            <wp:extent cx="5029200" cy="28257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64" cy="28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92C" w14:textId="31847F20" w:rsidR="002C2B5B" w:rsidRDefault="002C2B5B" w:rsidP="002C2B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Nurse use cases</w:t>
      </w:r>
    </w:p>
    <w:p w14:paraId="03E69EF6" w14:textId="77777777" w:rsidR="002C2B5B" w:rsidRDefault="00825328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5CC2E2" wp14:editId="1CA8D534">
            <wp:extent cx="5372100" cy="30120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46" cy="30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740" w14:textId="77777777" w:rsidR="002C2B5B" w:rsidRDefault="002C2B5B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25EBD" w14:textId="77777777" w:rsidR="002C2B5B" w:rsidRDefault="002C2B5B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CCE41" w14:textId="77777777" w:rsidR="002C2B5B" w:rsidRDefault="002C2B5B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46F87" w14:textId="77777777" w:rsidR="002C2B5B" w:rsidRDefault="002C2B5B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06A9B" w14:textId="77777777" w:rsidR="002C2B5B" w:rsidRDefault="002C2B5B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6DC3C" w14:textId="77777777" w:rsidR="002C2B5B" w:rsidRDefault="002C2B5B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814BE" w14:textId="76682591" w:rsidR="002C2B5B" w:rsidRDefault="002C2B5B" w:rsidP="002C2B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Administrator use cases</w:t>
      </w:r>
    </w:p>
    <w:p w14:paraId="517EB771" w14:textId="039B9F3A" w:rsidR="00825328" w:rsidRDefault="00825328" w:rsidP="008253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EAE86D" wp14:editId="16B85549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7819" w14:textId="77777777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2C003A" w14:textId="4B059C57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 Charts</w:t>
      </w:r>
    </w:p>
    <w:p w14:paraId="314B9058" w14:textId="29DF305D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Patient work flow</w:t>
      </w:r>
    </w:p>
    <w:p w14:paraId="4D3A7DBD" w14:textId="38AD5152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AA1B0C" wp14:editId="1951DE51">
            <wp:extent cx="5943600" cy="3354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97AB" w14:textId="73F9A396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Nurse work flow</w:t>
      </w:r>
    </w:p>
    <w:p w14:paraId="28149538" w14:textId="77777777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C7BB56" wp14:editId="74CA7ACD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B1EF" w14:textId="5E271A5B" w:rsidR="000C6C66" w:rsidRDefault="000C6C66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AEA8E" w14:textId="31FA8B91" w:rsidR="000C6C66" w:rsidRDefault="000C6C66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Administrator work flow</w:t>
      </w:r>
    </w:p>
    <w:p w14:paraId="6D172021" w14:textId="42A8DCF0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328185" wp14:editId="2AAC9475">
            <wp:extent cx="5943600" cy="3347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482A" w14:textId="77777777" w:rsidR="00825328" w:rsidRDefault="00825328" w:rsidP="008253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1300E" w14:textId="77777777" w:rsidR="00903646" w:rsidRDefault="00903646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BF046D" w14:textId="77777777" w:rsidR="00903646" w:rsidRDefault="00903646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7F688" w14:textId="77777777" w:rsidR="00217CC2" w:rsidRDefault="00217CC2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C98850" w14:textId="4A639AD7" w:rsidR="00925E10" w:rsidRPr="00217CC2" w:rsidRDefault="00925E10" w:rsidP="002038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CC2">
        <w:rPr>
          <w:rFonts w:ascii="Times New Roman" w:hAnsi="Times New Roman" w:cs="Times New Roman"/>
          <w:b/>
          <w:bCs/>
          <w:sz w:val="24"/>
          <w:szCs w:val="24"/>
        </w:rPr>
        <w:t>Home Page</w:t>
      </w:r>
    </w:p>
    <w:p w14:paraId="55E8826C" w14:textId="45ACEC0F" w:rsidR="002038AB" w:rsidRDefault="005C3029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  <w:lang w:val="en-CA"/>
        </w:rPr>
        <w:drawing>
          <wp:inline distT="0" distB="0" distL="0" distR="0" wp14:anchorId="15E8E793" wp14:editId="2308AA00">
            <wp:extent cx="4714504" cy="2671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357" cy="26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196D" w14:textId="372D8224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661FBF" w14:textId="204FCA6A" w:rsidR="002038AB" w:rsidRDefault="00217CC2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as a patient</w:t>
      </w:r>
    </w:p>
    <w:p w14:paraId="301514C2" w14:textId="6C0323BF" w:rsidR="00217CC2" w:rsidRDefault="00217CC2" w:rsidP="00217C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4F7F4162" wp14:editId="02198587">
            <wp:extent cx="4417621" cy="3115461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163" cy="31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78B3" w14:textId="692AD735" w:rsidR="002038AB" w:rsidRDefault="002038AB" w:rsidP="006867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8EFB86" w14:textId="6E27E195" w:rsidR="00217CC2" w:rsidRDefault="00217CC2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Register as a nurse</w:t>
      </w:r>
    </w:p>
    <w:p w14:paraId="7D64191E" w14:textId="7AF7C43C" w:rsidR="002038AB" w:rsidRDefault="00217CC2" w:rsidP="00686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1F855E6C" wp14:editId="62718982">
            <wp:extent cx="3918857" cy="254307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468" cy="25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3D04" w14:textId="075AA606" w:rsidR="00217CC2" w:rsidRDefault="00217CC2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a user</w:t>
      </w:r>
      <w:r w:rsidR="00E864B8">
        <w:rPr>
          <w:rFonts w:ascii="Times New Roman" w:hAnsi="Times New Roman" w:cs="Times New Roman"/>
          <w:sz w:val="24"/>
          <w:szCs w:val="24"/>
        </w:rPr>
        <w:t xml:space="preserve"> by admin</w:t>
      </w:r>
    </w:p>
    <w:p w14:paraId="7EF71042" w14:textId="6E71FA6D" w:rsidR="00217CC2" w:rsidRDefault="00D52514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D2BD6CB" wp14:editId="57110723">
            <wp:extent cx="2711049" cy="1911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284" cy="19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73A24AF1" wp14:editId="230413A2">
            <wp:extent cx="2921330" cy="189574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686" cy="19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8C7D" w14:textId="3E8553F9" w:rsidR="00D52514" w:rsidRDefault="00D52514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a patient by a nurse</w:t>
      </w:r>
    </w:p>
    <w:p w14:paraId="1BF358F1" w14:textId="6321000D" w:rsidR="00D52514" w:rsidRDefault="00D52514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5B7D26C4" wp14:editId="4D06FA24">
            <wp:extent cx="2755075" cy="1809342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515" cy="18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C5EB211" wp14:editId="0F810171">
            <wp:extent cx="2757578" cy="181098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296" cy="18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08C3" w14:textId="77777777" w:rsidR="000E53C5" w:rsidRDefault="000E53C5" w:rsidP="00217CC2">
      <w:pPr>
        <w:rPr>
          <w:rFonts w:ascii="Times New Roman" w:hAnsi="Times New Roman" w:cs="Times New Roman"/>
          <w:sz w:val="24"/>
          <w:szCs w:val="24"/>
        </w:rPr>
      </w:pPr>
    </w:p>
    <w:p w14:paraId="080E9196" w14:textId="77777777" w:rsidR="000E53C5" w:rsidRDefault="000E53C5" w:rsidP="00217CC2">
      <w:pPr>
        <w:rPr>
          <w:rFonts w:ascii="Times New Roman" w:hAnsi="Times New Roman" w:cs="Times New Roman"/>
          <w:sz w:val="24"/>
          <w:szCs w:val="24"/>
        </w:rPr>
      </w:pPr>
    </w:p>
    <w:p w14:paraId="70BFE94F" w14:textId="77777777" w:rsidR="000E53C5" w:rsidRDefault="000E53C5" w:rsidP="00217CC2">
      <w:pPr>
        <w:rPr>
          <w:rFonts w:ascii="Times New Roman" w:hAnsi="Times New Roman" w:cs="Times New Roman"/>
          <w:sz w:val="24"/>
          <w:szCs w:val="24"/>
        </w:rPr>
      </w:pPr>
    </w:p>
    <w:p w14:paraId="040BCED0" w14:textId="021611D0" w:rsidR="00D52514" w:rsidRDefault="00D52514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patient creates a</w:t>
      </w:r>
      <w:r w:rsidR="000E53C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</w:t>
      </w:r>
      <w:r w:rsidR="000E53C5">
        <w:rPr>
          <w:rFonts w:ascii="Times New Roman" w:hAnsi="Times New Roman" w:cs="Times New Roman"/>
          <w:sz w:val="24"/>
          <w:szCs w:val="24"/>
        </w:rPr>
        <w:t>mergency report</w:t>
      </w:r>
    </w:p>
    <w:p w14:paraId="2EEB8742" w14:textId="1FA02CA1" w:rsidR="000E53C5" w:rsidRDefault="00A415C2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5EDCD9DA" wp14:editId="6064E5B6">
            <wp:extent cx="2743200" cy="176754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23" cy="17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3C5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6FDA348D" wp14:editId="1B03AD79">
            <wp:extent cx="2752725" cy="17786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618" cy="17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F392" w14:textId="32B67730" w:rsidR="000E53C5" w:rsidRDefault="00A415C2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1D07320C" wp14:editId="28807DA6">
            <wp:extent cx="2742859" cy="1767327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786" cy="17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F9C" w14:textId="77777777" w:rsidR="00094905" w:rsidRDefault="00094905" w:rsidP="00217CC2">
      <w:pPr>
        <w:rPr>
          <w:rFonts w:ascii="Times New Roman" w:hAnsi="Times New Roman" w:cs="Times New Roman"/>
          <w:sz w:val="24"/>
          <w:szCs w:val="24"/>
        </w:rPr>
      </w:pPr>
    </w:p>
    <w:p w14:paraId="72E6E231" w14:textId="77777777" w:rsidR="00094905" w:rsidRDefault="00094905" w:rsidP="00217CC2">
      <w:pPr>
        <w:rPr>
          <w:rFonts w:ascii="Times New Roman" w:hAnsi="Times New Roman" w:cs="Times New Roman"/>
          <w:sz w:val="24"/>
          <w:szCs w:val="24"/>
        </w:rPr>
      </w:pPr>
    </w:p>
    <w:p w14:paraId="5654CDD2" w14:textId="733C7F27" w:rsidR="00094905" w:rsidRDefault="000E53C5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nurse read and reply an emergency report</w:t>
      </w:r>
    </w:p>
    <w:p w14:paraId="569DCA50" w14:textId="0AE8996C" w:rsidR="00094905" w:rsidRDefault="0010260C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D0D75E1" wp14:editId="5E13AB9A">
            <wp:extent cx="2971800" cy="19148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02" cy="19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F16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1852776A" wp14:editId="05AB9A6F">
            <wp:extent cx="2971800" cy="191484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67" cy="1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AE30" w14:textId="1A63BC6F" w:rsidR="000E53C5" w:rsidRDefault="00091F16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1B573C02" wp14:editId="7CD7C211">
            <wp:extent cx="2927945" cy="188658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65" cy="19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7F40B474" wp14:editId="78A543E4">
            <wp:extent cx="2874981" cy="1861673"/>
            <wp:effectExtent l="0" t="0" r="190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020" cy="18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62E4" w14:textId="77777777" w:rsidR="00094905" w:rsidRDefault="00094905" w:rsidP="00217CC2">
      <w:pPr>
        <w:rPr>
          <w:rFonts w:ascii="Times New Roman" w:hAnsi="Times New Roman" w:cs="Times New Roman"/>
          <w:sz w:val="24"/>
          <w:szCs w:val="24"/>
        </w:rPr>
      </w:pPr>
    </w:p>
    <w:p w14:paraId="5F1F504D" w14:textId="3709C333" w:rsidR="000E53C5" w:rsidRDefault="00091F16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0C923A78" wp14:editId="67C96EFB">
            <wp:extent cx="2857500" cy="18503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23" cy="18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608" w14:textId="77777777" w:rsidR="000E53C5" w:rsidRDefault="000E53C5" w:rsidP="00217CC2">
      <w:pPr>
        <w:rPr>
          <w:rFonts w:ascii="Times New Roman" w:hAnsi="Times New Roman" w:cs="Times New Roman"/>
          <w:sz w:val="24"/>
          <w:szCs w:val="24"/>
        </w:rPr>
      </w:pPr>
    </w:p>
    <w:p w14:paraId="18630CBA" w14:textId="77777777" w:rsidR="000E53C5" w:rsidRDefault="000E53C5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patient creates a daily information record</w:t>
      </w:r>
    </w:p>
    <w:p w14:paraId="2EA87248" w14:textId="59FA159E" w:rsidR="00094905" w:rsidRDefault="00091F16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6A1C465B" wp14:editId="474E65D1">
            <wp:extent cx="2857500" cy="185035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408" cy="18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3C5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010E48EC" wp14:editId="747AC791">
            <wp:extent cx="2824163" cy="182484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77" cy="18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F226" w14:textId="20C4AAE7" w:rsidR="00094905" w:rsidRDefault="00094905" w:rsidP="00217CC2">
      <w:pPr>
        <w:rPr>
          <w:rFonts w:ascii="Times New Roman" w:hAnsi="Times New Roman" w:cs="Times New Roman"/>
          <w:sz w:val="24"/>
          <w:szCs w:val="24"/>
        </w:rPr>
      </w:pPr>
    </w:p>
    <w:p w14:paraId="33DD2A19" w14:textId="46A4D42D" w:rsidR="00094905" w:rsidRDefault="00094905" w:rsidP="00217CC2">
      <w:pPr>
        <w:rPr>
          <w:rFonts w:ascii="Times New Roman" w:hAnsi="Times New Roman" w:cs="Times New Roman"/>
          <w:sz w:val="24"/>
          <w:szCs w:val="24"/>
        </w:rPr>
      </w:pPr>
    </w:p>
    <w:p w14:paraId="3C6CAD0C" w14:textId="27C47C59" w:rsidR="00094905" w:rsidRDefault="00094905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patient check</w:t>
      </w:r>
      <w:r w:rsidR="0066685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diagrams of health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histry</w:t>
      </w:r>
      <w:proofErr w:type="spellEnd"/>
    </w:p>
    <w:p w14:paraId="6D2C5197" w14:textId="6A7E0B23" w:rsidR="000E53C5" w:rsidRDefault="00091F16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007E2352" wp14:editId="36861EE7">
            <wp:extent cx="2971800" cy="19243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87" cy="19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EA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60A7727F" wp14:editId="12E05652">
            <wp:extent cx="2971800" cy="192024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147" cy="19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575" w14:textId="4816B80F" w:rsidR="00F430EA" w:rsidRDefault="00F430EA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100DFEDB" wp14:editId="15AC094B">
            <wp:extent cx="2971800" cy="1920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66" cy="19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A9FF93B" wp14:editId="562927D8">
            <wp:extent cx="2971800" cy="192023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098" cy="19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6B36" w14:textId="38E587EE" w:rsidR="00F430EA" w:rsidRDefault="00F430EA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72F16AB0" wp14:editId="15719E6B">
            <wp:extent cx="2971499" cy="1920045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867" cy="19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589C7CDE" wp14:editId="066F2E76">
            <wp:extent cx="2971800" cy="1920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318" cy="19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6FC" w14:textId="77777777" w:rsidR="00E012A0" w:rsidRDefault="00E012A0" w:rsidP="00217CC2">
      <w:pPr>
        <w:rPr>
          <w:rFonts w:ascii="Times New Roman" w:hAnsi="Times New Roman" w:cs="Times New Roman"/>
          <w:sz w:val="24"/>
          <w:szCs w:val="24"/>
        </w:rPr>
      </w:pPr>
    </w:p>
    <w:p w14:paraId="06393D84" w14:textId="77777777" w:rsidR="00E012A0" w:rsidRDefault="00E012A0" w:rsidP="00217CC2">
      <w:pPr>
        <w:rPr>
          <w:rFonts w:ascii="Times New Roman" w:hAnsi="Times New Roman" w:cs="Times New Roman"/>
          <w:sz w:val="24"/>
          <w:szCs w:val="24"/>
        </w:rPr>
      </w:pPr>
    </w:p>
    <w:p w14:paraId="29DE82C5" w14:textId="5CF9B297" w:rsidR="00094905" w:rsidRDefault="00F430EA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nurse </w:t>
      </w:r>
      <w:r w:rsidR="00BE0C9A">
        <w:rPr>
          <w:rFonts w:ascii="Times New Roman" w:hAnsi="Times New Roman" w:cs="Times New Roman"/>
          <w:sz w:val="24"/>
          <w:szCs w:val="24"/>
        </w:rPr>
        <w:t>reviews and reply</w:t>
      </w:r>
      <w:r w:rsidR="00FB5396">
        <w:rPr>
          <w:rFonts w:ascii="Times New Roman" w:hAnsi="Times New Roman" w:cs="Times New Roman"/>
          <w:sz w:val="24"/>
          <w:szCs w:val="24"/>
        </w:rPr>
        <w:t xml:space="preserve"> to</w:t>
      </w:r>
      <w:r w:rsidR="00BE0C9A">
        <w:rPr>
          <w:rFonts w:ascii="Times New Roman" w:hAnsi="Times New Roman" w:cs="Times New Roman"/>
          <w:sz w:val="24"/>
          <w:szCs w:val="24"/>
        </w:rPr>
        <w:t xml:space="preserve"> a patient’s daily information</w:t>
      </w:r>
    </w:p>
    <w:p w14:paraId="72452930" w14:textId="6E979776" w:rsidR="00E012A0" w:rsidRDefault="00BE04CD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489A7E15" wp14:editId="231FC617">
            <wp:extent cx="2857500" cy="18503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2" cy="189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0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47150D55" wp14:editId="5FA59AD8">
            <wp:extent cx="2845821" cy="184674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71" cy="18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0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190AFC58" wp14:editId="73ED477F">
            <wp:extent cx="2824532" cy="18329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357" cy="18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0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469E259" wp14:editId="1F33C840">
            <wp:extent cx="2776537" cy="1801783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126" cy="18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C0C" w14:textId="77777777" w:rsidR="00E012A0" w:rsidRDefault="00E012A0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nurse creates tips for a patient</w:t>
      </w:r>
    </w:p>
    <w:p w14:paraId="5496CC5E" w14:textId="091F83E1" w:rsidR="00F122DB" w:rsidRDefault="00BE04CD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84B6360" wp14:editId="4B27410B">
            <wp:extent cx="2971800" cy="1901508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228" cy="19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19131001" wp14:editId="5FF313BA">
            <wp:extent cx="2870393" cy="1836622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66" cy="18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9D3" w14:textId="38374D89" w:rsidR="00F122DB" w:rsidRDefault="004C4AC1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49E70BB6" wp14:editId="3EF59CE9">
            <wp:extent cx="2968553" cy="188801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74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4CD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CA64149" wp14:editId="535EB392">
            <wp:extent cx="2875067" cy="1839613"/>
            <wp:effectExtent l="0" t="0" r="190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135" cy="18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76FA" w14:textId="4C6DB37A" w:rsidR="00E012A0" w:rsidRDefault="004C4AC1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lastRenderedPageBreak/>
        <w:drawing>
          <wp:inline distT="0" distB="0" distL="0" distR="0" wp14:anchorId="2A6469CB" wp14:editId="4A168D5D">
            <wp:extent cx="2743200" cy="1744687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221" cy="17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8B214B" w14:textId="1F890926" w:rsidR="00E30B7C" w:rsidRDefault="00E30B7C" w:rsidP="00217CC2">
      <w:pPr>
        <w:rPr>
          <w:rFonts w:ascii="Times New Roman" w:hAnsi="Times New Roman" w:cs="Times New Roman"/>
          <w:sz w:val="24"/>
          <w:szCs w:val="24"/>
        </w:rPr>
      </w:pPr>
    </w:p>
    <w:p w14:paraId="6730B48B" w14:textId="2CA58D08" w:rsidR="00E30B7C" w:rsidRDefault="00E30B7C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game</w:t>
      </w:r>
    </w:p>
    <w:p w14:paraId="662047D7" w14:textId="24C1B79F" w:rsidR="00E30B7C" w:rsidRPr="003C3CA4" w:rsidRDefault="00867B23" w:rsidP="00217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0CBD2F1" wp14:editId="7ACE522D">
            <wp:extent cx="2874510" cy="18573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082" cy="18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6AE041D" wp14:editId="6CCC92C4">
            <wp:extent cx="2876550" cy="1858694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46" cy="186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B7C" w:rsidRPr="003C3CA4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CD829" w14:textId="77777777" w:rsidR="00DC7405" w:rsidRDefault="00DC7405" w:rsidP="00471344">
      <w:pPr>
        <w:spacing w:after="0" w:line="240" w:lineRule="auto"/>
      </w:pPr>
      <w:r>
        <w:separator/>
      </w:r>
    </w:p>
  </w:endnote>
  <w:endnote w:type="continuationSeparator" w:id="0">
    <w:p w14:paraId="0973B171" w14:textId="77777777" w:rsidR="00DC7405" w:rsidRDefault="00DC7405" w:rsidP="00471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95617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0B08BB5" w14:textId="32F92745" w:rsidR="00471344" w:rsidRDefault="0047134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D26F7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D26F7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4D7F46B" w14:textId="77777777" w:rsidR="00471344" w:rsidRDefault="004713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C451A" w14:textId="77777777" w:rsidR="00DC7405" w:rsidRDefault="00DC7405" w:rsidP="00471344">
      <w:pPr>
        <w:spacing w:after="0" w:line="240" w:lineRule="auto"/>
      </w:pPr>
      <w:r>
        <w:separator/>
      </w:r>
    </w:p>
  </w:footnote>
  <w:footnote w:type="continuationSeparator" w:id="0">
    <w:p w14:paraId="5D25CD6C" w14:textId="77777777" w:rsidR="00DC7405" w:rsidRDefault="00DC7405" w:rsidP="004713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4A"/>
    <w:rsid w:val="00091F16"/>
    <w:rsid w:val="00094905"/>
    <w:rsid w:val="000C67D6"/>
    <w:rsid w:val="000C6C66"/>
    <w:rsid w:val="000E53C5"/>
    <w:rsid w:val="0010260C"/>
    <w:rsid w:val="00112C83"/>
    <w:rsid w:val="001639C3"/>
    <w:rsid w:val="002038AB"/>
    <w:rsid w:val="00217CC2"/>
    <w:rsid w:val="002C2B5B"/>
    <w:rsid w:val="002D26F7"/>
    <w:rsid w:val="003C3CA4"/>
    <w:rsid w:val="003E57E2"/>
    <w:rsid w:val="00471344"/>
    <w:rsid w:val="004C4AC1"/>
    <w:rsid w:val="005C3029"/>
    <w:rsid w:val="00615A7A"/>
    <w:rsid w:val="00666851"/>
    <w:rsid w:val="00674252"/>
    <w:rsid w:val="00686790"/>
    <w:rsid w:val="00700E60"/>
    <w:rsid w:val="007D6D1B"/>
    <w:rsid w:val="00825328"/>
    <w:rsid w:val="00867B23"/>
    <w:rsid w:val="00903646"/>
    <w:rsid w:val="00925E10"/>
    <w:rsid w:val="00977A11"/>
    <w:rsid w:val="00A415C2"/>
    <w:rsid w:val="00BC0571"/>
    <w:rsid w:val="00BC63FD"/>
    <w:rsid w:val="00BE04CD"/>
    <w:rsid w:val="00BE0C9A"/>
    <w:rsid w:val="00CE41C1"/>
    <w:rsid w:val="00D1734A"/>
    <w:rsid w:val="00D52514"/>
    <w:rsid w:val="00DA3E03"/>
    <w:rsid w:val="00DC2E34"/>
    <w:rsid w:val="00DC5F53"/>
    <w:rsid w:val="00DC7405"/>
    <w:rsid w:val="00E012A0"/>
    <w:rsid w:val="00E30B7C"/>
    <w:rsid w:val="00E52806"/>
    <w:rsid w:val="00E864B8"/>
    <w:rsid w:val="00EF7AD4"/>
    <w:rsid w:val="00F122DB"/>
    <w:rsid w:val="00F430EA"/>
    <w:rsid w:val="00FB5396"/>
    <w:rsid w:val="00FF006E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E3DD"/>
  <w15:chartTrackingRefBased/>
  <w15:docId w15:val="{458C0E84-4C97-414A-AAA4-F43EA898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6790"/>
    <w:rPr>
      <w:color w:val="0000FF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038AB"/>
  </w:style>
  <w:style w:type="character" w:customStyle="1" w:styleId="DateChar">
    <w:name w:val="Date Char"/>
    <w:basedOn w:val="DefaultParagraphFont"/>
    <w:link w:val="Date"/>
    <w:uiPriority w:val="99"/>
    <w:semiHidden/>
    <w:rsid w:val="002038AB"/>
  </w:style>
  <w:style w:type="paragraph" w:styleId="Header">
    <w:name w:val="header"/>
    <w:basedOn w:val="Normal"/>
    <w:link w:val="HeaderChar"/>
    <w:uiPriority w:val="99"/>
    <w:unhideWhenUsed/>
    <w:rsid w:val="00471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344"/>
  </w:style>
  <w:style w:type="paragraph" w:styleId="Footer">
    <w:name w:val="footer"/>
    <w:basedOn w:val="Normal"/>
    <w:link w:val="FooterChar"/>
    <w:uiPriority w:val="99"/>
    <w:unhideWhenUsed/>
    <w:rsid w:val="00471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javascript:/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13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Bin Bu</dc:creator>
  <cp:keywords/>
  <dc:description/>
  <cp:lastModifiedBy>Zhao Bin Bu</cp:lastModifiedBy>
  <cp:revision>53</cp:revision>
  <dcterms:created xsi:type="dcterms:W3CDTF">2021-04-03T23:31:00Z</dcterms:created>
  <dcterms:modified xsi:type="dcterms:W3CDTF">2021-04-12T19:48:00Z</dcterms:modified>
</cp:coreProperties>
</file>