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AF49C" w14:textId="271A5BBD" w:rsidR="003876A4" w:rsidRDefault="003876A4">
      <w:r>
        <w:t>Github link of the assignment 5 of Comp308.</w:t>
      </w:r>
    </w:p>
    <w:p w14:paraId="158406B0" w14:textId="33382E34" w:rsidR="003C4C40" w:rsidRDefault="003876A4">
      <w:hyperlink r:id="rId6" w:history="1">
        <w:r w:rsidRPr="00A71E9B">
          <w:rPr>
            <w:rStyle w:val="Hyperlink"/>
          </w:rPr>
          <w:t>https://github.com/gongda</w:t>
        </w:r>
        <w:r w:rsidRPr="00A71E9B">
          <w:rPr>
            <w:rStyle w:val="Hyperlink"/>
          </w:rPr>
          <w:t>o</w:t>
        </w:r>
        <w:r w:rsidRPr="00A71E9B">
          <w:rPr>
            <w:rStyle w:val="Hyperlink"/>
          </w:rPr>
          <w:t>/Comp308-Assignment5</w:t>
        </w:r>
      </w:hyperlink>
    </w:p>
    <w:p w14:paraId="2CB2C706" w14:textId="77777777" w:rsidR="00980B3D" w:rsidRDefault="00980B3D">
      <w:r>
        <w:rPr>
          <w:noProof/>
        </w:rPr>
        <w:drawing>
          <wp:inline distT="0" distB="0" distL="0" distR="0" wp14:anchorId="77A92ED2" wp14:editId="06658BE9">
            <wp:extent cx="4423390" cy="2675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48" cy="27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46B2" w14:textId="56A73BFC" w:rsidR="00980B3D" w:rsidRDefault="00980B3D">
      <w:r>
        <w:t>The article 1</w:t>
      </w:r>
    </w:p>
    <w:p w14:paraId="33646CA7" w14:textId="3BB9E2C7" w:rsidR="00980B3D" w:rsidRDefault="00980B3D">
      <w:r>
        <w:rPr>
          <w:noProof/>
        </w:rPr>
        <w:drawing>
          <wp:inline distT="0" distB="0" distL="0" distR="0" wp14:anchorId="1981BD69" wp14:editId="77A0160C">
            <wp:extent cx="4431671" cy="2680308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241" cy="269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C83A" w14:textId="5D861A35" w:rsidR="00980B3D" w:rsidRDefault="00980B3D">
      <w:r>
        <w:t>The first search</w:t>
      </w:r>
    </w:p>
    <w:p w14:paraId="3064D29A" w14:textId="7A88823F" w:rsidR="00980B3D" w:rsidRDefault="00980B3D">
      <w:r>
        <w:rPr>
          <w:noProof/>
        </w:rPr>
        <w:lastRenderedPageBreak/>
        <w:drawing>
          <wp:inline distT="0" distB="0" distL="0" distR="0" wp14:anchorId="0E263902" wp14:editId="67731FAD">
            <wp:extent cx="4992220" cy="3019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349" cy="30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B2E9" w14:textId="77777777" w:rsidR="00E449F7" w:rsidRDefault="00E449F7">
      <w:r>
        <w:t>First result of search</w:t>
      </w:r>
    </w:p>
    <w:p w14:paraId="61F99DD3" w14:textId="5FCCAE07" w:rsidR="00E449F7" w:rsidRDefault="00E449F7">
      <w:r>
        <w:rPr>
          <w:noProof/>
        </w:rPr>
        <w:drawing>
          <wp:inline distT="0" distB="0" distL="0" distR="0" wp14:anchorId="5EB17361" wp14:editId="355268B6">
            <wp:extent cx="5014666" cy="3032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487" cy="304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1ACF" w14:textId="5B53DD4C" w:rsidR="00E449F7" w:rsidRDefault="00E449F7">
      <w:r>
        <w:t>Second Article</w:t>
      </w:r>
    </w:p>
    <w:p w14:paraId="61959782" w14:textId="5E2E0918" w:rsidR="00E449F7" w:rsidRDefault="00980B3D">
      <w:r>
        <w:rPr>
          <w:noProof/>
        </w:rPr>
        <w:lastRenderedPageBreak/>
        <w:drawing>
          <wp:inline distT="0" distB="0" distL="0" distR="0" wp14:anchorId="70120025" wp14:editId="49C20818">
            <wp:extent cx="4802863" cy="29048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917" cy="291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D5AE" w14:textId="007B8FBA" w:rsidR="00E449F7" w:rsidRDefault="00E449F7">
      <w:r>
        <w:t>Second Search</w:t>
      </w:r>
    </w:p>
    <w:p w14:paraId="1F457B09" w14:textId="047DB583" w:rsidR="00E449F7" w:rsidRDefault="00E449F7">
      <w:r>
        <w:rPr>
          <w:noProof/>
        </w:rPr>
        <w:drawing>
          <wp:inline distT="0" distB="0" distL="0" distR="0" wp14:anchorId="3B954B63" wp14:editId="07C77293">
            <wp:extent cx="4839077" cy="292671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19" cy="29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274C" w14:textId="46E64702" w:rsidR="00E449F7" w:rsidRDefault="00E449F7">
      <w:r>
        <w:t>Second result of search</w:t>
      </w:r>
    </w:p>
    <w:p w14:paraId="54276CFC" w14:textId="078CE694" w:rsidR="00E449F7" w:rsidRDefault="00980B3D">
      <w:r>
        <w:rPr>
          <w:noProof/>
        </w:rPr>
        <w:lastRenderedPageBreak/>
        <w:drawing>
          <wp:inline distT="0" distB="0" distL="0" distR="0" wp14:anchorId="2A3DAC22" wp14:editId="2B55A51C">
            <wp:extent cx="5286742" cy="3137026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895" cy="314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65E0" w14:textId="775021C8" w:rsidR="00E449F7" w:rsidRDefault="00E449F7">
      <w:r>
        <w:t>Add a Form Control to take the value of a website.</w:t>
      </w:r>
    </w:p>
    <w:p w14:paraId="4D76C666" w14:textId="60A6141D" w:rsidR="00E449F7" w:rsidRDefault="00980B3D">
      <w:r>
        <w:rPr>
          <w:noProof/>
        </w:rPr>
        <w:drawing>
          <wp:inline distT="0" distB="0" distL="0" distR="0" wp14:anchorId="643D5114" wp14:editId="763B6D8F">
            <wp:extent cx="5229955" cy="231489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8D4D" w14:textId="1862A84C" w:rsidR="00E449F7" w:rsidRDefault="00E449F7">
      <w:r>
        <w:t>Add two parameters to the query url.</w:t>
      </w:r>
    </w:p>
    <w:p w14:paraId="2EF50B09" w14:textId="2EAA6DA7" w:rsidR="00980B3D" w:rsidRDefault="00980B3D">
      <w:r>
        <w:rPr>
          <w:noProof/>
        </w:rPr>
        <w:drawing>
          <wp:inline distT="0" distB="0" distL="0" distR="0" wp14:anchorId="078FAFC8" wp14:editId="027070F7">
            <wp:extent cx="5291750" cy="1140685"/>
            <wp:effectExtent l="0" t="0" r="444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652" cy="115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62CE" w14:textId="456E3189" w:rsidR="00E449F7" w:rsidRDefault="00E449F7">
      <w:r>
        <w:t>Replace the fixed url with a url parameter</w:t>
      </w:r>
    </w:p>
    <w:p w14:paraId="1DAC5F8D" w14:textId="77777777" w:rsidR="00980B3D" w:rsidRDefault="00980B3D"/>
    <w:sectPr w:rsidR="00980B3D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80EEC" w14:textId="77777777" w:rsidR="00221CC7" w:rsidRDefault="00221CC7" w:rsidP="00980B3D">
      <w:pPr>
        <w:spacing w:after="0" w:line="240" w:lineRule="auto"/>
      </w:pPr>
      <w:r>
        <w:separator/>
      </w:r>
    </w:p>
  </w:endnote>
  <w:endnote w:type="continuationSeparator" w:id="0">
    <w:p w14:paraId="69769D15" w14:textId="77777777" w:rsidR="00221CC7" w:rsidRDefault="00221CC7" w:rsidP="00980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639360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46755B9" w14:textId="21C40FA1" w:rsidR="00980B3D" w:rsidRDefault="00980B3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C82B7E" w14:textId="77777777" w:rsidR="00980B3D" w:rsidRDefault="0098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9374F" w14:textId="77777777" w:rsidR="00221CC7" w:rsidRDefault="00221CC7" w:rsidP="00980B3D">
      <w:pPr>
        <w:spacing w:after="0" w:line="240" w:lineRule="auto"/>
      </w:pPr>
      <w:r>
        <w:separator/>
      </w:r>
    </w:p>
  </w:footnote>
  <w:footnote w:type="continuationSeparator" w:id="0">
    <w:p w14:paraId="23ADAE62" w14:textId="77777777" w:rsidR="00221CC7" w:rsidRDefault="00221CC7" w:rsidP="00980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87"/>
    <w:rsid w:val="00011B87"/>
    <w:rsid w:val="00221CC7"/>
    <w:rsid w:val="003876A4"/>
    <w:rsid w:val="003C4C40"/>
    <w:rsid w:val="00980B3D"/>
    <w:rsid w:val="00E4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534D"/>
  <w15:chartTrackingRefBased/>
  <w15:docId w15:val="{84B57247-B230-4D41-A1CA-472FA33D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B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0B3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0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B3D"/>
  </w:style>
  <w:style w:type="paragraph" w:styleId="Footer">
    <w:name w:val="footer"/>
    <w:basedOn w:val="Normal"/>
    <w:link w:val="FooterChar"/>
    <w:uiPriority w:val="99"/>
    <w:unhideWhenUsed/>
    <w:rsid w:val="00980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gongdao/Comp308-Assignment5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Bin Bu</dc:creator>
  <cp:keywords/>
  <dc:description/>
  <cp:lastModifiedBy>Zhao Bin Bu</cp:lastModifiedBy>
  <cp:revision>5</cp:revision>
  <dcterms:created xsi:type="dcterms:W3CDTF">2021-03-30T14:30:00Z</dcterms:created>
  <dcterms:modified xsi:type="dcterms:W3CDTF">2021-03-30T17:13:00Z</dcterms:modified>
</cp:coreProperties>
</file>