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B0" w:rsidRPr="00C84EB0" w:rsidRDefault="00C84EB0" w:rsidP="009F31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4EB0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r w:rsidRPr="00C84EB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d</w:t>
      </w:r>
      <w:r w:rsidRPr="00C84EB0">
        <w:t>ependency&gt;</w:t>
      </w:r>
      <w:r w:rsidRPr="00C84EB0">
        <w:br/>
        <w:t xml:space="preserve">    &lt;groupId&gt;org.springframework.security&lt;/groupId&gt;</w:t>
      </w:r>
      <w:r w:rsidRPr="00C84EB0">
        <w:br/>
        <w:t xml:space="preserve">    &lt;artifactId&gt;spring-security-core&lt;/artifactId&gt;</w:t>
      </w:r>
      <w:r w:rsidRPr="00C84EB0">
        <w:br/>
        <w:t xml:space="preserve">    &lt;version&gt;3.1.4.RELEASE&lt;/version&gt;</w:t>
      </w:r>
      <w:r w:rsidRPr="00C84EB0">
        <w:br/>
        <w:t>&lt;/dependency&gt;</w:t>
      </w:r>
      <w:r w:rsidRPr="00C84EB0">
        <w:br/>
        <w:t>&lt;dependency&gt;</w:t>
      </w:r>
      <w:r w:rsidRPr="00C84EB0">
        <w:br/>
        <w:t xml:space="preserve">    &lt;groupId&gt;org.springframework.security&lt;/groupId&gt;</w:t>
      </w:r>
      <w:r w:rsidRPr="00C84EB0">
        <w:br/>
        <w:t xml:space="preserve">    &lt;artifactId&gt;spring-security-web&lt;/artifactId&gt;</w:t>
      </w:r>
      <w:r w:rsidRPr="00C84EB0">
        <w:br/>
        <w:t xml:space="preserve">    &lt;version&gt;3.1.4.RELEASE&lt;/version&gt;</w:t>
      </w:r>
      <w:r w:rsidRPr="00C84EB0">
        <w:br/>
        <w:t>&lt;/dependency&gt;</w:t>
      </w:r>
      <w:r w:rsidRPr="00C84EB0">
        <w:br/>
        <w:t>&lt;dependency&gt;</w:t>
      </w:r>
      <w:r w:rsidRPr="00C84EB0">
        <w:br/>
        <w:t xml:space="preserve">    &lt;groupId&gt;org.springframework.security&lt;/groupId&gt;</w:t>
      </w:r>
      <w:r w:rsidRPr="00C84EB0">
        <w:br/>
        <w:t xml:space="preserve">    &lt;artifactId&gt;spring-security-config&lt;/artifactId&gt;</w:t>
      </w:r>
      <w:r w:rsidRPr="00C84EB0">
        <w:br/>
        <w:t xml:space="preserve">    &lt;version&gt;3.1.4.RELEASE&lt;/version&gt;</w:t>
      </w:r>
      <w:r w:rsidRPr="00C84EB0">
        <w:br/>
        <w:t>&lt;/dependency&gt;</w:t>
      </w:r>
    </w:p>
    <w:p w:rsidR="007327E5" w:rsidRPr="00C84EB0" w:rsidRDefault="00C84EB0">
      <w:r>
        <w:t>V</w:t>
      </w:r>
      <w:r>
        <w:rPr>
          <w:rFonts w:hint="eastAsia"/>
        </w:rPr>
        <w:t>ersion</w:t>
      </w:r>
      <w:r>
        <w:t xml:space="preserve"> can’t use 4.0.4, otherwise it will report 404 error at /j_spring_security_check page.</w:t>
      </w:r>
      <w:r w:rsidR="00515153">
        <w:t xml:space="preserve"> Version </w:t>
      </w:r>
      <w:r w:rsidR="002511A5">
        <w:t>below than 3.2.9 is ok</w:t>
      </w:r>
      <w:bookmarkStart w:id="0" w:name="_GoBack"/>
      <w:bookmarkEnd w:id="0"/>
      <w:r w:rsidR="00515153">
        <w:t>.</w:t>
      </w:r>
    </w:p>
    <w:sectPr w:rsidR="007327E5" w:rsidRPr="00C84EB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8B"/>
    <w:rsid w:val="001D298B"/>
    <w:rsid w:val="002511A5"/>
    <w:rsid w:val="00515153"/>
    <w:rsid w:val="007327E5"/>
    <w:rsid w:val="009F3112"/>
    <w:rsid w:val="00C8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38441-4270-47E7-98E0-C5A18B9E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84E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4E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005A6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zhaobin</dc:creator>
  <cp:keywords/>
  <dc:description/>
  <cp:lastModifiedBy>zhaobin</cp:lastModifiedBy>
  <cp:revision>8</cp:revision>
  <dcterms:created xsi:type="dcterms:W3CDTF">2016-03-30T14:07:00Z</dcterms:created>
  <dcterms:modified xsi:type="dcterms:W3CDTF">2016-03-30T14:47:00Z</dcterms:modified>
</cp:coreProperties>
</file>