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Red Colour: #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f14140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Font: Roboto, Arial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