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AD2" w:rsidRDefault="00732339" w:rsidP="00732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t xml:space="preserve"> 1.8 does not work.</w:t>
      </w:r>
    </w:p>
    <w:p w:rsidR="00732339" w:rsidRDefault="00732339" w:rsidP="007323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Security 3.2.5 works, but 4.0.4 does not work.</w:t>
      </w:r>
      <w:bookmarkStart w:id="0" w:name="_GoBack"/>
      <w:bookmarkEnd w:id="0"/>
    </w:p>
    <w:sectPr w:rsidR="0073233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F6CAF"/>
    <w:multiLevelType w:val="hybridMultilevel"/>
    <w:tmpl w:val="AB5C9DFE"/>
    <w:lvl w:ilvl="0" w:tplc="D04C9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DC"/>
    <w:rsid w:val="00732339"/>
    <w:rsid w:val="00816AD2"/>
    <w:rsid w:val="00E6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E6454-33E1-47BE-8F4A-270E3B21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005A6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zhaobin</dc:creator>
  <cp:keywords/>
  <dc:description/>
  <cp:lastModifiedBy>zhaobin</cp:lastModifiedBy>
  <cp:revision>2</cp:revision>
  <dcterms:created xsi:type="dcterms:W3CDTF">2016-04-16T23:23:00Z</dcterms:created>
  <dcterms:modified xsi:type="dcterms:W3CDTF">2016-04-16T23:24:00Z</dcterms:modified>
</cp:coreProperties>
</file>