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DEF3" w14:textId="67B56193" w:rsidR="00582FB7" w:rsidRDefault="00582FB7" w:rsidP="00582FB7">
      <w:r>
        <w:rPr>
          <w:rFonts w:hint="eastAsia"/>
        </w:rPr>
        <w:t>示例源码很多需要连接</w:t>
      </w:r>
      <w:r w:rsidRPr="007777ED">
        <w:t>huggingface</w:t>
      </w:r>
      <w:r>
        <w:rPr>
          <w:rFonts w:hint="eastAsia"/>
        </w:rPr>
        <w:t>，</w:t>
      </w:r>
      <w:r w:rsidR="00563630">
        <w:rPr>
          <w:rFonts w:hint="eastAsia"/>
        </w:rPr>
        <w:t>连接不上的话，请读者使用下面解决方案。</w:t>
      </w:r>
    </w:p>
    <w:p w14:paraId="146E40FC" w14:textId="77777777" w:rsidR="00582FB7" w:rsidRDefault="00582FB7"/>
    <w:p w14:paraId="4665CD37" w14:textId="6C9249D5" w:rsidR="00AF1901" w:rsidRDefault="00ED7CD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21AD">
        <w:rPr>
          <w:rFonts w:hint="eastAsia"/>
        </w:rPr>
        <w:t>对于部分需要学习使用</w:t>
      </w:r>
      <w:r w:rsidR="004421AD">
        <w:rPr>
          <w:rFonts w:hint="eastAsia"/>
        </w:rPr>
        <w:t>bert</w:t>
      </w:r>
      <w:r w:rsidR="004421AD">
        <w:rPr>
          <w:rFonts w:hint="eastAsia"/>
        </w:rPr>
        <w:t>的内容，可以参考如下链接：</w:t>
      </w:r>
    </w:p>
    <w:p w14:paraId="6966F4E6" w14:textId="31AECCEB" w:rsidR="004421AD" w:rsidRDefault="00000000">
      <w:hyperlink r:id="rId6" w:history="1">
        <w:r w:rsidR="004421AD" w:rsidRPr="00605787">
          <w:rPr>
            <w:rStyle w:val="a7"/>
          </w:rPr>
          <w:t>https://github.com/649453932/Bert-Chinese-Text-Classification-Pytorch</w:t>
        </w:r>
      </w:hyperlink>
    </w:p>
    <w:p w14:paraId="7732DA6C" w14:textId="77777777" w:rsidR="004421AD" w:rsidRDefault="004421AD"/>
    <w:p w14:paraId="1E61624C" w14:textId="0E7C427B" w:rsidR="004421AD" w:rsidRDefault="00ED7CD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421AD">
        <w:rPr>
          <w:rFonts w:hint="eastAsia"/>
        </w:rPr>
        <w:t>而对于其他部分，可以参考将</w:t>
      </w:r>
      <w:r w:rsidR="004421AD">
        <w:rPr>
          <w:rFonts w:hint="eastAsia"/>
        </w:rPr>
        <w:t>huggingface</w:t>
      </w:r>
      <w:r w:rsidR="004421AD">
        <w:rPr>
          <w:rFonts w:hint="eastAsia"/>
        </w:rPr>
        <w:t>替代使用</w:t>
      </w:r>
      <w:r w:rsidR="004421AD">
        <w:rPr>
          <w:rFonts w:hint="eastAsia"/>
        </w:rPr>
        <w:t>modelscope</w:t>
      </w:r>
      <w:r w:rsidR="004421AD">
        <w:rPr>
          <w:rFonts w:hint="eastAsia"/>
        </w:rPr>
        <w:t>完成，一个示例代码如下：</w:t>
      </w:r>
    </w:p>
    <w:p w14:paraId="26273228" w14:textId="77777777" w:rsidR="004421AD" w:rsidRPr="004063D3" w:rsidRDefault="004421AD" w:rsidP="004421AD">
      <w:pPr>
        <w:pStyle w:val="a9"/>
      </w:pPr>
      <w:r w:rsidRPr="004063D3">
        <w:t>from modelscope import AutoTokenizer, AutoModel, snapshot_download</w:t>
      </w:r>
    </w:p>
    <w:p w14:paraId="48BBF69B" w14:textId="77777777" w:rsidR="004421AD" w:rsidRPr="004063D3" w:rsidRDefault="004421AD" w:rsidP="004421AD">
      <w:pPr>
        <w:pStyle w:val="a9"/>
      </w:pPr>
      <w:r w:rsidRPr="004063D3">
        <w:t>model_dir = "../chatglm3-6b"           #</w:t>
      </w:r>
      <w:r w:rsidRPr="004063D3">
        <w:t>直接提供</w:t>
      </w:r>
      <w:r w:rsidRPr="004063D3">
        <w:t>chatGLM3</w:t>
      </w:r>
      <w:r w:rsidRPr="004063D3">
        <w:t>的存储地址</w:t>
      </w:r>
    </w:p>
    <w:p w14:paraId="6DF07C7C" w14:textId="77777777" w:rsidR="004421AD" w:rsidRPr="004063D3" w:rsidRDefault="004421AD" w:rsidP="004421AD">
      <w:pPr>
        <w:pStyle w:val="a9"/>
      </w:pPr>
      <w:r w:rsidRPr="004063D3">
        <w:t>tokenizer = AutoTokenizer.from_pretrained(model_dir, trust_remote_code=True)</w:t>
      </w:r>
    </w:p>
    <w:p w14:paraId="3DE49BA1" w14:textId="77777777" w:rsidR="004421AD" w:rsidRPr="004063D3" w:rsidRDefault="004421AD" w:rsidP="004421AD">
      <w:pPr>
        <w:pStyle w:val="a9"/>
      </w:pPr>
      <w:r w:rsidRPr="004063D3">
        <w:t>model = AutoModel.from_pretrained(model_dir, trust_remote_code=True).half().cuda()</w:t>
      </w:r>
    </w:p>
    <w:p w14:paraId="06334FA0" w14:textId="77777777" w:rsidR="004421AD" w:rsidRPr="004063D3" w:rsidRDefault="004421AD" w:rsidP="004421AD">
      <w:pPr>
        <w:pStyle w:val="a9"/>
      </w:pPr>
      <w:r w:rsidRPr="004063D3">
        <w:t>model = model.eval()</w:t>
      </w:r>
    </w:p>
    <w:p w14:paraId="79826252" w14:textId="77777777" w:rsidR="004421AD" w:rsidRPr="004063D3" w:rsidRDefault="004421AD" w:rsidP="004421AD">
      <w:pPr>
        <w:pStyle w:val="a9"/>
      </w:pPr>
      <w:r w:rsidRPr="004063D3">
        <w:t>response, history = model.chat(tokenizer, "</w:t>
      </w:r>
      <w:r w:rsidRPr="004063D3">
        <w:t>小孩牙龈肿痛服用什么药</w:t>
      </w:r>
      <w:r w:rsidRPr="004063D3">
        <w:t>", history=[])</w:t>
      </w:r>
    </w:p>
    <w:p w14:paraId="1A02E2A5" w14:textId="77777777" w:rsidR="004421AD" w:rsidRPr="004063D3" w:rsidRDefault="004421AD" w:rsidP="004421AD">
      <w:pPr>
        <w:pStyle w:val="a9"/>
      </w:pPr>
      <w:r w:rsidRPr="004063D3">
        <w:t>print("</w:t>
      </w:r>
      <w:r w:rsidRPr="004063D3">
        <w:t>普通</w:t>
      </w:r>
      <w:r w:rsidRPr="004063D3">
        <w:t>ChatGLM</w:t>
      </w:r>
      <w:r w:rsidRPr="004063D3">
        <w:t>询问结果：</w:t>
      </w:r>
      <w:r w:rsidRPr="004063D3">
        <w:t>")</w:t>
      </w:r>
    </w:p>
    <w:p w14:paraId="7BBD9B58" w14:textId="77777777" w:rsidR="004421AD" w:rsidRDefault="004421AD" w:rsidP="004421AD">
      <w:pPr>
        <w:pStyle w:val="a9"/>
      </w:pPr>
      <w:r w:rsidRPr="004063D3">
        <w:t>print(response)</w:t>
      </w:r>
    </w:p>
    <w:p w14:paraId="1D0C0834" w14:textId="77777777" w:rsidR="004421AD" w:rsidRDefault="004421AD"/>
    <w:p w14:paraId="758BB234" w14:textId="1D1C461E" w:rsidR="004421AD" w:rsidRDefault="004421AD">
      <w:r>
        <w:rPr>
          <w:rFonts w:hint="eastAsia"/>
        </w:rPr>
        <w:t>这里就是将</w:t>
      </w:r>
      <w:r>
        <w:rPr>
          <w:rFonts w:hint="eastAsia"/>
        </w:rPr>
        <w:t>huggingface</w:t>
      </w:r>
      <w:r>
        <w:rPr>
          <w:rFonts w:hint="eastAsia"/>
        </w:rPr>
        <w:t>改成了</w:t>
      </w:r>
      <w:r w:rsidRPr="004063D3">
        <w:t>modelscope</w:t>
      </w:r>
      <w:r>
        <w:rPr>
          <w:rFonts w:hint="eastAsia"/>
        </w:rPr>
        <w:t>，其他在使用上没有变化。</w:t>
      </w:r>
    </w:p>
    <w:p w14:paraId="7DAECCB2" w14:textId="3F7B625F" w:rsidR="00AF1901" w:rsidRDefault="004421AD">
      <w:r>
        <w:rPr>
          <w:rFonts w:hint="eastAsia"/>
        </w:rPr>
        <w:t>读者可以举一反三完成更多的修改。</w:t>
      </w:r>
    </w:p>
    <w:p w14:paraId="2FD99C7B" w14:textId="396074EC" w:rsidR="00AF1901" w:rsidRDefault="004421AD">
      <w:r>
        <w:rPr>
          <w:rFonts w:hint="eastAsia"/>
        </w:rPr>
        <w:t>-</w:t>
      </w:r>
      <w:r>
        <w:t>---------------------------------------------------------------------------------------------------------------------</w:t>
      </w:r>
    </w:p>
    <w:p w14:paraId="33925FC4" w14:textId="77777777" w:rsidR="00AF1901" w:rsidRDefault="00AF1901"/>
    <w:p w14:paraId="61A6E109" w14:textId="4A54D594" w:rsidR="00306B26" w:rsidRDefault="007777ED">
      <w:r w:rsidRPr="007777ED">
        <w:rPr>
          <w:noProof/>
        </w:rPr>
        <w:drawing>
          <wp:inline distT="0" distB="0" distL="0" distR="0" wp14:anchorId="1668364E" wp14:editId="653D0322">
            <wp:extent cx="5274310" cy="1528445"/>
            <wp:effectExtent l="0" t="0" r="2540" b="0"/>
            <wp:docPr id="100206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1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5E3" w14:textId="77777777" w:rsidR="007777ED" w:rsidRDefault="007777ED"/>
    <w:p w14:paraId="4CF2B168" w14:textId="77777777" w:rsidR="007777ED" w:rsidRPr="00E10D64" w:rsidRDefault="007777ED"/>
    <w:sectPr w:rsidR="007777ED" w:rsidRPr="00E1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F5AC" w14:textId="77777777" w:rsidR="00AF24B7" w:rsidRDefault="00AF24B7" w:rsidP="00AF1901">
      <w:r>
        <w:separator/>
      </w:r>
    </w:p>
  </w:endnote>
  <w:endnote w:type="continuationSeparator" w:id="0">
    <w:p w14:paraId="7E495942" w14:textId="77777777" w:rsidR="00AF24B7" w:rsidRDefault="00AF24B7" w:rsidP="00AF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F70C" w14:textId="77777777" w:rsidR="00AF24B7" w:rsidRDefault="00AF24B7" w:rsidP="00AF1901">
      <w:r>
        <w:separator/>
      </w:r>
    </w:p>
  </w:footnote>
  <w:footnote w:type="continuationSeparator" w:id="0">
    <w:p w14:paraId="71582000" w14:textId="77777777" w:rsidR="00AF24B7" w:rsidRDefault="00AF24B7" w:rsidP="00AF1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3B"/>
    <w:rsid w:val="0001355D"/>
    <w:rsid w:val="000D563C"/>
    <w:rsid w:val="00134F3B"/>
    <w:rsid w:val="00152829"/>
    <w:rsid w:val="001A4FAC"/>
    <w:rsid w:val="00260505"/>
    <w:rsid w:val="00274F6B"/>
    <w:rsid w:val="00306B26"/>
    <w:rsid w:val="003168D8"/>
    <w:rsid w:val="004421AD"/>
    <w:rsid w:val="00444B67"/>
    <w:rsid w:val="00457180"/>
    <w:rsid w:val="00563630"/>
    <w:rsid w:val="00582FB7"/>
    <w:rsid w:val="005F4900"/>
    <w:rsid w:val="007777ED"/>
    <w:rsid w:val="00A11BF1"/>
    <w:rsid w:val="00AF1901"/>
    <w:rsid w:val="00AF24B7"/>
    <w:rsid w:val="00C349F0"/>
    <w:rsid w:val="00D04F27"/>
    <w:rsid w:val="00E10D64"/>
    <w:rsid w:val="00E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AE0D4F"/>
  <w14:defaultImageDpi w14:val="32767"/>
  <w15:chartTrackingRefBased/>
  <w15:docId w15:val="{26AEA047-8396-49A9-863D-93C2698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9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901"/>
    <w:rPr>
      <w:sz w:val="18"/>
      <w:szCs w:val="18"/>
    </w:rPr>
  </w:style>
  <w:style w:type="character" w:styleId="a7">
    <w:name w:val="Hyperlink"/>
    <w:basedOn w:val="a0"/>
    <w:uiPriority w:val="99"/>
    <w:unhideWhenUsed/>
    <w:rsid w:val="004421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21AD"/>
    <w:rPr>
      <w:color w:val="605E5C"/>
      <w:shd w:val="clear" w:color="auto" w:fill="E1DFDD"/>
    </w:rPr>
  </w:style>
  <w:style w:type="character" w:customStyle="1" w:styleId="Char">
    <w:name w:val="程序源代码 Char"/>
    <w:link w:val="a9"/>
    <w:qFormat/>
    <w:rsid w:val="004421AD"/>
    <w:rPr>
      <w:rFonts w:ascii="Courier New" w:hAnsi="Courier New"/>
      <w:sz w:val="18"/>
      <w:szCs w:val="18"/>
      <w:shd w:val="clear" w:color="auto" w:fill="D9D9D9"/>
    </w:rPr>
  </w:style>
  <w:style w:type="paragraph" w:customStyle="1" w:styleId="a9">
    <w:name w:val="程序源代码"/>
    <w:basedOn w:val="a"/>
    <w:next w:val="a"/>
    <w:link w:val="Char"/>
    <w:qFormat/>
    <w:rsid w:val="004421AD"/>
    <w:pPr>
      <w:shd w:val="clear" w:color="auto" w:fill="D9D9D9"/>
      <w:wordWrap w:val="0"/>
      <w:topLinePunct/>
      <w:adjustRightInd w:val="0"/>
      <w:snapToGrid w:val="0"/>
      <w:spacing w:line="280" w:lineRule="exact"/>
      <w:ind w:right="227" w:firstLine="425"/>
      <w:jc w:val="left"/>
    </w:pPr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649453932/Bert-Chinese-Text-Classification-Pyto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19</cp:revision>
  <dcterms:created xsi:type="dcterms:W3CDTF">2023-12-25T10:03:00Z</dcterms:created>
  <dcterms:modified xsi:type="dcterms:W3CDTF">2023-12-26T05:39:00Z</dcterms:modified>
</cp:coreProperties>
</file>