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5B4" w:rsidRDefault="00A03AE3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爬虫课程在线</w:t>
      </w:r>
      <w:r>
        <w:rPr>
          <w:rFonts w:ascii="微软雅黑" w:eastAsia="微软雅黑" w:hAnsi="微软雅黑"/>
        </w:rPr>
        <w:t>安装库</w:t>
      </w:r>
    </w:p>
    <w:p w:rsidR="007805B4" w:rsidRDefault="00A03AE3">
      <w:pPr>
        <w:pStyle w:val="1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 xml:space="preserve"> 16.04</w:t>
      </w:r>
      <w:r>
        <w:rPr>
          <w:rFonts w:hint="eastAsia"/>
        </w:rPr>
        <w:t>教学环境</w:t>
      </w:r>
      <w:r>
        <w:t xml:space="preserve"> </w:t>
      </w:r>
    </w:p>
    <w:p w:rsidR="0084414D" w:rsidRDefault="0084414D" w:rsidP="0072748E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 w:rsidR="00040776">
        <w:rPr>
          <w:rFonts w:ascii="微软雅黑" w:eastAsia="微软雅黑" w:hAnsi="微软雅黑" w:hint="eastAsia"/>
        </w:rPr>
        <w:t>py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xecjs模块</w:t>
      </w:r>
    </w:p>
    <w:p w:rsidR="0084414D" w:rsidRDefault="0084414D" w:rsidP="0084414D">
      <w:pPr>
        <w:ind w:left="420"/>
        <w:rPr>
          <w:rFonts w:ascii="微软雅黑" w:eastAsia="微软雅黑" w:hAnsi="微软雅黑"/>
          <w:sz w:val="24"/>
          <w:szCs w:val="24"/>
        </w:rPr>
      </w:pPr>
      <w:r w:rsidRPr="0084414D">
        <w:rPr>
          <w:rFonts w:ascii="微软雅黑" w:eastAsia="微软雅黑" w:hAnsi="微软雅黑"/>
          <w:sz w:val="24"/>
          <w:szCs w:val="24"/>
        </w:rPr>
        <w:t>sudo pip3 install pyexecjs</w:t>
      </w:r>
    </w:p>
    <w:p w:rsidR="00B72720" w:rsidRPr="00B72720" w:rsidRDefault="00B72720" w:rsidP="00B72720">
      <w:pPr>
        <w:pStyle w:val="2"/>
        <w:rPr>
          <w:rFonts w:ascii="微软雅黑" w:eastAsia="微软雅黑" w:hAnsi="微软雅黑"/>
        </w:rPr>
      </w:pPr>
      <w:r w:rsidRPr="00B72720">
        <w:rPr>
          <w:rFonts w:ascii="微软雅黑" w:eastAsia="微软雅黑" w:hAnsi="微软雅黑" w:hint="eastAsia"/>
        </w:rPr>
        <w:t>2</w:t>
      </w:r>
      <w:r w:rsidRPr="00B72720">
        <w:rPr>
          <w:rFonts w:ascii="微软雅黑" w:eastAsia="微软雅黑" w:hAnsi="微软雅黑"/>
        </w:rPr>
        <w:t>、</w:t>
      </w:r>
      <w:r w:rsidRPr="00B72720">
        <w:rPr>
          <w:rFonts w:ascii="微软雅黑" w:eastAsia="微软雅黑" w:hAnsi="微软雅黑" w:hint="eastAsia"/>
        </w:rPr>
        <w:t xml:space="preserve">安装 </w:t>
      </w:r>
      <w:r w:rsidRPr="00B72720">
        <w:rPr>
          <w:rFonts w:ascii="微软雅黑" w:eastAsia="微软雅黑" w:hAnsi="微软雅黑"/>
        </w:rPr>
        <w:t>fake_useragent</w:t>
      </w:r>
      <w:r w:rsidRPr="00B72720">
        <w:rPr>
          <w:rFonts w:ascii="微软雅黑" w:eastAsia="微软雅黑" w:hAnsi="微软雅黑" w:hint="eastAsia"/>
        </w:rPr>
        <w:t>模块</w:t>
      </w:r>
    </w:p>
    <w:p w:rsidR="00B72720" w:rsidRPr="00B72720" w:rsidRDefault="00B72720" w:rsidP="00B72720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udo</w:t>
      </w:r>
      <w:r>
        <w:rPr>
          <w:rFonts w:ascii="微软雅黑" w:eastAsia="微软雅黑" w:hAnsi="微软雅黑"/>
          <w:sz w:val="24"/>
          <w:szCs w:val="24"/>
        </w:rPr>
        <w:t xml:space="preserve"> pip3 install fake_useragent</w:t>
      </w:r>
    </w:p>
    <w:p w:rsidR="007805B4" w:rsidRDefault="00B7272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A03AE3">
        <w:rPr>
          <w:rFonts w:ascii="微软雅黑" w:eastAsia="微软雅黑" w:hAnsi="微软雅黑" w:hint="eastAsia"/>
        </w:rPr>
        <w:t>、安装机器视觉库tesseract-ocr</w:t>
      </w:r>
    </w:p>
    <w:p w:rsidR="007805B4" w:rsidRDefault="00A03AE3">
      <w:pPr>
        <w:pStyle w:val="a7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sudo apt install tesseract-ocr</w:t>
      </w:r>
    </w:p>
    <w:p w:rsidR="00230C61" w:rsidRDefault="00230C61">
      <w:pPr>
        <w:pStyle w:val="a7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230C61">
        <w:rPr>
          <w:rFonts w:ascii="微软雅黑" w:eastAsia="微软雅黑" w:hAnsi="微软雅黑"/>
          <w:sz w:val="24"/>
          <w:szCs w:val="24"/>
        </w:rPr>
        <w:t>sudo pip3 install pytesseract</w:t>
      </w:r>
      <w:bookmarkStart w:id="0" w:name="_GoBack"/>
      <w:bookmarkEnd w:id="0"/>
    </w:p>
    <w:p w:rsidR="007805B4" w:rsidRDefault="0072748E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3</w:t>
      </w:r>
      <w:r w:rsidR="00A03AE3">
        <w:rPr>
          <w:rFonts w:ascii="微软雅黑" w:eastAsia="微软雅黑" w:hAnsi="微软雅黑" w:hint="eastAsia"/>
        </w:rPr>
        <w:t>、安装Scrapy框架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2.1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安装依赖包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1、sudo apt-get install libffi-dev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2、sudo apt-get install libssl-dev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3、sudo apt-get install libxml2-dev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4、sudo apt-get install python3-dev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5、sudo apt-get install libxslt1-dev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6、sudo apt-get install zlib1g-dev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ab/>
        <w:t>7、sudo pip3 install -I -U service_identity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2.2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安装Scrapy框架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 xml:space="preserve">1、sudo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pip3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install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Scrapy    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##注意此处S为大写</w:t>
      </w:r>
    </w:p>
    <w:p w:rsidR="007805B4" w:rsidRDefault="00A03A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2、验证(python交互模式) </w:t>
      </w:r>
    </w:p>
    <w:p w:rsidR="007805B4" w:rsidRDefault="00A03AE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import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scrapy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##注意此处s为小写</w:t>
      </w:r>
    </w:p>
    <w:p w:rsidR="007805B4" w:rsidRDefault="00A03AE3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进入终端，执行如下命令创建scrapy爬虫项目</w:t>
      </w:r>
    </w:p>
    <w:p w:rsidR="007805B4" w:rsidRDefault="00A03AE3">
      <w:pPr>
        <w:ind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scrapy startproject Testspider</w:t>
      </w:r>
    </w:p>
    <w:p w:rsidR="007805B4" w:rsidRDefault="007274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A03AE3">
        <w:rPr>
          <w:rFonts w:ascii="微软雅黑" w:eastAsia="微软雅黑" w:hAnsi="微软雅黑" w:hint="eastAsia"/>
        </w:rPr>
        <w:t>、安装分布式组件scrapy_redis</w:t>
      </w:r>
    </w:p>
    <w:p w:rsidR="007805B4" w:rsidRDefault="00A03AE3">
      <w:pPr>
        <w:pStyle w:val="a7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sudo pip3 install scrapy_redis</w:t>
      </w:r>
    </w:p>
    <w:p w:rsidR="007805B4" w:rsidRDefault="007805B4">
      <w:pPr>
        <w:pStyle w:val="a7"/>
        <w:ind w:left="360" w:firstLineChars="0" w:firstLine="0"/>
        <w:jc w:val="left"/>
      </w:pPr>
    </w:p>
    <w:sectPr w:rsidR="00780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B94" w:rsidRDefault="006D6B94">
      <w:r>
        <w:separator/>
      </w:r>
    </w:p>
  </w:endnote>
  <w:endnote w:type="continuationSeparator" w:id="0">
    <w:p w:rsidR="006D6B94" w:rsidRDefault="006D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B4" w:rsidRDefault="007805B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B4" w:rsidRDefault="007805B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B4" w:rsidRDefault="007805B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B94" w:rsidRDefault="006D6B94">
      <w:r>
        <w:separator/>
      </w:r>
    </w:p>
  </w:footnote>
  <w:footnote w:type="continuationSeparator" w:id="0">
    <w:p w:rsidR="006D6B94" w:rsidRDefault="006D6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B4" w:rsidRDefault="006D6B9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53063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TAR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B4" w:rsidRDefault="006D6B9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53063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TAR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B4" w:rsidRDefault="006D6B9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53063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TAREN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200DCC"/>
    <w:multiLevelType w:val="singleLevel"/>
    <w:tmpl w:val="AF200DCC"/>
    <w:lvl w:ilvl="0">
      <w:start w:val="3"/>
      <w:numFmt w:val="decimal"/>
      <w:suff w:val="nothing"/>
      <w:lvlText w:val="%1、"/>
      <w:lvlJc w:val="left"/>
      <w:pPr>
        <w:ind w:left="840" w:firstLine="0"/>
      </w:pPr>
    </w:lvl>
  </w:abstractNum>
  <w:abstractNum w:abstractNumId="1" w15:restartNumberingAfterBreak="0">
    <w:nsid w:val="3037754B"/>
    <w:multiLevelType w:val="hybridMultilevel"/>
    <w:tmpl w:val="A5FAE87C"/>
    <w:lvl w:ilvl="0" w:tplc="CDE2E0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F1BF5"/>
    <w:multiLevelType w:val="hybridMultilevel"/>
    <w:tmpl w:val="7898DE74"/>
    <w:lvl w:ilvl="0" w:tplc="2BFE1FA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C1D"/>
    <w:rsid w:val="00040776"/>
    <w:rsid w:val="00101C3E"/>
    <w:rsid w:val="001111CA"/>
    <w:rsid w:val="00230C61"/>
    <w:rsid w:val="002A1D24"/>
    <w:rsid w:val="003359D0"/>
    <w:rsid w:val="003755F5"/>
    <w:rsid w:val="004145F1"/>
    <w:rsid w:val="004223E3"/>
    <w:rsid w:val="00543302"/>
    <w:rsid w:val="005A5B50"/>
    <w:rsid w:val="005B38B5"/>
    <w:rsid w:val="00600D87"/>
    <w:rsid w:val="006C5828"/>
    <w:rsid w:val="006D6B94"/>
    <w:rsid w:val="00702126"/>
    <w:rsid w:val="0072748E"/>
    <w:rsid w:val="00764117"/>
    <w:rsid w:val="007805B4"/>
    <w:rsid w:val="0084414D"/>
    <w:rsid w:val="008A63E6"/>
    <w:rsid w:val="009E2506"/>
    <w:rsid w:val="00A03AE3"/>
    <w:rsid w:val="00AD4F23"/>
    <w:rsid w:val="00AE4DB8"/>
    <w:rsid w:val="00B72720"/>
    <w:rsid w:val="00BE5C1D"/>
    <w:rsid w:val="00BF1085"/>
    <w:rsid w:val="00C90C42"/>
    <w:rsid w:val="00CF4D72"/>
    <w:rsid w:val="00D14FD6"/>
    <w:rsid w:val="00D807A7"/>
    <w:rsid w:val="00DA7571"/>
    <w:rsid w:val="00F04A74"/>
    <w:rsid w:val="022723CF"/>
    <w:rsid w:val="223A4241"/>
    <w:rsid w:val="26F94A84"/>
    <w:rsid w:val="2B7945FF"/>
    <w:rsid w:val="2DFD125D"/>
    <w:rsid w:val="32241719"/>
    <w:rsid w:val="47DA5567"/>
    <w:rsid w:val="4D8658D5"/>
    <w:rsid w:val="5DE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D60225"/>
  <w15:docId w15:val="{6722D04D-1488-4717-8503-AFC93F08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7272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AAA</cp:lastModifiedBy>
  <cp:revision>44</cp:revision>
  <dcterms:created xsi:type="dcterms:W3CDTF">2019-02-21T05:42:00Z</dcterms:created>
  <dcterms:modified xsi:type="dcterms:W3CDTF">2019-07-01T06:14:00Z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