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2220"/>
        <w:gridCol w:w="84"/>
        <w:gridCol w:w="3024"/>
        <w:gridCol w:w="2873"/>
        <w:gridCol w:w="396"/>
      </w:tblGrid>
      <w:tr w:rsidR="0070544D" w:rsidRPr="0070544D" w14:paraId="10A31C30" w14:textId="77777777" w:rsidTr="00001670">
        <w:trPr>
          <w:trHeight w:val="935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2B204927" w14:textId="15C8C745" w:rsidR="0070544D" w:rsidRPr="006962B4" w:rsidRDefault="0070544D" w:rsidP="006962B4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8"/>
                <w:szCs w:val="26"/>
              </w:rPr>
            </w:pPr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(</w:t>
            </w:r>
            <w:proofErr w:type="spellStart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우리카드</w:t>
            </w:r>
            <w:proofErr w:type="spellEnd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) </w:t>
            </w:r>
            <w:r w:rsidR="00BE5D39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정보보호관리시스템 재구축</w:t>
            </w:r>
            <w:r w:rsidR="00245A6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 가격제안서</w:t>
            </w:r>
          </w:p>
        </w:tc>
      </w:tr>
      <w:tr w:rsidR="0070544D" w:rsidRPr="0070544D" w14:paraId="7E44B60C" w14:textId="77777777" w:rsidTr="00001670">
        <w:trPr>
          <w:trHeight w:val="72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7D07B2" w14:textId="77777777" w:rsidR="0070544D" w:rsidRPr="00001670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명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9D2296" w14:textId="5400CC96" w:rsidR="0070544D" w:rsidRPr="00B9689B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proofErr w:type="spellStart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우리카드</w:t>
            </w:r>
            <w:proofErr w:type="spellEnd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) </w:t>
            </w:r>
            <w:r w:rsidR="00BE5D39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정보보호관리시스템 재구축</w:t>
            </w:r>
          </w:p>
        </w:tc>
      </w:tr>
      <w:tr w:rsidR="0070544D" w:rsidRPr="0070544D" w14:paraId="757D3003" w14:textId="77777777" w:rsidTr="00001670">
        <w:trPr>
          <w:trHeight w:val="60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D08D73B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기 간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35C96D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 w:firstLineChars="1000" w:firstLine="26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개월</w:t>
            </w:r>
          </w:p>
        </w:tc>
      </w:tr>
      <w:tr w:rsidR="0070544D" w:rsidRPr="0070544D" w14:paraId="7CA2A569" w14:textId="77777777" w:rsidTr="00001670">
        <w:trPr>
          <w:trHeight w:val="739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A7E5FD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 안 금 액</w:t>
            </w:r>
          </w:p>
          <w:p w14:paraId="6A2F0156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(부가세 포함)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5325B2" w14:textId="77777777" w:rsidR="00001670" w:rsidRPr="003763B0" w:rsidRDefault="00001670" w:rsidP="00001670">
            <w:pPr>
              <w:pStyle w:val="MS"/>
              <w:wordWrap/>
              <w:spacing w:line="10" w:lineRule="atLeast"/>
              <w:ind w:leftChars="50" w:left="100"/>
              <w:rPr>
                <w:rFonts w:ascii="휴먼명조" w:eastAsia="휴먼명조"/>
              </w:rPr>
            </w:pPr>
            <w:r w:rsidRPr="003763B0">
              <w:rPr>
                <w:rFonts w:ascii="휴먼명조" w:eastAsia="휴먼명조" w:hint="eastAsia"/>
                <w:sz w:val="26"/>
              </w:rPr>
              <w:t>금</w:t>
            </w:r>
            <w:r>
              <w:rPr>
                <w:rFonts w:ascii="휴먼명조" w:eastAsia="휴먼명조" w:hint="eastAsia"/>
                <w:sz w:val="26"/>
              </w:rPr>
              <w:t xml:space="preserve">                 </w:t>
            </w:r>
            <w:r>
              <w:rPr>
                <w:rFonts w:ascii="휴먼명조" w:eastAsia="휴먼명조"/>
                <w:sz w:val="26"/>
              </w:rPr>
              <w:t xml:space="preserve"> </w:t>
            </w:r>
            <w:r w:rsidRPr="003763B0">
              <w:rPr>
                <w:rFonts w:ascii="휴먼명조" w:eastAsia="휴먼명조" w:hint="eastAsia"/>
                <w:sz w:val="26"/>
              </w:rPr>
              <w:t>원정</w:t>
            </w:r>
          </w:p>
          <w:p w14:paraId="18D9F542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</w:t>
            </w:r>
            <w:r w:rsidRPr="0070544D">
              <w:rPr>
                <w:rFonts w:ascii="휴먼명조" w:eastAsia="휴먼명조" w:hAnsi="휴먼명조" w:cs="굴림" w:hint="eastAsia"/>
                <w:color w:val="000000"/>
                <w:kern w:val="0"/>
                <w:sz w:val="26"/>
                <w:szCs w:val="26"/>
              </w:rPr>
              <w:t>￦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</w:t>
            </w:r>
          </w:p>
        </w:tc>
      </w:tr>
      <w:tr w:rsidR="0070544D" w:rsidRPr="0070544D" w14:paraId="442D731D" w14:textId="77777777" w:rsidTr="00001670">
        <w:trPr>
          <w:trHeight w:val="369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6B0B57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F1E908D" w14:textId="77777777" w:rsidTr="00001670">
        <w:trPr>
          <w:trHeight w:val="566"/>
        </w:trPr>
        <w:tc>
          <w:tcPr>
            <w:tcW w:w="42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EA5E8D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E16620" w14:textId="77777777" w:rsidR="0070544D" w:rsidRPr="00001670" w:rsidRDefault="0070544D" w:rsidP="0000167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구분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17CF6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금액</w:t>
            </w: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7CDDA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비고</w:t>
            </w:r>
          </w:p>
        </w:tc>
        <w:tc>
          <w:tcPr>
            <w:tcW w:w="396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509987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58DD8B1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29C807C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F9FA46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H/W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03387C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28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9A937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*제안 항목에 금액 기입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418DCDA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E9F102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62E8AF0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94E3E5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S/W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F77F57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DCFA75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98140C8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377B993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73C47D2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9C030E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개발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2DF9AA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CFD6D6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8718EAE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53A81B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BB2353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AF5A97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5년 TCO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3318C3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49DCB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*무상 유지보수기간 포함</w:t>
            </w:r>
          </w:p>
          <w:p w14:paraId="0BA607B8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(H/W, S/W만 해당)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B82D536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385B6D6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8FF2B9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5F6C7C" w14:textId="77777777" w:rsidR="0070544D" w:rsidRPr="00001670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제안금액(합계)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D1C39D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b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4A2D89" w14:textId="77777777" w:rsidR="0070544D" w:rsidRPr="00001670" w:rsidRDefault="00001670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</w:t>
            </w:r>
            <w:r w:rsidR="0070544D" w:rsidRPr="00001670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부가세 포함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C1AFE5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48792981" w14:textId="77777777" w:rsidTr="00001670">
        <w:trPr>
          <w:trHeight w:val="6441"/>
        </w:trPr>
        <w:tc>
          <w:tcPr>
            <w:tcW w:w="9020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C416FF" w14:textId="77777777" w:rsidR="00001670" w:rsidRPr="00001670" w:rsidRDefault="0070544D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상기 금액으로 가격을 제안합니다.</w:t>
            </w:r>
          </w:p>
          <w:p w14:paraId="4CB2F3A7" w14:textId="77777777" w:rsidR="00001670" w:rsidRDefault="00DB4B42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※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붙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  <w:proofErr w:type="gram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임 :</w:t>
            </w:r>
            <w:proofErr w:type="gram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금액산출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근거표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(견적서)</w:t>
            </w:r>
          </w:p>
          <w:p w14:paraId="083A1E4B" w14:textId="77777777" w:rsidR="00001670" w:rsidRDefault="00001670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8A8E7CE" w14:textId="77777777" w:rsid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2D1AB65" w14:textId="77777777" w:rsidR="00DB4B42" w:rsidRPr="00001670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A90834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202</w:t>
            </w:r>
            <w:r w:rsidR="00001670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>6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년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월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일</w:t>
            </w:r>
          </w:p>
          <w:p w14:paraId="6FAC6371" w14:textId="77777777" w:rsidR="00C2277B" w:rsidRPr="00DB4B42" w:rsidRDefault="00C2277B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36FDADE" w14:textId="77777777" w:rsidR="00DB4B42" w:rsidRP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52C3C8F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제안업체: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                      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직인</w:t>
            </w:r>
          </w:p>
          <w:p w14:paraId="7D1BFF7B" w14:textId="77777777" w:rsidR="00C2277B" w:rsidRPr="00DB4B42" w:rsidRDefault="00C2277B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625011A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4A8202E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E76778" w14:textId="77777777" w:rsidR="0070544D" w:rsidRPr="0070544D" w:rsidRDefault="0070544D" w:rsidP="0070544D">
            <w:pPr>
              <w:snapToGrid w:val="0"/>
              <w:spacing w:after="0" w:line="400" w:lineRule="exact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(주) 우 리 카 </w:t>
            </w:r>
            <w:proofErr w:type="spellStart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드</w:t>
            </w:r>
            <w:proofErr w:type="spellEnd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 </w:t>
            </w:r>
            <w:r w:rsidR="00DB4B42"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8"/>
                <w:szCs w:val="26"/>
              </w:rPr>
              <w:t xml:space="preserve">  </w:t>
            </w: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귀 중</w:t>
            </w:r>
          </w:p>
        </w:tc>
      </w:tr>
    </w:tbl>
    <w:p w14:paraId="6B3A1B92" w14:textId="77777777" w:rsidR="0070544D" w:rsidRDefault="0070544D" w:rsidP="004B0342">
      <w:pPr>
        <w:pStyle w:val="MS"/>
        <w:spacing w:before="240" w:after="240" w:line="240" w:lineRule="auto"/>
        <w:jc w:val="center"/>
        <w:rPr>
          <w:rFonts w:ascii="휴먼명조" w:eastAsia="휴먼명조"/>
          <w:b/>
          <w:bCs/>
          <w:sz w:val="40"/>
          <w:szCs w:val="40"/>
          <w:u w:val="single" w:color="000000"/>
        </w:rPr>
      </w:pPr>
      <w:r>
        <w:rPr>
          <w:rFonts w:ascii="휴먼명조" w:eastAsia="휴먼명조" w:hint="eastAsia"/>
          <w:b/>
          <w:bCs/>
          <w:sz w:val="40"/>
          <w:szCs w:val="40"/>
          <w:u w:val="single" w:color="000000"/>
        </w:rPr>
        <w:lastRenderedPageBreak/>
        <w:t>제안참가 서약서</w:t>
      </w:r>
    </w:p>
    <w:p w14:paraId="2F408FF3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5ADF23EF" w14:textId="14D7ADD4" w:rsidR="0070544D" w:rsidRDefault="0070544D" w:rsidP="0070544D">
      <w:pPr>
        <w:pStyle w:val="a3"/>
        <w:spacing w:line="240" w:lineRule="auto"/>
        <w:rPr>
          <w:rFonts w:ascii="휴먼명조" w:eastAsia="휴먼명조"/>
          <w:b/>
          <w:bCs/>
          <w:sz w:val="24"/>
          <w:szCs w:val="24"/>
        </w:rPr>
      </w:pPr>
      <w:r w:rsidRPr="00DB4B42">
        <w:rPr>
          <w:rFonts w:ascii="휴먼명조" w:eastAsia="휴먼명조" w:hAnsi="휴먼명조" w:hint="eastAsia"/>
          <w:b/>
          <w:bCs/>
          <w:sz w:val="24"/>
          <w:szCs w:val="24"/>
        </w:rPr>
        <w:t xml:space="preserve">■ </w:t>
      </w:r>
      <w:r w:rsidRPr="00DB4B42">
        <w:rPr>
          <w:rFonts w:ascii="휴먼명조" w:eastAsia="휴먼명조" w:hint="eastAsia"/>
          <w:b/>
          <w:bCs/>
          <w:sz w:val="24"/>
          <w:szCs w:val="24"/>
        </w:rPr>
        <w:t>제안 건명: (</w:t>
      </w:r>
      <w:proofErr w:type="spellStart"/>
      <w:r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BE5D39">
        <w:rPr>
          <w:rFonts w:ascii="휴먼명조" w:eastAsia="휴먼명조" w:hint="eastAsia"/>
          <w:b/>
          <w:bCs/>
          <w:sz w:val="24"/>
          <w:szCs w:val="24"/>
        </w:rPr>
        <w:t>정보보호관리시스템 재구축</w:t>
      </w:r>
    </w:p>
    <w:p w14:paraId="3D726CAE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69C0156B" w14:textId="1957B62D" w:rsidR="0070544D" w:rsidRPr="004B0342" w:rsidRDefault="00DB4B42" w:rsidP="0070544D">
      <w:pPr>
        <w:pStyle w:val="a3"/>
        <w:spacing w:line="240" w:lineRule="auto"/>
      </w:pPr>
      <w:r w:rsidRPr="004B03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Pr="004B03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4B03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BE5D39">
        <w:rPr>
          <w:rFonts w:ascii="휴먼명조" w:eastAsia="휴먼명조" w:hint="eastAsia"/>
          <w:b/>
          <w:bCs/>
          <w:sz w:val="24"/>
          <w:szCs w:val="24"/>
        </w:rPr>
        <w:t>정보보호관리시스템 재구축</w:t>
      </w:r>
      <w:r w:rsidRPr="004B0342">
        <w:rPr>
          <w:rFonts w:ascii="휴먼명조" w:eastAsia="휴먼명조" w:hint="eastAsia"/>
          <w:sz w:val="24"/>
          <w:szCs w:val="24"/>
        </w:rPr>
        <w:t xml:space="preserve"> </w:t>
      </w:r>
      <w:r w:rsidR="0070544D" w:rsidRPr="004B0342">
        <w:rPr>
          <w:rFonts w:ascii="휴먼명조" w:eastAsia="휴먼명조" w:hint="eastAsia"/>
          <w:sz w:val="24"/>
          <w:szCs w:val="24"/>
        </w:rPr>
        <w:t xml:space="preserve">사업제안에 참여할 기회를 주신 것을 감사드리며, </w:t>
      </w:r>
      <w:proofErr w:type="spellStart"/>
      <w:r w:rsidR="0070544D" w:rsidRPr="004B0342">
        <w:rPr>
          <w:rFonts w:ascii="휴먼명조" w:eastAsia="휴먼명조" w:hint="eastAsia"/>
          <w:sz w:val="24"/>
          <w:szCs w:val="24"/>
        </w:rPr>
        <w:t>우리카드와</w:t>
      </w:r>
      <w:proofErr w:type="spellEnd"/>
      <w:r w:rsidR="0070544D" w:rsidRPr="004B0342">
        <w:rPr>
          <w:rFonts w:ascii="휴먼명조" w:eastAsia="휴먼명조" w:hint="eastAsia"/>
          <w:sz w:val="24"/>
          <w:szCs w:val="24"/>
        </w:rPr>
        <w:t xml:space="preserve"> 제안사 상호 간에 준수할 기본 사항이 다음과 같음을 확인하고 이를 이행하겠습니다</w:t>
      </w:r>
      <w:r w:rsidRPr="004B0342">
        <w:rPr>
          <w:rFonts w:ascii="휴먼명조" w:eastAsia="휴먼명조" w:hint="eastAsia"/>
          <w:sz w:val="24"/>
          <w:szCs w:val="24"/>
        </w:rPr>
        <w:t>.</w:t>
      </w:r>
    </w:p>
    <w:p w14:paraId="09028B48" w14:textId="77777777" w:rsidR="0070544D" w:rsidRDefault="0070544D" w:rsidP="004B0342">
      <w:pPr>
        <w:pStyle w:val="a3"/>
        <w:wordWrap/>
        <w:spacing w:before="60" w:after="60" w:line="240" w:lineRule="auto"/>
        <w:jc w:val="center"/>
      </w:pPr>
      <w:r>
        <w:rPr>
          <w:rFonts w:ascii="휴먼명조" w:eastAsia="휴먼명조" w:hint="eastAsia"/>
          <w:sz w:val="24"/>
          <w:szCs w:val="24"/>
        </w:rPr>
        <w:t>- 다 음 -</w:t>
      </w:r>
    </w:p>
    <w:p w14:paraId="41A601BA" w14:textId="2FB295C4" w:rsidR="0070544D" w:rsidRDefault="0070544D" w:rsidP="004B0342">
      <w:pPr>
        <w:pStyle w:val="a3"/>
        <w:spacing w:before="160" w:after="160" w:line="240" w:lineRule="auto"/>
        <w:ind w:left="238" w:hanging="238"/>
      </w:pPr>
      <w:r>
        <w:rPr>
          <w:rFonts w:ascii="휴먼명조" w:eastAsia="휴먼명조" w:hint="eastAsia"/>
          <w:sz w:val="24"/>
          <w:szCs w:val="24"/>
        </w:rPr>
        <w:t xml:space="preserve">1. 제안사는 </w:t>
      </w:r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BE5D39">
        <w:rPr>
          <w:rFonts w:ascii="휴먼명조" w:eastAsia="휴먼명조" w:hint="eastAsia"/>
          <w:b/>
          <w:bCs/>
          <w:sz w:val="24"/>
          <w:szCs w:val="24"/>
        </w:rPr>
        <w:t>정보보호관리시스템 재구축</w:t>
      </w:r>
      <w:r w:rsidR="00CA550E">
        <w:rPr>
          <w:rFonts w:ascii="휴먼명조" w:eastAsia="휴먼명조" w:hint="eastAsia"/>
          <w:b/>
          <w:bCs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성공적인 수행을 위하여 가장 적합한 솔루션과 서비스를 최적의 가격으로 제안할 것을 확약합니다.</w:t>
      </w:r>
    </w:p>
    <w:p w14:paraId="189D1BBB" w14:textId="0410CC59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2. 제안사는 </w:t>
      </w:r>
      <w:r w:rsidR="00DB4B42" w:rsidRPr="004B0342">
        <w:rPr>
          <w:rFonts w:ascii="휴먼명조" w:eastAsia="휴먼명조" w:hint="eastAsia"/>
          <w:b/>
          <w:sz w:val="24"/>
          <w:szCs w:val="24"/>
        </w:rPr>
        <w:t>(</w:t>
      </w:r>
      <w:proofErr w:type="spellStart"/>
      <w:r w:rsidR="00DB4B42" w:rsidRPr="004B0342">
        <w:rPr>
          <w:rFonts w:ascii="휴먼명조" w:eastAsia="휴먼명조" w:hint="eastAsia"/>
          <w:b/>
          <w:sz w:val="24"/>
          <w:szCs w:val="24"/>
        </w:rPr>
        <w:t>우리카드</w:t>
      </w:r>
      <w:proofErr w:type="spellEnd"/>
      <w:r w:rsidR="00DB4B42" w:rsidRPr="004B0342">
        <w:rPr>
          <w:rFonts w:ascii="휴먼명조" w:eastAsia="휴먼명조" w:hint="eastAsia"/>
          <w:b/>
          <w:sz w:val="24"/>
          <w:szCs w:val="24"/>
        </w:rPr>
        <w:t xml:space="preserve">) </w:t>
      </w:r>
      <w:r w:rsidR="00BE5D39">
        <w:rPr>
          <w:rFonts w:ascii="휴먼명조" w:eastAsia="휴먼명조" w:hint="eastAsia"/>
          <w:b/>
          <w:bCs/>
          <w:sz w:val="24"/>
          <w:szCs w:val="24"/>
        </w:rPr>
        <w:t>정보보호관리시스템 재구축</w:t>
      </w:r>
      <w:r w:rsidR="00DB4B42">
        <w:rPr>
          <w:rFonts w:ascii="휴먼명조" w:eastAsia="휴먼명조" w:hint="eastAsia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평가위원들이 공정하고 투명하게 평가 업무를 수행할 것이며 제안사의 제안내용을 본 평가 업무 이외에 사용하지 않을 것을 확신합니다.</w:t>
      </w:r>
    </w:p>
    <w:p w14:paraId="5E3DA2A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3.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제안발표회 종료 후 결과를 신속하게 제안사에 통지할 것을 확신하며, 제안평가 결과를 </w:t>
      </w:r>
      <w:proofErr w:type="spellStart"/>
      <w:r>
        <w:rPr>
          <w:rFonts w:ascii="휴먼명조" w:eastAsia="휴먼명조" w:hint="eastAsia"/>
          <w:sz w:val="24"/>
          <w:szCs w:val="24"/>
        </w:rPr>
        <w:t>통보받기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전까지 절대로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평가결과에 대하여 문의하지 않을 것을 확약합니다.</w:t>
      </w:r>
    </w:p>
    <w:p w14:paraId="7D95088D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4.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요구 조건을 명확하게 이해하고 제안서를 작성하였음을 확약합니다.</w:t>
      </w:r>
    </w:p>
    <w:p w14:paraId="5975F20C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5. 제안사는 특정 경로를 통해 영업을 하거나 압력을 행사하여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공정하고 합리적인 평가 작업을 방해하거나 기타 정상적인 평가 작업의 진행을 지연시키는 경우 제안참가자격이 박탈되고 그러한 사실에 대하여 내외부에 공개되는 것에 대하여 이의를 제기하지 않고 수용할 것을 확약합니다.</w:t>
      </w:r>
    </w:p>
    <w:p w14:paraId="1CD394B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6.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특정 회사에 편중하여 제안요구 및 제안평가 업무를 수행하지 않는다는 것을 인정하고 확인합니다.</w:t>
      </w:r>
    </w:p>
    <w:p w14:paraId="7BFC3E70" w14:textId="77777777" w:rsidR="004B0342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7.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경영환경 변화에 따른 취소/연기 또는 중단 결정에도 어떠한 이의도 제기하지 않고 동의합니다.</w:t>
      </w:r>
    </w:p>
    <w:p w14:paraId="16F43D5C" w14:textId="77777777" w:rsidR="0070544D" w:rsidRPr="004B0342" w:rsidRDefault="0070544D" w:rsidP="004B0342">
      <w:pPr>
        <w:pStyle w:val="a3"/>
        <w:spacing w:before="240" w:after="60" w:line="240" w:lineRule="auto"/>
        <w:rPr>
          <w:spacing w:val="-8"/>
        </w:rPr>
      </w:pPr>
      <w:r w:rsidRPr="004B0342">
        <w:rPr>
          <w:rFonts w:ascii="휴먼명조" w:eastAsia="휴먼명조" w:hint="eastAsia"/>
          <w:spacing w:val="-8"/>
          <w:sz w:val="24"/>
          <w:szCs w:val="24"/>
        </w:rPr>
        <w:t>제안사는 상기 사항을 숙지하고 이를 성실히 준수할 것을 동의하며 본 건과 관련하여 결정된 사항에 대하여 어떠한 이의를 제기하지 않을 것을 확약하는 바입니다</w:t>
      </w:r>
      <w:r w:rsidR="004B0342" w:rsidRPr="004B0342">
        <w:rPr>
          <w:rFonts w:ascii="휴먼명조" w:eastAsia="휴먼명조" w:hint="eastAsia"/>
          <w:spacing w:val="-8"/>
          <w:sz w:val="24"/>
          <w:szCs w:val="24"/>
        </w:rPr>
        <w:t>.</w:t>
      </w:r>
    </w:p>
    <w:p w14:paraId="32E2B0D7" w14:textId="77777777" w:rsidR="004B0342" w:rsidRDefault="004B0342" w:rsidP="004B0342">
      <w:pPr>
        <w:pStyle w:val="a3"/>
        <w:wordWrap/>
        <w:spacing w:line="240" w:lineRule="auto"/>
        <w:rPr>
          <w:rFonts w:ascii="휴먼명조" w:eastAsia="휴먼명조"/>
          <w:sz w:val="24"/>
          <w:szCs w:val="24"/>
        </w:rPr>
      </w:pPr>
    </w:p>
    <w:p w14:paraId="3DA6E758" w14:textId="77777777" w:rsidR="0070544D" w:rsidRDefault="0070544D" w:rsidP="004B0342">
      <w:pPr>
        <w:pStyle w:val="a3"/>
        <w:wordWrap/>
        <w:spacing w:line="360" w:lineRule="auto"/>
        <w:ind w:left="181" w:hanging="181"/>
        <w:jc w:val="center"/>
      </w:pPr>
      <w:r>
        <w:rPr>
          <w:rFonts w:ascii="휴먼명조" w:eastAsia="휴먼명조" w:hint="eastAsia"/>
          <w:sz w:val="24"/>
          <w:szCs w:val="24"/>
        </w:rPr>
        <w:t>202</w:t>
      </w:r>
      <w:r w:rsidR="004B0342">
        <w:rPr>
          <w:rFonts w:ascii="휴먼명조" w:eastAsia="휴먼명조"/>
          <w:sz w:val="24"/>
          <w:szCs w:val="24"/>
        </w:rPr>
        <w:t>6</w:t>
      </w:r>
      <w:r>
        <w:rPr>
          <w:rFonts w:ascii="휴먼명조" w:eastAsia="휴먼명조" w:hint="eastAsia"/>
          <w:sz w:val="24"/>
          <w:szCs w:val="24"/>
        </w:rPr>
        <w:t xml:space="preserve">년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 xml:space="preserve">월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일</w:t>
      </w:r>
    </w:p>
    <w:p w14:paraId="4706007F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제안업체: </w:t>
      </w:r>
    </w:p>
    <w:p w14:paraId="4C4DE6B2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주 </w:t>
      </w:r>
      <w:r w:rsidR="004B0342">
        <w:rPr>
          <w:rFonts w:ascii="휴먼명조" w:eastAsia="휴먼명조"/>
          <w:sz w:val="24"/>
          <w:szCs w:val="24"/>
        </w:rPr>
        <w:t xml:space="preserve">   </w:t>
      </w:r>
      <w:r>
        <w:rPr>
          <w:rFonts w:ascii="휴먼명조" w:eastAsia="휴먼명조" w:hint="eastAsia"/>
          <w:sz w:val="24"/>
          <w:szCs w:val="24"/>
        </w:rPr>
        <w:t xml:space="preserve">소: </w:t>
      </w:r>
    </w:p>
    <w:p w14:paraId="63981D58" w14:textId="77777777" w:rsidR="0070544D" w:rsidRP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>대 표 자:</w:t>
      </w:r>
      <w:r w:rsidR="004B0342">
        <w:rPr>
          <w:rFonts w:ascii="휴먼명조" w:eastAsia="휴먼명조"/>
          <w:sz w:val="24"/>
          <w:szCs w:val="24"/>
        </w:rPr>
        <w:t xml:space="preserve">                              </w:t>
      </w:r>
      <w:r>
        <w:rPr>
          <w:rFonts w:ascii="휴먼명조" w:eastAsia="휴먼명조" w:hint="eastAsia"/>
          <w:sz w:val="24"/>
          <w:szCs w:val="24"/>
        </w:rPr>
        <w:t>(인)</w:t>
      </w:r>
    </w:p>
    <w:sectPr w:rsidR="0070544D" w:rsidRPr="007054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83EDB" w14:textId="77777777" w:rsidR="006962B4" w:rsidRDefault="006962B4" w:rsidP="006962B4">
      <w:pPr>
        <w:spacing w:after="0" w:line="240" w:lineRule="auto"/>
      </w:pPr>
      <w:r>
        <w:separator/>
      </w:r>
    </w:p>
  </w:endnote>
  <w:endnote w:type="continuationSeparator" w:id="0">
    <w:p w14:paraId="69E91C6F" w14:textId="77777777" w:rsidR="006962B4" w:rsidRDefault="006962B4" w:rsidP="0069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3B241" w14:textId="77777777" w:rsidR="006962B4" w:rsidRDefault="006962B4" w:rsidP="006962B4">
      <w:pPr>
        <w:spacing w:after="0" w:line="240" w:lineRule="auto"/>
      </w:pPr>
      <w:r>
        <w:separator/>
      </w:r>
    </w:p>
  </w:footnote>
  <w:footnote w:type="continuationSeparator" w:id="0">
    <w:p w14:paraId="168038B5" w14:textId="77777777" w:rsidR="006962B4" w:rsidRDefault="006962B4" w:rsidP="006962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4D"/>
    <w:rsid w:val="00001670"/>
    <w:rsid w:val="0020045D"/>
    <w:rsid w:val="00245A62"/>
    <w:rsid w:val="003237BB"/>
    <w:rsid w:val="0037418B"/>
    <w:rsid w:val="003B1C49"/>
    <w:rsid w:val="0040383F"/>
    <w:rsid w:val="004271BF"/>
    <w:rsid w:val="004B0342"/>
    <w:rsid w:val="006962B4"/>
    <w:rsid w:val="0070544D"/>
    <w:rsid w:val="00770D0F"/>
    <w:rsid w:val="00794C36"/>
    <w:rsid w:val="008362E5"/>
    <w:rsid w:val="008B66D9"/>
    <w:rsid w:val="00B1325C"/>
    <w:rsid w:val="00B52690"/>
    <w:rsid w:val="00B9689B"/>
    <w:rsid w:val="00BE5D39"/>
    <w:rsid w:val="00C2277B"/>
    <w:rsid w:val="00CA550E"/>
    <w:rsid w:val="00DB4B42"/>
    <w:rsid w:val="00DC5491"/>
    <w:rsid w:val="00E01112"/>
    <w:rsid w:val="00E71B46"/>
    <w:rsid w:val="00EA78D3"/>
    <w:rsid w:val="00EB1E32"/>
    <w:rsid w:val="00EC7E6F"/>
    <w:rsid w:val="00F13CDF"/>
    <w:rsid w:val="00F8703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483F838"/>
  <w15:chartTrackingRefBased/>
  <w15:docId w15:val="{8A56AB77-0692-4FCF-ABC0-68D3EAA8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544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70544D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70544D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2B4"/>
  </w:style>
  <w:style w:type="paragraph" w:styleId="a5">
    <w:name w:val="footer"/>
    <w:basedOn w:val="a"/>
    <w:link w:val="Char0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11</cp:revision>
  <dcterms:created xsi:type="dcterms:W3CDTF">2026-01-13T06:11:00Z</dcterms:created>
  <dcterms:modified xsi:type="dcterms:W3CDTF">2026-10-15T07:02:00Z</dcterms:modified>
</cp:coreProperties>
</file>