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390"/>
        <w:gridCol w:w="1098"/>
        <w:gridCol w:w="1022"/>
        <w:gridCol w:w="2650"/>
      </w:tblGrid>
      <w:tr w:rsidR="00FA6C0D" w:rsidRPr="00C22B26" w14:paraId="51D87C4B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66D36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우리카드</w:t>
            </w:r>
            <w:proofErr w:type="spellEnd"/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 제안요청서</w:t>
            </w:r>
            <w:r w:rsidRPr="00C22B26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36"/>
                <w:szCs w:val="36"/>
              </w:rPr>
              <w:t xml:space="preserve">(RFP) </w:t>
            </w:r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수령 서약서</w:t>
            </w:r>
          </w:p>
        </w:tc>
      </w:tr>
      <w:tr w:rsidR="00FA6C0D" w:rsidRPr="00C22B26" w14:paraId="46AB2190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5349D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 업 명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07667" w14:textId="452CB3B9" w:rsidR="00FA6C0D" w:rsidRPr="00C22B26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우리카드</w:t>
            </w:r>
            <w:proofErr w:type="spellEnd"/>
            <w:r w:rsidRPr="00D14FD5"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4"/>
                <w:szCs w:val="24"/>
              </w:rPr>
              <w:t xml:space="preserve">) </w:t>
            </w:r>
            <w:r w:rsidR="00762C71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정보보호관리시스템 재구축</w:t>
            </w:r>
          </w:p>
        </w:tc>
      </w:tr>
      <w:tr w:rsidR="00FA6C0D" w:rsidRPr="00C22B26" w14:paraId="71E39803" w14:textId="77777777" w:rsidTr="00FA6C0D">
        <w:trPr>
          <w:trHeight w:val="8165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36A7B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본인은 업체를 대표하여 우리카드社에서 공고한 사업에 참가하고자 아래의 주의사항을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  <w:u w:val="single" w:color="000000"/>
              </w:rPr>
              <w:t>확인 및 승낙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하고 본 사업 관련 제안요청서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(RFP)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를 수령합니다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.</w:t>
            </w:r>
          </w:p>
          <w:p w14:paraId="0588AA02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  <w:tbl>
            <w:tblPr>
              <w:tblOverlap w:val="never"/>
              <w:tblW w:w="0" w:type="auto"/>
              <w:tblInd w:w="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0"/>
            </w:tblGrid>
            <w:tr w:rsidR="00FA6C0D" w:rsidRPr="00C22B26" w14:paraId="55377EF5" w14:textId="77777777" w:rsidTr="000012B5">
              <w:trPr>
                <w:trHeight w:val="4119"/>
              </w:trPr>
              <w:tc>
                <w:tcPr>
                  <w:tcW w:w="965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EEC07A" w14:textId="77777777" w:rsidR="0098711E" w:rsidRDefault="00FA6C0D" w:rsidP="0098711E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&lt;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주의사항</w:t>
                  </w: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&gt;</w:t>
                  </w:r>
                </w:p>
                <w:p w14:paraId="705AF989" w14:textId="77777777" w:rsidR="0098711E" w:rsidRPr="0098711E" w:rsidRDefault="0098711E" w:rsidP="0098711E">
                  <w:pPr>
                    <w:wordWrap/>
                    <w:spacing w:after="0" w:line="240" w:lineRule="auto"/>
                    <w:textAlignment w:val="baseline"/>
                    <w:rPr>
                      <w:rFonts w:ascii="함초롬바탕" w:eastAsia="함초롬바탕" w:hAnsi="굴림" w:cs="굴림"/>
                      <w:bCs/>
                      <w:color w:val="000000"/>
                      <w:kern w:val="0"/>
                      <w:szCs w:val="26"/>
                    </w:rPr>
                  </w:pPr>
                </w:p>
                <w:p w14:paraId="6D23E837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사업과 관련하여 취득한 모든 정보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제안요청서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(RFP)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내용 포함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)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에 대하여 제안사의 고의 또는 과실에 의한 외부로의 유출 및 누설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제안 목적 외 사용 여부 확인 시 우리카드社는 제안사에 민사상 손해배상책임을 묻거나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형사고소 등 법적 조치를 취할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1590721B" w14:textId="77777777" w:rsidR="00FA6C0D" w:rsidRPr="0098711E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61762D7B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상기 내용과 관련하여 법적 조치와는 별도로 우리카드社 내부 제재를 통해 향후 사업제안 참여에 제약을 받을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0DBB9FF4" w14:textId="77777777" w:rsidR="00FA6C0D" w:rsidRPr="00C22B26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71F40611" w14:textId="77777777" w:rsidR="0098711E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 관련 사업 추진내용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일정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공고기간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제안발표일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사업착수 및 기간 등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등은</w:t>
                  </w:r>
                </w:p>
                <w:p w14:paraId="39999D62" w14:textId="77777777" w:rsidR="00FA6C0D" w:rsidRPr="0098711E" w:rsidRDefault="00FA6C0D" w:rsidP="0098711E">
                  <w:pPr>
                    <w:spacing w:after="0" w:line="240" w:lineRule="auto"/>
                    <w:ind w:left="194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우리카드社의 사정에 따라 변경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/</w:t>
                  </w: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취소될 수 있습니다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</w:tc>
            </w:tr>
          </w:tbl>
          <w:p w14:paraId="4D0E6C59" w14:textId="77777777" w:rsidR="00FA6C0D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  <w:p w14:paraId="3D5F6906" w14:textId="401343CF" w:rsidR="00FA6C0D" w:rsidRPr="0098711E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※ 상기 주의사항에 동의하지 않으면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(RFP)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를 수령하실 수 없습니다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  <w:p w14:paraId="104CEB17" w14:textId="77777777" w:rsidR="00FA6C0D" w:rsidRPr="00C22B26" w:rsidRDefault="00FA6C0D" w:rsidP="0098711E">
            <w:pPr>
              <w:spacing w:after="0" w:line="240" w:lineRule="auto"/>
              <w:ind w:left="216" w:hangingChars="100" w:hanging="2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※ 본 사업 관련 컨소시엄 형태 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또는 타사 인력수급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등으로 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3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의 업체가 참여할 </w:t>
            </w:r>
            <w:r w:rsidR="0098711E"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경우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해당 업체에 대해서도 본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(RFP)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수령 서약서를 제출하셔야 합니다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</w:tc>
      </w:tr>
      <w:tr w:rsidR="00FA6C0D" w:rsidRPr="00C22B26" w14:paraId="0F914002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B8FF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제안업체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DFD46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A2F6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수령인</w:t>
            </w:r>
          </w:p>
          <w:p w14:paraId="2009A5D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대리인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2BE2A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2E754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48EFEBD5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152EF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법인등록번호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77C3C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95C25F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4E6F4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핸드폰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10F765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28FCA33F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3713E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사업자등록번호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2A635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AF28AE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8647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401F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10BA98B0" w14:textId="77777777" w:rsidTr="00FA6C0D">
        <w:trPr>
          <w:trHeight w:val="355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F700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대표자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A2CC4" w14:textId="77777777" w:rsidR="00FA6C0D" w:rsidRPr="00C22B26" w:rsidRDefault="00FA6C0D" w:rsidP="000012B5">
            <w:pPr>
              <w:wordWrap/>
              <w:spacing w:after="0" w:line="240" w:lineRule="auto"/>
              <w:ind w:right="114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EA41BDE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DE42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서명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5563F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3BF6CC46" w14:textId="77777777" w:rsidTr="00FA6C0D">
        <w:trPr>
          <w:trHeight w:val="95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805DB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첨부서류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753A1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사업자등록증</w:t>
            </w:r>
          </w:p>
          <w:p w14:paraId="0C6FF26D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법인임감증명서</w:t>
            </w:r>
            <w:proofErr w:type="spellEnd"/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및 사용인감계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사용인감 날인 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  <w:p w14:paraId="3DB3F625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수령인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대리인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 xml:space="preserve">)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재직증명서</w:t>
            </w:r>
          </w:p>
        </w:tc>
      </w:tr>
      <w:tr w:rsidR="00FA6C0D" w:rsidRPr="00C22B26" w14:paraId="2AACE457" w14:textId="77777777" w:rsidTr="00FA6C0D">
        <w:trPr>
          <w:trHeight w:val="473"/>
        </w:trPr>
        <w:tc>
          <w:tcPr>
            <w:tcW w:w="4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7635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제안요청서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 xml:space="preserve">(RFP) 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수령일시</w:t>
            </w:r>
          </w:p>
        </w:tc>
        <w:tc>
          <w:tcPr>
            <w:tcW w:w="4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9AB48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BFBFBF"/>
                <w:kern w:val="0"/>
                <w:szCs w:val="20"/>
              </w:rPr>
              <w:t>공란 유지</w:t>
            </w: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)</w:t>
            </w:r>
          </w:p>
        </w:tc>
      </w:tr>
      <w:tr w:rsidR="00FA6C0D" w:rsidRPr="00C22B26" w14:paraId="0B16FB70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0A8C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주식회사 </w:t>
            </w:r>
            <w:proofErr w:type="spellStart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>우리카드</w:t>
            </w:r>
            <w:proofErr w:type="spellEnd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귀중</w:t>
            </w:r>
          </w:p>
        </w:tc>
      </w:tr>
    </w:tbl>
    <w:p w14:paraId="0BB8ACD1" w14:textId="77777777" w:rsidR="00B1325C" w:rsidRPr="00FA6C0D" w:rsidRDefault="00B1325C"/>
    <w:sectPr w:rsidR="00B1325C" w:rsidRPr="00FA6C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862BF" w14:textId="77777777" w:rsidR="004D4BAC" w:rsidRDefault="004D4BAC" w:rsidP="004D4BAC">
      <w:pPr>
        <w:spacing w:after="0" w:line="240" w:lineRule="auto"/>
      </w:pPr>
      <w:r>
        <w:separator/>
      </w:r>
    </w:p>
  </w:endnote>
  <w:endnote w:type="continuationSeparator" w:id="0">
    <w:p w14:paraId="4D2F9964" w14:textId="77777777" w:rsidR="004D4BAC" w:rsidRDefault="004D4BAC" w:rsidP="004D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40C71" w14:textId="77777777" w:rsidR="004D4BAC" w:rsidRDefault="004D4BAC" w:rsidP="004D4BAC">
      <w:pPr>
        <w:spacing w:after="0" w:line="240" w:lineRule="auto"/>
      </w:pPr>
      <w:r>
        <w:separator/>
      </w:r>
    </w:p>
  </w:footnote>
  <w:footnote w:type="continuationSeparator" w:id="0">
    <w:p w14:paraId="7B08741A" w14:textId="77777777" w:rsidR="004D4BAC" w:rsidRDefault="004D4BAC" w:rsidP="004D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30FB2"/>
    <w:multiLevelType w:val="multilevel"/>
    <w:tmpl w:val="81A03D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80527"/>
    <w:multiLevelType w:val="multilevel"/>
    <w:tmpl w:val="CA664D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847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5200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0D"/>
    <w:rsid w:val="001C7926"/>
    <w:rsid w:val="0020045D"/>
    <w:rsid w:val="00205DED"/>
    <w:rsid w:val="003201C9"/>
    <w:rsid w:val="00326577"/>
    <w:rsid w:val="004112A0"/>
    <w:rsid w:val="004271BF"/>
    <w:rsid w:val="004A2F61"/>
    <w:rsid w:val="004C74E9"/>
    <w:rsid w:val="004D4BAC"/>
    <w:rsid w:val="00656B93"/>
    <w:rsid w:val="00762C71"/>
    <w:rsid w:val="00794C36"/>
    <w:rsid w:val="007E07B1"/>
    <w:rsid w:val="008B1289"/>
    <w:rsid w:val="0098711E"/>
    <w:rsid w:val="00B065F9"/>
    <w:rsid w:val="00B1325C"/>
    <w:rsid w:val="00D14FD5"/>
    <w:rsid w:val="00D21226"/>
    <w:rsid w:val="00D63676"/>
    <w:rsid w:val="00DC5491"/>
    <w:rsid w:val="00EA78D3"/>
    <w:rsid w:val="00F13CDF"/>
    <w:rsid w:val="00FA6C0D"/>
    <w:rsid w:val="00FE2392"/>
    <w:rsid w:val="00F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59CFBA2B"/>
  <w15:chartTrackingRefBased/>
  <w15:docId w15:val="{7645B000-E124-48CF-96CA-9E43CA2A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C0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11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D4BAC"/>
  </w:style>
  <w:style w:type="paragraph" w:styleId="a5">
    <w:name w:val="footer"/>
    <w:basedOn w:val="a"/>
    <w:link w:val="Char0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D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11</cp:revision>
  <dcterms:created xsi:type="dcterms:W3CDTF">2026-01-13T07:01:00Z</dcterms:created>
  <dcterms:modified xsi:type="dcterms:W3CDTF">2026-10-15T07:02:00Z</dcterms:modified>
</cp:coreProperties>
</file>