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081AC0B7"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7AD99449"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542B8BC4"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55FDA4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945158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7A56D5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704B33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15C8A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EC05A02" w14:textId="4DEC931D" w:rsidR="00F75110" w:rsidRPr="00F75110" w:rsidRDefault="00F75110" w:rsidP="00DB6963">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735B6D">
              <w:rPr>
                <w:rFonts w:ascii="나눔명조" w:eastAsia="나눔명조" w:hAnsi="나눔명조" w:cs="굴림" w:hint="eastAsia"/>
                <w:color w:val="000000"/>
                <w:kern w:val="0"/>
                <w:sz w:val="22"/>
                <w:szCs w:val="22"/>
              </w:rPr>
              <w:t>1123</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49CB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3E093B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3326D14" w14:textId="0C76386A" w:rsidR="00F75110" w:rsidRPr="00D75E45"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D75E45">
              <w:rPr>
                <w:rFonts w:ascii="나눔명조" w:eastAsia="나눔명조" w:hAnsi="나눔명조" w:cs="굴림"/>
                <w:spacing w:val="-16"/>
                <w:kern w:val="0"/>
                <w:sz w:val="22"/>
                <w:szCs w:val="22"/>
              </w:rPr>
              <w:t>2026</w:t>
            </w:r>
            <w:r w:rsidR="00486897" w:rsidRPr="00D75E45">
              <w:rPr>
                <w:rFonts w:ascii="나눔명조" w:eastAsia="나눔명조" w:hAnsi="나눔명조" w:cs="굴림" w:hint="eastAsia"/>
                <w:spacing w:val="-16"/>
                <w:kern w:val="0"/>
                <w:sz w:val="22"/>
                <w:szCs w:val="22"/>
              </w:rPr>
              <w:t>.</w:t>
            </w:r>
            <w:r w:rsidR="00B4135A" w:rsidRPr="00D75E45">
              <w:rPr>
                <w:rFonts w:ascii="나눔명조" w:eastAsia="나눔명조" w:hAnsi="나눔명조" w:cs="굴림" w:hint="eastAsia"/>
                <w:spacing w:val="-16"/>
                <w:kern w:val="0"/>
                <w:sz w:val="22"/>
                <w:szCs w:val="22"/>
              </w:rPr>
              <w:t>10</w:t>
            </w:r>
            <w:r w:rsidR="00C16477" w:rsidRPr="00D75E45">
              <w:rPr>
                <w:rFonts w:ascii="나눔명조" w:eastAsia="나눔명조" w:hAnsi="나눔명조" w:cs="굴림" w:hint="eastAsia"/>
                <w:spacing w:val="-16"/>
                <w:kern w:val="0"/>
                <w:sz w:val="22"/>
                <w:szCs w:val="22"/>
              </w:rPr>
              <w:t>.</w:t>
            </w:r>
            <w:r w:rsidR="00B4135A" w:rsidRPr="00D75E45">
              <w:rPr>
                <w:rFonts w:ascii="나눔명조" w:eastAsia="나눔명조" w:hAnsi="나눔명조" w:cs="굴림" w:hint="eastAsia"/>
                <w:spacing w:val="-16"/>
                <w:kern w:val="0"/>
                <w:sz w:val="22"/>
                <w:szCs w:val="22"/>
              </w:rPr>
              <w:t>12</w:t>
            </w:r>
            <w:r w:rsidR="00A01632" w:rsidRPr="00D75E45">
              <w:rPr>
                <w:rFonts w:ascii="나눔명조" w:eastAsia="나눔명조" w:hAnsi="나눔명조" w:cs="굴림"/>
                <w:spacing w:val="-16"/>
                <w:kern w:val="0"/>
                <w:sz w:val="22"/>
                <w:szCs w:val="22"/>
              </w:rPr>
              <w:t>.</w:t>
            </w:r>
          </w:p>
          <w:p w14:paraId="408F4A8B" w14:textId="5044E3CB" w:rsidR="00F75110" w:rsidRPr="00F75110" w:rsidRDefault="00D75E45" w:rsidP="00DB6963">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D75E45">
              <w:rPr>
                <w:rFonts w:ascii="나눔명조" w:eastAsia="나눔명조" w:hAnsi="나눔명조" w:cs="굴림" w:hint="eastAsia"/>
                <w:spacing w:val="-16"/>
                <w:kern w:val="0"/>
                <w:sz w:val="22"/>
                <w:szCs w:val="22"/>
              </w:rPr>
              <w:t>14</w:t>
            </w:r>
            <w:r w:rsidR="00F75110" w:rsidRPr="00D75E45">
              <w:rPr>
                <w:rFonts w:ascii="나눔명조" w:eastAsia="나눔명조" w:hAnsi="나눔명조" w:cs="굴림" w:hint="eastAsia"/>
                <w:spacing w:val="-16"/>
                <w:kern w:val="0"/>
                <w:sz w:val="22"/>
                <w:szCs w:val="22"/>
              </w:rPr>
              <w:t>:</w:t>
            </w:r>
            <w:r w:rsidRPr="00D75E45">
              <w:rPr>
                <w:rFonts w:ascii="나눔명조" w:eastAsia="나눔명조" w:hAnsi="나눔명조" w:cs="굴림" w:hint="eastAsia"/>
                <w:spacing w:val="-16"/>
                <w:kern w:val="0"/>
                <w:sz w:val="22"/>
                <w:szCs w:val="22"/>
              </w:rPr>
              <w:t>00</w:t>
            </w:r>
          </w:p>
        </w:tc>
      </w:tr>
      <w:tr w:rsidR="00A97CAD" w:rsidRPr="00F75110" w14:paraId="04E89BA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259DC3C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06D9B5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7EE1D57" w14:textId="5CC447E5" w:rsidR="00F75110" w:rsidRPr="00002798" w:rsidRDefault="00002798" w:rsidP="00DB6963">
            <w:pPr>
              <w:wordWrap/>
              <w:snapToGrid w:val="0"/>
              <w:spacing w:after="0" w:line="192" w:lineRule="auto"/>
              <w:jc w:val="center"/>
              <w:textAlignment w:val="baseline"/>
              <w:rPr>
                <w:rFonts w:ascii="한양신명조" w:eastAsia="굴림" w:hAnsi="굴림" w:cs="굴림"/>
                <w:b/>
                <w:bCs/>
                <w:color w:val="000000"/>
                <w:kern w:val="0"/>
                <w:sz w:val="22"/>
                <w:szCs w:val="22"/>
              </w:rPr>
            </w:pPr>
            <w:r w:rsidRPr="00002798">
              <w:rPr>
                <w:rFonts w:ascii="나눔명조" w:eastAsia="나눔명조" w:hAnsi="나눔명조" w:cs="굴림" w:hint="eastAsia"/>
                <w:b/>
                <w:bCs/>
                <w:kern w:val="0"/>
                <w:sz w:val="22"/>
                <w:szCs w:val="22"/>
              </w:rPr>
              <w:t>네트워크</w:t>
            </w:r>
            <w:r w:rsidRPr="00002798">
              <w:rPr>
                <w:rFonts w:ascii="나눔명조" w:eastAsia="나눔명조" w:hAnsi="나눔명조" w:cs="굴림"/>
                <w:b/>
                <w:bCs/>
                <w:kern w:val="0"/>
                <w:sz w:val="22"/>
                <w:szCs w:val="22"/>
              </w:rPr>
              <w:t xml:space="preserve"> APT 시스템 고도화</w:t>
            </w:r>
          </w:p>
        </w:tc>
      </w:tr>
      <w:tr w:rsidR="00A97CAD" w:rsidRPr="00F75110" w14:paraId="19BF4DEE"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AA811A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CBB535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97A337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7015087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71F190F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5363A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236E6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F4FA36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3D3DCBB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06BDF984"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4119E6F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4789832E"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B1D6B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9F643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D3DA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55F64A1"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17A44F8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158BBC1F"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2CBCAF14"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5D95667C"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6E8C00A8"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17A574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D72F0E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D915511"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5B794F7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57EB0783"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1304E140"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0C022598"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68F5BC"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5AA80C01"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BE172FA"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459A923B"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3D42149D"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6CA9270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DA60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6151C"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4951B"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79FDF140"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4AA82F"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B22E3EC"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EAE3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0BDAF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80B13D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5C04EB75"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43C9C4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2E95186F"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28D72D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01CC0D"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480C95F7"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D1EFC"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A71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31D5DA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189F86D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4F3DF"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25E20A69"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6BB62446"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0FC2AC27"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55E8C49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5DC9AE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D278F4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B0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6AE9A"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752535"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921453C"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6C69E6A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35C3CA4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3332CAB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3E96F98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EF1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9A73C57"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D5B07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52FFC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2B443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E3EFE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77648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899A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B0BC39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DB6CB8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82DCC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F88A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E32A5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DB8AD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6B42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3F1C8F2"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D2ADBA1"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68AAA4D3"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228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47DFD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399B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0CF4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5099F23"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6844AEFA"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038882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CB2F4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E0C59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0886F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2FC26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B40994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9DDA57C"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2DF98E87"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70D8CA30"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27227B16"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47D1936A"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4E112CA3"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03EA4EF9"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4EE44D3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27724D7C"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67134B1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A3572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1F81DF18"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54584D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5A95665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30837A1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EEF62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00935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3078EFD2"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A951FF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5F7E91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2B5C27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11F29D7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238E805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CDF8D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17391C2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4F994E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5D1429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77F5A12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25345BD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4B3242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477E29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4E1B79C9"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0F1BE43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C0E134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03065EB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266C56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25487CB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68E519B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3819A71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4B2C6D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27D5E1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E9056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24210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5B8214A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285EB77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4B1FD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4B465A0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64F8AB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32C958F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7165F4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6F61183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AEA7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0FE816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55A6E42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7E8BB46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50941C5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5D1048D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54C7370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7996AFA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24DC942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3D2C359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640FEB9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51CEF47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B85AB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2207F2F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2601E95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260A99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41578FB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5730B1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2183A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7694965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3D59BACB"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365FC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366039E"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BA58FB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986B4E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2FD794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7C7B337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1D71D3E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32DB8BB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2B8B4E1C"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A405A3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1D1EC36"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D5FB39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3B79E89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4EDC09C5"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A6FB78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5ADFFA7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5D98E4A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4D88955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D5E6B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8002E6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2A01FDC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297201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15A9D0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EA808B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7F621A0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718E8E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04F5627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54CEF7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2FB95E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28B32CF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7CD0DC5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73A1E2E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248B78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59C02E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1D28174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2612FEC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1C5D4C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5D812CD0"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3FA102D3"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1EF63BA3"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675A8DAA"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17F9AE7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0A6E0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7D0ADC94"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4BD1E3E"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063DE96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102F9C5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0D8E590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8F93E3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CD405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6CDADA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2F4578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12CE43B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0E077D86"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5067353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2270D63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5DD70360"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1CA95C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2847F6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6BBFF3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3DFFDD7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BE107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22EDC789"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170CA0C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8082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0F25E4A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3BC0FA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755B11C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C506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3E8C0B13"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1D91C05B"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B8D1E79"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6FD709B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279D3BD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560DE9D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ED0E087"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E428BC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9FA6C46"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7189EB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68E5BF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7E6A6851"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7E60490"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0F2F8"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14E7A92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49D47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167BB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913695"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65016E8"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198B7370"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15D84929"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257B6996"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0A8E621B"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3566BA5"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756C578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865E36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7D1C3D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25536F71"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0CE71573"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182E96A0"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4E55344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35C3F59E"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39B2761B"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E69BD22"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0989743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793CBBB8"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9FA7C3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97BA23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70A20B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A951F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5F5FFE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19679EC9"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743324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7EC9C8B"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B3E56A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618F8D40"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2AB3C1"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03ED559"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58B6FD4"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604F314"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4DF03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7531F0E2"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EE073B"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498286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C535D6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7F2F31C"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E6526F4"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9437CE"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62DB984"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5332FB6E"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65E49C2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0E4855CC"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08103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715CBA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0D79B031"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1068FDA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26D8A054"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5F8B7F1F"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0598A27B"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4B9DF078"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051F16BF"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4B84720"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7C8D50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54606D9B"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1259BDA3"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7CCC007"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24EF8DA8"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151A39F4"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2A2E09E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433EA89A"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55D6F2F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3232B69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E9434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76BC28D1"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2B76DEC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0A4D2DB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4DDFB2E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19DE1CB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790023B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15672D2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323AF20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1A63C25F"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00248976"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14BA2A45"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44F44799"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6A6B9912"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3CDC2773"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64E22D6F"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53F5E02D"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1AA60AEC"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EFDBAC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6F3433B"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3FC47001"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66E74F"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65A306F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09B9F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62F3BC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D140F7D"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3A4F731F"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15003EFC"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7D1167"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A117DAC"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3C0F26D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2C5213DF"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63D11EF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89DB21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4C6C7D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58ED83FB"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AED1E3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65ACB1E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3255F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F18DD8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7F6E34C"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557ACC6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301482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43395F0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B0044A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4556B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C17F0E5"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D818BC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DD5F8A"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0A6F4B8"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40070A8A"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92C25D9"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5DB4EE3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1249665"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3AA5A4F"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577CB0"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5C575835"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1DDFD52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F010239"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BF225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BC75E43"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64BF0"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77EBFD3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35E2EAD"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3F317AE4"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684440B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D7375B0"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7176A62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6FD1B987"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0A7811AD"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6E7E677"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ACB73"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3F6BDE0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832B2C7"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C0141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172D4C3D"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3FD2762F"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080CC17E"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6C67BF22"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31C7CAD"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19815978"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2466F2B4"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21C33"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8E9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A39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8415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7EA4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6369836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40FF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0544697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2C8FD18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FB1C01C"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9AD1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34D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0C0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DAA2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5BF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D6180D3"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3EE1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2461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6E6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AEF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A7B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64FF2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7DA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6FF2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839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434F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05BF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0D25390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D4E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EAA6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B9CD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B34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96AD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DB234F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8FF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B5CC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231C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D6F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E15A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37DA85C1"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694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49D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77C8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1D8F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DF20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7AF67F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A121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488B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DD3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9F12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688E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4F34BC09" w14:textId="77777777" w:rsidR="00F16754" w:rsidRDefault="00F16754">
      <w:pPr>
        <w:widowControl/>
        <w:wordWrap/>
        <w:autoSpaceDE/>
        <w:autoSpaceDN/>
        <w:rPr>
          <w:rFonts w:ascii="바탕" w:eastAsia="굴림" w:hAnsi="굴림" w:cs="굴림"/>
          <w:b/>
          <w:bCs/>
          <w:color w:val="000000"/>
          <w:kern w:val="0"/>
          <w:sz w:val="30"/>
          <w:szCs w:val="30"/>
        </w:rPr>
      </w:pPr>
    </w:p>
    <w:p w14:paraId="351E736C"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C3EBB0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3D997EEA"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44A6B79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4ADDFADD"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40EDD66A"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7F476A15"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71BDB611"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5FE8F8F"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61D60B4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B7BBB0C"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4C398C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EC99111"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75CF1389"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242D7139"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7E5D5452"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78CBF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E35BE6F"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ED7A441"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61C53C3C"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6A4B5EB"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7E3D654"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AA24C2D"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1F513743"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09C1C1D0"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934EC1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2E519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0B61B805"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EDD3C9B"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86AE744"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836F731"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FB5E452"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00050F9C"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D3483D9"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42B3142B"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4EECD" w14:textId="77777777" w:rsidR="006B2245" w:rsidRDefault="006B2245" w:rsidP="00C71B79">
      <w:pPr>
        <w:spacing w:after="0" w:line="240" w:lineRule="auto"/>
      </w:pPr>
      <w:r>
        <w:separator/>
      </w:r>
    </w:p>
  </w:endnote>
  <w:endnote w:type="continuationSeparator" w:id="0">
    <w:p w14:paraId="5F17F6FE"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3E154"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2229"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8E7F" w14:textId="77777777" w:rsidR="006B2245" w:rsidRDefault="006B2245" w:rsidP="00C71B79">
      <w:pPr>
        <w:spacing w:after="0" w:line="240" w:lineRule="auto"/>
      </w:pPr>
      <w:r>
        <w:separator/>
      </w:r>
    </w:p>
  </w:footnote>
  <w:footnote w:type="continuationSeparator" w:id="0">
    <w:p w14:paraId="2CA650AF"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44C1"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5F3B3B4B" wp14:editId="7E5E8555">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9C03"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0B2E0CF6" wp14:editId="00B3EF3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93023076">
    <w:abstractNumId w:val="3"/>
  </w:num>
  <w:num w:numId="2" w16cid:durableId="240019243">
    <w:abstractNumId w:val="12"/>
  </w:num>
  <w:num w:numId="3" w16cid:durableId="833687312">
    <w:abstractNumId w:val="0"/>
  </w:num>
  <w:num w:numId="4" w16cid:durableId="1797212121">
    <w:abstractNumId w:val="7"/>
  </w:num>
  <w:num w:numId="5" w16cid:durableId="2116291171">
    <w:abstractNumId w:val="15"/>
  </w:num>
  <w:num w:numId="6" w16cid:durableId="1163155534">
    <w:abstractNumId w:val="25"/>
  </w:num>
  <w:num w:numId="7" w16cid:durableId="868029661">
    <w:abstractNumId w:val="14"/>
  </w:num>
  <w:num w:numId="8" w16cid:durableId="39787572">
    <w:abstractNumId w:val="8"/>
  </w:num>
  <w:num w:numId="9" w16cid:durableId="38554621">
    <w:abstractNumId w:val="10"/>
  </w:num>
  <w:num w:numId="10" w16cid:durableId="454251800">
    <w:abstractNumId w:val="5"/>
  </w:num>
  <w:num w:numId="11" w16cid:durableId="1040712450">
    <w:abstractNumId w:val="1"/>
  </w:num>
  <w:num w:numId="12" w16cid:durableId="279798014">
    <w:abstractNumId w:val="18"/>
  </w:num>
  <w:num w:numId="13" w16cid:durableId="1117405014">
    <w:abstractNumId w:val="33"/>
  </w:num>
  <w:num w:numId="14" w16cid:durableId="156312397">
    <w:abstractNumId w:val="13"/>
  </w:num>
  <w:num w:numId="15" w16cid:durableId="782653122">
    <w:abstractNumId w:val="27"/>
  </w:num>
  <w:num w:numId="16" w16cid:durableId="1242761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7966737">
    <w:abstractNumId w:val="24"/>
  </w:num>
  <w:num w:numId="18" w16cid:durableId="1959608113">
    <w:abstractNumId w:val="22"/>
  </w:num>
  <w:num w:numId="19" w16cid:durableId="911695003">
    <w:abstractNumId w:val="11"/>
  </w:num>
  <w:num w:numId="20" w16cid:durableId="1706178380">
    <w:abstractNumId w:val="21"/>
  </w:num>
  <w:num w:numId="21" w16cid:durableId="83111758">
    <w:abstractNumId w:val="2"/>
  </w:num>
  <w:num w:numId="22" w16cid:durableId="818227927">
    <w:abstractNumId w:val="29"/>
  </w:num>
  <w:num w:numId="23" w16cid:durableId="446045552">
    <w:abstractNumId w:val="6"/>
  </w:num>
  <w:num w:numId="24" w16cid:durableId="1555116594">
    <w:abstractNumId w:val="26"/>
  </w:num>
  <w:num w:numId="25" w16cid:durableId="584656711">
    <w:abstractNumId w:val="12"/>
  </w:num>
  <w:num w:numId="26" w16cid:durableId="6601583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85316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576429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99309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44618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44465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039114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15186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565763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760687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941271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839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02798"/>
    <w:rsid w:val="000144F8"/>
    <w:rsid w:val="00024F24"/>
    <w:rsid w:val="00025F66"/>
    <w:rsid w:val="000448CD"/>
    <w:rsid w:val="00046527"/>
    <w:rsid w:val="00046C6F"/>
    <w:rsid w:val="0004704D"/>
    <w:rsid w:val="000513F3"/>
    <w:rsid w:val="000547B3"/>
    <w:rsid w:val="00054810"/>
    <w:rsid w:val="00065116"/>
    <w:rsid w:val="00073EB1"/>
    <w:rsid w:val="00073ECF"/>
    <w:rsid w:val="00096754"/>
    <w:rsid w:val="000A70B0"/>
    <w:rsid w:val="000B1430"/>
    <w:rsid w:val="000B1EB8"/>
    <w:rsid w:val="000E6065"/>
    <w:rsid w:val="000E7051"/>
    <w:rsid w:val="000F008E"/>
    <w:rsid w:val="000F25B8"/>
    <w:rsid w:val="00115EB6"/>
    <w:rsid w:val="0012636B"/>
    <w:rsid w:val="00127080"/>
    <w:rsid w:val="001279E1"/>
    <w:rsid w:val="00131C0B"/>
    <w:rsid w:val="00136BBA"/>
    <w:rsid w:val="00155F06"/>
    <w:rsid w:val="00172EAD"/>
    <w:rsid w:val="00177817"/>
    <w:rsid w:val="001827F5"/>
    <w:rsid w:val="00184097"/>
    <w:rsid w:val="00184500"/>
    <w:rsid w:val="001849DE"/>
    <w:rsid w:val="001915D1"/>
    <w:rsid w:val="00194BC8"/>
    <w:rsid w:val="001B476E"/>
    <w:rsid w:val="001B4A20"/>
    <w:rsid w:val="001C0EE3"/>
    <w:rsid w:val="001C4FA4"/>
    <w:rsid w:val="001D3DAB"/>
    <w:rsid w:val="001D7C58"/>
    <w:rsid w:val="001E39CD"/>
    <w:rsid w:val="001E6642"/>
    <w:rsid w:val="0020045D"/>
    <w:rsid w:val="00206FB7"/>
    <w:rsid w:val="00214742"/>
    <w:rsid w:val="0022452C"/>
    <w:rsid w:val="00231A31"/>
    <w:rsid w:val="0023444E"/>
    <w:rsid w:val="002606A2"/>
    <w:rsid w:val="002662BD"/>
    <w:rsid w:val="002711DB"/>
    <w:rsid w:val="00280173"/>
    <w:rsid w:val="00282C30"/>
    <w:rsid w:val="00283B59"/>
    <w:rsid w:val="0029166F"/>
    <w:rsid w:val="002956C1"/>
    <w:rsid w:val="002964F4"/>
    <w:rsid w:val="002A30C6"/>
    <w:rsid w:val="002A7F06"/>
    <w:rsid w:val="002D395D"/>
    <w:rsid w:val="002D6089"/>
    <w:rsid w:val="002E1A4C"/>
    <w:rsid w:val="002E2DEE"/>
    <w:rsid w:val="002E49D3"/>
    <w:rsid w:val="002F00FD"/>
    <w:rsid w:val="002F47C1"/>
    <w:rsid w:val="00306381"/>
    <w:rsid w:val="00310403"/>
    <w:rsid w:val="003172A4"/>
    <w:rsid w:val="003211E7"/>
    <w:rsid w:val="0032560C"/>
    <w:rsid w:val="00333984"/>
    <w:rsid w:val="00333C9D"/>
    <w:rsid w:val="00334D97"/>
    <w:rsid w:val="003370E9"/>
    <w:rsid w:val="0034034C"/>
    <w:rsid w:val="00346AB3"/>
    <w:rsid w:val="00361CE5"/>
    <w:rsid w:val="003713B6"/>
    <w:rsid w:val="003739B7"/>
    <w:rsid w:val="003823BB"/>
    <w:rsid w:val="00382F51"/>
    <w:rsid w:val="003862D2"/>
    <w:rsid w:val="00387A22"/>
    <w:rsid w:val="003955A8"/>
    <w:rsid w:val="00397EF0"/>
    <w:rsid w:val="003A3760"/>
    <w:rsid w:val="003A6AC5"/>
    <w:rsid w:val="003A7D71"/>
    <w:rsid w:val="003B38A7"/>
    <w:rsid w:val="003B422F"/>
    <w:rsid w:val="003B7CD4"/>
    <w:rsid w:val="003C1081"/>
    <w:rsid w:val="003C620C"/>
    <w:rsid w:val="003D34C2"/>
    <w:rsid w:val="003D4B4D"/>
    <w:rsid w:val="003F2608"/>
    <w:rsid w:val="004009A2"/>
    <w:rsid w:val="00410419"/>
    <w:rsid w:val="00412656"/>
    <w:rsid w:val="00421F58"/>
    <w:rsid w:val="0043724A"/>
    <w:rsid w:val="00441012"/>
    <w:rsid w:val="00446737"/>
    <w:rsid w:val="00461977"/>
    <w:rsid w:val="00466F81"/>
    <w:rsid w:val="00473B6F"/>
    <w:rsid w:val="00483853"/>
    <w:rsid w:val="00486897"/>
    <w:rsid w:val="004962B8"/>
    <w:rsid w:val="0049755E"/>
    <w:rsid w:val="004A3DEC"/>
    <w:rsid w:val="004A4634"/>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31A9C"/>
    <w:rsid w:val="00532A4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12194"/>
    <w:rsid w:val="00620B43"/>
    <w:rsid w:val="00636E22"/>
    <w:rsid w:val="00640F9D"/>
    <w:rsid w:val="00646150"/>
    <w:rsid w:val="00647F83"/>
    <w:rsid w:val="00665026"/>
    <w:rsid w:val="00673884"/>
    <w:rsid w:val="00674B09"/>
    <w:rsid w:val="00675EF2"/>
    <w:rsid w:val="0068038D"/>
    <w:rsid w:val="00682BA1"/>
    <w:rsid w:val="00693514"/>
    <w:rsid w:val="0069454A"/>
    <w:rsid w:val="00697490"/>
    <w:rsid w:val="006B177C"/>
    <w:rsid w:val="006B2245"/>
    <w:rsid w:val="006B4C77"/>
    <w:rsid w:val="006B67FE"/>
    <w:rsid w:val="006C6765"/>
    <w:rsid w:val="006C7BAE"/>
    <w:rsid w:val="006F74BD"/>
    <w:rsid w:val="00706700"/>
    <w:rsid w:val="0071592E"/>
    <w:rsid w:val="007303EF"/>
    <w:rsid w:val="0073552B"/>
    <w:rsid w:val="00735B6D"/>
    <w:rsid w:val="00736BB7"/>
    <w:rsid w:val="00742F8D"/>
    <w:rsid w:val="00766A5F"/>
    <w:rsid w:val="00776FDF"/>
    <w:rsid w:val="00783B3E"/>
    <w:rsid w:val="00785D4C"/>
    <w:rsid w:val="00790CB1"/>
    <w:rsid w:val="00794C36"/>
    <w:rsid w:val="007A34F0"/>
    <w:rsid w:val="007B2B12"/>
    <w:rsid w:val="007B4720"/>
    <w:rsid w:val="007B47C2"/>
    <w:rsid w:val="007B794F"/>
    <w:rsid w:val="007C1B97"/>
    <w:rsid w:val="007C3A7C"/>
    <w:rsid w:val="007C53DC"/>
    <w:rsid w:val="007C5846"/>
    <w:rsid w:val="007D4DE6"/>
    <w:rsid w:val="007E2593"/>
    <w:rsid w:val="007E3AF8"/>
    <w:rsid w:val="00821DE2"/>
    <w:rsid w:val="00830793"/>
    <w:rsid w:val="00831D68"/>
    <w:rsid w:val="00832596"/>
    <w:rsid w:val="00842A76"/>
    <w:rsid w:val="008511EE"/>
    <w:rsid w:val="008526C4"/>
    <w:rsid w:val="00855EFB"/>
    <w:rsid w:val="00862DBE"/>
    <w:rsid w:val="00871BD7"/>
    <w:rsid w:val="00885108"/>
    <w:rsid w:val="00885AEA"/>
    <w:rsid w:val="00891E10"/>
    <w:rsid w:val="008B3DC7"/>
    <w:rsid w:val="008B47E8"/>
    <w:rsid w:val="008B6236"/>
    <w:rsid w:val="008B7A5C"/>
    <w:rsid w:val="008C098D"/>
    <w:rsid w:val="008C4332"/>
    <w:rsid w:val="008C70AE"/>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1632"/>
    <w:rsid w:val="00A04A39"/>
    <w:rsid w:val="00A063B5"/>
    <w:rsid w:val="00A31190"/>
    <w:rsid w:val="00A3188E"/>
    <w:rsid w:val="00A37C3D"/>
    <w:rsid w:val="00A43EBB"/>
    <w:rsid w:val="00A46218"/>
    <w:rsid w:val="00A471DE"/>
    <w:rsid w:val="00A52067"/>
    <w:rsid w:val="00A72647"/>
    <w:rsid w:val="00A75A0D"/>
    <w:rsid w:val="00A84207"/>
    <w:rsid w:val="00A90616"/>
    <w:rsid w:val="00A97A84"/>
    <w:rsid w:val="00A97CAD"/>
    <w:rsid w:val="00AA2063"/>
    <w:rsid w:val="00AB7100"/>
    <w:rsid w:val="00AB745E"/>
    <w:rsid w:val="00AC173C"/>
    <w:rsid w:val="00AC3BC4"/>
    <w:rsid w:val="00AD1D8E"/>
    <w:rsid w:val="00AE7609"/>
    <w:rsid w:val="00AF56CD"/>
    <w:rsid w:val="00B10746"/>
    <w:rsid w:val="00B13BD0"/>
    <w:rsid w:val="00B17CE1"/>
    <w:rsid w:val="00B2098A"/>
    <w:rsid w:val="00B21FA7"/>
    <w:rsid w:val="00B4135A"/>
    <w:rsid w:val="00B43999"/>
    <w:rsid w:val="00B442F2"/>
    <w:rsid w:val="00B4481F"/>
    <w:rsid w:val="00B504E2"/>
    <w:rsid w:val="00B66AC0"/>
    <w:rsid w:val="00B70204"/>
    <w:rsid w:val="00B70563"/>
    <w:rsid w:val="00B75D6D"/>
    <w:rsid w:val="00BA0293"/>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1F05"/>
    <w:rsid w:val="00CA3E20"/>
    <w:rsid w:val="00CA7672"/>
    <w:rsid w:val="00CB2332"/>
    <w:rsid w:val="00CB6147"/>
    <w:rsid w:val="00CB69AC"/>
    <w:rsid w:val="00CC76A3"/>
    <w:rsid w:val="00CD248F"/>
    <w:rsid w:val="00D01943"/>
    <w:rsid w:val="00D12D66"/>
    <w:rsid w:val="00D13556"/>
    <w:rsid w:val="00D13E16"/>
    <w:rsid w:val="00D156C0"/>
    <w:rsid w:val="00D25E65"/>
    <w:rsid w:val="00D44EB8"/>
    <w:rsid w:val="00D4504A"/>
    <w:rsid w:val="00D65B39"/>
    <w:rsid w:val="00D67A80"/>
    <w:rsid w:val="00D72291"/>
    <w:rsid w:val="00D74C22"/>
    <w:rsid w:val="00D75E45"/>
    <w:rsid w:val="00D770C3"/>
    <w:rsid w:val="00D9258D"/>
    <w:rsid w:val="00DA4A39"/>
    <w:rsid w:val="00DB2FB0"/>
    <w:rsid w:val="00DB32F9"/>
    <w:rsid w:val="00DB6963"/>
    <w:rsid w:val="00DC0D48"/>
    <w:rsid w:val="00DC5491"/>
    <w:rsid w:val="00DD1A3F"/>
    <w:rsid w:val="00DD498F"/>
    <w:rsid w:val="00DE3466"/>
    <w:rsid w:val="00DE3658"/>
    <w:rsid w:val="00DE4F8E"/>
    <w:rsid w:val="00DF3BEC"/>
    <w:rsid w:val="00DF6F4A"/>
    <w:rsid w:val="00E11C22"/>
    <w:rsid w:val="00E12DED"/>
    <w:rsid w:val="00E16FE0"/>
    <w:rsid w:val="00E46DB4"/>
    <w:rsid w:val="00E473AA"/>
    <w:rsid w:val="00E50056"/>
    <w:rsid w:val="00E51F2D"/>
    <w:rsid w:val="00E71C6C"/>
    <w:rsid w:val="00EA089D"/>
    <w:rsid w:val="00EA0AA3"/>
    <w:rsid w:val="00EA78D3"/>
    <w:rsid w:val="00EB1998"/>
    <w:rsid w:val="00EB7FA1"/>
    <w:rsid w:val="00EC7516"/>
    <w:rsid w:val="00ED1E65"/>
    <w:rsid w:val="00ED7E06"/>
    <w:rsid w:val="00EE6849"/>
    <w:rsid w:val="00EE7F9B"/>
    <w:rsid w:val="00F13CDF"/>
    <w:rsid w:val="00F16754"/>
    <w:rsid w:val="00F23B47"/>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E23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14:docId w14:val="6EEA36F8"/>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1D8-C981-4012-8ACA-C40F94CE0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2168</Words>
  <Characters>12363</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27</cp:revision>
  <cp:lastPrinted>2025-09-09T01:36:00Z</cp:lastPrinted>
  <dcterms:created xsi:type="dcterms:W3CDTF">2026-01-08T01:05:00Z</dcterms:created>
  <dcterms:modified xsi:type="dcterms:W3CDTF">2026-09-30T01:44:00Z</dcterms:modified>
</cp:coreProperties>
</file>