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90"/>
        <w:gridCol w:w="1098"/>
        <w:gridCol w:w="1022"/>
        <w:gridCol w:w="2650"/>
      </w:tblGrid>
      <w:tr w:rsidR="00FA6C0D" w:rsidRPr="00C22B26" w14:paraId="51D87C4B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66D36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우리카드</w:t>
            </w:r>
            <w:proofErr w:type="spellEnd"/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제안요청서</w:t>
            </w:r>
            <w:r w:rsidRPr="00C22B26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36"/>
                <w:szCs w:val="36"/>
              </w:rPr>
              <w:t xml:space="preserve">(RFP) </w:t>
            </w:r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수령 서약서</w:t>
            </w:r>
          </w:p>
        </w:tc>
      </w:tr>
      <w:tr w:rsidR="00FA6C0D" w:rsidRPr="00C22B26" w14:paraId="46AB2190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5349D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 업 명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07667" w14:textId="664E7581" w:rsidR="00FA6C0D" w:rsidRPr="00C22B26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우리카드</w:t>
            </w:r>
            <w:proofErr w:type="spellEnd"/>
            <w:r w:rsidRPr="00D14FD5"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4"/>
                <w:szCs w:val="24"/>
              </w:rPr>
              <w:t xml:space="preserve">) </w:t>
            </w:r>
            <w:r w:rsidR="00D14FD5" w:rsidRPr="00D14FD5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네트워크</w:t>
            </w:r>
            <w:r w:rsidR="00D14FD5" w:rsidRPr="00D14FD5"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24"/>
                <w:szCs w:val="24"/>
              </w:rPr>
              <w:t xml:space="preserve"> APT 시스템 고도화</w:t>
            </w:r>
          </w:p>
        </w:tc>
      </w:tr>
      <w:tr w:rsidR="00FA6C0D" w:rsidRPr="00C22B26" w14:paraId="71E39803" w14:textId="77777777" w:rsidTr="00FA6C0D">
        <w:trPr>
          <w:trHeight w:val="8165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336A7B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본인은 업체를 대표하여 우리카드社에서 공고한 사업에 참가하고자 아래의 주의사항을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  <w:u w:val="single" w:color="000000"/>
              </w:rPr>
              <w:t>확인 및 승낙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하고 본 사업 관련 제안요청서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(RFP)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를 수령합니다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.</w:t>
            </w:r>
          </w:p>
          <w:p w14:paraId="0588AA02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  <w:tbl>
            <w:tblPr>
              <w:tblOverlap w:val="never"/>
              <w:tblW w:w="0" w:type="auto"/>
              <w:tblInd w:w="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0"/>
            </w:tblGrid>
            <w:tr w:rsidR="00FA6C0D" w:rsidRPr="00C22B26" w14:paraId="55377EF5" w14:textId="77777777" w:rsidTr="000012B5">
              <w:trPr>
                <w:trHeight w:val="4119"/>
              </w:trPr>
              <w:tc>
                <w:tcPr>
                  <w:tcW w:w="965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EEC07A" w14:textId="77777777" w:rsidR="0098711E" w:rsidRDefault="00FA6C0D" w:rsidP="0098711E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&lt;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주의사항</w:t>
                  </w: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&gt;</w:t>
                  </w:r>
                </w:p>
                <w:p w14:paraId="705AF989" w14:textId="77777777" w:rsidR="0098711E" w:rsidRPr="0098711E" w:rsidRDefault="0098711E" w:rsidP="0098711E">
                  <w:pPr>
                    <w:wordWrap/>
                    <w:spacing w:after="0" w:line="240" w:lineRule="auto"/>
                    <w:textAlignment w:val="baseline"/>
                    <w:rPr>
                      <w:rFonts w:ascii="함초롬바탕" w:eastAsia="함초롬바탕" w:hAnsi="굴림" w:cs="굴림"/>
                      <w:bCs/>
                      <w:color w:val="000000"/>
                      <w:kern w:val="0"/>
                      <w:szCs w:val="26"/>
                    </w:rPr>
                  </w:pPr>
                </w:p>
                <w:p w14:paraId="6D23E837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사업과 관련하여 취득한 모든 정보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제안요청서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(RFP)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내용 포함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)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에 대하여 제안사의 고의 또는 과실에 의한 외부로의 유출 및 누설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제안 목적 외 사용 여부 확인 시 우리카드社는 제안사에 민사상 손해배상책임을 묻거나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형사고소 등 법적 조치를 취할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1590721B" w14:textId="77777777" w:rsidR="00FA6C0D" w:rsidRPr="0098711E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61762D7B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상기 내용과 관련하여 법적 조치와는 별도로 우리카드社 내부 제재를 통해 향후 사업제안 참여에 제약을 받을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0DBB9FF4" w14:textId="77777777" w:rsidR="00FA6C0D" w:rsidRPr="00C22B26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71F40611" w14:textId="77777777" w:rsidR="0098711E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 관련 사업 추진내용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일정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공고기간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제안발표일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사업착수 및 기간 등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등은</w:t>
                  </w:r>
                </w:p>
                <w:p w14:paraId="39999D62" w14:textId="77777777" w:rsidR="00FA6C0D" w:rsidRPr="0098711E" w:rsidRDefault="00FA6C0D" w:rsidP="0098711E">
                  <w:pPr>
                    <w:spacing w:after="0" w:line="240" w:lineRule="auto"/>
                    <w:ind w:left="194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우리카드社의 사정에 따라 변경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/</w:t>
                  </w: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취소될 수 있습니다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</w:tc>
            </w:tr>
          </w:tbl>
          <w:p w14:paraId="4D0E6C59" w14:textId="77777777" w:rsidR="00FA6C0D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  <w:p w14:paraId="3D5F6906" w14:textId="401343CF" w:rsidR="00FA6C0D" w:rsidRPr="0098711E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※ 상기 주의사항에 동의하지 않으면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(RFP)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를 수령하실 수 없습니다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  <w:p w14:paraId="104CEB17" w14:textId="77777777" w:rsidR="00FA6C0D" w:rsidRPr="00C22B26" w:rsidRDefault="00FA6C0D" w:rsidP="0098711E">
            <w:pPr>
              <w:spacing w:after="0" w:line="240" w:lineRule="auto"/>
              <w:ind w:left="216" w:hangingChars="100" w:hanging="2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※ 본 사업 관련 컨소시엄 형태 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또는 타사 인력수급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등으로 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3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의 업체가 참여할 </w:t>
            </w:r>
            <w:r w:rsidR="0098711E"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경우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해당 업체에 대해서도 본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(RFP)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수령 서약서를 제출하셔야 합니다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</w:tc>
      </w:tr>
      <w:tr w:rsidR="00FA6C0D" w:rsidRPr="00C22B26" w14:paraId="0F914002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B8FF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제안업체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DDFD46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4A2F6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수령인</w:t>
            </w:r>
          </w:p>
          <w:p w14:paraId="2009A5D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대리인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BE2A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A2E754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48EFEBD5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152E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법인등록번호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77C3C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95C25F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4E6F4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핸드폰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10F765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28FCA33F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3713E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사업자등록번호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02A635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AF28A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8647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401F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10BA98B0" w14:textId="77777777" w:rsidTr="00FA6C0D">
        <w:trPr>
          <w:trHeight w:val="355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F700A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대표자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A2CC4" w14:textId="77777777" w:rsidR="00FA6C0D" w:rsidRPr="00C22B26" w:rsidRDefault="00FA6C0D" w:rsidP="000012B5">
            <w:pPr>
              <w:wordWrap/>
              <w:spacing w:after="0" w:line="240" w:lineRule="auto"/>
              <w:ind w:right="114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EA41BDE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CDE42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서명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B5563F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3BF6CC46" w14:textId="77777777" w:rsidTr="00FA6C0D">
        <w:trPr>
          <w:trHeight w:val="95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805DB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첨부서류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753A1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사업자등록증</w:t>
            </w:r>
          </w:p>
          <w:p w14:paraId="0C6FF26D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법인임감증명서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및 사용인감계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사용인감 날인 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  <w:p w14:paraId="3DB3F625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수령인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대리인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 xml:space="preserve">)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재직증명서</w:t>
            </w:r>
          </w:p>
        </w:tc>
      </w:tr>
      <w:tr w:rsidR="00FA6C0D" w:rsidRPr="00C22B26" w14:paraId="2AACE457" w14:textId="77777777" w:rsidTr="00FA6C0D">
        <w:trPr>
          <w:trHeight w:val="473"/>
        </w:trPr>
        <w:tc>
          <w:tcPr>
            <w:tcW w:w="4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7635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제안요청서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 xml:space="preserve">(RFP) 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수령일시</w:t>
            </w:r>
          </w:p>
        </w:tc>
        <w:tc>
          <w:tcPr>
            <w:tcW w:w="4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9AB48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BFBFBF"/>
                <w:kern w:val="0"/>
                <w:szCs w:val="20"/>
              </w:rPr>
              <w:t>공란 유지</w:t>
            </w: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)</w:t>
            </w:r>
          </w:p>
        </w:tc>
      </w:tr>
      <w:tr w:rsidR="00FA6C0D" w:rsidRPr="00C22B26" w14:paraId="0B16FB70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0A8C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주식회사 </w:t>
            </w:r>
            <w:proofErr w:type="spellStart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우리카드</w:t>
            </w:r>
            <w:proofErr w:type="spellEnd"/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귀중</w:t>
            </w:r>
          </w:p>
        </w:tc>
      </w:tr>
    </w:tbl>
    <w:p w14:paraId="0BB8ACD1" w14:textId="77777777" w:rsidR="00B1325C" w:rsidRPr="00FA6C0D" w:rsidRDefault="00B1325C"/>
    <w:sectPr w:rsidR="00B1325C" w:rsidRPr="00FA6C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862BF" w14:textId="77777777" w:rsidR="004D4BAC" w:rsidRDefault="004D4BAC" w:rsidP="004D4BAC">
      <w:pPr>
        <w:spacing w:after="0" w:line="240" w:lineRule="auto"/>
      </w:pPr>
      <w:r>
        <w:separator/>
      </w:r>
    </w:p>
  </w:endnote>
  <w:endnote w:type="continuationSeparator" w:id="0">
    <w:p w14:paraId="4D2F9964" w14:textId="77777777" w:rsidR="004D4BAC" w:rsidRDefault="004D4BAC" w:rsidP="004D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06FF" w:usb1="19DFFFFF" w:usb2="001BFDD7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40C71" w14:textId="77777777" w:rsidR="004D4BAC" w:rsidRDefault="004D4BAC" w:rsidP="004D4BAC">
      <w:pPr>
        <w:spacing w:after="0" w:line="240" w:lineRule="auto"/>
      </w:pPr>
      <w:r>
        <w:separator/>
      </w:r>
    </w:p>
  </w:footnote>
  <w:footnote w:type="continuationSeparator" w:id="0">
    <w:p w14:paraId="7B08741A" w14:textId="77777777" w:rsidR="004D4BAC" w:rsidRDefault="004D4BAC" w:rsidP="004D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0FB2"/>
    <w:multiLevelType w:val="multilevel"/>
    <w:tmpl w:val="81A03D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80527"/>
    <w:multiLevelType w:val="multilevel"/>
    <w:tmpl w:val="CA664D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847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52002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0D"/>
    <w:rsid w:val="001C7926"/>
    <w:rsid w:val="0020045D"/>
    <w:rsid w:val="00205DED"/>
    <w:rsid w:val="003201C9"/>
    <w:rsid w:val="00326577"/>
    <w:rsid w:val="004112A0"/>
    <w:rsid w:val="004A2F61"/>
    <w:rsid w:val="004C74E9"/>
    <w:rsid w:val="004D4BAC"/>
    <w:rsid w:val="00656B93"/>
    <w:rsid w:val="00794C36"/>
    <w:rsid w:val="007E07B1"/>
    <w:rsid w:val="008B1289"/>
    <w:rsid w:val="0098711E"/>
    <w:rsid w:val="00B1325C"/>
    <w:rsid w:val="00D14FD5"/>
    <w:rsid w:val="00D21226"/>
    <w:rsid w:val="00D63676"/>
    <w:rsid w:val="00DC5491"/>
    <w:rsid w:val="00EA78D3"/>
    <w:rsid w:val="00F13CDF"/>
    <w:rsid w:val="00FA6C0D"/>
    <w:rsid w:val="00FE2392"/>
    <w:rsid w:val="00F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9CFBA2B"/>
  <w15:chartTrackingRefBased/>
  <w15:docId w15:val="{7645B000-E124-48CF-96CA-9E43CA2A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0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11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D4BAC"/>
  </w:style>
  <w:style w:type="paragraph" w:styleId="a5">
    <w:name w:val="footer"/>
    <w:basedOn w:val="a"/>
    <w:link w:val="Char0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D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10</cp:revision>
  <dcterms:created xsi:type="dcterms:W3CDTF">2026-01-13T07:01:00Z</dcterms:created>
  <dcterms:modified xsi:type="dcterms:W3CDTF">2026-09-08T06:58:00Z</dcterms:modified>
</cp:coreProperties>
</file>