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2220"/>
        <w:gridCol w:w="84"/>
        <w:gridCol w:w="3024"/>
        <w:gridCol w:w="2873"/>
        <w:gridCol w:w="396"/>
      </w:tblGrid>
      <w:tr w:rsidR="0070544D" w:rsidRPr="0070544D" w14:paraId="10A31C30" w14:textId="77777777" w:rsidTr="00001670">
        <w:trPr>
          <w:trHeight w:val="935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2B204927" w14:textId="79E0FD81" w:rsidR="0070544D" w:rsidRPr="006962B4" w:rsidRDefault="0070544D" w:rsidP="006962B4">
            <w:pPr>
              <w:wordWrap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</w:pPr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(</w:t>
            </w:r>
            <w:proofErr w:type="spellStart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우리카드</w:t>
            </w:r>
            <w:proofErr w:type="spellEnd"/>
            <w:r w:rsidRPr="008362E5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) </w:t>
            </w:r>
            <w:r w:rsidR="001A57B7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모바일 Web/App 고도화</w:t>
            </w:r>
            <w:r w:rsidR="00245A6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가격제안서</w:t>
            </w:r>
          </w:p>
        </w:tc>
      </w:tr>
      <w:tr w:rsidR="0070544D" w:rsidRPr="0070544D" w14:paraId="7E44B60C" w14:textId="77777777" w:rsidTr="00001670">
        <w:trPr>
          <w:trHeight w:val="72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C7D07B2" w14:textId="77777777" w:rsidR="0070544D" w:rsidRPr="00001670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명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9D2296" w14:textId="29D265A3" w:rsidR="0070544D" w:rsidRPr="00B9689B" w:rsidRDefault="0070544D" w:rsidP="00EB1E32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(</w:t>
            </w:r>
            <w:proofErr w:type="spellStart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우리카드</w:t>
            </w:r>
            <w:proofErr w:type="spellEnd"/>
            <w:r w:rsidRPr="00B9689B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) </w:t>
            </w:r>
            <w:r w:rsidR="001A57B7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6"/>
                <w:szCs w:val="26"/>
              </w:rPr>
              <w:t>모바일 Web/App 고도화</w:t>
            </w:r>
          </w:p>
        </w:tc>
      </w:tr>
      <w:tr w:rsidR="0070544D" w:rsidRPr="0070544D" w14:paraId="757D3003" w14:textId="77777777" w:rsidTr="00001670">
        <w:trPr>
          <w:trHeight w:val="606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D08D73B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사 업 기 간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35C96D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 w:firstLineChars="1000" w:firstLine="26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개월</w:t>
            </w:r>
          </w:p>
        </w:tc>
      </w:tr>
      <w:tr w:rsidR="0070544D" w:rsidRPr="0070544D" w14:paraId="7CA2A569" w14:textId="77777777" w:rsidTr="00001670">
        <w:trPr>
          <w:trHeight w:val="739"/>
        </w:trPr>
        <w:tc>
          <w:tcPr>
            <w:tcW w:w="26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EA7E5FD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 안 금 액</w:t>
            </w:r>
          </w:p>
          <w:p w14:paraId="6A2F0156" w14:textId="77777777" w:rsidR="0070544D" w:rsidRPr="00001670" w:rsidRDefault="0070544D" w:rsidP="00EB1E32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(부가세 포함)</w:t>
            </w:r>
          </w:p>
        </w:tc>
        <w:tc>
          <w:tcPr>
            <w:tcW w:w="6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5325B2" w14:textId="77777777" w:rsidR="00001670" w:rsidRPr="003763B0" w:rsidRDefault="00001670" w:rsidP="00001670">
            <w:pPr>
              <w:pStyle w:val="MS"/>
              <w:wordWrap/>
              <w:spacing w:line="10" w:lineRule="atLeast"/>
              <w:ind w:leftChars="50" w:left="100"/>
              <w:rPr>
                <w:rFonts w:ascii="휴먼명조" w:eastAsia="휴먼명조"/>
              </w:rPr>
            </w:pPr>
            <w:r w:rsidRPr="003763B0">
              <w:rPr>
                <w:rFonts w:ascii="휴먼명조" w:eastAsia="휴먼명조" w:hint="eastAsia"/>
                <w:sz w:val="26"/>
              </w:rPr>
              <w:t>금</w:t>
            </w:r>
            <w:r>
              <w:rPr>
                <w:rFonts w:ascii="휴먼명조" w:eastAsia="휴먼명조" w:hint="eastAsia"/>
                <w:sz w:val="26"/>
              </w:rPr>
              <w:t xml:space="preserve">                 </w:t>
            </w:r>
            <w:r>
              <w:rPr>
                <w:rFonts w:ascii="휴먼명조" w:eastAsia="휴먼명조"/>
                <w:sz w:val="26"/>
              </w:rPr>
              <w:t xml:space="preserve"> </w:t>
            </w:r>
            <w:r w:rsidRPr="003763B0">
              <w:rPr>
                <w:rFonts w:ascii="휴먼명조" w:eastAsia="휴먼명조" w:hint="eastAsia"/>
                <w:sz w:val="26"/>
              </w:rPr>
              <w:t>원정</w:t>
            </w:r>
          </w:p>
          <w:p w14:paraId="18D9F542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</w:t>
            </w:r>
            <w:r w:rsidRPr="0070544D">
              <w:rPr>
                <w:rFonts w:ascii="휴먼명조" w:eastAsia="휴먼명조" w:hAnsi="휴먼명조" w:cs="굴림" w:hint="eastAsia"/>
                <w:color w:val="000000"/>
                <w:kern w:val="0"/>
                <w:sz w:val="26"/>
                <w:szCs w:val="26"/>
              </w:rPr>
              <w:t>￦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)</w:t>
            </w:r>
          </w:p>
        </w:tc>
      </w:tr>
      <w:tr w:rsidR="0070544D" w:rsidRPr="0070544D" w14:paraId="442D731D" w14:textId="77777777" w:rsidTr="00001670">
        <w:trPr>
          <w:trHeight w:val="369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6B0B57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F1E908D" w14:textId="77777777" w:rsidTr="00001670">
        <w:trPr>
          <w:trHeight w:val="566"/>
        </w:trPr>
        <w:tc>
          <w:tcPr>
            <w:tcW w:w="42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EA5E8D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E16620" w14:textId="77777777" w:rsidR="0070544D" w:rsidRPr="00001670" w:rsidRDefault="0070544D" w:rsidP="0000167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구분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B17CF6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금액</w:t>
            </w: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B7CDDAA" w14:textId="77777777" w:rsidR="0070544D" w:rsidRPr="00001670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비고</w:t>
            </w:r>
          </w:p>
        </w:tc>
        <w:tc>
          <w:tcPr>
            <w:tcW w:w="396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509987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58DD8B1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29C807C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8F9FA46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H/W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903387C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8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9A937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*제안 항목에 금액 기입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418DCDA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7E9F102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62E8AF0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94E3E5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S/W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F77F57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DCFA75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98140C8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377B993B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73C47D2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9C030E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개발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2DF9AA" w14:textId="77777777" w:rsidR="0070544D" w:rsidRPr="00DB4B42" w:rsidRDefault="0070544D" w:rsidP="00DB4B42">
            <w:pPr>
              <w:wordWrap/>
              <w:snapToGrid w:val="0"/>
              <w:spacing w:after="0" w:line="240" w:lineRule="auto"/>
              <w:ind w:rightChars="100" w:right="200"/>
              <w:jc w:val="right"/>
              <w:textAlignment w:val="baseline"/>
              <w:rPr>
                <w:rFonts w:ascii="나눔명조" w:eastAsia="나눔명조" w:hAnsi="나눔명조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CFD6D6" w14:textId="77777777" w:rsidR="0070544D" w:rsidRPr="0070544D" w:rsidRDefault="0070544D" w:rsidP="0000167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8718EAE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53A81BC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BB23531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AF5A97" w14:textId="77777777" w:rsidR="0070544D" w:rsidRPr="0070544D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5년 TCO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3318C3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49DCBC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*무상 유지보수기간 포함</w:t>
            </w:r>
          </w:p>
          <w:p w14:paraId="0BA607B8" w14:textId="77777777" w:rsidR="0070544D" w:rsidRP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(H/W, S/W만 해당)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B82D536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6385B6D6" w14:textId="77777777" w:rsidTr="00001670">
        <w:trPr>
          <w:trHeight w:val="566"/>
        </w:trPr>
        <w:tc>
          <w:tcPr>
            <w:tcW w:w="42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08FF2B9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7D5F6C7C" w14:textId="77777777" w:rsidR="0070544D" w:rsidRPr="00001670" w:rsidRDefault="0070544D" w:rsidP="0000167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001670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6"/>
                <w:szCs w:val="26"/>
              </w:rPr>
              <w:t>제안금액(합계)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0D1C39D" w14:textId="77777777" w:rsidR="0070544D" w:rsidRPr="00DB4B42" w:rsidRDefault="0070544D" w:rsidP="00DB4B42">
            <w:pPr>
              <w:widowControl/>
              <w:wordWrap/>
              <w:autoSpaceDE/>
              <w:autoSpaceDN/>
              <w:spacing w:after="0" w:line="240" w:lineRule="auto"/>
              <w:ind w:rightChars="100" w:right="200"/>
              <w:jc w:val="right"/>
              <w:rPr>
                <w:rFonts w:ascii="나눔명조" w:eastAsia="나눔명조" w:hAnsi="나눔명조" w:cs="굴림"/>
                <w:b/>
                <w:kern w:val="0"/>
                <w:sz w:val="24"/>
                <w:szCs w:val="24"/>
              </w:rPr>
            </w:pPr>
          </w:p>
        </w:tc>
        <w:tc>
          <w:tcPr>
            <w:tcW w:w="2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1A4A2D89" w14:textId="77777777" w:rsidR="0070544D" w:rsidRPr="00001670" w:rsidRDefault="00001670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*</w:t>
            </w:r>
            <w:r w:rsidR="0070544D" w:rsidRPr="00001670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부가세 포함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C1AFE5" w14:textId="77777777" w:rsidR="0070544D" w:rsidRPr="0070544D" w:rsidRDefault="0070544D" w:rsidP="0070544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70544D" w:rsidRPr="0070544D" w14:paraId="48792981" w14:textId="77777777" w:rsidTr="00001670">
        <w:trPr>
          <w:trHeight w:val="6441"/>
        </w:trPr>
        <w:tc>
          <w:tcPr>
            <w:tcW w:w="9020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C416FF" w14:textId="77777777" w:rsidR="00001670" w:rsidRPr="00001670" w:rsidRDefault="0070544D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상기 금액으로 가격을 제안합니다.</w:t>
            </w:r>
          </w:p>
          <w:p w14:paraId="4CB2F3A7" w14:textId="77777777" w:rsidR="00001670" w:rsidRDefault="00DB4B42" w:rsidP="00001670">
            <w:pPr>
              <w:snapToGrid w:val="0"/>
              <w:spacing w:after="0" w:line="360" w:lineRule="auto"/>
              <w:ind w:leftChars="200" w:left="4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※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붙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proofErr w:type="gram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임 :</w:t>
            </w:r>
            <w:proofErr w:type="gram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 금액산출 </w:t>
            </w:r>
            <w:proofErr w:type="spellStart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근거표</w:t>
            </w:r>
            <w:proofErr w:type="spellEnd"/>
            <w:r w:rsidR="0070544D"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(견적서)</w:t>
            </w:r>
          </w:p>
          <w:p w14:paraId="083A1E4B" w14:textId="77777777" w:rsidR="00001670" w:rsidRDefault="00001670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8A8E7CE" w14:textId="77777777" w:rsid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2D1AB65" w14:textId="77777777" w:rsidR="00DB4B42" w:rsidRPr="00001670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A90834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202</w:t>
            </w:r>
            <w:r w:rsidR="00001670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>6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년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 xml:space="preserve">월 </w:t>
            </w:r>
            <w:r w:rsidR="00C2277B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일</w:t>
            </w:r>
          </w:p>
          <w:p w14:paraId="6FAC6371" w14:textId="77777777" w:rsidR="00C2277B" w:rsidRPr="00DB4B42" w:rsidRDefault="00C2277B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36FDADE" w14:textId="77777777" w:rsidR="00DB4B42" w:rsidRPr="00DB4B42" w:rsidRDefault="00DB4B42" w:rsidP="00001670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52C3C8F" w14:textId="77777777" w:rsidR="0070544D" w:rsidRDefault="0070544D" w:rsidP="00001670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제안업체:</w:t>
            </w:r>
            <w:r w:rsidR="00DB4B42"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  <w:t xml:space="preserve">                         </w:t>
            </w:r>
            <w:r w:rsidRPr="0070544D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</w:rPr>
              <w:t>직인</w:t>
            </w:r>
          </w:p>
          <w:p w14:paraId="7D1BFF7B" w14:textId="77777777" w:rsidR="00C2277B" w:rsidRPr="00DB4B42" w:rsidRDefault="00C2277B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3625011A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44A8202E" w14:textId="77777777" w:rsidR="00DB4B42" w:rsidRPr="00DB4B42" w:rsidRDefault="00DB4B42" w:rsidP="00DB4B42">
            <w:pPr>
              <w:wordWrap/>
              <w:snapToGrid w:val="0"/>
              <w:spacing w:after="0" w:line="240" w:lineRule="auto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</w:rPr>
            </w:pPr>
          </w:p>
          <w:p w14:paraId="00E76778" w14:textId="77777777" w:rsidR="0070544D" w:rsidRPr="0070544D" w:rsidRDefault="0070544D" w:rsidP="0070544D">
            <w:pPr>
              <w:snapToGrid w:val="0"/>
              <w:spacing w:after="0" w:line="400" w:lineRule="exact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(주) 우 리 카 </w:t>
            </w:r>
            <w:proofErr w:type="spellStart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드</w:t>
            </w:r>
            <w:proofErr w:type="spellEnd"/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 xml:space="preserve"> </w:t>
            </w:r>
            <w:r w:rsidR="00DB4B42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8"/>
                <w:szCs w:val="26"/>
              </w:rPr>
              <w:t xml:space="preserve">  </w:t>
            </w:r>
            <w:r w:rsidRPr="00DB4B42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8"/>
                <w:szCs w:val="26"/>
              </w:rPr>
              <w:t>귀 중</w:t>
            </w:r>
          </w:p>
        </w:tc>
      </w:tr>
    </w:tbl>
    <w:p w14:paraId="6B3A1B92" w14:textId="77777777" w:rsidR="0070544D" w:rsidRDefault="0070544D" w:rsidP="004B0342">
      <w:pPr>
        <w:pStyle w:val="MS"/>
        <w:spacing w:before="240" w:after="240" w:line="240" w:lineRule="auto"/>
        <w:jc w:val="center"/>
        <w:rPr>
          <w:rFonts w:ascii="휴먼명조" w:eastAsia="휴먼명조"/>
          <w:b/>
          <w:bCs/>
          <w:sz w:val="40"/>
          <w:szCs w:val="40"/>
          <w:u w:val="single" w:color="000000"/>
        </w:rPr>
      </w:pPr>
      <w:r>
        <w:rPr>
          <w:rFonts w:ascii="휴먼명조" w:eastAsia="휴먼명조" w:hint="eastAsia"/>
          <w:b/>
          <w:bCs/>
          <w:sz w:val="40"/>
          <w:szCs w:val="40"/>
          <w:u w:val="single" w:color="000000"/>
        </w:rPr>
        <w:lastRenderedPageBreak/>
        <w:t>제안참가 서약서</w:t>
      </w:r>
    </w:p>
    <w:p w14:paraId="2F408FF3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5ADF23EF" w14:textId="7607A122" w:rsidR="0070544D" w:rsidRDefault="0070544D" w:rsidP="0070544D">
      <w:pPr>
        <w:pStyle w:val="a3"/>
        <w:spacing w:line="240" w:lineRule="auto"/>
        <w:rPr>
          <w:rFonts w:ascii="휴먼명조" w:eastAsia="휴먼명조" w:hint="eastAsia"/>
          <w:b/>
          <w:bCs/>
          <w:sz w:val="24"/>
          <w:szCs w:val="24"/>
        </w:rPr>
      </w:pPr>
      <w:r w:rsidRPr="00DB4B42">
        <w:rPr>
          <w:rFonts w:ascii="휴먼명조" w:eastAsia="휴먼명조" w:hAnsi="휴먼명조" w:hint="eastAsia"/>
          <w:b/>
          <w:bCs/>
          <w:sz w:val="24"/>
          <w:szCs w:val="24"/>
        </w:rPr>
        <w:t xml:space="preserve">■ </w:t>
      </w:r>
      <w:r w:rsidRPr="00DB4B42">
        <w:rPr>
          <w:rFonts w:ascii="휴먼명조" w:eastAsia="휴먼명조" w:hint="eastAsia"/>
          <w:b/>
          <w:bCs/>
          <w:sz w:val="24"/>
          <w:szCs w:val="24"/>
        </w:rPr>
        <w:t>제안 건명: (</w:t>
      </w:r>
      <w:proofErr w:type="spellStart"/>
      <w:r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1A57B7">
        <w:rPr>
          <w:rFonts w:ascii="휴먼명조" w:eastAsia="휴먼명조" w:hint="eastAsia"/>
          <w:b/>
          <w:bCs/>
          <w:sz w:val="24"/>
          <w:szCs w:val="24"/>
        </w:rPr>
        <w:t>모바일 Web/App 고도화</w:t>
      </w:r>
    </w:p>
    <w:p w14:paraId="3D726CAE" w14:textId="77777777" w:rsidR="004B0342" w:rsidRPr="004B0342" w:rsidRDefault="004B0342" w:rsidP="004B0342">
      <w:pPr>
        <w:pStyle w:val="a3"/>
        <w:spacing w:line="240" w:lineRule="auto"/>
        <w:ind w:left="240" w:hanging="240"/>
        <w:rPr>
          <w:rFonts w:ascii="휴먼명조" w:eastAsia="휴먼명조"/>
          <w:sz w:val="24"/>
          <w:szCs w:val="24"/>
        </w:rPr>
      </w:pPr>
    </w:p>
    <w:p w14:paraId="69C0156B" w14:textId="53F6CB75" w:rsidR="0070544D" w:rsidRPr="004B0342" w:rsidRDefault="00DB4B42" w:rsidP="0070544D">
      <w:pPr>
        <w:pStyle w:val="a3"/>
        <w:spacing w:line="240" w:lineRule="auto"/>
      </w:pPr>
      <w:r w:rsidRPr="004B03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Pr="004B03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Pr="004B03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1A57B7">
        <w:rPr>
          <w:rFonts w:ascii="휴먼명조" w:eastAsia="휴먼명조" w:hint="eastAsia"/>
          <w:b/>
          <w:bCs/>
          <w:sz w:val="24"/>
          <w:szCs w:val="24"/>
        </w:rPr>
        <w:t>모바일 Web/App 고도화</w:t>
      </w:r>
      <w:r w:rsidRPr="004B0342">
        <w:rPr>
          <w:rFonts w:ascii="휴먼명조" w:eastAsia="휴먼명조" w:hint="eastAsia"/>
          <w:sz w:val="24"/>
          <w:szCs w:val="24"/>
        </w:rPr>
        <w:t xml:space="preserve"> </w:t>
      </w:r>
      <w:r w:rsidR="0070544D" w:rsidRPr="004B0342">
        <w:rPr>
          <w:rFonts w:ascii="휴먼명조" w:eastAsia="휴먼명조" w:hint="eastAsia"/>
          <w:sz w:val="24"/>
          <w:szCs w:val="24"/>
        </w:rPr>
        <w:t xml:space="preserve">사업제안에 참여할 기회를 주신 것을 감사드리며, </w:t>
      </w:r>
      <w:proofErr w:type="spellStart"/>
      <w:r w:rsidR="0070544D" w:rsidRPr="004B0342">
        <w:rPr>
          <w:rFonts w:ascii="휴먼명조" w:eastAsia="휴먼명조" w:hint="eastAsia"/>
          <w:sz w:val="24"/>
          <w:szCs w:val="24"/>
        </w:rPr>
        <w:t>우리카드와</w:t>
      </w:r>
      <w:proofErr w:type="spellEnd"/>
      <w:r w:rsidR="0070544D" w:rsidRPr="004B0342">
        <w:rPr>
          <w:rFonts w:ascii="휴먼명조" w:eastAsia="휴먼명조" w:hint="eastAsia"/>
          <w:sz w:val="24"/>
          <w:szCs w:val="24"/>
        </w:rPr>
        <w:t xml:space="preserve"> 제안사 상호 간에 준수할 기본 사항이 다음과 같음을 확인하고 이를 이행하겠습니다</w:t>
      </w:r>
      <w:r w:rsidRPr="004B0342">
        <w:rPr>
          <w:rFonts w:ascii="휴먼명조" w:eastAsia="휴먼명조" w:hint="eastAsia"/>
          <w:sz w:val="24"/>
          <w:szCs w:val="24"/>
        </w:rPr>
        <w:t>.</w:t>
      </w:r>
    </w:p>
    <w:p w14:paraId="09028B48" w14:textId="77777777" w:rsidR="0070544D" w:rsidRDefault="0070544D" w:rsidP="004B0342">
      <w:pPr>
        <w:pStyle w:val="a3"/>
        <w:wordWrap/>
        <w:spacing w:before="60" w:after="60" w:line="240" w:lineRule="auto"/>
        <w:jc w:val="center"/>
      </w:pPr>
      <w:r>
        <w:rPr>
          <w:rFonts w:ascii="휴먼명조" w:eastAsia="휴먼명조" w:hint="eastAsia"/>
          <w:sz w:val="24"/>
          <w:szCs w:val="24"/>
        </w:rPr>
        <w:t>- 다 음 -</w:t>
      </w:r>
    </w:p>
    <w:p w14:paraId="41A601BA" w14:textId="6C7BF406" w:rsidR="0070544D" w:rsidRDefault="0070544D" w:rsidP="004B0342">
      <w:pPr>
        <w:pStyle w:val="a3"/>
        <w:spacing w:before="160" w:after="160" w:line="240" w:lineRule="auto"/>
        <w:ind w:left="238" w:hanging="238"/>
      </w:pPr>
      <w:r>
        <w:rPr>
          <w:rFonts w:ascii="휴먼명조" w:eastAsia="휴먼명조" w:hint="eastAsia"/>
          <w:sz w:val="24"/>
          <w:szCs w:val="24"/>
        </w:rPr>
        <w:t xml:space="preserve">1. 제안사는 </w:t>
      </w:r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(</w:t>
      </w:r>
      <w:proofErr w:type="spellStart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>우리카드</w:t>
      </w:r>
      <w:proofErr w:type="spellEnd"/>
      <w:r w:rsidR="00DB4B42" w:rsidRPr="00DB4B42">
        <w:rPr>
          <w:rFonts w:ascii="휴먼명조" w:eastAsia="휴먼명조" w:hint="eastAsia"/>
          <w:b/>
          <w:bCs/>
          <w:sz w:val="24"/>
          <w:szCs w:val="24"/>
        </w:rPr>
        <w:t xml:space="preserve">) </w:t>
      </w:r>
      <w:r w:rsidR="001A57B7">
        <w:rPr>
          <w:rFonts w:ascii="휴먼명조" w:eastAsia="휴먼명조" w:hint="eastAsia"/>
          <w:b/>
          <w:bCs/>
          <w:sz w:val="24"/>
          <w:szCs w:val="24"/>
        </w:rPr>
        <w:t>모바일 Web/App 고도화</w:t>
      </w:r>
      <w:r w:rsidR="00CA550E">
        <w:rPr>
          <w:rFonts w:ascii="휴먼명조" w:eastAsia="휴먼명조" w:hint="eastAsia"/>
          <w:b/>
          <w:bCs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성공적인 수행을 위하여 가장 적합한 솔루션과 서비스를 최적의 가격으로 제안할 것을 확약합니다.</w:t>
      </w:r>
    </w:p>
    <w:p w14:paraId="189D1BBB" w14:textId="1C1A3763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2. 제안사는 </w:t>
      </w:r>
      <w:r w:rsidR="00DB4B42" w:rsidRPr="004B0342">
        <w:rPr>
          <w:rFonts w:ascii="휴먼명조" w:eastAsia="휴먼명조" w:hint="eastAsia"/>
          <w:b/>
          <w:sz w:val="24"/>
          <w:szCs w:val="24"/>
        </w:rPr>
        <w:t>(</w:t>
      </w:r>
      <w:proofErr w:type="spellStart"/>
      <w:r w:rsidR="00DB4B42" w:rsidRPr="004B0342">
        <w:rPr>
          <w:rFonts w:ascii="휴먼명조" w:eastAsia="휴먼명조" w:hint="eastAsia"/>
          <w:b/>
          <w:sz w:val="24"/>
          <w:szCs w:val="24"/>
        </w:rPr>
        <w:t>우리카드</w:t>
      </w:r>
      <w:proofErr w:type="spellEnd"/>
      <w:r w:rsidR="00DB4B42" w:rsidRPr="004B0342">
        <w:rPr>
          <w:rFonts w:ascii="휴먼명조" w:eastAsia="휴먼명조" w:hint="eastAsia"/>
          <w:b/>
          <w:sz w:val="24"/>
          <w:szCs w:val="24"/>
        </w:rPr>
        <w:t xml:space="preserve">) </w:t>
      </w:r>
      <w:r w:rsidR="001A57B7">
        <w:rPr>
          <w:rFonts w:ascii="휴먼명조" w:eastAsia="휴먼명조" w:hint="eastAsia"/>
          <w:b/>
          <w:bCs/>
          <w:sz w:val="24"/>
          <w:szCs w:val="24"/>
        </w:rPr>
        <w:t>모바일 Web/App 고도화</w:t>
      </w:r>
      <w:r w:rsidR="00DB4B42">
        <w:rPr>
          <w:rFonts w:ascii="휴먼명조" w:eastAsia="휴먼명조" w:hint="eastAsia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사업의 평가위원들이 공정하고 투명하게 평가 업무를 수행할 것이며 제안사의 제안내용을 본 평가 업무 이외에 사용하지 않을 것을 확신합니다.</w:t>
      </w:r>
    </w:p>
    <w:p w14:paraId="5E3DA2A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3.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제안발표회 종료 후 결과를 신속하게 제안사에 통지할 것을 확신하며, 제안평가 결과를 </w:t>
      </w:r>
      <w:proofErr w:type="spellStart"/>
      <w:r>
        <w:rPr>
          <w:rFonts w:ascii="휴먼명조" w:eastAsia="휴먼명조" w:hint="eastAsia"/>
          <w:sz w:val="24"/>
          <w:szCs w:val="24"/>
        </w:rPr>
        <w:t>통보받기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전까지 절대로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평가결과에 대하여 문의하지 않을 것을 확약합니다.</w:t>
      </w:r>
    </w:p>
    <w:p w14:paraId="7D95088D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4.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요구 조건을 명확하게 이해하고 제안서를 작성하였음을 확약합니다.</w:t>
      </w:r>
    </w:p>
    <w:p w14:paraId="5975F20C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5. 제안사는 특정 경로를 통해 영업을 하거나 압력을 행사하여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공정하고 합리적인 평가 작업을 방해하거나 기타 정상적인 평가 작업의 진행을 지연시키는 경우 제안참가자격이 박탈되고 그러한 사실에 대하여 내외부에 공개되는 것에 대하여 이의를 제기하지 않고 수용할 것을 확약합니다.</w:t>
      </w:r>
    </w:p>
    <w:p w14:paraId="1CD394B2" w14:textId="77777777" w:rsidR="0070544D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6.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우리카드가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특정 회사에 편중하여 제안요구 및 제안평가 업무를 수행하지 않는다는 것을 인정하고 확인합니다.</w:t>
      </w:r>
    </w:p>
    <w:p w14:paraId="7BFC3E70" w14:textId="77777777" w:rsidR="004B0342" w:rsidRPr="004B0342" w:rsidRDefault="0070544D" w:rsidP="004B0342">
      <w:pPr>
        <w:pStyle w:val="a3"/>
        <w:spacing w:before="160" w:after="160" w:line="240" w:lineRule="auto"/>
        <w:ind w:left="238" w:hanging="238"/>
        <w:rPr>
          <w:rFonts w:ascii="휴먼명조" w:eastAsia="휴먼명조"/>
          <w:sz w:val="24"/>
          <w:szCs w:val="24"/>
        </w:rPr>
      </w:pPr>
      <w:r>
        <w:rPr>
          <w:rFonts w:ascii="휴먼명조" w:eastAsia="휴먼명조" w:hint="eastAsia"/>
          <w:sz w:val="24"/>
          <w:szCs w:val="24"/>
        </w:rPr>
        <w:t xml:space="preserve">7. 제안사는 </w:t>
      </w:r>
      <w:proofErr w:type="spellStart"/>
      <w:r>
        <w:rPr>
          <w:rFonts w:ascii="휴먼명조" w:eastAsia="휴먼명조" w:hint="eastAsia"/>
          <w:sz w:val="24"/>
          <w:szCs w:val="24"/>
        </w:rPr>
        <w:t>우리카드의</w:t>
      </w:r>
      <w:proofErr w:type="spellEnd"/>
      <w:r>
        <w:rPr>
          <w:rFonts w:ascii="휴먼명조" w:eastAsia="휴먼명조" w:hint="eastAsia"/>
          <w:sz w:val="24"/>
          <w:szCs w:val="24"/>
        </w:rPr>
        <w:t xml:space="preserve"> 경영환경 변화에 따른 취소/연기 또는 중단 결정에도 어떠한 이의도 제기하지 않고 동의합니다.</w:t>
      </w:r>
    </w:p>
    <w:p w14:paraId="16F43D5C" w14:textId="77777777" w:rsidR="0070544D" w:rsidRPr="004B0342" w:rsidRDefault="0070544D" w:rsidP="004B0342">
      <w:pPr>
        <w:pStyle w:val="a3"/>
        <w:spacing w:before="240" w:after="60" w:line="240" w:lineRule="auto"/>
        <w:rPr>
          <w:spacing w:val="-8"/>
        </w:rPr>
      </w:pPr>
      <w:r w:rsidRPr="004B0342">
        <w:rPr>
          <w:rFonts w:ascii="휴먼명조" w:eastAsia="휴먼명조" w:hint="eastAsia"/>
          <w:spacing w:val="-8"/>
          <w:sz w:val="24"/>
          <w:szCs w:val="24"/>
        </w:rPr>
        <w:t>제안사는 상기 사항을 숙지하고 이를 성실히 준수할 것을 동의하며 본 건과 관련하여 결정된 사항에 대하여 어떠한 이의를 제기하지 않을 것을 확약하는 바입니다</w:t>
      </w:r>
      <w:r w:rsidR="004B0342" w:rsidRPr="004B0342">
        <w:rPr>
          <w:rFonts w:ascii="휴먼명조" w:eastAsia="휴먼명조" w:hint="eastAsia"/>
          <w:spacing w:val="-8"/>
          <w:sz w:val="24"/>
          <w:szCs w:val="24"/>
        </w:rPr>
        <w:t>.</w:t>
      </w:r>
    </w:p>
    <w:p w14:paraId="32E2B0D7" w14:textId="77777777" w:rsidR="004B0342" w:rsidRDefault="004B0342" w:rsidP="004B0342">
      <w:pPr>
        <w:pStyle w:val="a3"/>
        <w:wordWrap/>
        <w:spacing w:line="240" w:lineRule="auto"/>
        <w:rPr>
          <w:rFonts w:ascii="휴먼명조" w:eastAsia="휴먼명조"/>
          <w:sz w:val="24"/>
          <w:szCs w:val="24"/>
        </w:rPr>
      </w:pPr>
    </w:p>
    <w:p w14:paraId="3DA6E758" w14:textId="77777777" w:rsidR="0070544D" w:rsidRDefault="0070544D" w:rsidP="004B0342">
      <w:pPr>
        <w:pStyle w:val="a3"/>
        <w:wordWrap/>
        <w:spacing w:line="360" w:lineRule="auto"/>
        <w:ind w:left="181" w:hanging="181"/>
        <w:jc w:val="center"/>
      </w:pPr>
      <w:r>
        <w:rPr>
          <w:rFonts w:ascii="휴먼명조" w:eastAsia="휴먼명조" w:hint="eastAsia"/>
          <w:sz w:val="24"/>
          <w:szCs w:val="24"/>
        </w:rPr>
        <w:t>202</w:t>
      </w:r>
      <w:r w:rsidR="004B0342">
        <w:rPr>
          <w:rFonts w:ascii="휴먼명조" w:eastAsia="휴먼명조"/>
          <w:sz w:val="24"/>
          <w:szCs w:val="24"/>
        </w:rPr>
        <w:t>6</w:t>
      </w:r>
      <w:r>
        <w:rPr>
          <w:rFonts w:ascii="휴먼명조" w:eastAsia="휴먼명조" w:hint="eastAsia"/>
          <w:sz w:val="24"/>
          <w:szCs w:val="24"/>
        </w:rPr>
        <w:t xml:space="preserve">년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 xml:space="preserve">월 </w:t>
      </w:r>
      <w:r>
        <w:rPr>
          <w:rFonts w:ascii="휴먼명조" w:eastAsia="휴먼명조"/>
          <w:sz w:val="24"/>
          <w:szCs w:val="24"/>
        </w:rPr>
        <w:t xml:space="preserve">  </w:t>
      </w:r>
      <w:r w:rsidR="004B0342">
        <w:rPr>
          <w:rFonts w:ascii="휴먼명조" w:eastAsia="휴먼명조"/>
          <w:sz w:val="24"/>
          <w:szCs w:val="24"/>
        </w:rPr>
        <w:t xml:space="preserve"> </w:t>
      </w:r>
      <w:r>
        <w:rPr>
          <w:rFonts w:ascii="휴먼명조" w:eastAsia="휴먼명조" w:hint="eastAsia"/>
          <w:sz w:val="24"/>
          <w:szCs w:val="24"/>
        </w:rPr>
        <w:t>일</w:t>
      </w:r>
    </w:p>
    <w:p w14:paraId="4706007F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제안업체: </w:t>
      </w:r>
    </w:p>
    <w:p w14:paraId="4C4DE6B2" w14:textId="77777777" w:rsid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 xml:space="preserve">주 </w:t>
      </w:r>
      <w:r w:rsidR="004B0342">
        <w:rPr>
          <w:rFonts w:ascii="휴먼명조" w:eastAsia="휴먼명조"/>
          <w:sz w:val="24"/>
          <w:szCs w:val="24"/>
        </w:rPr>
        <w:t xml:space="preserve">   </w:t>
      </w:r>
      <w:r>
        <w:rPr>
          <w:rFonts w:ascii="휴먼명조" w:eastAsia="휴먼명조" w:hint="eastAsia"/>
          <w:sz w:val="24"/>
          <w:szCs w:val="24"/>
        </w:rPr>
        <w:t xml:space="preserve">소: </w:t>
      </w:r>
    </w:p>
    <w:p w14:paraId="63981D58" w14:textId="77777777" w:rsidR="0070544D" w:rsidRPr="0070544D" w:rsidRDefault="0070544D" w:rsidP="004B0342">
      <w:pPr>
        <w:pStyle w:val="a3"/>
        <w:wordWrap/>
        <w:spacing w:line="240" w:lineRule="auto"/>
        <w:ind w:leftChars="1000" w:left="2000"/>
      </w:pPr>
      <w:r>
        <w:rPr>
          <w:rFonts w:ascii="휴먼명조" w:eastAsia="휴먼명조" w:hint="eastAsia"/>
          <w:sz w:val="24"/>
          <w:szCs w:val="24"/>
        </w:rPr>
        <w:t>대 표 자:</w:t>
      </w:r>
      <w:r w:rsidR="004B0342">
        <w:rPr>
          <w:rFonts w:ascii="휴먼명조" w:eastAsia="휴먼명조"/>
          <w:sz w:val="24"/>
          <w:szCs w:val="24"/>
        </w:rPr>
        <w:t xml:space="preserve">                              </w:t>
      </w:r>
      <w:r>
        <w:rPr>
          <w:rFonts w:ascii="휴먼명조" w:eastAsia="휴먼명조" w:hint="eastAsia"/>
          <w:sz w:val="24"/>
          <w:szCs w:val="24"/>
        </w:rPr>
        <w:t>(인)</w:t>
      </w:r>
    </w:p>
    <w:sectPr w:rsidR="0070544D" w:rsidRPr="007054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3EDB" w14:textId="77777777" w:rsidR="006962B4" w:rsidRDefault="006962B4" w:rsidP="006962B4">
      <w:pPr>
        <w:spacing w:after="0" w:line="240" w:lineRule="auto"/>
      </w:pPr>
      <w:r>
        <w:separator/>
      </w:r>
    </w:p>
  </w:endnote>
  <w:endnote w:type="continuationSeparator" w:id="0">
    <w:p w14:paraId="69E91C6F" w14:textId="77777777" w:rsidR="006962B4" w:rsidRDefault="006962B4" w:rsidP="0069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B241" w14:textId="77777777" w:rsidR="006962B4" w:rsidRDefault="006962B4" w:rsidP="006962B4">
      <w:pPr>
        <w:spacing w:after="0" w:line="240" w:lineRule="auto"/>
      </w:pPr>
      <w:r>
        <w:separator/>
      </w:r>
    </w:p>
  </w:footnote>
  <w:footnote w:type="continuationSeparator" w:id="0">
    <w:p w14:paraId="168038B5" w14:textId="77777777" w:rsidR="006962B4" w:rsidRDefault="006962B4" w:rsidP="006962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4D"/>
    <w:rsid w:val="00001670"/>
    <w:rsid w:val="001A57B7"/>
    <w:rsid w:val="0020045D"/>
    <w:rsid w:val="00245A62"/>
    <w:rsid w:val="003237BB"/>
    <w:rsid w:val="0037418B"/>
    <w:rsid w:val="003B1C49"/>
    <w:rsid w:val="0040383F"/>
    <w:rsid w:val="004271BF"/>
    <w:rsid w:val="004B0342"/>
    <w:rsid w:val="006962B4"/>
    <w:rsid w:val="006C0257"/>
    <w:rsid w:val="0070544D"/>
    <w:rsid w:val="00770D0F"/>
    <w:rsid w:val="00794C36"/>
    <w:rsid w:val="008362E5"/>
    <w:rsid w:val="008B66D9"/>
    <w:rsid w:val="00AF7D14"/>
    <w:rsid w:val="00B1325C"/>
    <w:rsid w:val="00B52690"/>
    <w:rsid w:val="00B9689B"/>
    <w:rsid w:val="00BE5D39"/>
    <w:rsid w:val="00C2277B"/>
    <w:rsid w:val="00CA550E"/>
    <w:rsid w:val="00DB4B42"/>
    <w:rsid w:val="00DC5491"/>
    <w:rsid w:val="00E01112"/>
    <w:rsid w:val="00E71B46"/>
    <w:rsid w:val="00EA78D3"/>
    <w:rsid w:val="00EB1E32"/>
    <w:rsid w:val="00EC7E6F"/>
    <w:rsid w:val="00F13CDF"/>
    <w:rsid w:val="00F8703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483F838"/>
  <w15:chartTrackingRefBased/>
  <w15:docId w15:val="{8A56AB77-0692-4FCF-ABC0-68D3EAA8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544D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70544D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70544D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2B4"/>
  </w:style>
  <w:style w:type="paragraph" w:styleId="a5">
    <w:name w:val="footer"/>
    <w:basedOn w:val="a"/>
    <w:link w:val="Char0"/>
    <w:uiPriority w:val="99"/>
    <w:unhideWhenUsed/>
    <w:rsid w:val="00696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12</cp:revision>
  <dcterms:created xsi:type="dcterms:W3CDTF">2026-01-13T06:11:00Z</dcterms:created>
  <dcterms:modified xsi:type="dcterms:W3CDTF">2026-10-29T04:48:00Z</dcterms:modified>
</cp:coreProperties>
</file>