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0D60" w14:textId="77777777" w:rsidR="00B57794" w:rsidRDefault="00B57794" w:rsidP="00B57794">
      <w:r>
        <w:rPr>
          <w:rFonts w:hint="eastAsia"/>
        </w:rPr>
        <w:t>庄园mod</w:t>
      </w:r>
    </w:p>
    <w:p w14:paraId="5F644D2F" w14:textId="63619946" w:rsidR="00032B18" w:rsidRDefault="00032B18"/>
    <w:p w14:paraId="73EDE834" w14:textId="498D1A98" w:rsidR="00A2377E" w:rsidRDefault="00B57794">
      <w:r>
        <w:rPr>
          <w:rFonts w:hint="eastAsia"/>
        </w:rPr>
        <w:t>前</w:t>
      </w:r>
      <w:r w:rsidR="00A2377E">
        <w:rPr>
          <w:rFonts w:hint="eastAsia"/>
        </w:rPr>
        <w:t>言</w:t>
      </w:r>
      <w:r>
        <w:rPr>
          <w:rFonts w:hint="eastAsia"/>
        </w:rPr>
        <w:t>：</w:t>
      </w:r>
    </w:p>
    <w:p w14:paraId="45421B73" w14:textId="0219900D" w:rsidR="00A2377E" w:rsidRDefault="00A2377E">
      <w:pPr>
        <w:rPr>
          <w:rFonts w:hint="eastAsia"/>
        </w:rPr>
      </w:pPr>
      <w:r>
        <w:rPr>
          <w:rFonts w:hint="eastAsia"/>
        </w:rPr>
        <w:t>庄园mod，设计为前期</w:t>
      </w:r>
      <w:proofErr w:type="gramStart"/>
      <w:r>
        <w:rPr>
          <w:rFonts w:hint="eastAsia"/>
        </w:rPr>
        <w:t>低工业</w:t>
      </w:r>
      <w:proofErr w:type="gramEnd"/>
      <w:r>
        <w:rPr>
          <w:rFonts w:hint="eastAsia"/>
        </w:rPr>
        <w:t>时代到高工业时代过渡期的娱乐向mod，包含农业，畜牧业，食品加工业的模组。</w:t>
      </w:r>
    </w:p>
    <w:p w14:paraId="324206A5" w14:textId="0F84C7B3" w:rsidR="00B57794" w:rsidRDefault="00B57794">
      <w:r>
        <w:rPr>
          <w:rFonts w:hint="eastAsia"/>
        </w:rPr>
        <w:t>设计中加入技能点的设定，目的在于让每个玩家选择自己的发展方向，不一定选择农业或工业，</w:t>
      </w:r>
      <w:proofErr w:type="gramStart"/>
      <w:r>
        <w:rPr>
          <w:rFonts w:hint="eastAsia"/>
        </w:rPr>
        <w:t>但术有</w:t>
      </w:r>
      <w:proofErr w:type="gramEnd"/>
      <w:r>
        <w:rPr>
          <w:rFonts w:hint="eastAsia"/>
        </w:rPr>
        <w:t>专攻，所以不可能一开始样样都会。同时</w:t>
      </w:r>
      <w:r>
        <w:rPr>
          <w:rFonts w:hint="eastAsia"/>
        </w:rPr>
        <w:t>防止多</w:t>
      </w:r>
      <w:r>
        <w:rPr>
          <w:rFonts w:hint="eastAsia"/>
        </w:rPr>
        <w:t>周目玩家跳科技。同时考虑到多人游玩的时候</w:t>
      </w:r>
      <w:r w:rsidR="00A2377E">
        <w:rPr>
          <w:rFonts w:hint="eastAsia"/>
        </w:rPr>
        <w:t>可以分工合作，也能提高游戏的趣味性。再有，每一个技能点与成就都能搞告诉玩家自己所经历的阶段，能够提高游玩体验感与成就感。</w:t>
      </w:r>
    </w:p>
    <w:p w14:paraId="54D6F38E" w14:textId="7E917782" w:rsidR="00A2377E" w:rsidRDefault="00A2377E"/>
    <w:p w14:paraId="2DA2B096" w14:textId="612712BB" w:rsidR="00A2377E" w:rsidRDefault="00A2377E">
      <w:pPr>
        <w:rPr>
          <w:rFonts w:hint="eastAsia"/>
        </w:rPr>
      </w:pPr>
      <w:r>
        <w:rPr>
          <w:rFonts w:hint="eastAsia"/>
        </w:rPr>
        <w:t>游戏其他可能会出现的背景要素，加入气温值</w:t>
      </w:r>
      <w:r w:rsidR="00445E6F">
        <w:rPr>
          <w:rFonts w:hint="eastAsia"/>
        </w:rPr>
        <w:t>（一些作物会受温度影响）</w:t>
      </w:r>
      <w:r>
        <w:rPr>
          <w:rFonts w:hint="eastAsia"/>
        </w:rPr>
        <w:t>。更改作物生长速度，动物生产产物速度。</w:t>
      </w:r>
    </w:p>
    <w:p w14:paraId="73E59BA3" w14:textId="77777777" w:rsidR="00A2377E" w:rsidRDefault="00A2377E">
      <w:pPr>
        <w:rPr>
          <w:rFonts w:hint="eastAsia"/>
        </w:rPr>
      </w:pPr>
    </w:p>
    <w:p w14:paraId="63C34451" w14:textId="54488E8C" w:rsidR="00A2377E" w:rsidRDefault="00A2377E">
      <w:pPr>
        <w:rPr>
          <w:rFonts w:hint="eastAsia"/>
        </w:rPr>
      </w:pPr>
      <w:r>
        <w:rPr>
          <w:rFonts w:hint="eastAsia"/>
        </w:rPr>
        <w:t>以下将由模拟玩家从出生，到进出高工业时代进行模拟。</w:t>
      </w:r>
    </w:p>
    <w:p w14:paraId="2612E70D" w14:textId="5BDAD13F" w:rsidR="00A2377E" w:rsidRDefault="00A2377E">
      <w:r>
        <w:rPr>
          <w:rFonts w:hint="eastAsia"/>
        </w:rPr>
        <w:t>正文：</w:t>
      </w:r>
    </w:p>
    <w:p w14:paraId="749A40F0" w14:textId="6244CC52" w:rsidR="00A2377E" w:rsidRDefault="00A2377E"/>
    <w:p w14:paraId="56522710" w14:textId="79A6FB5C" w:rsidR="00A2377E" w:rsidRDefault="00A2377E" w:rsidP="00A2377E">
      <w:pPr>
        <w:ind w:firstLineChars="200" w:firstLine="420"/>
      </w:pPr>
      <w:r>
        <w:rPr>
          <w:rFonts w:hint="eastAsia"/>
        </w:rPr>
        <w:t>玩家从出生点出生，升级第一个技能点（石器时代），通过手撸树叶获取小树枝，通过制作捡地上的石头获得手斧，通过手斧能够快速</w:t>
      </w:r>
      <w:proofErr w:type="gramStart"/>
      <w:r>
        <w:rPr>
          <w:rFonts w:hint="eastAsia"/>
        </w:rPr>
        <w:t>撸</w:t>
      </w:r>
      <w:proofErr w:type="gramEnd"/>
      <w:r>
        <w:rPr>
          <w:rFonts w:hint="eastAsia"/>
        </w:rPr>
        <w:t>树叶获取大树枝和小树枝获得经验。</w:t>
      </w:r>
      <w:proofErr w:type="gramStart"/>
      <w:r>
        <w:rPr>
          <w:rFonts w:hint="eastAsia"/>
        </w:rPr>
        <w:t>打取沙砾</w:t>
      </w:r>
      <w:proofErr w:type="gramEnd"/>
      <w:r>
        <w:rPr>
          <w:rFonts w:hint="eastAsia"/>
        </w:rPr>
        <w:t>获得燧石，获得经验。手斧，或燧石刀砍杂草获取各种种子，有些种子只能在特殊地形获得或通过村</w:t>
      </w:r>
      <w:r>
        <w:rPr>
          <w:rFonts w:hint="eastAsia"/>
        </w:rPr>
        <w:t>民</w:t>
      </w:r>
      <w:r>
        <w:rPr>
          <w:rFonts w:hint="eastAsia"/>
        </w:rPr>
        <w:t>交易</w:t>
      </w:r>
      <w:r>
        <w:rPr>
          <w:rFonts w:hint="eastAsia"/>
        </w:rPr>
        <w:t>获得</w:t>
      </w:r>
      <w:r>
        <w:rPr>
          <w:rFonts w:hint="eastAsia"/>
        </w:rPr>
        <w:t>。玩家开始制作石器时代的各种工具，玩家点取捕猎技能点，制作手执长矛，弓箭捕猎；农业技能点，制作石斧砍树获取原木，4原木合成砍柴桩，用于获取木板，4木板合成工作台，制作锄头，并开始耕地；火技能点，解锁合成表钻木取火，通过两根树枝与干草获得钻木取火器，石头与树枝获得篝火，篝火架与篝火生成烧烤架，用于烤肉，</w:t>
      </w:r>
      <w:r w:rsidR="00445E6F">
        <w:rPr>
          <w:rFonts w:hint="eastAsia"/>
        </w:rPr>
        <w:t>玩家点取挖掘等级1技能点：获得原石</w:t>
      </w:r>
      <w:r w:rsidR="00445E6F">
        <w:rPr>
          <w:rFonts w:hint="eastAsia"/>
        </w:rPr>
        <w:t>。原石</w:t>
      </w:r>
      <w:r>
        <w:rPr>
          <w:rFonts w:hint="eastAsia"/>
        </w:rPr>
        <w:t>与篝火合成熔炉。粘土工艺技能点，玩家获取粘土并制作陶桶，放入熔炉烘干。</w:t>
      </w:r>
    </w:p>
    <w:p w14:paraId="28B1755E" w14:textId="77777777" w:rsidR="00A2377E" w:rsidRDefault="00A2377E" w:rsidP="00A2377E">
      <w:r>
        <w:rPr>
          <w:rFonts w:hint="eastAsia"/>
        </w:rPr>
        <w:t>玩家点击钓鱼技能点，能够制作鱼竿并钓鱼。玩家点击采摘技能点，能够</w:t>
      </w:r>
      <w:proofErr w:type="gramStart"/>
      <w:r>
        <w:rPr>
          <w:rFonts w:hint="eastAsia"/>
        </w:rPr>
        <w:t>获得梅丛上</w:t>
      </w:r>
      <w:proofErr w:type="gramEnd"/>
      <w:r>
        <w:rPr>
          <w:rFonts w:hint="eastAsia"/>
        </w:rPr>
        <w:t>的果实。</w:t>
      </w:r>
    </w:p>
    <w:p w14:paraId="3AF067D9" w14:textId="77777777" w:rsidR="00A2377E" w:rsidRDefault="00A2377E" w:rsidP="00A2377E">
      <w:r>
        <w:rPr>
          <w:rFonts w:hint="eastAsia"/>
        </w:rPr>
        <w:t>所有的非GUI机器消耗饱食度。</w:t>
      </w:r>
    </w:p>
    <w:p w14:paraId="7EBDC77C" w14:textId="519ADF46" w:rsidR="00445E6F" w:rsidRDefault="00445E6F">
      <w:pPr>
        <w:rPr>
          <w:rFonts w:hint="eastAsia"/>
        </w:rPr>
      </w:pPr>
    </w:p>
    <w:p w14:paraId="31EF3AFE" w14:textId="0A64B1AC" w:rsidR="00445E6F" w:rsidRDefault="00445E6F" w:rsidP="00445E6F">
      <w:r>
        <w:rPr>
          <w:rFonts w:hint="eastAsia"/>
        </w:rPr>
        <w:t>关于前期金属：</w:t>
      </w:r>
      <w:r>
        <w:rPr>
          <w:rFonts w:hint="eastAsia"/>
        </w:rPr>
        <w:t>玩家点取技能点金属冶炼。每一个铜矿原矿，熔炉燃烧获得1/9个铜粉。等等，此处为后期金属材料做铺垫，可能有所改动，在此不详细描述。</w:t>
      </w:r>
    </w:p>
    <w:p w14:paraId="3D746AC1" w14:textId="2A409BFC" w:rsidR="00445E6F" w:rsidRDefault="00445E6F"/>
    <w:p w14:paraId="0BACDD8E" w14:textId="01BC3D3F" w:rsidR="00445E6F" w:rsidRDefault="00445E6F"/>
    <w:p w14:paraId="15CE2964" w14:textId="77777777" w:rsidR="00445E6F" w:rsidRDefault="00445E6F" w:rsidP="00445E6F">
      <w:r>
        <w:rPr>
          <w:rFonts w:hint="eastAsia"/>
        </w:rPr>
        <w:t>【种出第一个作物后获得成就农耕文明。】</w:t>
      </w:r>
    </w:p>
    <w:p w14:paraId="2116A477" w14:textId="77777777" w:rsidR="00445E6F" w:rsidRDefault="00445E6F" w:rsidP="00445E6F"/>
    <w:p w14:paraId="7CB0397A" w14:textId="77777777" w:rsidR="00445E6F" w:rsidRDefault="00445E6F" w:rsidP="00445E6F">
      <w:r>
        <w:rPr>
          <w:rFonts w:hint="eastAsia"/>
        </w:rPr>
        <w:t>庄园的起步：</w:t>
      </w:r>
    </w:p>
    <w:p w14:paraId="1EF68E27" w14:textId="77777777" w:rsidR="00445E6F" w:rsidRDefault="00445E6F" w:rsidP="00445E6F"/>
    <w:p w14:paraId="73B840BC" w14:textId="77777777" w:rsidR="00445E6F" w:rsidRDefault="00445E6F" w:rsidP="00445E6F">
      <w:pPr>
        <w:ind w:firstLineChars="200" w:firstLine="420"/>
      </w:pPr>
      <w:r>
        <w:rPr>
          <w:rFonts w:hint="eastAsia"/>
        </w:rPr>
        <w:t>玩家获得一定数量的耕地，点取陶艺技能点制作洒水壶，效果为每天能为作物生长提升一定速度。收获作物后获得经验值。玩家点击种植技能点，并种植果树与矮灌木。玩家点击畜牧业技能点并选择一种生物类型，农作物能够用于吸引该生物，并且进行繁殖。【获得成就】。杀第一个动物【获得成就】。玩家点击该生物产物技能点（比如鸡 鸡蛋），可随机获得鸡蛋，喂食鸡饲料便可规律性获得鸡蛋。</w:t>
      </w:r>
    </w:p>
    <w:p w14:paraId="7E9872F1" w14:textId="77777777" w:rsidR="00445E6F" w:rsidRDefault="00445E6F" w:rsidP="00445E6F">
      <w:r>
        <w:rPr>
          <w:rFonts w:hint="eastAsia"/>
        </w:rPr>
        <w:t>玩家获得所有农作物成就，所有动物成就。</w:t>
      </w:r>
    </w:p>
    <w:p w14:paraId="397E7120" w14:textId="330679BC" w:rsidR="00445E6F" w:rsidRDefault="00445E6F" w:rsidP="00445E6F"/>
    <w:p w14:paraId="1A78E70F" w14:textId="77777777" w:rsidR="00445E6F" w:rsidRDefault="00445E6F" w:rsidP="00445E6F">
      <w:pPr>
        <w:rPr>
          <w:rFonts w:hint="eastAsia"/>
        </w:rPr>
      </w:pPr>
    </w:p>
    <w:p w14:paraId="42C6AFEB" w14:textId="573CDED4" w:rsidR="00445E6F" w:rsidRDefault="00445E6F" w:rsidP="00445E6F">
      <w:r>
        <w:rPr>
          <w:rFonts w:hint="eastAsia"/>
        </w:rPr>
        <w:lastRenderedPageBreak/>
        <w:t>庄园中期：</w:t>
      </w:r>
      <w:r>
        <w:rPr>
          <w:rFonts w:hint="eastAsia"/>
        </w:rPr>
        <w:t>（纯粹</w:t>
      </w:r>
      <w:proofErr w:type="gramStart"/>
      <w:r>
        <w:rPr>
          <w:rFonts w:hint="eastAsia"/>
        </w:rPr>
        <w:t>的脑洞部分</w:t>
      </w:r>
      <w:proofErr w:type="gramEnd"/>
      <w:r>
        <w:rPr>
          <w:rFonts w:hint="eastAsia"/>
        </w:rPr>
        <w:t>，比较零散）</w:t>
      </w:r>
    </w:p>
    <w:p w14:paraId="5B57954C" w14:textId="77777777" w:rsidR="00445E6F" w:rsidRDefault="00445E6F" w:rsidP="00445E6F"/>
    <w:p w14:paraId="4A077706" w14:textId="77777777" w:rsidR="00445E6F" w:rsidRDefault="00445E6F" w:rsidP="00445E6F">
      <w:r>
        <w:rPr>
          <w:rFonts w:hint="eastAsia"/>
        </w:rPr>
        <w:t>所有机器材料来自粘土，原石，铜，青铜，铁。</w:t>
      </w:r>
    </w:p>
    <w:p w14:paraId="1B6E0908" w14:textId="77777777" w:rsidR="00445E6F" w:rsidRDefault="00445E6F" w:rsidP="00445E6F"/>
    <w:p w14:paraId="675D484D" w14:textId="77777777" w:rsidR="00445E6F" w:rsidRDefault="00445E6F" w:rsidP="00445E6F">
      <w:r>
        <w:rPr>
          <w:rFonts w:hint="eastAsia"/>
        </w:rPr>
        <w:t>饲料加工。</w:t>
      </w:r>
    </w:p>
    <w:p w14:paraId="00ABAE5C" w14:textId="77777777" w:rsidR="00445E6F" w:rsidRDefault="00445E6F" w:rsidP="00445E6F">
      <w:r>
        <w:rPr>
          <w:rFonts w:hint="eastAsia"/>
        </w:rPr>
        <w:t>所需机器有磨粉（金属转子）机和搅拌机（金属转子）；石磨，筛网，搅拌盆为无GUI机器。加入相应的农作物，获得饲料。</w:t>
      </w:r>
    </w:p>
    <w:p w14:paraId="554CA09D" w14:textId="77777777" w:rsidR="00445E6F" w:rsidRDefault="00445E6F" w:rsidP="00445E6F"/>
    <w:p w14:paraId="77BA92C8" w14:textId="77777777" w:rsidR="00445E6F" w:rsidRDefault="00445E6F" w:rsidP="00445E6F">
      <w:r>
        <w:rPr>
          <w:rFonts w:hint="eastAsia"/>
        </w:rPr>
        <w:t>食品加工。</w:t>
      </w:r>
    </w:p>
    <w:p w14:paraId="4B9DEF9A" w14:textId="77777777" w:rsidR="00445E6F" w:rsidRDefault="00445E6F" w:rsidP="00445E6F">
      <w:r>
        <w:rPr>
          <w:rFonts w:hint="eastAsia"/>
        </w:rPr>
        <w:t>铁器制作屠刀，可获得动物身上等多且不同部位的肉。</w:t>
      </w:r>
    </w:p>
    <w:p w14:paraId="04FDC4FC" w14:textId="77777777" w:rsidR="00445E6F" w:rsidRDefault="00445E6F" w:rsidP="00445E6F"/>
    <w:p w14:paraId="167AA974" w14:textId="77777777" w:rsidR="00445E6F" w:rsidRDefault="00445E6F" w:rsidP="00445E6F">
      <w:r>
        <w:rPr>
          <w:rFonts w:hint="eastAsia"/>
        </w:rPr>
        <w:t>香料的制作：</w:t>
      </w:r>
    </w:p>
    <w:p w14:paraId="7AC37990" w14:textId="77777777" w:rsidR="00445E6F" w:rsidRDefault="00445E6F" w:rsidP="00445E6F"/>
    <w:p w14:paraId="381B92E2" w14:textId="77777777" w:rsidR="00445E6F" w:rsidRDefault="00445E6F" w:rsidP="00445E6F">
      <w:r>
        <w:rPr>
          <w:rFonts w:hint="eastAsia"/>
        </w:rPr>
        <w:t>普通面包：</w:t>
      </w:r>
    </w:p>
    <w:p w14:paraId="14DEAE76" w14:textId="77777777" w:rsidR="00445E6F" w:rsidRDefault="00445E6F" w:rsidP="00445E6F">
      <w:r>
        <w:rPr>
          <w:rFonts w:hint="eastAsia"/>
        </w:rPr>
        <w:t>所需机器有磨粉（金属转子）机和搅拌机（金属转子）；石磨，筛网，搅拌盆为无GUI机器。用于处理类小麦作物。玩家点击糕点师技能点，生产并使用和面机，发酵箱，烤箱，与燃烧室（燃烧室由熔炉上加铜板获得）。</w:t>
      </w:r>
    </w:p>
    <w:p w14:paraId="3DD7ADD9" w14:textId="77777777" w:rsidR="00445E6F" w:rsidRDefault="00445E6F" w:rsidP="00445E6F"/>
    <w:p w14:paraId="16353487" w14:textId="77777777" w:rsidR="00445E6F" w:rsidRDefault="00445E6F" w:rsidP="00445E6F">
      <w:r>
        <w:rPr>
          <w:rFonts w:hint="eastAsia"/>
        </w:rPr>
        <w:t>羊角面包：</w:t>
      </w:r>
    </w:p>
    <w:p w14:paraId="122CD897" w14:textId="77777777" w:rsidR="00445E6F" w:rsidRDefault="00445E6F" w:rsidP="00445E6F">
      <w:r>
        <w:rPr>
          <w:rFonts w:hint="eastAsia"/>
        </w:rPr>
        <w:t>蛋糕：</w:t>
      </w:r>
    </w:p>
    <w:p w14:paraId="5D7DDF83" w14:textId="77777777" w:rsidR="00445E6F" w:rsidRDefault="00445E6F" w:rsidP="00445E6F">
      <w:r>
        <w:rPr>
          <w:rFonts w:hint="eastAsia"/>
        </w:rPr>
        <w:t>派：</w:t>
      </w:r>
    </w:p>
    <w:p w14:paraId="40F48972" w14:textId="77777777" w:rsidR="00445E6F" w:rsidRDefault="00445E6F" w:rsidP="00445E6F">
      <w:r>
        <w:rPr>
          <w:rFonts w:hint="eastAsia"/>
        </w:rPr>
        <w:t>巧克力等甜品</w:t>
      </w:r>
    </w:p>
    <w:p w14:paraId="0049A0A0" w14:textId="77777777" w:rsidR="00445E6F" w:rsidRDefault="00445E6F" w:rsidP="00445E6F">
      <w:r>
        <w:rPr>
          <w:rFonts w:hint="eastAsia"/>
        </w:rPr>
        <w:t>等等</w:t>
      </w:r>
    </w:p>
    <w:p w14:paraId="23A3D52C" w14:textId="77777777" w:rsidR="00445E6F" w:rsidRDefault="00445E6F" w:rsidP="00445E6F"/>
    <w:p w14:paraId="5F35B18E" w14:textId="7CC5F212" w:rsidR="00445E6F" w:rsidRDefault="00445E6F" w:rsidP="00445E6F">
      <w:r>
        <w:rPr>
          <w:rFonts w:hint="eastAsia"/>
        </w:rPr>
        <w:t>水果类</w:t>
      </w:r>
      <w:r>
        <w:rPr>
          <w:rFonts w:hint="eastAsia"/>
        </w:rPr>
        <w:t xml:space="preserve"> ，果汁，不同的果汁获得不同的效果曾益，比如跳跃提升？</w:t>
      </w:r>
    </w:p>
    <w:p w14:paraId="29E98222" w14:textId="77777777" w:rsidR="00445E6F" w:rsidRDefault="00445E6F" w:rsidP="00445E6F"/>
    <w:p w14:paraId="7E321B41" w14:textId="6FC70D53" w:rsidR="00445E6F" w:rsidRDefault="00445E6F" w:rsidP="00445E6F">
      <w:r>
        <w:rPr>
          <w:rFonts w:hint="eastAsia"/>
        </w:rPr>
        <w:t>蔬菜类</w:t>
      </w:r>
      <w:r>
        <w:rPr>
          <w:rFonts w:hint="eastAsia"/>
        </w:rPr>
        <w:t>：同理</w:t>
      </w:r>
    </w:p>
    <w:p w14:paraId="634C82B3" w14:textId="77777777" w:rsidR="00445E6F" w:rsidRDefault="00445E6F" w:rsidP="00445E6F"/>
    <w:p w14:paraId="093EF10F" w14:textId="77777777" w:rsidR="00445E6F" w:rsidRDefault="00445E6F" w:rsidP="00445E6F">
      <w:r>
        <w:rPr>
          <w:rFonts w:hint="eastAsia"/>
        </w:rPr>
        <w:t>奶制品：一大堆，不一一列举。</w:t>
      </w:r>
    </w:p>
    <w:p w14:paraId="4EB292BB" w14:textId="77777777" w:rsidR="00445E6F" w:rsidRDefault="00445E6F" w:rsidP="00445E6F"/>
    <w:p w14:paraId="33B3F84F" w14:textId="77777777" w:rsidR="00445E6F" w:rsidRDefault="00445E6F" w:rsidP="00445E6F"/>
    <w:p w14:paraId="1A49C984" w14:textId="5E2042E6" w:rsidR="00445E6F" w:rsidRDefault="00445E6F" w:rsidP="00445E6F">
      <w:r>
        <w:rPr>
          <w:rFonts w:hint="eastAsia"/>
        </w:rPr>
        <w:t>所有食品产物能用盘子装饰。</w:t>
      </w:r>
      <w:r>
        <w:rPr>
          <w:rFonts w:hint="eastAsia"/>
        </w:rPr>
        <w:t>娱乐向就得考虑装饰，作为一个养生的mod，怎么能什么东西都用手抓着吃？！</w:t>
      </w:r>
    </w:p>
    <w:p w14:paraId="1BC48620" w14:textId="77777777" w:rsidR="00445E6F" w:rsidRDefault="00445E6F" w:rsidP="00445E6F"/>
    <w:p w14:paraId="5D5A43CD" w14:textId="77777777" w:rsidR="00445E6F" w:rsidRDefault="00445E6F" w:rsidP="00445E6F">
      <w:r>
        <w:rPr>
          <w:rFonts w:hint="eastAsia"/>
        </w:rPr>
        <w:t>酒类：</w:t>
      </w:r>
    </w:p>
    <w:p w14:paraId="6AE808EE" w14:textId="77777777" w:rsidR="00445E6F" w:rsidRDefault="00445E6F" w:rsidP="00445E6F"/>
    <w:p w14:paraId="62AB7D28" w14:textId="7FE914CC" w:rsidR="00445E6F" w:rsidRDefault="00445E6F" w:rsidP="00445E6F">
      <w:r>
        <w:rPr>
          <w:rFonts w:hint="eastAsia"/>
        </w:rPr>
        <w:t>养蜂系统</w:t>
      </w:r>
      <w:r w:rsidR="0029366E">
        <w:rPr>
          <w:rFonts w:hint="eastAsia"/>
        </w:rPr>
        <w:t>：</w:t>
      </w:r>
    </w:p>
    <w:p w14:paraId="67ED5A8B" w14:textId="2BCFC6BA" w:rsidR="00445E6F" w:rsidRDefault="00445E6F" w:rsidP="00445E6F"/>
    <w:p w14:paraId="5D07A7B5" w14:textId="77777777" w:rsidR="0029366E" w:rsidRDefault="0029366E" w:rsidP="00445E6F">
      <w:pPr>
        <w:rPr>
          <w:rFonts w:hint="eastAsia"/>
        </w:rPr>
      </w:pPr>
    </w:p>
    <w:p w14:paraId="17B77FBC" w14:textId="77777777" w:rsidR="00445E6F" w:rsidRDefault="00445E6F" w:rsidP="00445E6F">
      <w:r>
        <w:rPr>
          <w:rFonts w:hint="eastAsia"/>
        </w:rPr>
        <w:t>庄园后期：</w:t>
      </w:r>
    </w:p>
    <w:p w14:paraId="75ABFEB9" w14:textId="77777777" w:rsidR="00445E6F" w:rsidRDefault="00445E6F" w:rsidP="00445E6F">
      <w:r>
        <w:rPr>
          <w:rFonts w:hint="eastAsia"/>
        </w:rPr>
        <w:t>砍柴机，焦炉，磨粉机，搅拌机，自动饲料机，自动作物机，自动收集动物产物的机器，烤箱，等等自动化。</w:t>
      </w:r>
    </w:p>
    <w:p w14:paraId="6257FE95" w14:textId="77777777" w:rsidR="00445E6F" w:rsidRDefault="00445E6F" w:rsidP="00445E6F"/>
    <w:p w14:paraId="64CE923D" w14:textId="77777777" w:rsidR="00445E6F" w:rsidRDefault="00445E6F" w:rsidP="00445E6F">
      <w:proofErr w:type="gramStart"/>
      <w:r>
        <w:rPr>
          <w:rFonts w:hint="eastAsia"/>
        </w:rPr>
        <w:t>玩家玩家</w:t>
      </w:r>
      <w:proofErr w:type="gramEnd"/>
      <w:r>
        <w:rPr>
          <w:rFonts w:hint="eastAsia"/>
        </w:rPr>
        <w:t>造出第一台机器获得【工业革命】成就，造出全部庄园时代自动化机器获得【全面</w:t>
      </w:r>
      <w:r>
        <w:rPr>
          <w:rFonts w:hint="eastAsia"/>
        </w:rPr>
        <w:lastRenderedPageBreak/>
        <w:t>工业革命】成就。</w:t>
      </w:r>
    </w:p>
    <w:p w14:paraId="2D865741" w14:textId="0B77B21F" w:rsidR="00445E6F" w:rsidRDefault="00445E6F"/>
    <w:p w14:paraId="09F903B7" w14:textId="31103CA7" w:rsidR="0029366E" w:rsidRDefault="0029366E"/>
    <w:p w14:paraId="5AD503ED" w14:textId="77777777" w:rsidR="0029366E" w:rsidRDefault="0029366E" w:rsidP="0029366E">
      <w:r>
        <w:rPr>
          <w:rFonts w:hint="eastAsia"/>
        </w:rPr>
        <w:t>工业时代：</w:t>
      </w:r>
    </w:p>
    <w:p w14:paraId="390485CC" w14:textId="77777777" w:rsidR="0029366E" w:rsidRDefault="0029366E" w:rsidP="0029366E">
      <w:r>
        <w:rPr>
          <w:rFonts w:hint="eastAsia"/>
        </w:rPr>
        <w:t>工业时代技能点。</w:t>
      </w:r>
    </w:p>
    <w:p w14:paraId="7D8DAFC2" w14:textId="77777777" w:rsidR="0029366E" w:rsidRDefault="0029366E" w:rsidP="0029366E"/>
    <w:p w14:paraId="3F9C9EB6" w14:textId="31F95350" w:rsidR="0029366E" w:rsidRPr="000621E5" w:rsidRDefault="0029366E" w:rsidP="0029366E">
      <w:r>
        <w:rPr>
          <w:rFonts w:hint="eastAsia"/>
        </w:rPr>
        <w:t>玩家获得粘土工艺技能点与冶炼金属技能点后，点击坩埚技能点，制造并使用坩埚。后为</w:t>
      </w:r>
      <w:r>
        <w:rPr>
          <w:rFonts w:hint="eastAsia"/>
        </w:rPr>
        <w:t>类</w:t>
      </w:r>
      <w:bookmarkStart w:id="0" w:name="_GoBack"/>
      <w:bookmarkEnd w:id="0"/>
      <w:r>
        <w:rPr>
          <w:rFonts w:hint="eastAsia"/>
        </w:rPr>
        <w:t>格雷科技线。</w:t>
      </w:r>
    </w:p>
    <w:p w14:paraId="56F39CD9" w14:textId="77777777" w:rsidR="0029366E" w:rsidRPr="00445E6F" w:rsidRDefault="0029366E">
      <w:pPr>
        <w:rPr>
          <w:rFonts w:hint="eastAsia"/>
        </w:rPr>
      </w:pPr>
    </w:p>
    <w:sectPr w:rsidR="0029366E" w:rsidRPr="0044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C6"/>
    <w:rsid w:val="00032B18"/>
    <w:rsid w:val="0029366E"/>
    <w:rsid w:val="0032092F"/>
    <w:rsid w:val="00445E6F"/>
    <w:rsid w:val="0098478E"/>
    <w:rsid w:val="00A2377E"/>
    <w:rsid w:val="00B57794"/>
    <w:rsid w:val="00F1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E693"/>
  <w15:chartTrackingRefBased/>
  <w15:docId w15:val="{2E8B07BD-FE17-4FD3-81EB-FFAEE35E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gaojun</dc:creator>
  <cp:keywords/>
  <dc:description/>
  <cp:lastModifiedBy>gaojun</cp:lastModifiedBy>
  <cp:revision>3</cp:revision>
  <dcterms:created xsi:type="dcterms:W3CDTF">2018-05-27T11:56:00Z</dcterms:created>
  <dcterms:modified xsi:type="dcterms:W3CDTF">2018-05-27T12:28:00Z</dcterms:modified>
</cp:coreProperties>
</file>