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服务器通信接口：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class/</w:t>
      </w:r>
      <w:proofErr w:type="spellStart"/>
      <w:r w:rsidRPr="00881E02">
        <w:rPr>
          <w:rFonts w:ascii="Menlo Regular" w:hAnsi="Menlo Regular" w:cs="Menlo Regular"/>
          <w:color w:val="000000"/>
          <w:kern w:val="0"/>
          <w:sz w:val="28"/>
          <w:szCs w:val="28"/>
        </w:rPr>
        <w:t>ServerConnect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/</w:t>
      </w:r>
      <w:proofErr w:type="spellStart"/>
      <w:r w:rsidRPr="00881E02">
        <w:rPr>
          <w:rFonts w:ascii="Menlo Regular" w:hAnsi="Menlo Regular" w:cs="Menlo Regular"/>
          <w:color w:val="000000"/>
          <w:kern w:val="0"/>
          <w:sz w:val="28"/>
          <w:szCs w:val="28"/>
        </w:rPr>
        <w:t>ServerRequest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内有详细说明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C41A16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服务器接口地址采用分段方式。地址前半段为</w:t>
      </w:r>
      <w:hyperlink r:id="rId5" w:history="1">
        <w:r w:rsidRPr="00513ECF">
          <w:rPr>
            <w:rStyle w:val="a3"/>
            <w:rFonts w:ascii="Menlo Regular" w:hAnsi="Menlo Regular" w:cs="Menlo Regular"/>
            <w:kern w:val="0"/>
            <w:sz w:val="28"/>
            <w:szCs w:val="28"/>
          </w:rPr>
          <w:t>http://115.28.131.7:10000</w:t>
        </w:r>
      </w:hyperlink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8"/>
          <w:szCs w:val="28"/>
        </w:rPr>
      </w:pPr>
      <w:r>
        <w:rPr>
          <w:rFonts w:ascii="Menlo Regular" w:hAnsi="Menlo Regular" w:cs="Menlo Regular" w:hint="eastAsia"/>
          <w:kern w:val="0"/>
          <w:sz w:val="28"/>
          <w:szCs w:val="28"/>
        </w:rPr>
        <w:t>后半段为单独地址，地址和参数详见服务器提供的接口文档。</w:t>
      </w:r>
    </w:p>
    <w:p w:rsidR="00881E02" w:rsidRP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kern w:val="0"/>
          <w:sz w:val="28"/>
          <w:szCs w:val="28"/>
        </w:rPr>
        <w:t>以下内容为</w:t>
      </w:r>
      <w:proofErr w:type="spellStart"/>
      <w:r w:rsidRPr="00881E02">
        <w:rPr>
          <w:rFonts w:ascii="Menlo Regular" w:hAnsi="Menlo Regular" w:cs="Menlo Regular"/>
          <w:color w:val="000000"/>
          <w:kern w:val="0"/>
          <w:sz w:val="28"/>
          <w:szCs w:val="28"/>
        </w:rPr>
        <w:t>ServerRequest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请求工具类提供的接口：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askForLogIn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; 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登录用户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askForLogOut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登出用户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askForUserInfo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获取用户信息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askForModify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编辑用户信息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askForHost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获取图片服务器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host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地址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askForVersion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askForUserState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获取状态：是够点赞，关注。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askForUserStoreup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获取用户收藏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系统反馈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pragma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 mark  - Request For </w:t>
      </w:r>
      <w:proofErr w:type="spell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ShopGirl</w:t>
      </w:r>
      <w:proofErr w:type="spellEnd"/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店小妹列表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askForShopGirlTop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列表界面获取海报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店小妹详细信息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lastRenderedPageBreak/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askForShopGirlPics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店小妹相册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关注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askForShopGirlLove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askForShopGirlGetCommet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;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pragma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 mark  - Request For Societies 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askForSocietiesList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社团列表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askForSocietiesGetInfo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社团信息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askForSocietiesAcitityList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社团活动列表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askForSocietiesSearch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检索社团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askForSocietiesLove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咱社团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askForSocietiesStoreUp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收藏社团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pragma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 mark  - Request For Campus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校园印记列表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askForCampusTop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校园印记列表界面获取海报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校园印记详细信息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askForCampusPics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校园印记相册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校园印记关注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askForCampusLove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校园印记赞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askForCampusGetCommet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;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校园印记获取评论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pragma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 mark  - Request For Reading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askForReadingList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抢先阅读列表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askForReadingSearch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搜索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askForReadingComment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askForReadingGetComment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askForReadingStoreup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收藏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pragma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 mark  - Request For Discovery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askForDiscoveryList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抢先阅读列表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askForDiscoverySearch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搜索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askForDiscoveryComment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askForDiscoveryGetComment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获取评论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askForDiscoveryStoreup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收藏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askForDiscoveryLove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点赞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>pragma</w:t>
      </w:r>
      <w:proofErr w:type="gramEnd"/>
      <w:r>
        <w:rPr>
          <w:rFonts w:ascii="Menlo Regular" w:eastAsia="Heiti SC Light" w:hAnsi="Menlo Regular" w:cs="Menlo Regular"/>
          <w:color w:val="643820"/>
          <w:kern w:val="0"/>
          <w:sz w:val="28"/>
          <w:szCs w:val="28"/>
        </w:rPr>
        <w:t xml:space="preserve"> mark  - Request For Shop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搜索微店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askForShopGetInfo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微店信息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askForShopGetPics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微店图片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搜索微店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askForShopLove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赞微店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askForShopStoreup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关注微店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askForShopComment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评价微店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askForShopScore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评分</w:t>
      </w:r>
    </w:p>
    <w:p w:rsidR="00881E02" w:rsidRDefault="00881E02" w:rsidP="00881E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askForShopCommentGet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dic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;  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写评论微店</w:t>
      </w:r>
    </w:p>
    <w:p w:rsidR="00524BF0" w:rsidRDefault="00524BF0"/>
    <w:sectPr w:rsidR="00524BF0" w:rsidSect="000E7B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02"/>
    <w:rsid w:val="00524BF0"/>
    <w:rsid w:val="0088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B4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15.28.131.7:1000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505</Words>
  <Characters>2881</Characters>
  <Application>Microsoft Macintosh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Ma</dc:creator>
  <cp:keywords/>
  <dc:description/>
  <cp:lastModifiedBy>administrator Ma</cp:lastModifiedBy>
  <cp:revision>1</cp:revision>
  <dcterms:created xsi:type="dcterms:W3CDTF">2014-02-10T06:47:00Z</dcterms:created>
  <dcterms:modified xsi:type="dcterms:W3CDTF">2014-02-10T06:53:00Z</dcterms:modified>
</cp:coreProperties>
</file>