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9E5" w:rsidRDefault="00BE2D03">
      <w:r>
        <w:rPr>
          <w:rFonts w:hint="eastAsia"/>
        </w:rPr>
        <w:t>2017，丁酉年，本命年，我今年36岁。</w:t>
      </w:r>
    </w:p>
    <w:p w:rsidR="00BE2D03" w:rsidRDefault="00BE2D03">
      <w:r>
        <w:rPr>
          <w:rFonts w:hint="eastAsia"/>
        </w:rPr>
        <w:t>在工作10年后，仍然不得工作要领，赖以吃饭的本领在大神看了，都是十足菜鸟水平</w:t>
      </w:r>
      <w:r w:rsidR="002436CE">
        <w:rPr>
          <w:rFonts w:hint="eastAsia"/>
        </w:rPr>
        <w:t>。</w:t>
      </w:r>
    </w:p>
    <w:p w:rsidR="00700E69" w:rsidRDefault="00700E69">
      <w:r>
        <w:rPr>
          <w:rFonts w:hint="eastAsia"/>
        </w:rPr>
        <w:t>最近几乎没有任务，在上班时间学习点新东西，进度很慢，也不是现在热门领域，不知道是否应该坚持下去。</w:t>
      </w:r>
    </w:p>
    <w:p w:rsidR="00CB4B53" w:rsidRDefault="00CB4B53">
      <w:r>
        <w:rPr>
          <w:rFonts w:hint="eastAsia"/>
        </w:rPr>
        <w:t>下班回家，也没有动力在去看东西。</w:t>
      </w:r>
    </w:p>
    <w:p w:rsidR="00CB4B53" w:rsidRDefault="00CB4B53">
      <w:r>
        <w:rPr>
          <w:rFonts w:hint="eastAsia"/>
        </w:rPr>
        <w:t>不知道我这个项目能做多久，这个公司还在坚持多久</w:t>
      </w:r>
      <w:r w:rsidR="00CC2729">
        <w:rPr>
          <w:rFonts w:hint="eastAsia"/>
        </w:rPr>
        <w:t>。</w:t>
      </w:r>
    </w:p>
    <w:p w:rsidR="00CF5FDB" w:rsidRDefault="00CF5FDB">
      <w:r>
        <w:rPr>
          <w:rFonts w:hint="eastAsia"/>
        </w:rPr>
        <w:t>知道现在的一切局面都是自己造成的，改变也太难，手头做的也不足以改变现状。</w:t>
      </w:r>
    </w:p>
    <w:p w:rsidR="00CF5FDB" w:rsidRDefault="00CF5FDB">
      <w:pPr>
        <w:rPr>
          <w:rFonts w:hint="eastAsia"/>
        </w:rPr>
      </w:pPr>
      <w:bookmarkStart w:id="0" w:name="_GoBack"/>
      <w:bookmarkEnd w:id="0"/>
    </w:p>
    <w:sectPr w:rsidR="00CF5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ED8"/>
    <w:rsid w:val="000646E6"/>
    <w:rsid w:val="002436CE"/>
    <w:rsid w:val="002C5C67"/>
    <w:rsid w:val="004602D9"/>
    <w:rsid w:val="00487E1F"/>
    <w:rsid w:val="0059544A"/>
    <w:rsid w:val="00627A8A"/>
    <w:rsid w:val="00660E78"/>
    <w:rsid w:val="00700E69"/>
    <w:rsid w:val="00773D13"/>
    <w:rsid w:val="0084102D"/>
    <w:rsid w:val="00974159"/>
    <w:rsid w:val="00991ED8"/>
    <w:rsid w:val="00AC09EB"/>
    <w:rsid w:val="00BB69E5"/>
    <w:rsid w:val="00BE2D03"/>
    <w:rsid w:val="00CB4B53"/>
    <w:rsid w:val="00CC2729"/>
    <w:rsid w:val="00CF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D8E9"/>
  <w15:chartTrackingRefBased/>
  <w15:docId w15:val="{7A256D37-5368-4618-9674-FA90234B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Gong</dc:creator>
  <cp:keywords/>
  <dc:description/>
  <cp:lastModifiedBy>Jian Gong</cp:lastModifiedBy>
  <cp:revision>8</cp:revision>
  <dcterms:created xsi:type="dcterms:W3CDTF">2017-06-13T03:19:00Z</dcterms:created>
  <dcterms:modified xsi:type="dcterms:W3CDTF">2017-06-13T03:27:00Z</dcterms:modified>
</cp:coreProperties>
</file>