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E5" w:rsidRDefault="00BE2D03">
      <w:r>
        <w:rPr>
          <w:rFonts w:hint="eastAsia"/>
        </w:rPr>
        <w:t>2017，丁酉年，本命年，我今年36岁。</w:t>
      </w:r>
    </w:p>
    <w:p w:rsidR="00BE2D03" w:rsidRDefault="00BE2D03">
      <w:r>
        <w:rPr>
          <w:rFonts w:hint="eastAsia"/>
        </w:rPr>
        <w:t>在工作10年后，仍然不得工作要领，赖以吃饭的本领在大神看了，都是十足菜鸟水平</w:t>
      </w:r>
      <w:r w:rsidR="002436CE">
        <w:rPr>
          <w:rFonts w:hint="eastAsia"/>
        </w:rPr>
        <w:t>。</w:t>
      </w:r>
    </w:p>
    <w:p w:rsidR="00700E69" w:rsidRDefault="00700E69">
      <w:r>
        <w:rPr>
          <w:rFonts w:hint="eastAsia"/>
        </w:rPr>
        <w:t>最近几乎没有任务，在上班时间学习点新东西，进度很慢，也不是现在热门领域，不知道是否应该坚持下去。</w:t>
      </w:r>
    </w:p>
    <w:p w:rsidR="00CB4B53" w:rsidRDefault="00CB4B53">
      <w:r>
        <w:rPr>
          <w:rFonts w:hint="eastAsia"/>
        </w:rPr>
        <w:t>下班回家，也没有动力在去看东西。</w:t>
      </w:r>
    </w:p>
    <w:p w:rsidR="00CB4B53" w:rsidRDefault="00CB4B53">
      <w:r>
        <w:rPr>
          <w:rFonts w:hint="eastAsia"/>
        </w:rPr>
        <w:t>不知道我这个项目能做多久，这个公司还在坚持多久</w:t>
      </w:r>
      <w:r w:rsidR="00CC2729">
        <w:rPr>
          <w:rFonts w:hint="eastAsia"/>
        </w:rPr>
        <w:t>。</w:t>
      </w:r>
    </w:p>
    <w:p w:rsidR="00CF5FDB" w:rsidRDefault="00CF5FDB">
      <w:r>
        <w:rPr>
          <w:rFonts w:hint="eastAsia"/>
        </w:rPr>
        <w:t>知道现在的一切局面都是自己造成的，改变也太难，手头做的也不足以改变现状。</w:t>
      </w:r>
      <w:r w:rsidR="00037468">
        <w:rPr>
          <w:rFonts w:hint="eastAsia"/>
        </w:rPr>
        <w:t>35</w:t>
      </w:r>
    </w:p>
    <w:p w:rsidR="00563986" w:rsidRDefault="00563986"/>
    <w:p w:rsidR="001B6575" w:rsidRDefault="00563986">
      <w:r>
        <w:rPr>
          <w:rFonts w:hint="eastAsia"/>
        </w:rPr>
        <w:t>今天例行去看公众号里的招聘信息，一个公司的待遇不错，需要的技能也符合，但是发现年龄限制在</w:t>
      </w:r>
      <w:r w:rsidR="00037468">
        <w:rPr>
          <w:rFonts w:hint="eastAsia"/>
        </w:rPr>
        <w:t>35岁一下。虽然以前听过年龄歧视，但是真正看到还是第一回。</w:t>
      </w:r>
      <w:r w:rsidR="001B6575">
        <w:rPr>
          <w:rFonts w:hint="eastAsia"/>
        </w:rPr>
        <w:t>刚开始有些恼怒，不一会就平复下来。</w:t>
      </w:r>
    </w:p>
    <w:p w:rsidR="001B6575" w:rsidRDefault="007D07BD">
      <w:r>
        <w:rPr>
          <w:rFonts w:hint="eastAsia"/>
        </w:rPr>
        <w:t>在上一份工作耽搁太久，自己有没有太多改变，也没有主动</w:t>
      </w:r>
      <w:r w:rsidR="00E71E91">
        <w:rPr>
          <w:rFonts w:hint="eastAsia"/>
        </w:rPr>
        <w:t>想去</w:t>
      </w:r>
      <w:r>
        <w:rPr>
          <w:rFonts w:hint="eastAsia"/>
        </w:rPr>
        <w:t>改变。</w:t>
      </w:r>
    </w:p>
    <w:p w:rsidR="00E71E91" w:rsidRDefault="00E71E91">
      <w:r>
        <w:rPr>
          <w:rFonts w:hint="eastAsia"/>
        </w:rPr>
        <w:t>机会一直有，但是就是住不住。</w:t>
      </w:r>
    </w:p>
    <w:p w:rsidR="00E71E91" w:rsidRDefault="00E71E91">
      <w:r>
        <w:rPr>
          <w:rFonts w:hint="eastAsia"/>
        </w:rPr>
        <w:t>只觉得留给我的时间没有太多了，但是真的不知道该怎么办。</w:t>
      </w:r>
    </w:p>
    <w:p w:rsidR="00793C15" w:rsidRDefault="00793C15">
      <w:r>
        <w:rPr>
          <w:rFonts w:hint="eastAsia"/>
        </w:rPr>
        <w:t>2017.06.23</w:t>
      </w:r>
    </w:p>
    <w:p w:rsidR="00936AF9" w:rsidRDefault="00936AF9"/>
    <w:p w:rsidR="00D06689" w:rsidRDefault="00D06689"/>
    <w:p w:rsidR="00D06689" w:rsidRDefault="00E01E8B">
      <w:r w:rsidRPr="00E01E8B">
        <w:rPr>
          <w:rFonts w:hint="eastAsia"/>
        </w:rPr>
        <w:t>人呢，越老经历的就越多，活得长要不就是一路顺遂，要不就是不断的从坑里面爬起来，中年危机不过也就是一个坑，从坑里面爬起来就好。</w:t>
      </w:r>
    </w:p>
    <w:p w:rsidR="00E01E8B" w:rsidRDefault="00E01E8B">
      <w:r>
        <w:rPr>
          <w:rFonts w:hint="eastAsia"/>
        </w:rPr>
        <w:t>这是我刚刚从知乎上看到的一句话，不管是不是鸡汤，在当前的情况下，倒也是足够</w:t>
      </w:r>
      <w:r w:rsidR="00642636">
        <w:rPr>
          <w:rFonts w:hint="eastAsia"/>
        </w:rPr>
        <w:t>鼓舞人心。</w:t>
      </w:r>
    </w:p>
    <w:p w:rsidR="00161DEF" w:rsidRDefault="00EF02AE">
      <w:r>
        <w:rPr>
          <w:rFonts w:hint="eastAsia"/>
        </w:rPr>
        <w:t>昨天公司开了全国员工大会，情况很糟，董事长几乎都哭了出来，公司不知道能否坚持下去。</w:t>
      </w:r>
      <w:r w:rsidR="00DB08C0">
        <w:rPr>
          <w:rFonts w:hint="eastAsia"/>
        </w:rPr>
        <w:t>本来指望公司能维持到年底，看来需要提前找工作。</w:t>
      </w:r>
    </w:p>
    <w:p w:rsidR="00FE4E0E" w:rsidRDefault="00FE4E0E">
      <w:r>
        <w:rPr>
          <w:rFonts w:hint="eastAsia"/>
        </w:rPr>
        <w:t>骑驴找马是不行了，学习新技术也无法进行下去。现在的当务之急就是立即开始找工作，在闲暇时间做准备。</w:t>
      </w:r>
    </w:p>
    <w:p w:rsidR="00731E23" w:rsidRDefault="00731E23">
      <w:r>
        <w:rPr>
          <w:rFonts w:hint="eastAsia"/>
        </w:rPr>
        <w:t>现在心里还不是很急，可能觉得公司还有救。</w:t>
      </w:r>
      <w:r w:rsidR="00F97E4B">
        <w:rPr>
          <w:rFonts w:hint="eastAsia"/>
        </w:rPr>
        <w:t>这总心态真的不行，需要改变了。</w:t>
      </w:r>
    </w:p>
    <w:p w:rsidR="005A66CB" w:rsidRDefault="005A66CB">
      <w:r>
        <w:rPr>
          <w:rFonts w:hint="eastAsia"/>
        </w:rPr>
        <w:t>现在好好想想要怎么做。</w:t>
      </w:r>
    </w:p>
    <w:p w:rsidR="00F4773E" w:rsidRDefault="00F4773E">
      <w:r>
        <w:rPr>
          <w:rFonts w:hint="eastAsia"/>
        </w:rPr>
        <w:t>加油，生活就是从一个又一个坑里爬出来，没有什么大不了。</w:t>
      </w:r>
    </w:p>
    <w:p w:rsidR="00A2214C" w:rsidRDefault="00A2214C">
      <w:pPr>
        <w:rPr>
          <w:rFonts w:hint="eastAsia"/>
        </w:rPr>
      </w:pPr>
      <w:r>
        <w:rPr>
          <w:rFonts w:hint="eastAsia"/>
        </w:rPr>
        <w:t>2017.07.11</w:t>
      </w:r>
      <w:bookmarkStart w:id="0" w:name="_GoBack"/>
      <w:bookmarkEnd w:id="0"/>
    </w:p>
    <w:p w:rsidR="00DB08C0" w:rsidRPr="00563986" w:rsidRDefault="00DB08C0">
      <w:pPr>
        <w:rPr>
          <w:rFonts w:hint="eastAsia"/>
        </w:rPr>
      </w:pPr>
    </w:p>
    <w:p w:rsidR="00CF5FDB" w:rsidRDefault="00CF5FDB"/>
    <w:sectPr w:rsidR="00CF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956" w:rsidRDefault="00117956" w:rsidP="00563986">
      <w:r>
        <w:separator/>
      </w:r>
    </w:p>
  </w:endnote>
  <w:endnote w:type="continuationSeparator" w:id="0">
    <w:p w:rsidR="00117956" w:rsidRDefault="00117956" w:rsidP="0056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956" w:rsidRDefault="00117956" w:rsidP="00563986">
      <w:r>
        <w:separator/>
      </w:r>
    </w:p>
  </w:footnote>
  <w:footnote w:type="continuationSeparator" w:id="0">
    <w:p w:rsidR="00117956" w:rsidRDefault="00117956" w:rsidP="00563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D8"/>
    <w:rsid w:val="00037468"/>
    <w:rsid w:val="000646E6"/>
    <w:rsid w:val="00117956"/>
    <w:rsid w:val="00161DEF"/>
    <w:rsid w:val="001B6575"/>
    <w:rsid w:val="002436CE"/>
    <w:rsid w:val="002C5C67"/>
    <w:rsid w:val="004602D9"/>
    <w:rsid w:val="00474E23"/>
    <w:rsid w:val="00487E1F"/>
    <w:rsid w:val="00563986"/>
    <w:rsid w:val="0059544A"/>
    <w:rsid w:val="005A66CB"/>
    <w:rsid w:val="00627A8A"/>
    <w:rsid w:val="00642636"/>
    <w:rsid w:val="00660E78"/>
    <w:rsid w:val="00700E69"/>
    <w:rsid w:val="00731E23"/>
    <w:rsid w:val="00773D13"/>
    <w:rsid w:val="00793C15"/>
    <w:rsid w:val="007D07BD"/>
    <w:rsid w:val="0084102D"/>
    <w:rsid w:val="008C5FC1"/>
    <w:rsid w:val="00936AF9"/>
    <w:rsid w:val="00974159"/>
    <w:rsid w:val="00984292"/>
    <w:rsid w:val="00991ED8"/>
    <w:rsid w:val="00A2214C"/>
    <w:rsid w:val="00AC09EB"/>
    <w:rsid w:val="00BB69E5"/>
    <w:rsid w:val="00BE2D03"/>
    <w:rsid w:val="00CB4B53"/>
    <w:rsid w:val="00CC2729"/>
    <w:rsid w:val="00CF5FDB"/>
    <w:rsid w:val="00D06689"/>
    <w:rsid w:val="00DB08C0"/>
    <w:rsid w:val="00E01E8B"/>
    <w:rsid w:val="00E71E91"/>
    <w:rsid w:val="00EF02AE"/>
    <w:rsid w:val="00F4773E"/>
    <w:rsid w:val="00F97E4B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71956"/>
  <w15:chartTrackingRefBased/>
  <w15:docId w15:val="{7A256D37-5368-4618-9674-FA90234B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9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98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36AF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3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Gong</dc:creator>
  <cp:keywords/>
  <dc:description/>
  <cp:lastModifiedBy>Jian Gong</cp:lastModifiedBy>
  <cp:revision>32</cp:revision>
  <dcterms:created xsi:type="dcterms:W3CDTF">2017-06-13T03:19:00Z</dcterms:created>
  <dcterms:modified xsi:type="dcterms:W3CDTF">2017-07-11T08:00:00Z</dcterms:modified>
</cp:coreProperties>
</file>