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9E5" w:rsidRDefault="003E5762">
      <w:r>
        <w:rPr>
          <w:rFonts w:hint="eastAsia"/>
        </w:rPr>
        <w:t>2017/</w:t>
      </w:r>
      <w:r>
        <w:t>3/31</w:t>
      </w:r>
      <w:r w:rsidR="00486294">
        <w:t xml:space="preserve"> </w:t>
      </w:r>
      <w:r w:rsidR="007E008B">
        <w:t xml:space="preserve"> </w:t>
      </w:r>
      <w:bookmarkStart w:id="0" w:name="_GoBack"/>
      <w:bookmarkEnd w:id="0"/>
      <w:r w:rsidR="00486294">
        <w:t>V</w:t>
      </w:r>
      <w:r w:rsidR="00486294">
        <w:rPr>
          <w:rFonts w:hint="eastAsia"/>
        </w:rPr>
        <w:t>0.</w:t>
      </w:r>
      <w:r w:rsidR="00486294">
        <w:t>1</w:t>
      </w:r>
      <w:r w:rsidR="00486294">
        <w:rPr>
          <w:rFonts w:hint="eastAsia"/>
        </w:rPr>
        <w:t>.</w:t>
      </w:r>
      <w:r w:rsidR="00486294">
        <w:t>0</w:t>
      </w:r>
    </w:p>
    <w:p w:rsidR="003E5762" w:rsidRDefault="003E5762">
      <w:pPr>
        <w:rPr>
          <w:rFonts w:hint="eastAsia"/>
        </w:rPr>
      </w:pPr>
      <w:r>
        <w:rPr>
          <w:rFonts w:hint="eastAsia"/>
        </w:rPr>
        <w:t>最原始的方法，实现最简单的功能。U</w:t>
      </w:r>
      <w:r>
        <w:t>I</w:t>
      </w:r>
      <w:r>
        <w:rPr>
          <w:rFonts w:hint="eastAsia"/>
        </w:rPr>
        <w:t>的设计也很简单。</w:t>
      </w:r>
    </w:p>
    <w:sectPr w:rsidR="003E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4F"/>
    <w:rsid w:val="000646E6"/>
    <w:rsid w:val="002C5C67"/>
    <w:rsid w:val="003E5762"/>
    <w:rsid w:val="0045794F"/>
    <w:rsid w:val="004602D9"/>
    <w:rsid w:val="00486294"/>
    <w:rsid w:val="00487E1F"/>
    <w:rsid w:val="0059544A"/>
    <w:rsid w:val="00627A8A"/>
    <w:rsid w:val="00660E78"/>
    <w:rsid w:val="00773D13"/>
    <w:rsid w:val="007E008B"/>
    <w:rsid w:val="0084102D"/>
    <w:rsid w:val="00974159"/>
    <w:rsid w:val="00AC09EB"/>
    <w:rsid w:val="00BB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BDA6"/>
  <w15:chartTrackingRefBased/>
  <w15:docId w15:val="{DF5E9B97-A2E8-41C8-8CAC-89AEF66F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E576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E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Gong</dc:creator>
  <cp:keywords/>
  <dc:description/>
  <cp:lastModifiedBy>Jian Gong</cp:lastModifiedBy>
  <cp:revision>11</cp:revision>
  <dcterms:created xsi:type="dcterms:W3CDTF">2017-03-31T08:12:00Z</dcterms:created>
  <dcterms:modified xsi:type="dcterms:W3CDTF">2017-03-31T08:14:00Z</dcterms:modified>
</cp:coreProperties>
</file>