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75060" w14:textId="151CB88F" w:rsidR="001B521E" w:rsidRPr="00685A9E" w:rsidRDefault="00713827" w:rsidP="00D012F2">
      <w:pPr>
        <w:spacing w:before="240" w:after="240"/>
        <w:jc w:val="center"/>
        <w:rPr>
          <w:rFonts w:ascii="隨峰體" w:eastAsia="隨峰體" w:hAnsi="隨峰體" w:cs="隨峰體"/>
          <w:szCs w:val="24"/>
        </w:rPr>
      </w:pPr>
      <w:r w:rsidRPr="00685A9E">
        <w:rPr>
          <w:rFonts w:ascii="隨峰體" w:eastAsia="隨峰體" w:hAnsi="隨峰體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504614B1" wp14:editId="3BFB9D51">
            <wp:simplePos x="0" y="0"/>
            <wp:positionH relativeFrom="column">
              <wp:posOffset>-463498</wp:posOffset>
            </wp:positionH>
            <wp:positionV relativeFrom="paragraph">
              <wp:posOffset>-50915</wp:posOffset>
            </wp:positionV>
            <wp:extent cx="1136073" cy="1607340"/>
            <wp:effectExtent l="0" t="0" r="0" b="0"/>
            <wp:wrapNone/>
            <wp:docPr id="2" name="圖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073" cy="160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521E" w:rsidRPr="00685A9E">
        <w:rPr>
          <w:rFonts w:ascii="隨峰體" w:eastAsia="隨峰體" w:hAnsi="隨峰體" w:hint="eastAsia"/>
          <w:szCs w:val="24"/>
        </w:rPr>
        <w:t>政大師</w:t>
      </w:r>
      <w:proofErr w:type="gramStart"/>
      <w:r w:rsidR="001B521E" w:rsidRPr="00685A9E">
        <w:rPr>
          <w:rFonts w:ascii="隨峰體" w:eastAsia="隨峰體" w:hAnsi="隨峰體" w:hint="eastAsia"/>
          <w:szCs w:val="24"/>
        </w:rPr>
        <w:t>培</w:t>
      </w:r>
      <w:proofErr w:type="gramEnd"/>
      <w:r w:rsidR="001B521E" w:rsidRPr="00685A9E">
        <w:rPr>
          <w:rFonts w:ascii="隨峰體" w:eastAsia="隨峰體" w:hAnsi="隨峰體" w:hint="eastAsia"/>
          <w:szCs w:val="24"/>
        </w:rPr>
        <w:t>中心</w:t>
      </w:r>
      <w:proofErr w:type="gramStart"/>
      <w:r w:rsidR="001B521E" w:rsidRPr="00685A9E">
        <w:rPr>
          <w:rFonts w:ascii="新細明體" w:eastAsia="新細明體" w:hAnsi="新細明體" w:cs="新細明體" w:hint="eastAsia"/>
          <w:szCs w:val="24"/>
        </w:rPr>
        <w:t>｜</w:t>
      </w:r>
      <w:proofErr w:type="gramEnd"/>
      <w:r w:rsidR="001B521E" w:rsidRPr="00685A9E">
        <w:rPr>
          <w:rFonts w:ascii="隨峰體" w:eastAsia="隨峰體" w:hAnsi="隨峰體" w:cs="隨峰體" w:hint="eastAsia"/>
          <w:szCs w:val="24"/>
        </w:rPr>
        <w:t>師資生數位應用與遠距教學增能計畫</w:t>
      </w:r>
    </w:p>
    <w:p w14:paraId="03D21327" w14:textId="77777777" w:rsidR="000532BF" w:rsidRPr="00685A9E" w:rsidRDefault="000532BF" w:rsidP="00D012F2">
      <w:pPr>
        <w:spacing w:before="240" w:after="240"/>
        <w:jc w:val="center"/>
        <w:rPr>
          <w:rFonts w:ascii="隨峰體" w:eastAsia="隨峰體" w:hAnsi="隨峰體"/>
          <w:sz w:val="36"/>
          <w:szCs w:val="36"/>
        </w:rPr>
      </w:pPr>
      <w:r w:rsidRPr="00685A9E">
        <w:rPr>
          <w:rFonts w:ascii="隨峰體" w:eastAsia="隨峰體" w:hAnsi="隨峰體" w:hint="eastAsia"/>
          <w:sz w:val="36"/>
          <w:szCs w:val="36"/>
        </w:rPr>
        <w:t>AI及數位科技如何幫助班級經營與行政雜務？</w:t>
      </w:r>
    </w:p>
    <w:p w14:paraId="56F1ED07" w14:textId="5A3203B2" w:rsidR="00713827" w:rsidRPr="00685A9E" w:rsidRDefault="001B521E" w:rsidP="00D012F2">
      <w:pPr>
        <w:spacing w:before="240" w:after="240"/>
        <w:jc w:val="center"/>
        <w:rPr>
          <w:rFonts w:ascii="隨峰體" w:eastAsia="隨峰體" w:hAnsi="隨峰體"/>
          <w:sz w:val="28"/>
          <w:szCs w:val="28"/>
        </w:rPr>
      </w:pPr>
      <w:r w:rsidRPr="00685A9E">
        <w:rPr>
          <w:rFonts w:ascii="隨峰體" w:eastAsia="隨峰體" w:hAnsi="隨峰體" w:hint="eastAsia"/>
          <w:sz w:val="28"/>
          <w:szCs w:val="28"/>
        </w:rPr>
        <w:t>講師：邱俐瑜老師</w:t>
      </w:r>
      <w:r w:rsidR="00713827" w:rsidRPr="00685A9E">
        <w:rPr>
          <w:rFonts w:ascii="隨峰體" w:eastAsia="隨峰體" w:hAnsi="隨峰體" w:hint="eastAsia"/>
          <w:sz w:val="28"/>
          <w:szCs w:val="28"/>
        </w:rPr>
        <w:t xml:space="preserve"> </w:t>
      </w:r>
      <w:r w:rsidR="00713827" w:rsidRPr="00685A9E">
        <w:rPr>
          <w:rFonts w:ascii="隨峰體" w:eastAsia="隨峰體" w:hAnsi="隨峰體"/>
          <w:sz w:val="28"/>
          <w:szCs w:val="28"/>
        </w:rPr>
        <w:t>(</w:t>
      </w:r>
      <w:r w:rsidR="00713827" w:rsidRPr="00685A9E">
        <w:rPr>
          <w:rFonts w:ascii="隨峰體" w:eastAsia="隨峰體" w:hAnsi="隨峰體" w:hint="eastAsia"/>
          <w:noProof/>
          <w:sz w:val="28"/>
          <w:szCs w:val="28"/>
        </w:rPr>
        <w:drawing>
          <wp:inline distT="0" distB="0" distL="0" distR="0" wp14:anchorId="3B1AD06A" wp14:editId="0EBA3592">
            <wp:extent cx="103909" cy="103909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71" cy="114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1" w:history="1">
        <w:r w:rsidR="00713827" w:rsidRPr="00685A9E">
          <w:rPr>
            <w:rStyle w:val="a5"/>
            <w:rFonts w:ascii="隨峰體" w:eastAsia="隨峰體" w:hAnsi="隨峰體" w:hint="eastAsia"/>
            <w:color w:val="auto"/>
            <w:sz w:val="28"/>
            <w:szCs w:val="28"/>
          </w:rPr>
          <w:t>快樂鯉魚秋老虎</w:t>
        </w:r>
      </w:hyperlink>
      <w:r w:rsidR="00713827" w:rsidRPr="00685A9E">
        <w:rPr>
          <w:rStyle w:val="a5"/>
          <w:rFonts w:ascii="隨峰體" w:eastAsia="隨峰體" w:hAnsi="隨峰體"/>
          <w:color w:val="auto"/>
          <w:sz w:val="28"/>
          <w:szCs w:val="28"/>
        </w:rPr>
        <w:t>)</w:t>
      </w:r>
    </w:p>
    <w:p w14:paraId="7604266F" w14:textId="0A4871C4" w:rsidR="000532BF" w:rsidRDefault="001B521E" w:rsidP="00D012F2">
      <w:pPr>
        <w:spacing w:before="240" w:after="240"/>
        <w:jc w:val="center"/>
        <w:rPr>
          <w:rFonts w:ascii="隨峰體" w:eastAsia="隨峰體" w:hAnsi="隨峰體"/>
          <w:szCs w:val="24"/>
        </w:rPr>
      </w:pPr>
      <w:r w:rsidRPr="00685A9E">
        <w:rPr>
          <w:rFonts w:ascii="隨峰體" w:eastAsia="隨峰體" w:hAnsi="隨峰體" w:hint="eastAsia"/>
          <w:szCs w:val="24"/>
        </w:rPr>
        <w:t>(新北市立雙溪高級中學－</w:t>
      </w:r>
      <w:r w:rsidR="00713827" w:rsidRPr="00685A9E">
        <w:rPr>
          <w:rFonts w:ascii="隨峰體" w:eastAsia="隨峰體" w:hAnsi="隨峰體" w:hint="eastAsia"/>
          <w:szCs w:val="24"/>
        </w:rPr>
        <w:t>註冊組長、</w:t>
      </w:r>
      <w:r w:rsidRPr="00685A9E">
        <w:rPr>
          <w:rFonts w:ascii="隨峰體" w:eastAsia="隨峰體" w:hAnsi="隨峰體" w:hint="eastAsia"/>
          <w:szCs w:val="24"/>
        </w:rPr>
        <w:t>公民與社會</w:t>
      </w:r>
      <w:r w:rsidR="000532BF" w:rsidRPr="00685A9E">
        <w:rPr>
          <w:rFonts w:ascii="隨峰體" w:eastAsia="隨峰體" w:hAnsi="隨峰體" w:cs="新細明體" w:hint="eastAsia"/>
          <w:szCs w:val="24"/>
        </w:rPr>
        <w:t>&amp;</w:t>
      </w:r>
      <w:r w:rsidRPr="00685A9E">
        <w:rPr>
          <w:rFonts w:ascii="隨峰體" w:eastAsia="隨峰體" w:hAnsi="隨峰體" w:cs="隨峰體" w:hint="eastAsia"/>
          <w:szCs w:val="24"/>
        </w:rPr>
        <w:t>資訊科技</w:t>
      </w:r>
      <w:r w:rsidR="00713827" w:rsidRPr="00685A9E">
        <w:rPr>
          <w:rFonts w:ascii="隨峰體" w:eastAsia="隨峰體" w:hAnsi="隨峰體" w:cs="隨峰體" w:hint="eastAsia"/>
          <w:szCs w:val="24"/>
        </w:rPr>
        <w:t>教師</w:t>
      </w:r>
      <w:r w:rsidRPr="00685A9E">
        <w:rPr>
          <w:rFonts w:ascii="隨峰體" w:eastAsia="隨峰體" w:hAnsi="隨峰體" w:hint="eastAsia"/>
          <w:szCs w:val="24"/>
        </w:rPr>
        <w:t>)</w:t>
      </w:r>
    </w:p>
    <w:sdt>
      <w:sdtPr>
        <w:rPr>
          <w:lang w:val="zh-TW"/>
        </w:rPr>
        <w:id w:val="-1611504295"/>
        <w:docPartObj>
          <w:docPartGallery w:val="Table of Contents"/>
          <w:docPartUnique/>
        </w:docPartObj>
      </w:sdtPr>
      <w:sdtEndPr>
        <w:rPr>
          <w:color w:val="auto"/>
          <w:kern w:val="2"/>
          <w:sz w:val="24"/>
          <w:szCs w:val="22"/>
          <w:shd w:val="clear" w:color="auto" w:fill="auto"/>
        </w:rPr>
      </w:sdtEndPr>
      <w:sdtContent>
        <w:p w14:paraId="36131F09" w14:textId="562B50FD" w:rsidR="00D012F2" w:rsidRPr="000000C9" w:rsidRDefault="00D012F2" w:rsidP="000000C9">
          <w:pPr>
            <w:pStyle w:val="ab"/>
            <w:jc w:val="center"/>
            <w:rPr>
              <w:color w:val="auto"/>
            </w:rPr>
          </w:pPr>
          <w:r w:rsidRPr="000000C9">
            <w:rPr>
              <w:color w:val="auto"/>
              <w:lang w:val="zh-TW"/>
            </w:rPr>
            <w:t>內容</w:t>
          </w:r>
        </w:p>
        <w:p w14:paraId="34F0CF35" w14:textId="39F55B9D" w:rsidR="000000C9" w:rsidRPr="000000C9" w:rsidRDefault="00D012F2">
          <w:pPr>
            <w:pStyle w:val="1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r w:rsidRPr="000000C9">
            <w:rPr>
              <w:rFonts w:ascii="隨峰體" w:eastAsia="隨峰體" w:hAnsi="隨峰體"/>
            </w:rPr>
            <w:fldChar w:fldCharType="begin"/>
          </w:r>
          <w:r w:rsidRPr="000000C9">
            <w:rPr>
              <w:rFonts w:ascii="隨峰體" w:eastAsia="隨峰體" w:hAnsi="隨峰體"/>
            </w:rPr>
            <w:instrText xml:space="preserve"> TOC \o "1-3" \h \z \u </w:instrText>
          </w:r>
          <w:r w:rsidRPr="000000C9">
            <w:rPr>
              <w:rFonts w:ascii="隨峰體" w:eastAsia="隨峰體" w:hAnsi="隨峰體"/>
            </w:rPr>
            <w:fldChar w:fldCharType="separate"/>
          </w:r>
          <w:hyperlink w:anchor="_Toc224481581" w:history="1">
            <w:r w:rsidR="000000C9" w:rsidRPr="000000C9">
              <w:rPr>
                <w:rStyle w:val="a5"/>
                <w:rFonts w:ascii="隨峰體" w:eastAsia="隨峰體" w:hAnsi="隨峰體" w:hint="eastAsia"/>
                <w:noProof/>
              </w:rPr>
              <w:t>第一部分：班級經營的核心與挑戰</w:t>
            </w:r>
            <w:r w:rsidR="000000C9"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="000000C9"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="000000C9"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_Toc224481581 \h </w:instrText>
            </w:r>
            <w:r w:rsidR="000000C9" w:rsidRPr="000000C9">
              <w:rPr>
                <w:rFonts w:ascii="隨峰體" w:eastAsia="隨峰體" w:hAnsi="隨峰體"/>
                <w:noProof/>
                <w:webHidden/>
              </w:rPr>
            </w:r>
            <w:r w:rsidR="000000C9"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2</w:t>
            </w:r>
            <w:r w:rsidR="000000C9"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1549ED29" w14:textId="1272B59C" w:rsidR="000000C9" w:rsidRPr="000000C9" w:rsidRDefault="000000C9">
          <w:pPr>
            <w:pStyle w:val="2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82" w:history="1">
            <w:r w:rsidRPr="000000C9">
              <w:rPr>
                <w:rStyle w:val="a5"/>
                <w:rFonts w:ascii="隨峰體" w:eastAsia="隨峰體" w:hAnsi="隨峰體"/>
                <w:noProof/>
              </w:rPr>
              <w:t>(A)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什麼是「班級經營」？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_Toc224481582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2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501C0D9E" w14:textId="0C40BD2A" w:rsidR="000000C9" w:rsidRPr="000000C9" w:rsidRDefault="000000C9">
          <w:pPr>
            <w:pStyle w:val="2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83" w:history="1">
            <w:r w:rsidRPr="000000C9">
              <w:rPr>
                <w:rStyle w:val="a5"/>
                <w:rFonts w:ascii="隨峰體" w:eastAsia="隨峰體" w:hAnsi="隨峰體"/>
                <w:noProof/>
              </w:rPr>
              <w:t>(B)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導師</w:t>
            </w:r>
            <w:r w:rsidRPr="000000C9">
              <w:rPr>
                <w:rStyle w:val="a5"/>
                <w:rFonts w:ascii="隨峰體" w:eastAsia="隨峰體" w:hAnsi="隨峰體"/>
                <w:noProof/>
              </w:rPr>
              <w:t>vs.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任課老師，班級經營的盲點與留意點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_Toc224481583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2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5F434A6D" w14:textId="320952FC" w:rsidR="000000C9" w:rsidRPr="000000C9" w:rsidRDefault="000000C9">
          <w:pPr>
            <w:pStyle w:val="2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84" w:history="1">
            <w:r w:rsidRPr="000000C9">
              <w:rPr>
                <w:rStyle w:val="a5"/>
                <w:rFonts w:ascii="隨峰體" w:eastAsia="隨峰體" w:hAnsi="隨峰體"/>
                <w:noProof/>
              </w:rPr>
              <w:t>(C)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班級經營的六大面向與</w:t>
            </w:r>
            <w:r w:rsidRPr="000000C9">
              <w:rPr>
                <w:rStyle w:val="a5"/>
                <w:rFonts w:ascii="隨峰體" w:eastAsia="隨峰體" w:hAnsi="隨峰體"/>
                <w:noProof/>
              </w:rPr>
              <w:t>AI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深度應用實例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_Toc224481584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2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338B243F" w14:textId="5715A4BE" w:rsidR="000000C9" w:rsidRPr="000000C9" w:rsidRDefault="000000C9">
          <w:pPr>
            <w:pStyle w:val="1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85" w:history="1"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第二部分：化阻力為助力</w:t>
            </w:r>
            <w:r w:rsidRPr="000000C9">
              <w:rPr>
                <w:rStyle w:val="a5"/>
                <w:rFonts w:ascii="新細明體" w:eastAsia="新細明體" w:hAnsi="新細明體" w:cs="新細明體" w:hint="eastAsia"/>
                <w:noProof/>
              </w:rPr>
              <w:t>——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教師兼行政的「駭客級」降維打擊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_Toc224481585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7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7BFA46E5" w14:textId="5196BC25" w:rsidR="000000C9" w:rsidRPr="000000C9" w:rsidRDefault="000000C9">
          <w:pPr>
            <w:pStyle w:val="2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86" w:history="1">
            <w:r w:rsidRPr="000000C9">
              <w:rPr>
                <w:rStyle w:val="a5"/>
                <w:rFonts w:ascii="隨峰體" w:eastAsia="隨峰體" w:hAnsi="隨峰體"/>
                <w:noProof/>
              </w:rPr>
              <w:t>(A)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教務處</w:t>
            </w:r>
            <w:r w:rsidRPr="000000C9">
              <w:rPr>
                <w:rStyle w:val="a5"/>
                <w:rFonts w:ascii="隨峰體" w:eastAsia="隨峰體" w:hAnsi="隨峰體"/>
                <w:noProof/>
              </w:rPr>
              <w:t>-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掌管教學與學籍的命脈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_Toc224481586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7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4B7EC05E" w14:textId="4AB2C8C1" w:rsidR="000000C9" w:rsidRPr="000000C9" w:rsidRDefault="000000C9">
          <w:pPr>
            <w:pStyle w:val="3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87" w:history="1">
            <w:r w:rsidRPr="000000C9">
              <w:rPr>
                <w:rStyle w:val="a5"/>
                <w:rFonts w:ascii="隨峰體" w:eastAsia="隨峰體" w:hAnsi="隨峰體"/>
                <w:noProof/>
              </w:rPr>
              <w:sym w:font="Wingdings" w:char="F031"/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教學組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_Toc224481587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7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58A6B5AE" w14:textId="0AA2A44C" w:rsidR="000000C9" w:rsidRPr="000000C9" w:rsidRDefault="000000C9">
          <w:pPr>
            <w:pStyle w:val="3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88" w:history="1">
            <w:r w:rsidRPr="000000C9">
              <w:rPr>
                <w:rStyle w:val="a5"/>
                <w:rFonts w:ascii="隨峰體" w:eastAsia="隨峰體" w:hAnsi="隨峰體"/>
                <w:noProof/>
              </w:rPr>
              <w:sym w:font="Wingdings" w:char="F031"/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註冊組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_Toc224481588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9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0E94C4C2" w14:textId="4E3DC575" w:rsidR="000000C9" w:rsidRPr="000000C9" w:rsidRDefault="000000C9">
          <w:pPr>
            <w:pStyle w:val="3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89" w:history="1">
            <w:r w:rsidRPr="000000C9">
              <w:rPr>
                <w:rStyle w:val="a5"/>
                <w:rFonts w:ascii="隨峰體" w:eastAsia="隨峰體" w:hAnsi="隨峰體"/>
                <w:noProof/>
              </w:rPr>
              <w:sym w:font="Wingdings" w:char="F031"/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設備組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_Toc224481589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11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7C4CF335" w14:textId="7D4F753D" w:rsidR="000000C9" w:rsidRPr="000000C9" w:rsidRDefault="000000C9">
          <w:pPr>
            <w:pStyle w:val="2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90" w:history="1">
            <w:r w:rsidRPr="000000C9">
              <w:rPr>
                <w:rStyle w:val="a5"/>
                <w:rFonts w:ascii="隨峰體" w:eastAsia="隨峰體" w:hAnsi="隨峰體"/>
                <w:noProof/>
              </w:rPr>
              <w:t>(B)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學務處</w:t>
            </w:r>
            <w:r w:rsidRPr="000000C9">
              <w:rPr>
                <w:rStyle w:val="a5"/>
                <w:rFonts w:ascii="隨峰體" w:eastAsia="隨峰體" w:hAnsi="隨峰體"/>
                <w:noProof/>
              </w:rPr>
              <w:t>-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掌管學生活動與常規的戰場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_Toc224481590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12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2F1B22F4" w14:textId="1289BAD0" w:rsidR="000000C9" w:rsidRPr="000000C9" w:rsidRDefault="000000C9">
          <w:pPr>
            <w:pStyle w:val="3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91" w:history="1">
            <w:r w:rsidRPr="000000C9">
              <w:rPr>
                <w:rStyle w:val="a5"/>
                <w:rFonts w:ascii="隨峰體" w:eastAsia="隨峰體" w:hAnsi="隨峰體"/>
                <w:noProof/>
              </w:rPr>
              <w:sym w:font="Wingdings" w:char="F031"/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訓育組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_Toc224481591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12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3F18B74B" w14:textId="7FD25B32" w:rsidR="000000C9" w:rsidRPr="000000C9" w:rsidRDefault="000000C9">
          <w:pPr>
            <w:pStyle w:val="3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92" w:history="1">
            <w:r w:rsidRPr="000000C9">
              <w:rPr>
                <w:rStyle w:val="a5"/>
                <w:rFonts w:ascii="隨峰體" w:eastAsia="隨峰體" w:hAnsi="隨峰體"/>
                <w:noProof/>
              </w:rPr>
              <w:sym w:font="Wingdings" w:char="F031"/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生輔組</w:t>
            </w:r>
            <w:r w:rsidRPr="000000C9">
              <w:rPr>
                <w:rStyle w:val="a5"/>
                <w:rFonts w:ascii="隨峰體" w:eastAsia="隨峰體" w:hAnsi="隨峰體"/>
                <w:noProof/>
              </w:rPr>
              <w:t>/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生教組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_Toc224481592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14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323C8B1E" w14:textId="0CF4C5BD" w:rsidR="000000C9" w:rsidRPr="000000C9" w:rsidRDefault="000000C9">
          <w:pPr>
            <w:pStyle w:val="3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93" w:history="1">
            <w:r w:rsidRPr="000000C9">
              <w:rPr>
                <w:rStyle w:val="a5"/>
                <w:rFonts w:ascii="隨峰體" w:eastAsia="隨峰體" w:hAnsi="隨峰體"/>
                <w:noProof/>
              </w:rPr>
              <w:sym w:font="Wingdings" w:char="F031"/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衛生組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_Toc224481593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16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57B1D3B1" w14:textId="7000A2E8" w:rsidR="000000C9" w:rsidRPr="000000C9" w:rsidRDefault="000000C9">
          <w:pPr>
            <w:pStyle w:val="3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94" w:history="1">
            <w:r w:rsidRPr="000000C9">
              <w:rPr>
                <w:rStyle w:val="a5"/>
                <w:rFonts w:ascii="隨峰體" w:eastAsia="隨峰體" w:hAnsi="隨峰體"/>
                <w:noProof/>
              </w:rPr>
              <w:sym w:font="Wingdings" w:char="F031"/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體育組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_Toc224481594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17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5C130650" w14:textId="550496E6" w:rsidR="000000C9" w:rsidRPr="000000C9" w:rsidRDefault="000000C9">
          <w:pPr>
            <w:pStyle w:val="2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95" w:history="1">
            <w:r w:rsidRPr="000000C9">
              <w:rPr>
                <w:rStyle w:val="a5"/>
                <w:rFonts w:ascii="隨峰體" w:eastAsia="隨峰體" w:hAnsi="隨峰體"/>
                <w:noProof/>
              </w:rPr>
              <w:t>(C)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輔導處</w:t>
            </w:r>
            <w:r w:rsidRPr="000000C9">
              <w:rPr>
                <w:rStyle w:val="a5"/>
                <w:rFonts w:ascii="隨峰體" w:eastAsia="隨峰體" w:hAnsi="隨峰體"/>
                <w:noProof/>
              </w:rPr>
              <w:t>-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掌管學生心理與適性發展的避風港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_Toc224481595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19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60E6232C" w14:textId="102E35E8" w:rsidR="000000C9" w:rsidRPr="000000C9" w:rsidRDefault="000000C9">
          <w:pPr>
            <w:pStyle w:val="3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96" w:history="1">
            <w:r w:rsidRPr="000000C9">
              <w:rPr>
                <w:rStyle w:val="a5"/>
                <w:rFonts w:ascii="隨峰體" w:eastAsia="隨峰體" w:hAnsi="隨峰體"/>
                <w:noProof/>
              </w:rPr>
              <w:sym w:font="Wingdings" w:char="F031"/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輔導組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_Toc224481596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19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77E02F57" w14:textId="66467BF2" w:rsidR="000000C9" w:rsidRPr="000000C9" w:rsidRDefault="000000C9">
          <w:pPr>
            <w:pStyle w:val="3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97" w:history="1">
            <w:r w:rsidRPr="000000C9">
              <w:rPr>
                <w:rStyle w:val="a5"/>
                <w:rFonts w:ascii="隨峰體" w:eastAsia="隨峰體" w:hAnsi="隨峰體"/>
                <w:noProof/>
              </w:rPr>
              <w:sym w:font="Wingdings" w:char="F031"/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資料組</w:t>
            </w:r>
            <w:r w:rsidRPr="000000C9">
              <w:rPr>
                <w:rStyle w:val="a5"/>
                <w:rFonts w:ascii="隨峰體" w:eastAsia="隨峰體" w:hAnsi="隨峰體"/>
                <w:noProof/>
              </w:rPr>
              <w:t>/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特教組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_Toc224481597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21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6E850D12" w14:textId="62D669E0" w:rsidR="000000C9" w:rsidRPr="000000C9" w:rsidRDefault="000000C9">
          <w:pPr>
            <w:pStyle w:val="1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98" w:history="1"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第三部分：神兵利器分析</w:t>
            </w:r>
            <w:r w:rsidRPr="000000C9">
              <w:rPr>
                <w:rStyle w:val="a5"/>
                <w:rFonts w:ascii="新細明體" w:eastAsia="新細明體" w:hAnsi="新細明體" w:cs="新細明體" w:hint="eastAsia"/>
                <w:noProof/>
              </w:rPr>
              <w:t>——</w:t>
            </w:r>
            <w:r w:rsidRPr="000000C9">
              <w:rPr>
                <w:rStyle w:val="a5"/>
                <w:rFonts w:ascii="隨峰體" w:eastAsia="隨峰體" w:hAnsi="隨峰體"/>
                <w:noProof/>
              </w:rPr>
              <w:t>NotebookLM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、</w:t>
            </w:r>
            <w:r w:rsidRPr="000000C9">
              <w:rPr>
                <w:rStyle w:val="a5"/>
                <w:rFonts w:ascii="隨峰體" w:eastAsia="隨峰體" w:hAnsi="隨峰體"/>
                <w:noProof/>
              </w:rPr>
              <w:t>Gemini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、</w:t>
            </w:r>
            <w:r w:rsidRPr="000000C9">
              <w:rPr>
                <w:rStyle w:val="a5"/>
                <w:rFonts w:ascii="隨峰體" w:eastAsia="隨峰體" w:hAnsi="隨峰體"/>
                <w:noProof/>
              </w:rPr>
              <w:t>Gemini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的</w:t>
            </w:r>
            <w:r w:rsidRPr="000000C9">
              <w:rPr>
                <w:rStyle w:val="a5"/>
                <w:rFonts w:ascii="隨峰體" w:eastAsia="隨峰體" w:hAnsi="隨峰體"/>
                <w:noProof/>
              </w:rPr>
              <w:t>Gem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使用決策樹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_Toc224481598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22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01535E1C" w14:textId="20268C50" w:rsidR="000000C9" w:rsidRPr="000000C9" w:rsidRDefault="000000C9">
          <w:pPr>
            <w:pStyle w:val="2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599" w:history="1">
            <w:r w:rsidRPr="000000C9">
              <w:rPr>
                <w:rStyle w:val="a5"/>
                <w:rFonts w:ascii="隨峰體" w:eastAsia="隨峰體" w:hAnsi="隨峰體"/>
                <w:noProof/>
              </w:rPr>
              <w:t>(A)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決策樹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_Toc224481599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22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764E014E" w14:textId="46D0652C" w:rsidR="000000C9" w:rsidRPr="000000C9" w:rsidRDefault="000000C9">
          <w:pPr>
            <w:pStyle w:val="2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600" w:history="1">
            <w:r w:rsidRPr="000000C9">
              <w:rPr>
                <w:rStyle w:val="a5"/>
                <w:rFonts w:ascii="隨峰體" w:eastAsia="隨峰體" w:hAnsi="隨峰體"/>
                <w:noProof/>
              </w:rPr>
              <w:t>(B)AI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教育行政「黃金工作流」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_Toc224481600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23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299502D4" w14:textId="2449B4C9" w:rsidR="000000C9" w:rsidRPr="000000C9" w:rsidRDefault="000000C9">
          <w:pPr>
            <w:pStyle w:val="2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601" w:history="1">
            <w:r w:rsidRPr="000000C9">
              <w:rPr>
                <w:rStyle w:val="a5"/>
                <w:rFonts w:ascii="隨峰體" w:eastAsia="隨峰體" w:hAnsi="隨峰體"/>
                <w:noProof/>
              </w:rPr>
              <w:t>(C)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實戰案例：處理「學生校內抽菸」事件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_Toc224481601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24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549A36D6" w14:textId="0A8521D4" w:rsidR="000000C9" w:rsidRPr="000000C9" w:rsidRDefault="000000C9">
          <w:pPr>
            <w:pStyle w:val="1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602" w:history="1"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第四部分：</w:t>
            </w:r>
            <w:r w:rsidRPr="000000C9">
              <w:rPr>
                <w:rStyle w:val="a5"/>
                <w:rFonts w:ascii="隨峰體" w:eastAsia="隨峰體" w:hAnsi="隨峰體"/>
                <w:noProof/>
              </w:rPr>
              <w:t>AI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時代的教育倫理與哲學反思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_Toc224481602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25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3B3695F2" w14:textId="3D68C68D" w:rsidR="000000C9" w:rsidRPr="000000C9" w:rsidRDefault="000000C9">
          <w:pPr>
            <w:pStyle w:val="21"/>
            <w:tabs>
              <w:tab w:val="right" w:leader="dot" w:pos="9350"/>
            </w:tabs>
            <w:rPr>
              <w:rFonts w:ascii="隨峰體" w:eastAsia="隨峰體" w:hAnsi="隨峰體"/>
              <w:noProof/>
            </w:rPr>
          </w:pPr>
          <w:hyperlink w:anchor="_Toc224481603" w:history="1"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快樂鯉魚</w:t>
            </w:r>
            <w:r w:rsidRPr="000000C9">
              <w:rPr>
                <w:rStyle w:val="a5"/>
                <w:rFonts w:ascii="隨峰體" w:eastAsia="隨峰體" w:hAnsi="隨峰體"/>
                <w:noProof/>
              </w:rPr>
              <w:t>AI</w:t>
            </w:r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心法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_Toc224481603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26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</w:p>
        <w:p w14:paraId="169A7B82" w14:textId="4D431AAC" w:rsidR="00D012F2" w:rsidRPr="000000C9" w:rsidRDefault="000000C9" w:rsidP="000000C9">
          <w:pPr>
            <w:pStyle w:val="21"/>
            <w:tabs>
              <w:tab w:val="right" w:leader="dot" w:pos="9350"/>
            </w:tabs>
            <w:rPr>
              <w:rFonts w:ascii="隨峰體" w:eastAsia="隨峰體" w:hAnsi="隨峰體"/>
            </w:rPr>
          </w:pPr>
          <w:hyperlink w:anchor="_Toc224481604" w:history="1">
            <w:r w:rsidRPr="000000C9">
              <w:rPr>
                <w:rStyle w:val="a5"/>
                <w:rFonts w:ascii="隨峰體" w:eastAsia="隨峰體" w:hAnsi="隨峰體" w:hint="eastAsia"/>
                <w:noProof/>
              </w:rPr>
              <w:t>快樂鯉魚期許</w:t>
            </w:r>
            <w:r w:rsidRPr="000000C9">
              <w:rPr>
                <w:rFonts w:ascii="隨峰體" w:eastAsia="隨峰體" w:hAnsi="隨峰體"/>
                <w:noProof/>
                <w:webHidden/>
              </w:rPr>
              <w:tab/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begin"/>
            </w:r>
            <w:r w:rsidRPr="000000C9">
              <w:rPr>
                <w:rFonts w:ascii="隨峰體" w:eastAsia="隨峰體" w:hAnsi="隨峰體"/>
                <w:noProof/>
                <w:webHidden/>
              </w:rPr>
              <w:instrText xml:space="preserve"> PAGEREF _Toc224481604 \h </w:instrText>
            </w:r>
            <w:r w:rsidRPr="000000C9">
              <w:rPr>
                <w:rFonts w:ascii="隨峰體" w:eastAsia="隨峰體" w:hAnsi="隨峰體"/>
                <w:noProof/>
                <w:webHidden/>
              </w:rPr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separate"/>
            </w:r>
            <w:r w:rsidR="00115A1D">
              <w:rPr>
                <w:rFonts w:ascii="隨峰體" w:eastAsia="隨峰體" w:hAnsi="隨峰體"/>
                <w:noProof/>
                <w:webHidden/>
              </w:rPr>
              <w:t>26</w:t>
            </w:r>
            <w:r w:rsidRPr="000000C9">
              <w:rPr>
                <w:rFonts w:ascii="隨峰體" w:eastAsia="隨峰體" w:hAnsi="隨峰體"/>
                <w:noProof/>
                <w:webHidden/>
              </w:rPr>
              <w:fldChar w:fldCharType="end"/>
            </w:r>
          </w:hyperlink>
          <w:r w:rsidR="00D012F2" w:rsidRPr="000000C9">
            <w:rPr>
              <w:rFonts w:ascii="隨峰體" w:eastAsia="隨峰體" w:hAnsi="隨峰體"/>
              <w:b/>
              <w:bCs/>
              <w:lang w:val="zh-TW"/>
            </w:rPr>
            <w:fldChar w:fldCharType="end"/>
          </w:r>
        </w:p>
      </w:sdtContent>
    </w:sdt>
    <w:p w14:paraId="3E490326" w14:textId="50A02A61" w:rsidR="001B521E" w:rsidRPr="00D012F2" w:rsidRDefault="001B521E" w:rsidP="00D012F2">
      <w:pPr>
        <w:pStyle w:val="1"/>
      </w:pPr>
      <w:bookmarkStart w:id="0" w:name="_Toc224481581"/>
      <w:r w:rsidRPr="00D012F2">
        <w:rPr>
          <w:rFonts w:hint="eastAsia"/>
        </w:rPr>
        <w:lastRenderedPageBreak/>
        <w:t>第一部分：班級經營的核心與挑戰</w:t>
      </w:r>
      <w:bookmarkEnd w:id="0"/>
    </w:p>
    <w:p w14:paraId="17510704" w14:textId="283E301B" w:rsidR="00D012F2" w:rsidRPr="00D012F2" w:rsidRDefault="000000C9" w:rsidP="00D012F2">
      <w:pPr>
        <w:pStyle w:val="2"/>
      </w:pPr>
      <w:bookmarkStart w:id="1" w:name="_Toc224481582"/>
      <w:r>
        <w:rPr>
          <w:rFonts w:hint="eastAsia"/>
        </w:rPr>
        <w:t>(</w:t>
      </w:r>
      <w:r>
        <w:t>A)</w:t>
      </w:r>
      <w:r w:rsidR="001B521E" w:rsidRPr="00D012F2">
        <w:rPr>
          <w:rFonts w:hint="eastAsia"/>
        </w:rPr>
        <w:t>什麼是「班級經營」？</w:t>
      </w:r>
      <w:bookmarkEnd w:id="1"/>
    </w:p>
    <w:p w14:paraId="1A18D308" w14:textId="14298146" w:rsidR="001B521E" w:rsidRPr="00685A9E" w:rsidRDefault="001B521E" w:rsidP="00D012F2">
      <w:pPr>
        <w:pStyle w:val="a0"/>
        <w:spacing w:before="240" w:after="240"/>
        <w:ind w:leftChars="0" w:left="360"/>
        <w:rPr>
          <w:rFonts w:ascii="隨峰體" w:eastAsia="隨峰體" w:hAnsi="隨峰體"/>
          <w:szCs w:val="24"/>
        </w:rPr>
      </w:pPr>
      <w:r w:rsidRPr="00685A9E">
        <w:rPr>
          <w:rFonts w:ascii="隨峰體" w:eastAsia="隨峰體" w:hAnsi="隨峰體" w:hint="eastAsia"/>
          <w:szCs w:val="24"/>
        </w:rPr>
        <w:t>是指教師為了建立並維持一個有助於學習的環境，所進行的一切規劃與行動。它不僅僅是「管秩序」，更包含了建立常規、促進良好的人際互動、引發學習動機、以及處理學生的情緒與行為問題。</w:t>
      </w:r>
    </w:p>
    <w:p w14:paraId="027FE2C8" w14:textId="357C5128" w:rsidR="001B521E" w:rsidRPr="00685A9E" w:rsidRDefault="000000C9" w:rsidP="00D012F2">
      <w:pPr>
        <w:pStyle w:val="2"/>
      </w:pPr>
      <w:bookmarkStart w:id="2" w:name="_Toc224481583"/>
      <w:r>
        <w:rPr>
          <w:rFonts w:hint="eastAsia"/>
        </w:rPr>
        <w:t>(</w:t>
      </w:r>
      <w:r>
        <w:t>B)</w:t>
      </w:r>
      <w:r w:rsidR="001B521E" w:rsidRPr="00685A9E">
        <w:rPr>
          <w:rFonts w:hint="eastAsia"/>
        </w:rPr>
        <w:t>導師vs.任課老師，班級經營的盲點與留意點</w:t>
      </w:r>
      <w:bookmarkEnd w:id="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3826"/>
      </w:tblGrid>
      <w:tr w:rsidR="001B521E" w:rsidRPr="00685A9E" w14:paraId="70C67008" w14:textId="77777777" w:rsidTr="001B521E">
        <w:tc>
          <w:tcPr>
            <w:tcW w:w="1555" w:type="dxa"/>
          </w:tcPr>
          <w:p w14:paraId="49874CFE" w14:textId="6829EA65" w:rsidR="001B521E" w:rsidRPr="00685A9E" w:rsidRDefault="00076FF0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職位</w:t>
            </w:r>
          </w:p>
        </w:tc>
        <w:tc>
          <w:tcPr>
            <w:tcW w:w="3969" w:type="dxa"/>
          </w:tcPr>
          <w:p w14:paraId="66A183CA" w14:textId="3652309B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導師</w:t>
            </w:r>
          </w:p>
        </w:tc>
        <w:tc>
          <w:tcPr>
            <w:tcW w:w="3826" w:type="dxa"/>
          </w:tcPr>
          <w:p w14:paraId="5D49BC37" w14:textId="73A7F3CC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任課老師</w:t>
            </w:r>
          </w:p>
        </w:tc>
      </w:tr>
      <w:tr w:rsidR="001B521E" w:rsidRPr="00685A9E" w14:paraId="221B9687" w14:textId="77777777" w:rsidTr="001B521E">
        <w:tc>
          <w:tcPr>
            <w:tcW w:w="1555" w:type="dxa"/>
          </w:tcPr>
          <w:p w14:paraId="6BEEFFA9" w14:textId="5E294509" w:rsidR="001B521E" w:rsidRPr="00685A9E" w:rsidRDefault="00076FF0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角色</w:t>
            </w:r>
            <w:r w:rsidR="001B521E" w:rsidRPr="00685A9E">
              <w:rPr>
                <w:rFonts w:ascii="隨峰體" w:eastAsia="隨峰體" w:hAnsi="隨峰體" w:hint="eastAsia"/>
                <w:szCs w:val="24"/>
              </w:rPr>
              <w:t>比喻</w:t>
            </w:r>
          </w:p>
        </w:tc>
        <w:tc>
          <w:tcPr>
            <w:tcW w:w="3969" w:type="dxa"/>
          </w:tcPr>
          <w:p w14:paraId="4AD2DAA6" w14:textId="1A6B21EC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班級CE</w:t>
            </w:r>
            <w:r w:rsidR="00F84770" w:rsidRPr="00685A9E">
              <w:rPr>
                <w:rFonts w:ascii="隨峰體" w:eastAsia="隨峰體" w:hAnsi="隨峰體" w:hint="eastAsia"/>
                <w:szCs w:val="24"/>
              </w:rPr>
              <w:t>O</w:t>
            </w:r>
          </w:p>
        </w:tc>
        <w:tc>
          <w:tcPr>
            <w:tcW w:w="3826" w:type="dxa"/>
          </w:tcPr>
          <w:p w14:paraId="161AEDA5" w14:textId="3204A5EB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專案經理</w:t>
            </w:r>
          </w:p>
        </w:tc>
      </w:tr>
      <w:tr w:rsidR="001B521E" w:rsidRPr="00685A9E" w14:paraId="0A092FD1" w14:textId="77777777" w:rsidTr="001B521E">
        <w:tc>
          <w:tcPr>
            <w:tcW w:w="1555" w:type="dxa"/>
          </w:tcPr>
          <w:p w14:paraId="68267F19" w14:textId="3171176E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核心目標</w:t>
            </w:r>
          </w:p>
        </w:tc>
        <w:tc>
          <w:tcPr>
            <w:tcW w:w="3969" w:type="dxa"/>
          </w:tcPr>
          <w:p w14:paraId="27E6E07D" w14:textId="40A90DA1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全人發展與班級氣氛</w:t>
            </w:r>
          </w:p>
        </w:tc>
        <w:tc>
          <w:tcPr>
            <w:tcW w:w="3826" w:type="dxa"/>
          </w:tcPr>
          <w:p w14:paraId="5F3EDF4B" w14:textId="2864788A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教學效能與課堂秩序</w:t>
            </w:r>
          </w:p>
        </w:tc>
      </w:tr>
      <w:tr w:rsidR="001B521E" w:rsidRPr="00685A9E" w14:paraId="3E64D62E" w14:textId="77777777" w:rsidTr="001B521E">
        <w:tc>
          <w:tcPr>
            <w:tcW w:w="1555" w:type="dxa"/>
          </w:tcPr>
          <w:p w14:paraId="07C4CBE2" w14:textId="6C474238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經營戰略</w:t>
            </w:r>
          </w:p>
        </w:tc>
        <w:tc>
          <w:tcPr>
            <w:tcW w:w="3969" w:type="dxa"/>
          </w:tcPr>
          <w:p w14:paraId="23CE6303" w14:textId="77777777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打造心理安全感、建立班級品牌與長期凝聚力。</w:t>
            </w:r>
          </w:p>
        </w:tc>
        <w:tc>
          <w:tcPr>
            <w:tcW w:w="3826" w:type="dxa"/>
          </w:tcPr>
          <w:p w14:paraId="3FB92FA0" w14:textId="77777777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高效達成認知與技能目標，控管課堂節奏。</w:t>
            </w:r>
          </w:p>
        </w:tc>
      </w:tr>
      <w:tr w:rsidR="001B521E" w:rsidRPr="00685A9E" w14:paraId="419AA2AC" w14:textId="77777777" w:rsidTr="001B521E">
        <w:tc>
          <w:tcPr>
            <w:tcW w:w="1555" w:type="dxa"/>
          </w:tcPr>
          <w:p w14:paraId="618CAFEA" w14:textId="52BDE892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留意重點</w:t>
            </w:r>
          </w:p>
        </w:tc>
        <w:tc>
          <w:tcPr>
            <w:tcW w:w="3969" w:type="dxa"/>
          </w:tcPr>
          <w:p w14:paraId="6D459F30" w14:textId="24EF3616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建立長期的班級文化與歸屬感。需處理學生身心狀況、同</w:t>
            </w:r>
            <w:r w:rsidRPr="00685A9E">
              <w:rPr>
                <w:rFonts w:ascii="新細明體" w:eastAsia="新細明體" w:hAnsi="新細明體" w:cs="新細明體" w:hint="eastAsia"/>
                <w:szCs w:val="24"/>
              </w:rPr>
              <w:t>儕</w:t>
            </w:r>
            <w:r w:rsidRPr="00685A9E">
              <w:rPr>
                <w:rFonts w:ascii="隨峰體" w:eastAsia="隨峰體" w:hAnsi="隨峰體" w:cs="隨峰體" w:hint="eastAsia"/>
                <w:szCs w:val="24"/>
              </w:rPr>
              <w:t>衝突，以及繁重的親師溝通。導師是班級的靈魂，須留意公平性與情感連結。</w:t>
            </w:r>
          </w:p>
        </w:tc>
        <w:tc>
          <w:tcPr>
            <w:tcW w:w="3826" w:type="dxa"/>
          </w:tcPr>
          <w:p w14:paraId="22F8E5F5" w14:textId="22E2F560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確保該堂課的學習目標達成。需留意跨班級的規則一致性、如何快速吸引學生注意力，以及遇到干擾教學行為時的明快處置，避免影響教學進度。</w:t>
            </w:r>
          </w:p>
        </w:tc>
      </w:tr>
      <w:tr w:rsidR="001B521E" w:rsidRPr="00685A9E" w14:paraId="5F45CCB2" w14:textId="77777777" w:rsidTr="001B521E">
        <w:tc>
          <w:tcPr>
            <w:tcW w:w="1555" w:type="dxa"/>
          </w:tcPr>
          <w:p w14:paraId="3D79805F" w14:textId="77777777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高階挑戰</w:t>
            </w:r>
          </w:p>
        </w:tc>
        <w:tc>
          <w:tcPr>
            <w:tcW w:w="3969" w:type="dxa"/>
          </w:tcPr>
          <w:p w14:paraId="793E984C" w14:textId="4F47BB6C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處理系統性問題（如集體排擠、階級固化）、高強度的危機處理（自傷、中輟）、資源整合（親師生溝通樞紐）</w:t>
            </w:r>
            <w:r w:rsidR="005A1B16" w:rsidRPr="00685A9E">
              <w:rPr>
                <w:rFonts w:ascii="隨峰體" w:eastAsia="隨峰體" w:hAnsi="隨峰體" w:hint="eastAsia"/>
                <w:szCs w:val="24"/>
              </w:rPr>
              <w:t>、親師生多方溝通的動態平衡</w:t>
            </w:r>
            <w:r w:rsidRPr="00685A9E">
              <w:rPr>
                <w:rFonts w:ascii="隨峰體" w:eastAsia="隨峰體" w:hAnsi="隨峰體" w:hint="eastAsia"/>
                <w:szCs w:val="24"/>
              </w:rPr>
              <w:t>。</w:t>
            </w:r>
          </w:p>
        </w:tc>
        <w:tc>
          <w:tcPr>
            <w:tcW w:w="3826" w:type="dxa"/>
          </w:tcPr>
          <w:p w14:paraId="71658901" w14:textId="77777777" w:rsidR="001B521E" w:rsidRPr="00685A9E" w:rsidRDefault="001B521E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跨班級的「差異化教學」設計、快速</w:t>
            </w:r>
            <w:proofErr w:type="gramStart"/>
            <w:r w:rsidRPr="00685A9E">
              <w:rPr>
                <w:rFonts w:ascii="隨峰體" w:eastAsia="隨峰體" w:hAnsi="隨峰體" w:hint="eastAsia"/>
                <w:szCs w:val="24"/>
              </w:rPr>
              <w:t>建立跨班的</w:t>
            </w:r>
            <w:proofErr w:type="gramEnd"/>
            <w:r w:rsidRPr="00685A9E">
              <w:rPr>
                <w:rFonts w:ascii="隨峰體" w:eastAsia="隨峰體" w:hAnsi="隨峰體" w:hint="eastAsia"/>
                <w:szCs w:val="24"/>
              </w:rPr>
              <w:t>權威與信任、應對</w:t>
            </w:r>
            <w:proofErr w:type="gramStart"/>
            <w:r w:rsidRPr="00685A9E">
              <w:rPr>
                <w:rFonts w:ascii="隨峰體" w:eastAsia="隨峰體" w:hAnsi="隨峰體" w:hint="eastAsia"/>
                <w:szCs w:val="24"/>
              </w:rPr>
              <w:t>不</w:t>
            </w:r>
            <w:proofErr w:type="gramEnd"/>
            <w:r w:rsidRPr="00685A9E">
              <w:rPr>
                <w:rFonts w:ascii="隨峰體" w:eastAsia="隨峰體" w:hAnsi="隨峰體" w:hint="eastAsia"/>
                <w:szCs w:val="24"/>
              </w:rPr>
              <w:t>同班風的切換疲勞。</w:t>
            </w:r>
          </w:p>
        </w:tc>
      </w:tr>
      <w:tr w:rsidR="001B521E" w:rsidRPr="00685A9E" w14:paraId="3542AB41" w14:textId="77777777" w:rsidTr="001B521E">
        <w:tc>
          <w:tcPr>
            <w:tcW w:w="1555" w:type="dxa"/>
          </w:tcPr>
          <w:p w14:paraId="13CAA0B5" w14:textId="31E6C09F" w:rsidR="001B521E" w:rsidRPr="00685A9E" w:rsidRDefault="00D77D30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#</w:t>
            </w:r>
            <w:proofErr w:type="gramStart"/>
            <w:r w:rsidRPr="00685A9E">
              <w:rPr>
                <w:rFonts w:ascii="隨峰體" w:eastAsia="隨峰體" w:hAnsi="隨峰體"/>
                <w:szCs w:val="24"/>
              </w:rPr>
              <w:t>hashtag</w:t>
            </w:r>
            <w:proofErr w:type="gramEnd"/>
          </w:p>
        </w:tc>
        <w:tc>
          <w:tcPr>
            <w:tcW w:w="3969" w:type="dxa"/>
          </w:tcPr>
          <w:p w14:paraId="5F8403A3" w14:textId="322A873F" w:rsidR="001B521E" w:rsidRPr="00685A9E" w:rsidRDefault="00D77D30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#</w:t>
            </w:r>
            <w:r w:rsidR="001B521E" w:rsidRPr="00685A9E">
              <w:rPr>
                <w:rFonts w:ascii="隨峰體" w:eastAsia="隨峰體" w:hAnsi="隨峰體" w:hint="eastAsia"/>
                <w:szCs w:val="24"/>
              </w:rPr>
              <w:t>諮商技巧、</w:t>
            </w:r>
            <w:r w:rsidRPr="00685A9E">
              <w:rPr>
                <w:rFonts w:ascii="隨峰體" w:eastAsia="隨峰體" w:hAnsi="隨峰體" w:hint="eastAsia"/>
                <w:szCs w:val="24"/>
              </w:rPr>
              <w:t>#</w:t>
            </w:r>
            <w:r w:rsidR="001B521E" w:rsidRPr="00685A9E">
              <w:rPr>
                <w:rFonts w:ascii="隨峰體" w:eastAsia="隨峰體" w:hAnsi="隨峰體" w:hint="eastAsia"/>
                <w:szCs w:val="24"/>
              </w:rPr>
              <w:t>談判協商、</w:t>
            </w:r>
            <w:r w:rsidRPr="00685A9E">
              <w:rPr>
                <w:rFonts w:ascii="隨峰體" w:eastAsia="隨峰體" w:hAnsi="隨峰體" w:hint="eastAsia"/>
                <w:szCs w:val="24"/>
              </w:rPr>
              <w:t>#</w:t>
            </w:r>
            <w:r w:rsidR="001B521E" w:rsidRPr="00685A9E">
              <w:rPr>
                <w:rFonts w:ascii="隨峰體" w:eastAsia="隨峰體" w:hAnsi="隨峰體" w:hint="eastAsia"/>
                <w:szCs w:val="24"/>
              </w:rPr>
              <w:t>危機管理</w:t>
            </w:r>
          </w:p>
        </w:tc>
        <w:tc>
          <w:tcPr>
            <w:tcW w:w="3826" w:type="dxa"/>
          </w:tcPr>
          <w:p w14:paraId="668C73C8" w14:textId="24934611" w:rsidR="001B521E" w:rsidRPr="00685A9E" w:rsidRDefault="00D77D30" w:rsidP="00D012F2">
            <w:pPr>
              <w:spacing w:before="240" w:after="240"/>
              <w:rPr>
                <w:rFonts w:ascii="隨峰體" w:eastAsia="隨峰體" w:hAnsi="隨峰體"/>
                <w:szCs w:val="24"/>
              </w:rPr>
            </w:pPr>
            <w:r w:rsidRPr="00685A9E">
              <w:rPr>
                <w:rFonts w:ascii="隨峰體" w:eastAsia="隨峰體" w:hAnsi="隨峰體" w:hint="eastAsia"/>
                <w:szCs w:val="24"/>
              </w:rPr>
              <w:t>#</w:t>
            </w:r>
            <w:r w:rsidR="001B521E" w:rsidRPr="00685A9E">
              <w:rPr>
                <w:rFonts w:ascii="隨峰體" w:eastAsia="隨峰體" w:hAnsi="隨峰體" w:hint="eastAsia"/>
                <w:szCs w:val="24"/>
              </w:rPr>
              <w:t>魅力展現、</w:t>
            </w:r>
            <w:r w:rsidRPr="00685A9E">
              <w:rPr>
                <w:rFonts w:ascii="隨峰體" w:eastAsia="隨峰體" w:hAnsi="隨峰體" w:hint="eastAsia"/>
                <w:szCs w:val="24"/>
              </w:rPr>
              <w:t>#</w:t>
            </w:r>
            <w:r w:rsidR="001B521E" w:rsidRPr="00685A9E">
              <w:rPr>
                <w:rFonts w:ascii="隨峰體" w:eastAsia="隨峰體" w:hAnsi="隨峰體" w:hint="eastAsia"/>
                <w:szCs w:val="24"/>
              </w:rPr>
              <w:t>教學法靈</w:t>
            </w:r>
            <w:r w:rsidRPr="00685A9E">
              <w:rPr>
                <w:rFonts w:ascii="隨峰體" w:eastAsia="隨峰體" w:hAnsi="隨峰體" w:hint="eastAsia"/>
                <w:szCs w:val="24"/>
              </w:rPr>
              <w:t>動</w:t>
            </w:r>
            <w:r w:rsidR="001B521E" w:rsidRPr="00685A9E">
              <w:rPr>
                <w:rFonts w:ascii="隨峰體" w:eastAsia="隨峰體" w:hAnsi="隨峰體" w:hint="eastAsia"/>
                <w:szCs w:val="24"/>
              </w:rPr>
              <w:t>、</w:t>
            </w:r>
            <w:r w:rsidRPr="00685A9E">
              <w:rPr>
                <w:rFonts w:ascii="隨峰體" w:eastAsia="隨峰體" w:hAnsi="隨峰體" w:hint="eastAsia"/>
                <w:szCs w:val="24"/>
              </w:rPr>
              <w:t>#</w:t>
            </w:r>
            <w:r w:rsidR="001B521E" w:rsidRPr="00685A9E">
              <w:rPr>
                <w:rFonts w:ascii="隨峰體" w:eastAsia="隨峰體" w:hAnsi="隨峰體" w:hint="eastAsia"/>
                <w:szCs w:val="24"/>
              </w:rPr>
              <w:t>課堂動態掌控</w:t>
            </w:r>
          </w:p>
        </w:tc>
      </w:tr>
    </w:tbl>
    <w:p w14:paraId="2A06447C" w14:textId="722DEC35" w:rsidR="00F576B6" w:rsidRDefault="000000C9" w:rsidP="00D012F2">
      <w:pPr>
        <w:pStyle w:val="2"/>
      </w:pPr>
      <w:bookmarkStart w:id="3" w:name="_Toc224481584"/>
      <w:r>
        <w:rPr>
          <w:rFonts w:hint="eastAsia"/>
        </w:rPr>
        <w:t>(</w:t>
      </w:r>
      <w:r>
        <w:t>C)</w:t>
      </w:r>
      <w:r w:rsidR="00F576B6" w:rsidRPr="00685A9E">
        <w:t>班級經營的</w:t>
      </w:r>
      <w:r w:rsidR="002F0D86" w:rsidRPr="00685A9E">
        <w:rPr>
          <w:rFonts w:hint="eastAsia"/>
        </w:rPr>
        <w:t>六</w:t>
      </w:r>
      <w:r w:rsidR="00F576B6" w:rsidRPr="00685A9E">
        <w:t>大面向與AI深度應用實例</w:t>
      </w:r>
      <w:bookmarkEnd w:id="3"/>
    </w:p>
    <w:p w14:paraId="069C2D3F" w14:textId="77777777" w:rsidR="002F0D86" w:rsidRPr="00685A9E" w:rsidRDefault="002F0D86" w:rsidP="00D012F2">
      <w:pPr>
        <w:widowControl/>
        <w:shd w:val="clear" w:color="auto" w:fill="FFFFFF"/>
        <w:spacing w:before="240" w:after="240"/>
        <w:outlineLvl w:val="3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面向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一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：常規建立與環境管理（法治與底線）</w:t>
      </w:r>
    </w:p>
    <w:p w14:paraId="3080860E" w14:textId="4C6AE2DC" w:rsidR="002F0D86" w:rsidRPr="00685A9E" w:rsidRDefault="002F0D86" w:rsidP="00D012F2">
      <w:pPr>
        <w:widowControl/>
        <w:numPr>
          <w:ilvl w:val="0"/>
          <w:numId w:val="1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深層困境：由上而下的威權規定已失效。如何建立「具備邏輯與共識」的常規，且不讓自己淪為整天抓違規的警察？</w:t>
      </w:r>
    </w:p>
    <w:p w14:paraId="4DA39B74" w14:textId="131D98B2" w:rsidR="002F0D86" w:rsidRPr="00685A9E" w:rsidRDefault="002F0D86" w:rsidP="00D012F2">
      <w:pPr>
        <w:widowControl/>
        <w:numPr>
          <w:ilvl w:val="0"/>
          <w:numId w:val="1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🤖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AI實戰：</w:t>
      </w:r>
      <w:proofErr w:type="spellStart"/>
      <w:r w:rsidR="00F84770"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打造「班級專屬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維基百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科」</w:t>
      </w:r>
    </w:p>
    <w:p w14:paraId="188F9F37" w14:textId="3A28B043" w:rsidR="002F0D86" w:rsidRPr="00685A9E" w:rsidRDefault="002F0D86" w:rsidP="00D012F2">
      <w:pPr>
        <w:widowControl/>
        <w:numPr>
          <w:ilvl w:val="1"/>
          <w:numId w:val="1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情境：學校有複雜的請假規定、手機管理辦法、以及你個人制定的「學習契約」與「平時成績計算方式」。</w:t>
      </w:r>
    </w:p>
    <w:p w14:paraId="58DBADF0" w14:textId="20304745" w:rsidR="002F0D86" w:rsidRPr="00685A9E" w:rsidRDefault="002F0D86" w:rsidP="00D012F2">
      <w:pPr>
        <w:widowControl/>
        <w:numPr>
          <w:ilvl w:val="1"/>
          <w:numId w:val="1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作法：將這些繁雜的文件（PDF/W</w:t>
      </w:r>
      <w:r w:rsidR="00F84770" w:rsidRPr="00685A9E">
        <w:rPr>
          <w:rFonts w:ascii="隨峰體" w:eastAsia="隨峰體" w:hAnsi="隨峰體" w:cs="Arial"/>
          <w:color w:val="2B2D31"/>
          <w:kern w:val="0"/>
          <w:szCs w:val="24"/>
        </w:rPr>
        <w:t>o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rd/校規網頁）全部丟進</w:t>
      </w:r>
      <w:proofErr w:type="spellStart"/>
      <w:r w:rsidR="00F84770"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，生成一個專屬的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指引手冊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7EACA96C" w14:textId="65B869D9" w:rsidR="002F0D86" w:rsidRDefault="002F0D86" w:rsidP="00D012F2">
      <w:pPr>
        <w:widowControl/>
        <w:numPr>
          <w:ilvl w:val="1"/>
          <w:numId w:val="1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應用：開學第一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週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，讓學生分組用</w:t>
      </w:r>
      <w:proofErr w:type="spellStart"/>
      <w:r w:rsidR="00F84770"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進行「情境解謎」。例如向AI提問：「如果小明週三下午曠課去打網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咖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，週四又裝病請假，請根據指南算出他會被扣多少操行分數？會啟動什麼輔導機制？」透過AI引導學生主動探索規則，建立法治與責任觀念。</w:t>
      </w:r>
    </w:p>
    <w:p w14:paraId="40ECA140" w14:textId="5D5D165E" w:rsidR="002F0D86" w:rsidRPr="00685A9E" w:rsidRDefault="002F0D86" w:rsidP="00D012F2">
      <w:pPr>
        <w:widowControl/>
        <w:shd w:val="clear" w:color="auto" w:fill="FFFFFF"/>
        <w:spacing w:before="240" w:after="240"/>
        <w:outlineLvl w:val="3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面向二：課堂動機與秩序管理（教學即管教）</w:t>
      </w:r>
    </w:p>
    <w:p w14:paraId="50F2E865" w14:textId="39C47C52" w:rsidR="002F0D86" w:rsidRPr="00685A9E" w:rsidRDefault="002F0D86" w:rsidP="00D012F2">
      <w:pPr>
        <w:widowControl/>
        <w:numPr>
          <w:ilvl w:val="0"/>
          <w:numId w:val="12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深層困境：抖音世代注意力極短，傳統單向講述容易導致學生分心、睡覺或滑手機。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教師備課時間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有限，如何快速設計出能抓住不同程度學生的課堂活動，讓「無聊/聽不懂而搗亂」的機率降到最低？</w:t>
      </w:r>
    </w:p>
    <w:p w14:paraId="11CA43DC" w14:textId="1EE232CC" w:rsidR="002F0D86" w:rsidRPr="00685A9E" w:rsidRDefault="002F0D86" w:rsidP="00D012F2">
      <w:pPr>
        <w:widowControl/>
        <w:numPr>
          <w:ilvl w:val="0"/>
          <w:numId w:val="12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🤖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AI實戰：Gemini打造「差異化教學與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浸式互動設計師」</w:t>
      </w:r>
    </w:p>
    <w:p w14:paraId="179A083F" w14:textId="66C38BC2" w:rsidR="002F0D86" w:rsidRPr="00685A9E" w:rsidRDefault="002F0D86" w:rsidP="00D012F2">
      <w:pPr>
        <w:widowControl/>
        <w:numPr>
          <w:ilvl w:val="1"/>
          <w:numId w:val="12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情境：下午第一節課，要教枯燥的學科概念，或是班上雙峰現象嚴重，有人吃不飽、有人跟不上而開始放棄干擾。</w:t>
      </w:r>
    </w:p>
    <w:p w14:paraId="0B3B0AA5" w14:textId="4689253B" w:rsidR="002F0D86" w:rsidRPr="00685A9E" w:rsidRDefault="002F0D86" w:rsidP="00D012F2">
      <w:pPr>
        <w:widowControl/>
        <w:numPr>
          <w:ilvl w:val="1"/>
          <w:numId w:val="12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作法：運用AI快速生成「吸引注意力的開場」與「差異化任務」。</w:t>
      </w:r>
    </w:p>
    <w:p w14:paraId="7314006E" w14:textId="114F8A60" w:rsidR="002F0D86" w:rsidRDefault="00F84770" w:rsidP="00D012F2">
      <w:pPr>
        <w:widowControl/>
        <w:numPr>
          <w:ilvl w:val="1"/>
          <w:numId w:val="12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指令</w:t>
      </w:r>
      <w:r w:rsidR="002F0D86" w:rsidRPr="00685A9E">
        <w:rPr>
          <w:rFonts w:ascii="隨峰體" w:eastAsia="隨峰體" w:hAnsi="隨峰體" w:cs="Arial"/>
          <w:color w:val="2B2D31"/>
          <w:kern w:val="0"/>
          <w:szCs w:val="24"/>
        </w:rPr>
        <w:t>範例：「我是一節國二歷史/理化老師，下午第一節課要教『工業革命/牛頓定律』。學生通常在這個時段精神不濟。請幫我設計一個3分鐘的『</w:t>
      </w:r>
      <w:proofErr w:type="gramStart"/>
      <w:r w:rsidR="002F0D86" w:rsidRPr="00685A9E">
        <w:rPr>
          <w:rFonts w:ascii="隨峰體" w:eastAsia="隨峰體" w:hAnsi="隨峰體" w:cs="Arial"/>
          <w:color w:val="2B2D31"/>
          <w:kern w:val="0"/>
          <w:szCs w:val="24"/>
        </w:rPr>
        <w:t>沉</w:t>
      </w:r>
      <w:proofErr w:type="gramEnd"/>
      <w:r w:rsidR="002F0D86" w:rsidRPr="00685A9E">
        <w:rPr>
          <w:rFonts w:ascii="隨峰體" w:eastAsia="隨峰體" w:hAnsi="隨峰體" w:cs="Arial"/>
          <w:color w:val="2B2D31"/>
          <w:kern w:val="0"/>
          <w:szCs w:val="24"/>
        </w:rPr>
        <w:t>浸式情境開場』讓他們瞬間清醒。接著，針對班上『高成就』、『一般』、『低成就/需視覺輔助』的學生，分別設計3個不同層次但核心概念相同的提問，讓每</w:t>
      </w:r>
      <w:proofErr w:type="gramStart"/>
      <w:r w:rsidR="002F0D86" w:rsidRPr="00685A9E">
        <w:rPr>
          <w:rFonts w:ascii="隨峰體" w:eastAsia="隨峰體" w:hAnsi="隨峰體" w:cs="Arial"/>
          <w:color w:val="2B2D31"/>
          <w:kern w:val="0"/>
          <w:szCs w:val="24"/>
        </w:rPr>
        <w:t>個</w:t>
      </w:r>
      <w:proofErr w:type="gramEnd"/>
      <w:r w:rsidR="002F0D86" w:rsidRPr="00685A9E">
        <w:rPr>
          <w:rFonts w:ascii="隨峰體" w:eastAsia="隨峰體" w:hAnsi="隨峰體" w:cs="Arial"/>
          <w:color w:val="2B2D31"/>
          <w:kern w:val="0"/>
          <w:szCs w:val="24"/>
        </w:rPr>
        <w:t>學生在小組討論中『有事可做、有話可說』，避免他們因無聊而發呆或講話。」</w:t>
      </w:r>
    </w:p>
    <w:p w14:paraId="61616768" w14:textId="77777777" w:rsidR="002F0D86" w:rsidRPr="00685A9E" w:rsidRDefault="002F0D86" w:rsidP="00D012F2">
      <w:pPr>
        <w:widowControl/>
        <w:shd w:val="clear" w:color="auto" w:fill="FFFFFF"/>
        <w:spacing w:before="240" w:after="240"/>
        <w:outlineLvl w:val="3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面向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：班級氣氛與人際互動（歸屬感與安全感）</w:t>
      </w:r>
    </w:p>
    <w:p w14:paraId="70C8ECE6" w14:textId="38ABF975" w:rsidR="002F0D86" w:rsidRPr="00685A9E" w:rsidRDefault="002F0D86" w:rsidP="00D012F2">
      <w:pPr>
        <w:widowControl/>
        <w:numPr>
          <w:ilvl w:val="0"/>
          <w:numId w:val="13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深層困境：班級出現隱性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霸凌、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小團體撕裂，或是高三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學測前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的集體焦慮。教師難以用傳統「班會說教」來改變班級氛圍。</w:t>
      </w:r>
    </w:p>
    <w:p w14:paraId="673537E0" w14:textId="7D76A4C5" w:rsidR="002F0D86" w:rsidRPr="00685A9E" w:rsidRDefault="002F0D86" w:rsidP="00D012F2">
      <w:pPr>
        <w:widowControl/>
        <w:numPr>
          <w:ilvl w:val="0"/>
          <w:numId w:val="13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🤖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AI實戰：Gemini設計「修復式圓圈」提問</w:t>
      </w:r>
    </w:p>
    <w:p w14:paraId="7FAD842F" w14:textId="5A5698BF" w:rsidR="002F0D86" w:rsidRPr="00685A9E" w:rsidRDefault="002F0D86" w:rsidP="00D012F2">
      <w:pPr>
        <w:widowControl/>
        <w:numPr>
          <w:ilvl w:val="1"/>
          <w:numId w:val="13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情境：班上發生了一起嚴重的網路匿名攻擊事件，氣氛降至冰點。你需要開班會但不知從何開口。</w:t>
      </w:r>
    </w:p>
    <w:p w14:paraId="3EB4E9EC" w14:textId="001425E7" w:rsidR="002F0D86" w:rsidRPr="00685A9E" w:rsidRDefault="002F0D86" w:rsidP="00D012F2">
      <w:pPr>
        <w:widowControl/>
        <w:numPr>
          <w:ilvl w:val="1"/>
          <w:numId w:val="13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作法：利用AI構建符合心理學的漸進式引導對話。</w:t>
      </w:r>
    </w:p>
    <w:p w14:paraId="3D7EDD79" w14:textId="3FA1A555" w:rsidR="002F0D86" w:rsidRDefault="00F84770" w:rsidP="00D012F2">
      <w:pPr>
        <w:widowControl/>
        <w:numPr>
          <w:ilvl w:val="1"/>
          <w:numId w:val="13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指令</w:t>
      </w:r>
      <w:r w:rsidR="002F0D86" w:rsidRPr="00685A9E">
        <w:rPr>
          <w:rFonts w:ascii="隨峰體" w:eastAsia="隨峰體" w:hAnsi="隨峰體" w:cs="Arial"/>
          <w:color w:val="2B2D31"/>
          <w:kern w:val="0"/>
          <w:szCs w:val="24"/>
        </w:rPr>
        <w:t>範例：「班上近期發生匿名IG帳號攻擊同學的事件，雖然已查出加害者並進入行政程序，但班級氣氛充滿猜忌。我預計在班會課進行40分鐘的『修復式圓圈』對話。請幫我設計4個漸進式的提問（從破冰、建立安全感、探討事件感受、到凝聚未來共識），提問需具備開放性、不帶評判色彩，並提供教師在引導時的『避雷注意事項』。」</w:t>
      </w:r>
    </w:p>
    <w:p w14:paraId="46C2895A" w14:textId="77777777" w:rsidR="002D2881" w:rsidRPr="00685A9E" w:rsidRDefault="002D2881" w:rsidP="00D012F2">
      <w:pPr>
        <w:widowControl/>
        <w:shd w:val="clear" w:color="auto" w:fill="FFFFFF"/>
        <w:spacing w:before="240" w:after="240"/>
        <w:outlineLvl w:val="3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面向四：學生自治與幹部培力（賦權與領導）</w:t>
      </w:r>
    </w:p>
    <w:p w14:paraId="301C0D27" w14:textId="7A4DC280" w:rsidR="002D2881" w:rsidRPr="00685A9E" w:rsidRDefault="002D2881" w:rsidP="00D012F2">
      <w:pPr>
        <w:widowControl/>
        <w:numPr>
          <w:ilvl w:val="0"/>
          <w:numId w:val="15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深層困境：老師常抱怨幹部叫不動、辦事不力，最後變成「校長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兼撞鐘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」自己做完。如何把責任還給學生，培養真正能幫忙運作班級的領導團隊？</w:t>
      </w:r>
    </w:p>
    <w:p w14:paraId="3F315846" w14:textId="209CEEBF" w:rsidR="002D2881" w:rsidRPr="00685A9E" w:rsidRDefault="002D2881" w:rsidP="00D012F2">
      <w:pPr>
        <w:widowControl/>
        <w:numPr>
          <w:ilvl w:val="0"/>
          <w:numId w:val="15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🤖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AI實戰：Gemini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的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Gem打造「班級幹部專屬AI教練」</w:t>
      </w:r>
    </w:p>
    <w:p w14:paraId="63145DBA" w14:textId="3C5F8133" w:rsidR="002D2881" w:rsidRPr="00685A9E" w:rsidRDefault="002D2881" w:rsidP="00D012F2">
      <w:pPr>
        <w:widowControl/>
        <w:numPr>
          <w:ilvl w:val="1"/>
          <w:numId w:val="15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情境：風紀股長不知道怎麼管秩序才不會得罪同學；康樂股長不知道怎麼企劃校慶活動，遇到挫折就想辭職。</w:t>
      </w:r>
    </w:p>
    <w:p w14:paraId="1F5CA2C8" w14:textId="3F7FCF15" w:rsidR="002D2881" w:rsidRPr="00685A9E" w:rsidRDefault="002D2881" w:rsidP="00D012F2">
      <w:pPr>
        <w:widowControl/>
        <w:numPr>
          <w:ilvl w:val="1"/>
          <w:numId w:val="15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作法：教師在Gemini中創建一個專屬的Gem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例如命名為：「幹部神隊友」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，並輸入系統指令，設定好引導框架。接著，當幹部遇到困難時，讓他們去詢問這個Gem，將AI作為大腦外包與策略顧問。</w:t>
      </w:r>
    </w:p>
    <w:p w14:paraId="3FDD8FF3" w14:textId="25382D3A" w:rsidR="002D2881" w:rsidRPr="00685A9E" w:rsidRDefault="002D2881" w:rsidP="00D012F2">
      <w:pPr>
        <w:widowControl/>
        <w:numPr>
          <w:ilvl w:val="1"/>
          <w:numId w:val="15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設定Gem的系統指令：</w:t>
      </w:r>
    </w:p>
    <w:p w14:paraId="31E82715" w14:textId="77777777" w:rsidR="002D2881" w:rsidRPr="00685A9E" w:rsidRDefault="002D2881" w:rsidP="00D012F2">
      <w:pPr>
        <w:widowControl/>
        <w:shd w:val="clear" w:color="auto" w:fill="FFFFFF"/>
        <w:spacing w:before="240" w:after="240"/>
        <w:ind w:left="180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「你現在是一位『班級幹部的超強幕僚與人際溝通教練』。當學生（班級幹部）向你求助時，請遵守以下原則：</w:t>
      </w:r>
    </w:p>
    <w:p w14:paraId="3230273F" w14:textId="77777777" w:rsidR="002D2881" w:rsidRPr="00685A9E" w:rsidRDefault="002D2881" w:rsidP="00D012F2">
      <w:pPr>
        <w:widowControl/>
        <w:numPr>
          <w:ilvl w:val="2"/>
          <w:numId w:val="15"/>
        </w:numPr>
        <w:shd w:val="clear" w:color="auto" w:fill="FFFFFF"/>
        <w:spacing w:before="240" w:after="240"/>
        <w:ind w:left="252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先同理他們『夾在老師與同學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之間』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的挫折感。</w:t>
      </w:r>
    </w:p>
    <w:p w14:paraId="7C5E74D3" w14:textId="427014F8" w:rsidR="002D2881" w:rsidRPr="00685A9E" w:rsidRDefault="002D2881" w:rsidP="00D012F2">
      <w:pPr>
        <w:widowControl/>
        <w:numPr>
          <w:ilvl w:val="2"/>
          <w:numId w:val="15"/>
        </w:numPr>
        <w:shd w:val="clear" w:color="auto" w:fill="FFFFFF"/>
        <w:spacing w:before="240" w:after="240"/>
        <w:ind w:left="252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不要直接給單一標準答案，而是提供2-3個不同風格的策略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例如：幽默化解法、堅定表達法、示弱求助法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4EB4B3CB" w14:textId="77777777" w:rsidR="002D2881" w:rsidRPr="00685A9E" w:rsidRDefault="002D2881" w:rsidP="00D012F2">
      <w:pPr>
        <w:widowControl/>
        <w:numPr>
          <w:ilvl w:val="2"/>
          <w:numId w:val="15"/>
        </w:numPr>
        <w:shd w:val="clear" w:color="auto" w:fill="FFFFFF"/>
        <w:spacing w:before="240" w:after="240"/>
        <w:ind w:left="252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語言要貼近青少年的次文化用語，不要像老古板說教。</w:t>
      </w:r>
    </w:p>
    <w:p w14:paraId="05625761" w14:textId="77777777" w:rsidR="002D2881" w:rsidRPr="00685A9E" w:rsidRDefault="002D2881" w:rsidP="00D012F2">
      <w:pPr>
        <w:widowControl/>
        <w:numPr>
          <w:ilvl w:val="2"/>
          <w:numId w:val="15"/>
        </w:numPr>
        <w:shd w:val="clear" w:color="auto" w:fill="FFFFFF"/>
        <w:spacing w:before="240" w:after="240"/>
        <w:ind w:left="252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若他們需要產出文件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如：班級公約、活動企劃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，請用引導填空的方式協助他們完成草案，語氣要輕鬆、有趣。」</w:t>
      </w:r>
    </w:p>
    <w:p w14:paraId="28BED58B" w14:textId="647DD0BF" w:rsidR="002D2881" w:rsidRPr="00685A9E" w:rsidRDefault="002D2881" w:rsidP="00D012F2">
      <w:pPr>
        <w:widowControl/>
        <w:numPr>
          <w:ilvl w:val="1"/>
          <w:numId w:val="15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應用（學生輸入與Gem的互動）：</w:t>
      </w:r>
    </w:p>
    <w:p w14:paraId="3C12FCE7" w14:textId="60651308" w:rsidR="002D2881" w:rsidRPr="00685A9E" w:rsidRDefault="002D2881" w:rsidP="00D012F2">
      <w:pPr>
        <w:widowControl/>
        <w:numPr>
          <w:ilvl w:val="2"/>
          <w:numId w:val="16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👦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風紀股長輸入：「早自習大家一直講話，我開口叫他們安靜，結果被幾個男生嗆『你管太多』。我覺得很煩不想管了，該怎麼辦？」</w:t>
      </w:r>
    </w:p>
    <w:p w14:paraId="3F7D07BB" w14:textId="004679E0" w:rsidR="002D2881" w:rsidRPr="00685A9E" w:rsidRDefault="002D2881" w:rsidP="00D012F2">
      <w:pPr>
        <w:widowControl/>
        <w:numPr>
          <w:ilvl w:val="2"/>
          <w:numId w:val="16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✨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Gem教練回覆：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br/>
        <w:t>「辛苦了！當風紀真的是吃力不討好的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超級屎缺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，被嗆『管太多』絕對會讓人瞬間火大，畢竟你也是為了不讓班上被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扣分啊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！先給你一個大大的respect。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br/>
        <w:t>針對這種狀況，教練給你三招『不破壞感情但能維持秩序』的反擊策略，你看哪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個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最順口：</w:t>
      </w:r>
    </w:p>
    <w:p w14:paraId="3A9E544B" w14:textId="77777777" w:rsidR="002D2881" w:rsidRPr="00685A9E" w:rsidRDefault="002D2881" w:rsidP="00D012F2">
      <w:pPr>
        <w:widowControl/>
        <w:numPr>
          <w:ilvl w:val="3"/>
          <w:numId w:val="16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【幽默自嘲法】：『對啦我就管海邊！拜託各位大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佬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給我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個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面子，不然等下換班導來管，大家日子更難過～』(把炮口一致對外)</w:t>
      </w:r>
    </w:p>
    <w:p w14:paraId="6714A666" w14:textId="77777777" w:rsidR="002D2881" w:rsidRPr="00685A9E" w:rsidRDefault="002D2881" w:rsidP="00D012F2">
      <w:pPr>
        <w:widowControl/>
        <w:numPr>
          <w:ilvl w:val="3"/>
          <w:numId w:val="16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【誠懇示弱法】：『我也很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不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想要一直碎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碎念啊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，但這是我的工作，拜託大家體諒一下，安靜十分鐘就好！』</w:t>
      </w:r>
    </w:p>
    <w:p w14:paraId="1E407923" w14:textId="77777777" w:rsidR="002D2881" w:rsidRPr="00685A9E" w:rsidRDefault="002D2881" w:rsidP="00D012F2">
      <w:pPr>
        <w:widowControl/>
        <w:numPr>
          <w:ilvl w:val="3"/>
          <w:numId w:val="16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【轉移焦點法】：走到講話最大聲的同學旁邊，輕輕敲一下桌子說：『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欸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，聊這麼開心，等一下下課再跟我說，現在先借我一點安靜啦。』</w:t>
      </w:r>
    </w:p>
    <w:p w14:paraId="2A7404A4" w14:textId="283126FB" w:rsidR="002D2881" w:rsidRDefault="002D2881" w:rsidP="00D012F2">
      <w:pPr>
        <w:widowControl/>
        <w:shd w:val="clear" w:color="auto" w:fill="FFFFFF"/>
        <w:spacing w:before="240" w:after="240"/>
        <w:ind w:left="216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你想先試試看哪一招？另外，如果你覺得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每天喊很累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，需不需要我們一起擬定一個好笑又不死板的『全班安靜生存公約』草案，讓你拿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去跟全班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討論？」</w:t>
      </w:r>
    </w:p>
    <w:p w14:paraId="52EC276E" w14:textId="77777777" w:rsidR="002F0D86" w:rsidRPr="00685A9E" w:rsidRDefault="002F0D86" w:rsidP="00D012F2">
      <w:pPr>
        <w:widowControl/>
        <w:shd w:val="clear" w:color="auto" w:fill="FFFFFF"/>
        <w:spacing w:before="240" w:after="240"/>
        <w:outlineLvl w:val="3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面向五：輔導與個案管教（特殊需求與行為改變）</w:t>
      </w:r>
    </w:p>
    <w:p w14:paraId="48B19AA6" w14:textId="49787063" w:rsidR="002F0D86" w:rsidRPr="00685A9E" w:rsidRDefault="002F0D86" w:rsidP="00D012F2">
      <w:pPr>
        <w:widowControl/>
        <w:numPr>
          <w:ilvl w:val="0"/>
          <w:numId w:val="14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深層困境：面對特殊需求學生，傳統的「獎懲」無效。需要應用專業的「正向行為支持」與「行為功能分析」。</w:t>
      </w:r>
    </w:p>
    <w:p w14:paraId="6086BD87" w14:textId="4A2D8337" w:rsidR="002F0D86" w:rsidRPr="00685A9E" w:rsidRDefault="002F0D86" w:rsidP="00D012F2">
      <w:pPr>
        <w:widowControl/>
        <w:numPr>
          <w:ilvl w:val="0"/>
          <w:numId w:val="14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🤖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AI實戰：Gemini協助「行為功能假設與策略發想」</w:t>
      </w:r>
    </w:p>
    <w:p w14:paraId="2C21BB1C" w14:textId="08EEB630" w:rsidR="002F0D86" w:rsidRPr="00685A9E" w:rsidRDefault="002F0D86" w:rsidP="00D012F2">
      <w:pPr>
        <w:widowControl/>
        <w:numPr>
          <w:ilvl w:val="1"/>
          <w:numId w:val="14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情境：遇到棘手個案，教師快要情緒崩潰，需要客觀的介入策略。</w:t>
      </w:r>
    </w:p>
    <w:p w14:paraId="2513FD8F" w14:textId="408759D0" w:rsidR="002F0D86" w:rsidRPr="00685A9E" w:rsidRDefault="002F0D86" w:rsidP="00D012F2">
      <w:pPr>
        <w:widowControl/>
        <w:numPr>
          <w:ilvl w:val="1"/>
          <w:numId w:val="14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作法：向AI輸入詳細但去識別化的行為描述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A-B-C模型：前因-行為-後果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0AF32F5E" w14:textId="2B1C4F94" w:rsidR="002F0D86" w:rsidRDefault="00F84770" w:rsidP="00D012F2">
      <w:pPr>
        <w:widowControl/>
        <w:numPr>
          <w:ilvl w:val="1"/>
          <w:numId w:val="14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指令</w:t>
      </w:r>
      <w:r w:rsidR="002F0D86" w:rsidRPr="00685A9E">
        <w:rPr>
          <w:rFonts w:ascii="隨峰體" w:eastAsia="隨峰體" w:hAnsi="隨峰體" w:cs="Arial"/>
          <w:color w:val="2B2D31"/>
          <w:kern w:val="0"/>
          <w:szCs w:val="24"/>
        </w:rPr>
        <w:t>範例：「我有一位國八學生（化名小安），【前因】每次遇到需要大量書寫的寫作任務時，【行為】他就會開始大聲講地獄</w:t>
      </w:r>
      <w:proofErr w:type="gramStart"/>
      <w:r w:rsidR="002F0D86" w:rsidRPr="00685A9E">
        <w:rPr>
          <w:rFonts w:ascii="隨峰體" w:eastAsia="隨峰體" w:hAnsi="隨峰體" w:cs="Arial"/>
          <w:color w:val="2B2D31"/>
          <w:kern w:val="0"/>
          <w:szCs w:val="24"/>
        </w:rPr>
        <w:t>梗</w:t>
      </w:r>
      <w:proofErr w:type="gramEnd"/>
      <w:r w:rsidR="002F0D86" w:rsidRPr="00685A9E">
        <w:rPr>
          <w:rFonts w:ascii="隨峰體" w:eastAsia="隨峰體" w:hAnsi="隨峰體" w:cs="Arial"/>
          <w:color w:val="2B2D31"/>
          <w:kern w:val="0"/>
          <w:szCs w:val="24"/>
        </w:rPr>
        <w:t>笑話干擾同學，【後果】最後被我請到教室外冷靜，從而逃避了寫作。請以『行為功能分析』的角度，推測他行為背後的可能目的</w:t>
      </w:r>
      <w:proofErr w:type="gramStart"/>
      <w:r w:rsidR="002F0D86"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="002F0D86" w:rsidRPr="00685A9E">
        <w:rPr>
          <w:rFonts w:ascii="隨峰體" w:eastAsia="隨峰體" w:hAnsi="隨峰體" w:cs="Arial"/>
          <w:color w:val="2B2D31"/>
          <w:kern w:val="0"/>
          <w:szCs w:val="24"/>
        </w:rPr>
        <w:t>如：逃避任務、獲取關注</w:t>
      </w:r>
      <w:proofErr w:type="gramStart"/>
      <w:r w:rsidR="002F0D86"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="002F0D86" w:rsidRPr="00685A9E">
        <w:rPr>
          <w:rFonts w:ascii="隨峰體" w:eastAsia="隨峰體" w:hAnsi="隨峰體" w:cs="Arial"/>
          <w:color w:val="2B2D31"/>
          <w:kern w:val="0"/>
          <w:szCs w:val="24"/>
        </w:rPr>
        <w:t>，並提供3個不影響教學進度的『前事控制策略』與『替代行為教導』方案。」</w:t>
      </w:r>
    </w:p>
    <w:p w14:paraId="77301E61" w14:textId="77777777" w:rsidR="00816FF9" w:rsidRPr="00685A9E" w:rsidRDefault="00816FF9" w:rsidP="00D012F2">
      <w:pPr>
        <w:widowControl/>
        <w:shd w:val="clear" w:color="auto" w:fill="FFFFFF"/>
        <w:spacing w:before="240" w:after="240"/>
        <w:outlineLvl w:val="3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/>
          <w:kern w:val="0"/>
        </w:rPr>
        <w:t>面向六：親師溝通與合作（公關與結盟）</w:t>
      </w:r>
    </w:p>
    <w:p w14:paraId="0C0A66AD" w14:textId="2EDB24D8" w:rsidR="00816FF9" w:rsidRPr="00685A9E" w:rsidRDefault="00816FF9" w:rsidP="00D012F2">
      <w:pPr>
        <w:pStyle w:val="ng-star-inserted2"/>
        <w:numPr>
          <w:ilvl w:val="0"/>
          <w:numId w:val="17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深層困境：</w:t>
      </w:r>
      <w:proofErr w:type="gramStart"/>
      <w:r w:rsidRPr="00685A9E">
        <w:rPr>
          <w:rStyle w:val="ng-star-inserted"/>
          <w:rFonts w:ascii="隨峰體" w:eastAsia="隨峰體" w:hAnsi="隨峰體" w:cs="Arial"/>
          <w:color w:val="2B2D31"/>
        </w:rPr>
        <w:t>面對高社經</w:t>
      </w:r>
      <w:proofErr w:type="gramEnd"/>
      <w:r w:rsidRPr="00685A9E">
        <w:rPr>
          <w:rStyle w:val="ng-star-inserted"/>
          <w:rFonts w:ascii="隨峰體" w:eastAsia="隨峰體" w:hAnsi="隨峰體" w:cs="Arial"/>
          <w:color w:val="2B2D31"/>
        </w:rPr>
        <w:t>地位的「直升機家長」或低社經地位的「高壓/疏離家長」，教師常陷入情緒勞動。如何在學生出狀況時，做到不卑不亢的「非暴力溝通」，將家長變成盟友而非敵人？</w:t>
      </w:r>
    </w:p>
    <w:p w14:paraId="0611C302" w14:textId="09255818" w:rsidR="00816FF9" w:rsidRPr="00685A9E" w:rsidRDefault="00816FF9" w:rsidP="00D012F2">
      <w:pPr>
        <w:pStyle w:val="ng-star-inserted2"/>
        <w:numPr>
          <w:ilvl w:val="0"/>
          <w:numId w:val="17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Segoe UI Emoji" w:eastAsia="隨峰體" w:hAnsi="Segoe UI Emoji" w:cs="Segoe UI Emoji"/>
          <w:color w:val="2B2D31"/>
        </w:rPr>
        <w:t>🤖</w:t>
      </w:r>
      <w:r w:rsidRPr="00685A9E">
        <w:rPr>
          <w:rStyle w:val="ng-star-inserted"/>
          <w:rFonts w:ascii="隨峰體" w:eastAsia="隨峰體" w:hAnsi="隨峰體" w:cs="Arial"/>
          <w:color w:val="2B2D31"/>
        </w:rPr>
        <w:t>AI實戰：Gemini</w:t>
      </w:r>
      <w:r w:rsidRPr="00685A9E">
        <w:rPr>
          <w:rStyle w:val="ng-star-inserted"/>
          <w:rFonts w:ascii="隨峰體" w:eastAsia="隨峰體" w:hAnsi="隨峰體" w:cs="Arial" w:hint="eastAsia"/>
          <w:color w:val="2B2D31"/>
        </w:rPr>
        <w:t>的</w:t>
      </w:r>
      <w:r w:rsidRPr="00685A9E">
        <w:rPr>
          <w:rStyle w:val="ng-star-inserted"/>
          <w:rFonts w:ascii="隨峰體" w:eastAsia="隨峰體" w:hAnsi="隨峰體" w:cs="Arial"/>
          <w:color w:val="2B2D31"/>
        </w:rPr>
        <w:t>Gem打造「親師公關危機處理大師」</w:t>
      </w:r>
    </w:p>
    <w:p w14:paraId="7272D421" w14:textId="71B3FB25" w:rsidR="00816FF9" w:rsidRPr="00685A9E" w:rsidRDefault="00816FF9" w:rsidP="00D012F2">
      <w:pPr>
        <w:pStyle w:val="ng-star-inserted2"/>
        <w:numPr>
          <w:ilvl w:val="1"/>
          <w:numId w:val="17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情境：學生屢勸不聽或發生嚴重違規，教師帶著滿腔怒氣與無力感，準備傳LINE或寫聯絡簿「告狀」給家長，但</w:t>
      </w:r>
      <w:proofErr w:type="gramStart"/>
      <w:r w:rsidRPr="00685A9E">
        <w:rPr>
          <w:rStyle w:val="ng-star-inserted"/>
          <w:rFonts w:ascii="隨峰體" w:eastAsia="隨峰體" w:hAnsi="隨峰體" w:cs="Arial"/>
          <w:color w:val="2B2D31"/>
        </w:rPr>
        <w:t>又怕用詞</w:t>
      </w:r>
      <w:proofErr w:type="gramEnd"/>
      <w:r w:rsidRPr="00685A9E">
        <w:rPr>
          <w:rStyle w:val="ng-star-inserted"/>
          <w:rFonts w:ascii="隨峰體" w:eastAsia="隨峰體" w:hAnsi="隨峰體" w:cs="Arial"/>
          <w:color w:val="2B2D31"/>
        </w:rPr>
        <w:t>不當引發親師衝突。</w:t>
      </w:r>
    </w:p>
    <w:p w14:paraId="3A40DCDE" w14:textId="46BF7F3D" w:rsidR="00816FF9" w:rsidRPr="00685A9E" w:rsidRDefault="00816FF9" w:rsidP="00D012F2">
      <w:pPr>
        <w:pStyle w:val="ng-star-inserted2"/>
        <w:numPr>
          <w:ilvl w:val="1"/>
          <w:numId w:val="17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作法：教師在Gemini中創建一個專屬的Gem</w:t>
      </w:r>
      <w:proofErr w:type="gramStart"/>
      <w:r w:rsidRPr="00685A9E">
        <w:rPr>
          <w:rStyle w:val="ng-star-inserted"/>
          <w:rFonts w:ascii="隨峰體" w:eastAsia="隨峰體" w:hAnsi="隨峰體" w:cs="Arial"/>
          <w:color w:val="2B2D31"/>
        </w:rPr>
        <w:t>（</w:t>
      </w:r>
      <w:proofErr w:type="gramEnd"/>
      <w:r w:rsidRPr="00685A9E">
        <w:rPr>
          <w:rStyle w:val="ng-star-inserted"/>
          <w:rFonts w:ascii="隨峰體" w:eastAsia="隨峰體" w:hAnsi="隨峰體" w:cs="Arial"/>
          <w:color w:val="2B2D31"/>
        </w:rPr>
        <w:t>例如命名為：「親師溝通</w:t>
      </w:r>
      <w:proofErr w:type="gramStart"/>
      <w:r w:rsidRPr="00685A9E">
        <w:rPr>
          <w:rStyle w:val="ng-star-inserted"/>
          <w:rFonts w:ascii="隨峰體" w:eastAsia="隨峰體" w:hAnsi="隨峰體" w:cs="Arial"/>
          <w:color w:val="2B2D31"/>
        </w:rPr>
        <w:t>神盾局</w:t>
      </w:r>
      <w:proofErr w:type="gramEnd"/>
      <w:r w:rsidRPr="00685A9E">
        <w:rPr>
          <w:rStyle w:val="ng-star-inserted"/>
          <w:rFonts w:ascii="隨峰體" w:eastAsia="隨峰體" w:hAnsi="隨峰體" w:cs="Arial"/>
          <w:color w:val="2B2D31"/>
        </w:rPr>
        <w:t>」</w:t>
      </w:r>
      <w:proofErr w:type="gramStart"/>
      <w:r w:rsidRPr="00685A9E">
        <w:rPr>
          <w:rStyle w:val="ng-star-inserted"/>
          <w:rFonts w:ascii="隨峰體" w:eastAsia="隨峰體" w:hAnsi="隨峰體" w:cs="Arial"/>
          <w:color w:val="2B2D31"/>
        </w:rPr>
        <w:t>）</w:t>
      </w:r>
      <w:proofErr w:type="gramEnd"/>
      <w:r w:rsidRPr="00685A9E">
        <w:rPr>
          <w:rStyle w:val="ng-star-inserted"/>
          <w:rFonts w:ascii="隨峰體" w:eastAsia="隨峰體" w:hAnsi="隨峰體" w:cs="Arial"/>
          <w:color w:val="2B2D31"/>
        </w:rPr>
        <w:t>，並輸入系統指令，設定好AI的公關專家與心理</w:t>
      </w:r>
      <w:proofErr w:type="gramStart"/>
      <w:r w:rsidRPr="00685A9E">
        <w:rPr>
          <w:rStyle w:val="ng-star-inserted"/>
          <w:rFonts w:ascii="隨峰體" w:eastAsia="隨峰體" w:hAnsi="隨峰體" w:cs="Arial"/>
          <w:color w:val="2B2D31"/>
        </w:rPr>
        <w:t>諮商師人設</w:t>
      </w:r>
      <w:proofErr w:type="gramEnd"/>
      <w:r w:rsidRPr="00685A9E">
        <w:rPr>
          <w:rStyle w:val="ng-star-inserted"/>
          <w:rFonts w:ascii="隨峰體" w:eastAsia="隨峰體" w:hAnsi="隨峰體" w:cs="Arial"/>
          <w:color w:val="2B2D31"/>
        </w:rPr>
        <w:t>。當教師情緒激動時，將這個Gem當作「情緒過濾器」與「文字潤飾顧問」。</w:t>
      </w:r>
    </w:p>
    <w:p w14:paraId="6565F342" w14:textId="78B15965" w:rsidR="00816FF9" w:rsidRPr="00685A9E" w:rsidRDefault="00816FF9" w:rsidP="00D012F2">
      <w:pPr>
        <w:pStyle w:val="ng-star-inserted2"/>
        <w:numPr>
          <w:ilvl w:val="1"/>
          <w:numId w:val="17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設定Gem的系統指令：</w:t>
      </w:r>
    </w:p>
    <w:p w14:paraId="1332172D" w14:textId="264CE393" w:rsidR="00816FF9" w:rsidRPr="00685A9E" w:rsidRDefault="00816FF9" w:rsidP="00D012F2">
      <w:pPr>
        <w:pStyle w:val="ng-star-inserted2"/>
        <w:shd w:val="clear" w:color="auto" w:fill="FFFFFF"/>
        <w:spacing w:before="240" w:beforeAutospacing="0" w:after="240" w:afterAutospacing="0"/>
        <w:ind w:left="144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「你現在是一位『精通非暴力溝通(NVC)與三明治回饋法的資深公關兼教育專家』。當我（教師）輸入對學生的真實、甚至帶有情緒的抱怨時，請遵守以下原則幫我轉化為給家長的官方訊息：</w:t>
      </w:r>
    </w:p>
    <w:p w14:paraId="03AFD7EB" w14:textId="77777777" w:rsidR="00816FF9" w:rsidRPr="00685A9E" w:rsidRDefault="00816FF9" w:rsidP="00D012F2">
      <w:pPr>
        <w:pStyle w:val="ng-star-inserted2"/>
        <w:numPr>
          <w:ilvl w:val="2"/>
          <w:numId w:val="17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先簡短接住我（老師）的情緒，給我一點支持與肯定，讓我覺得被理解。</w:t>
      </w:r>
    </w:p>
    <w:p w14:paraId="0BFAF930" w14:textId="77777777" w:rsidR="00816FF9" w:rsidRPr="00685A9E" w:rsidRDefault="00816FF9" w:rsidP="00D012F2">
      <w:pPr>
        <w:pStyle w:val="ng-star-inserted2"/>
        <w:numPr>
          <w:ilvl w:val="2"/>
          <w:numId w:val="17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將我提供的事件，過濾掉『主觀評價與情緒字眼』</w:t>
      </w:r>
      <w:proofErr w:type="gramStart"/>
      <w:r w:rsidRPr="00685A9E">
        <w:rPr>
          <w:rStyle w:val="ng-star-inserted"/>
          <w:rFonts w:ascii="隨峰體" w:eastAsia="隨峰體" w:hAnsi="隨峰體" w:cs="Arial"/>
          <w:color w:val="2B2D31"/>
        </w:rPr>
        <w:t>（</w:t>
      </w:r>
      <w:proofErr w:type="gramEnd"/>
      <w:r w:rsidRPr="00685A9E">
        <w:rPr>
          <w:rStyle w:val="ng-star-inserted"/>
          <w:rFonts w:ascii="隨峰體" w:eastAsia="隨峰體" w:hAnsi="隨峰體" w:cs="Arial"/>
          <w:color w:val="2B2D31"/>
        </w:rPr>
        <w:t>如：態度很差、超級懶</w:t>
      </w:r>
      <w:proofErr w:type="gramStart"/>
      <w:r w:rsidRPr="00685A9E">
        <w:rPr>
          <w:rStyle w:val="ng-star-inserted"/>
          <w:rFonts w:ascii="隨峰體" w:eastAsia="隨峰體" w:hAnsi="隨峰體" w:cs="Arial"/>
          <w:color w:val="2B2D31"/>
        </w:rPr>
        <w:t>）</w:t>
      </w:r>
      <w:proofErr w:type="gramEnd"/>
      <w:r w:rsidRPr="00685A9E">
        <w:rPr>
          <w:rStyle w:val="ng-star-inserted"/>
          <w:rFonts w:ascii="隨峰體" w:eastAsia="隨峰體" w:hAnsi="隨峰體" w:cs="Arial"/>
          <w:color w:val="2B2D31"/>
        </w:rPr>
        <w:t>，轉化為『客觀的數據與事實描述』。</w:t>
      </w:r>
    </w:p>
    <w:p w14:paraId="36365D5C" w14:textId="6C996FA0" w:rsidR="00816FF9" w:rsidRPr="00685A9E" w:rsidRDefault="00816FF9" w:rsidP="00D012F2">
      <w:pPr>
        <w:pStyle w:val="ng-star-inserted2"/>
        <w:numPr>
          <w:ilvl w:val="2"/>
          <w:numId w:val="17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訊息結構需包含：親切問候與破冰</w:t>
      </w:r>
      <w:r w:rsidRPr="00685A9E">
        <w:rPr>
          <w:rStyle w:val="ng-star-inserted"/>
          <w:rFonts w:ascii="Segoe UI Emoji" w:eastAsia="隨峰體" w:hAnsi="Segoe UI Emoji" w:cs="Segoe UI Emoji"/>
          <w:color w:val="2B2D31"/>
        </w:rPr>
        <w:t>➡️</w:t>
      </w:r>
      <w:r w:rsidRPr="00685A9E">
        <w:rPr>
          <w:rStyle w:val="ng-star-inserted"/>
          <w:rFonts w:ascii="隨峰體" w:eastAsia="隨峰體" w:hAnsi="隨峰體" w:cs="Arial"/>
          <w:color w:val="2B2D31"/>
        </w:rPr>
        <w:t>客觀事實描述</w:t>
      </w:r>
      <w:r w:rsidRPr="00685A9E">
        <w:rPr>
          <w:rStyle w:val="ng-star-inserted"/>
          <w:rFonts w:ascii="Segoe UI Emoji" w:eastAsia="隨峰體" w:hAnsi="Segoe UI Emoji" w:cs="Segoe UI Emoji"/>
          <w:color w:val="2B2D31"/>
        </w:rPr>
        <w:t>➡️</w:t>
      </w:r>
      <w:r w:rsidRPr="00685A9E">
        <w:rPr>
          <w:rStyle w:val="ng-star-inserted"/>
          <w:rFonts w:ascii="隨峰體" w:eastAsia="隨峰體" w:hAnsi="隨峰體" w:cs="Arial"/>
          <w:color w:val="2B2D31"/>
        </w:rPr>
        <w:t>表達教師的同理與擔憂（而非指責）</w:t>
      </w:r>
      <w:r w:rsidRPr="00685A9E">
        <w:rPr>
          <w:rStyle w:val="ng-star-inserted"/>
          <w:rFonts w:ascii="Segoe UI Emoji" w:eastAsia="隨峰體" w:hAnsi="Segoe UI Emoji" w:cs="Segoe UI Emoji"/>
          <w:color w:val="2B2D31"/>
        </w:rPr>
        <w:t>➡️</w:t>
      </w:r>
      <w:r w:rsidRPr="00685A9E">
        <w:rPr>
          <w:rStyle w:val="ng-star-inserted"/>
          <w:rFonts w:ascii="隨峰體" w:eastAsia="隨峰體" w:hAnsi="隨峰體" w:cs="Arial"/>
          <w:color w:val="2B2D31"/>
        </w:rPr>
        <w:t>提出具體且容易執行的『親師合作行動方案』。</w:t>
      </w:r>
    </w:p>
    <w:p w14:paraId="5EA871BB" w14:textId="77777777" w:rsidR="00816FF9" w:rsidRPr="00685A9E" w:rsidRDefault="00816FF9" w:rsidP="00D012F2">
      <w:pPr>
        <w:pStyle w:val="ng-star-inserted2"/>
        <w:numPr>
          <w:ilvl w:val="2"/>
          <w:numId w:val="17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語氣必須：專業、溫暖、不卑不亢，讓家長感受到我們是同一</w:t>
      </w:r>
      <w:proofErr w:type="gramStart"/>
      <w:r w:rsidRPr="00685A9E">
        <w:rPr>
          <w:rStyle w:val="ng-star-inserted"/>
          <w:rFonts w:ascii="隨峰體" w:eastAsia="隨峰體" w:hAnsi="隨峰體" w:cs="Arial"/>
          <w:color w:val="2B2D31"/>
        </w:rPr>
        <w:t>個</w:t>
      </w:r>
      <w:proofErr w:type="gramEnd"/>
      <w:r w:rsidRPr="00685A9E">
        <w:rPr>
          <w:rStyle w:val="ng-star-inserted"/>
          <w:rFonts w:ascii="隨峰體" w:eastAsia="隨峰體" w:hAnsi="隨峰體" w:cs="Arial"/>
          <w:color w:val="2B2D31"/>
        </w:rPr>
        <w:t>陣線的盟友。」</w:t>
      </w:r>
    </w:p>
    <w:p w14:paraId="7F1FEE91" w14:textId="4EE77A18" w:rsidR="00816FF9" w:rsidRPr="00685A9E" w:rsidRDefault="00816FF9" w:rsidP="00D012F2">
      <w:pPr>
        <w:pStyle w:val="ng-star-inserted2"/>
        <w:numPr>
          <w:ilvl w:val="1"/>
          <w:numId w:val="17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應用實例（教師輸入與Gem的互動）：</w:t>
      </w:r>
    </w:p>
    <w:p w14:paraId="07103680" w14:textId="2143BCB1" w:rsidR="00816FF9" w:rsidRPr="00685A9E" w:rsidRDefault="00816FF9" w:rsidP="00D012F2">
      <w:pPr>
        <w:pStyle w:val="ng-star-inserted2"/>
        <w:numPr>
          <w:ilvl w:val="2"/>
          <w:numId w:val="18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Segoe UI Emoji" w:eastAsia="隨峰體" w:hAnsi="Segoe UI Emoji" w:cs="Segoe UI Emoji"/>
          <w:color w:val="2B2D31"/>
        </w:rPr>
        <w:t>🔥</w:t>
      </w:r>
      <w:r w:rsidRPr="00685A9E">
        <w:rPr>
          <w:rStyle w:val="ng-star-inserted"/>
          <w:rFonts w:ascii="隨峰體" w:eastAsia="隨峰體" w:hAnsi="隨峰體" w:cs="Arial"/>
          <w:color w:val="2B2D31"/>
        </w:rPr>
        <w:t>教師輸入（碎碎念）：「陳小華今天又沒交數學作業，上課還在桌子</w:t>
      </w:r>
      <w:proofErr w:type="gramStart"/>
      <w:r w:rsidRPr="00685A9E">
        <w:rPr>
          <w:rStyle w:val="ng-star-inserted"/>
          <w:rFonts w:ascii="隨峰體" w:eastAsia="隨峰體" w:hAnsi="隨峰體" w:cs="Arial"/>
          <w:color w:val="2B2D31"/>
        </w:rPr>
        <w:t>底下偷滑手機</w:t>
      </w:r>
      <w:proofErr w:type="gramEnd"/>
      <w:r w:rsidRPr="00685A9E">
        <w:rPr>
          <w:rStyle w:val="ng-star-inserted"/>
          <w:rFonts w:ascii="隨峰體" w:eastAsia="隨峰體" w:hAnsi="隨峰體" w:cs="Arial"/>
          <w:color w:val="2B2D31"/>
        </w:rPr>
        <w:t>，我收他手機他還瞪我，態度超級差！請家長自己管好嗎？我都快氣死了！」</w:t>
      </w:r>
    </w:p>
    <w:p w14:paraId="14078FDD" w14:textId="32F705A2" w:rsidR="00816FF9" w:rsidRPr="00685A9E" w:rsidRDefault="00816FF9" w:rsidP="00D012F2">
      <w:pPr>
        <w:pStyle w:val="ng-star-inserted2"/>
        <w:numPr>
          <w:ilvl w:val="2"/>
          <w:numId w:val="18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Segoe UI Emoji" w:eastAsia="隨峰體" w:hAnsi="Segoe UI Emoji" w:cs="Segoe UI Emoji"/>
          <w:color w:val="2B2D31"/>
        </w:rPr>
        <w:t>✨</w:t>
      </w:r>
      <w:r w:rsidRPr="00685A9E">
        <w:rPr>
          <w:rStyle w:val="ng-star-inserted"/>
          <w:rFonts w:ascii="隨峰體" w:eastAsia="隨峰體" w:hAnsi="隨峰體" w:cs="Arial"/>
          <w:color w:val="2B2D31"/>
        </w:rPr>
        <w:t>Gem公關大師回覆：</w:t>
      </w:r>
      <w:r w:rsidRPr="00685A9E">
        <w:rPr>
          <w:rFonts w:ascii="隨峰體" w:eastAsia="隨峰體" w:hAnsi="隨峰體" w:cs="Arial"/>
          <w:color w:val="2B2D31"/>
        </w:rPr>
        <w:br/>
      </w:r>
      <w:r w:rsidRPr="00685A9E">
        <w:rPr>
          <w:rStyle w:val="ng-star-inserted"/>
          <w:rFonts w:ascii="隨峰體" w:eastAsia="隨峰體" w:hAnsi="隨峰體" w:cs="Arial"/>
          <w:color w:val="2B2D31"/>
        </w:rPr>
        <w:t>「老師辛苦了！遇到學生不僅違規還態度不佳，真的會讓人感到十分挫折</w:t>
      </w:r>
      <w:proofErr w:type="gramStart"/>
      <w:r w:rsidRPr="00685A9E">
        <w:rPr>
          <w:rStyle w:val="ng-star-inserted"/>
          <w:rFonts w:ascii="隨峰體" w:eastAsia="隨峰體" w:hAnsi="隨峰體" w:cs="Arial"/>
          <w:color w:val="2B2D31"/>
        </w:rPr>
        <w:t>與心累</w:t>
      </w:r>
      <w:proofErr w:type="gramEnd"/>
      <w:r w:rsidRPr="00685A9E">
        <w:rPr>
          <w:rStyle w:val="ng-star-inserted"/>
          <w:rFonts w:ascii="隨峰體" w:eastAsia="隨峰體" w:hAnsi="隨峰體" w:cs="Arial"/>
          <w:color w:val="2B2D31"/>
        </w:rPr>
        <w:t>。您為了班級秩序把關，真的非常盡責！深呼吸，我們把這股怒氣轉化為專業的溝通，讓家長成為我們的助力。</w:t>
      </w:r>
    </w:p>
    <w:p w14:paraId="0126D014" w14:textId="11ED99FF" w:rsidR="00816FF9" w:rsidRPr="00685A9E" w:rsidRDefault="00816FF9" w:rsidP="00D012F2">
      <w:pPr>
        <w:pStyle w:val="ng-star-inserted2"/>
        <w:shd w:val="clear" w:color="auto" w:fill="FFFFFF"/>
        <w:spacing w:before="240" w:beforeAutospacing="0" w:after="240" w:afterAutospacing="0"/>
        <w:ind w:left="216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以下是為您擬定的LINE訊息/聯絡</w:t>
      </w:r>
      <w:proofErr w:type="gramStart"/>
      <w:r w:rsidRPr="00685A9E">
        <w:rPr>
          <w:rStyle w:val="ng-star-inserted"/>
          <w:rFonts w:ascii="隨峰體" w:eastAsia="隨峰體" w:hAnsi="隨峰體" w:cs="Arial"/>
          <w:color w:val="2B2D31"/>
        </w:rPr>
        <w:t>簿</w:t>
      </w:r>
      <w:proofErr w:type="gramEnd"/>
      <w:r w:rsidRPr="00685A9E">
        <w:rPr>
          <w:rStyle w:val="ng-star-inserted"/>
          <w:rFonts w:ascii="隨峰體" w:eastAsia="隨峰體" w:hAnsi="隨峰體" w:cs="Arial"/>
          <w:color w:val="2B2D31"/>
        </w:rPr>
        <w:t>草稿：</w:t>
      </w:r>
    </w:p>
    <w:p w14:paraId="49094AFC" w14:textId="301EC996" w:rsidR="00816FF9" w:rsidRPr="00685A9E" w:rsidRDefault="00816FF9" w:rsidP="00D012F2">
      <w:pPr>
        <w:pStyle w:val="ng-star-inserted2"/>
        <w:shd w:val="clear" w:color="auto" w:fill="FFFFFF"/>
        <w:spacing w:before="240" w:beforeAutospacing="0" w:after="240" w:afterAutospacing="0"/>
        <w:ind w:left="216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『陳爸爸/媽媽您好，我是數學老師。這陣子辛苦了！今天想跟您交流一下小華在校的狀況。我觀察到小華這幾</w:t>
      </w:r>
      <w:proofErr w:type="gramStart"/>
      <w:r w:rsidRPr="00685A9E">
        <w:rPr>
          <w:rStyle w:val="ng-star-inserted"/>
          <w:rFonts w:ascii="隨峰體" w:eastAsia="隨峰體" w:hAnsi="隨峰體" w:cs="Arial"/>
          <w:color w:val="2B2D31"/>
        </w:rPr>
        <w:t>週</w:t>
      </w:r>
      <w:proofErr w:type="gramEnd"/>
      <w:r w:rsidRPr="00685A9E">
        <w:rPr>
          <w:rStyle w:val="ng-star-inserted"/>
          <w:rFonts w:ascii="隨峰體" w:eastAsia="隨峰體" w:hAnsi="隨峰體" w:cs="Arial"/>
          <w:color w:val="2B2D31"/>
        </w:rPr>
        <w:t>在數學課的參與度有些變化，今天他未能繳交作業，且上課時因使用了手機，為了協助他專注，我先代為保管了手機。當時小華的情緒看起來有些起伏與挫折。</w:t>
      </w:r>
    </w:p>
    <w:p w14:paraId="048E7679" w14:textId="28285895" w:rsidR="00816FF9" w:rsidRPr="00685A9E" w:rsidRDefault="00816FF9" w:rsidP="00D012F2">
      <w:pPr>
        <w:pStyle w:val="ng-star-inserted2"/>
        <w:shd w:val="clear" w:color="auto" w:fill="FFFFFF"/>
        <w:spacing w:before="240" w:beforeAutospacing="0" w:after="240" w:afterAutospacing="0"/>
        <w:ind w:left="216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因為這與他平時平穩的表現不太一樣，我有些擔心他最近是不是遇到了學習上的瓶頸，或是有其他煩心事？想邀請您這週末抽空與小華聊聊他的心情，下</w:t>
      </w:r>
      <w:proofErr w:type="gramStart"/>
      <w:r w:rsidRPr="00685A9E">
        <w:rPr>
          <w:rStyle w:val="ng-star-inserted"/>
          <w:rFonts w:ascii="隨峰體" w:eastAsia="隨峰體" w:hAnsi="隨峰體" w:cs="Arial"/>
          <w:color w:val="2B2D31"/>
        </w:rPr>
        <w:t>週</w:t>
      </w:r>
      <w:proofErr w:type="gramEnd"/>
      <w:r w:rsidRPr="00685A9E">
        <w:rPr>
          <w:rStyle w:val="ng-star-inserted"/>
          <w:rFonts w:ascii="隨峰體" w:eastAsia="隨峰體" w:hAnsi="隨峰體" w:cs="Arial"/>
          <w:color w:val="2B2D31"/>
        </w:rPr>
        <w:t>我們再通個電話，親師一起討論如何協助他找回學習的節奏與成就感，您看好嗎？祝順心』」</w:t>
      </w:r>
    </w:p>
    <w:p w14:paraId="5168CAB5" w14:textId="27E8D61C" w:rsidR="00F576B6" w:rsidRPr="00685A9E" w:rsidRDefault="00F576B6" w:rsidP="00D012F2">
      <w:pPr>
        <w:pStyle w:val="1"/>
      </w:pPr>
      <w:bookmarkStart w:id="4" w:name="_Toc224481585"/>
      <w:r w:rsidRPr="00685A9E">
        <w:t>第二部分：化阻力為助力</w:t>
      </w:r>
      <w:proofErr w:type="gramStart"/>
      <w:r w:rsidRPr="00685A9E">
        <w:rPr>
          <w:rFonts w:ascii="新細明體" w:eastAsia="新細明體" w:hAnsi="新細明體" w:cs="新細明體" w:hint="eastAsia"/>
        </w:rPr>
        <w:t>——</w:t>
      </w:r>
      <w:proofErr w:type="gramEnd"/>
      <w:r w:rsidRPr="00685A9E">
        <w:t>教師兼行政的「駭客級」</w:t>
      </w:r>
      <w:proofErr w:type="gramStart"/>
      <w:r w:rsidRPr="00685A9E">
        <w:t>降維打擊</w:t>
      </w:r>
      <w:bookmarkEnd w:id="4"/>
      <w:proofErr w:type="gramEnd"/>
    </w:p>
    <w:p w14:paraId="5509F614" w14:textId="55CE8C3C" w:rsidR="00D77D30" w:rsidRPr="00685A9E" w:rsidRDefault="00D77D30" w:rsidP="00D012F2">
      <w:pPr>
        <w:spacing w:before="240" w:after="240"/>
        <w:rPr>
          <w:rFonts w:ascii="隨峰體" w:eastAsia="隨峰體" w:hAnsi="隨峰體"/>
        </w:rPr>
      </w:pPr>
      <w:r w:rsidRPr="00685A9E">
        <w:rPr>
          <w:rFonts w:ascii="隨峰體" w:eastAsia="隨峰體" w:hAnsi="隨峰體"/>
        </w:rPr>
        <w:t>「</w:t>
      </w:r>
      <w:r w:rsidR="008C33A4" w:rsidRPr="00685A9E">
        <w:rPr>
          <w:rFonts w:ascii="隨峰體" w:eastAsia="隨峰體" w:hAnsi="隨峰體" w:hint="eastAsia"/>
        </w:rPr>
        <w:t>身為教師，</w:t>
      </w:r>
      <w:r w:rsidRPr="00685A9E">
        <w:rPr>
          <w:rFonts w:ascii="隨峰體" w:eastAsia="隨峰體" w:hAnsi="隨峰體"/>
        </w:rPr>
        <w:t>我們愛學生，愛課程，愛教學，但是為什麼要教師兼行政？」與其抱怨抗拒，不如學習如何兼顧行政。掌握科技，</w:t>
      </w:r>
      <w:r w:rsidR="008C33A4" w:rsidRPr="00685A9E">
        <w:rPr>
          <w:rFonts w:ascii="隨峰體" w:eastAsia="隨峰體" w:hAnsi="隨峰體"/>
        </w:rPr>
        <w:t>掌握AI，</w:t>
      </w:r>
      <w:r w:rsidRPr="00685A9E">
        <w:rPr>
          <w:rFonts w:ascii="隨峰體" w:eastAsia="隨峰體" w:hAnsi="隨峰體"/>
        </w:rPr>
        <w:t>行政減量自己來！</w:t>
      </w:r>
    </w:p>
    <w:p w14:paraId="3A0024EE" w14:textId="1F43FFDE" w:rsidR="0028552E" w:rsidRPr="00D012F2" w:rsidRDefault="00D012F2" w:rsidP="00D012F2">
      <w:pPr>
        <w:pStyle w:val="2"/>
      </w:pPr>
      <w:bookmarkStart w:id="5" w:name="_Toc224481586"/>
      <w:r w:rsidRPr="00D012F2">
        <w:rPr>
          <w:rFonts w:hint="eastAsia"/>
        </w:rPr>
        <w:t>(</w:t>
      </w:r>
      <w:r w:rsidRPr="00D012F2">
        <w:t>A)</w:t>
      </w:r>
      <w:r w:rsidR="0028552E" w:rsidRPr="00D012F2">
        <w:t>教務處-掌管教學與學籍的命脈</w:t>
      </w:r>
      <w:bookmarkEnd w:id="5"/>
    </w:p>
    <w:p w14:paraId="32957EE7" w14:textId="044C0D87" w:rsidR="0028552E" w:rsidRPr="000000C9" w:rsidRDefault="000000C9" w:rsidP="000000C9">
      <w:pPr>
        <w:pStyle w:val="3"/>
      </w:pPr>
      <w:bookmarkStart w:id="6" w:name="_Toc224481587"/>
      <w:r>
        <w:sym w:font="Wingdings" w:char="F031"/>
      </w:r>
      <w:r w:rsidR="0028552E" w:rsidRPr="000000C9">
        <w:t>教學組</w:t>
      </w:r>
      <w:bookmarkEnd w:id="6"/>
    </w:p>
    <w:p w14:paraId="2C32367E" w14:textId="12E5EE08" w:rsidR="0028552E" w:rsidRPr="00685A9E" w:rsidRDefault="0028552E" w:rsidP="00D012F2">
      <w:pPr>
        <w:widowControl/>
        <w:numPr>
          <w:ilvl w:val="0"/>
          <w:numId w:val="2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重大行政庶務：排課與調代課安排、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巡堂紀錄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、辦理各項學藝競賽（語文競賽、科展、美展）、作業抽查、</w:t>
      </w:r>
      <w:r w:rsidR="008C33A4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教師研習資訊公告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1D6139B2" w14:textId="77777777" w:rsidR="0028552E" w:rsidRPr="00685A9E" w:rsidRDefault="0028552E" w:rsidP="00D012F2">
      <w:pPr>
        <w:widowControl/>
        <w:numPr>
          <w:ilvl w:val="0"/>
          <w:numId w:val="2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實務要點與困境：</w:t>
      </w:r>
    </w:p>
    <w:p w14:paraId="35EF24CD" w14:textId="2464AE10" w:rsidR="0028552E" w:rsidRPr="00685A9E" w:rsidRDefault="0028552E" w:rsidP="00D012F2">
      <w:pPr>
        <w:widowControl/>
        <w:numPr>
          <w:ilvl w:val="1"/>
          <w:numId w:val="2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排課是每學期初的惡夢</w:t>
      </w:r>
      <w:r w:rsidR="00484D61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，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老師不想上第一</w:t>
      </w:r>
      <w:r w:rsidR="008C33A4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四五七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節</w:t>
      </w:r>
      <w:r w:rsidR="008C33A4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，一直來</w:t>
      </w:r>
      <w:proofErr w:type="gramStart"/>
      <w:r w:rsidR="008C33A4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煩很歡</w:t>
      </w:r>
      <w:proofErr w:type="gramEnd"/>
      <w:r w:rsidR="00484D61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，很想說</w:t>
      </w:r>
      <w:r w:rsidR="00044769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『You Can You Up , No Can No BB !』</w:t>
      </w:r>
      <w:r w:rsidR="00484D61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，但是不行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32639CB9" w14:textId="493765D9" w:rsidR="0028552E" w:rsidRPr="00685A9E" w:rsidRDefault="0028552E" w:rsidP="00D012F2">
      <w:pPr>
        <w:widowControl/>
        <w:numPr>
          <w:ilvl w:val="1"/>
          <w:numId w:val="2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辦理競賽需撰寫大量計畫書、實施辦法，且每年都要推陳出新</w:t>
      </w:r>
      <w:r w:rsidR="00484D61" w:rsidRPr="00685A9E">
        <w:rPr>
          <w:rFonts w:ascii="隨峰體" w:eastAsia="隨峰體" w:hAnsi="隨峰體" w:cs="Arial"/>
          <w:color w:val="2B2D31"/>
          <w:kern w:val="0"/>
          <w:szCs w:val="24"/>
        </w:rPr>
        <w:t>，</w:t>
      </w:r>
      <w:r w:rsidR="00484D61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沒梗了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32802D4A" w14:textId="6035CE7E" w:rsidR="0028552E" w:rsidRPr="00685A9E" w:rsidRDefault="0028552E" w:rsidP="00D012F2">
      <w:pPr>
        <w:widowControl/>
        <w:numPr>
          <w:ilvl w:val="1"/>
          <w:numId w:val="2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催繳老師的教學進度表時，語氣拿捏困難（太強硬傷和氣，太委婉沒人理）。</w:t>
      </w:r>
    </w:p>
    <w:p w14:paraId="4E379612" w14:textId="04107A0B" w:rsidR="008C33A4" w:rsidRPr="00685A9E" w:rsidRDefault="008C33A4" w:rsidP="00D012F2">
      <w:pPr>
        <w:widowControl/>
        <w:numPr>
          <w:ilvl w:val="1"/>
          <w:numId w:val="2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教師研習</w:t>
      </w:r>
      <w:r w:rsidR="00484D61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公文像</w:t>
      </w:r>
      <w:r w:rsidR="001104BA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是</w:t>
      </w:r>
      <w:r w:rsidR="00484D61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沙威瑪不斷增生，還要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資訊公告</w:t>
      </w:r>
      <w:r w:rsidR="00484D61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，</w:t>
      </w:r>
      <w:proofErr w:type="gramStart"/>
      <w:r w:rsidR="00484D61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真是累鼠</w:t>
      </w:r>
      <w:proofErr w:type="gramEnd"/>
      <w:r w:rsidR="00484D61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！</w:t>
      </w:r>
    </w:p>
    <w:p w14:paraId="640DAAED" w14:textId="3FAC17C9" w:rsidR="00C20571" w:rsidRPr="00685A9E" w:rsidRDefault="00C20571" w:rsidP="00D012F2">
      <w:pPr>
        <w:widowControl/>
        <w:numPr>
          <w:ilvl w:val="0"/>
          <w:numId w:val="3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🤖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AI輔助實例：</w:t>
      </w:r>
    </w:p>
    <w:p w14:paraId="7B632614" w14:textId="481941A7" w:rsidR="00C20571" w:rsidRPr="00685A9E" w:rsidRDefault="00C20571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一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：優雅化解「排課」情緒勒索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25B8C142" w14:textId="64989C07" w:rsidR="00C20571" w:rsidRPr="00685A9E" w:rsidRDefault="00C20571" w:rsidP="00D012F2">
      <w:pPr>
        <w:widowControl/>
        <w:numPr>
          <w:ilvl w:val="0"/>
          <w:numId w:val="19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操作方式：將排課系統的硬性限制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如：全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校總節數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、兼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行政減課規定）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輸入，請Gemini轉化為具備「行政高度」且「軟中帶硬」的宣導文案。</w:t>
      </w:r>
    </w:p>
    <w:p w14:paraId="3BDABB59" w14:textId="44556C5C" w:rsidR="00C20571" w:rsidRPr="00685A9E" w:rsidRDefault="00C20571" w:rsidP="00D012F2">
      <w:pPr>
        <w:widowControl/>
        <w:numPr>
          <w:ilvl w:val="0"/>
          <w:numId w:val="19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進階指令：「我是一所國中的教學組長，每學期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初排課常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遇到老師抱怨不想上1、4、5、7節。請幫我擬定一份給全校老師的『新學期排課原則說明』。語氣要幽默、體諒老師體力挑戰，但必須堅定傳達『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排課受限於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排課軟體邏輯與學生受教權，無法滿足個人化時段偏好』，請大家共體時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艱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。字數200字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以內，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讓我不用說出</w:t>
      </w:r>
      <w:r w:rsidR="00044769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『You Can You Up , No Can No BB !』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也能建立行政界線。</w:t>
      </w:r>
      <w:r w:rsidR="00FE4CB0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請提供「三種不同語氣的版本」</w:t>
      </w:r>
      <w:proofErr w:type="gramStart"/>
      <w:r w:rsidR="00FE4CB0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（</w:t>
      </w:r>
      <w:proofErr w:type="gramEnd"/>
      <w:r w:rsidR="00FE4CB0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例如：溫和感性版、理智客觀版、堅定嚴肅版</w:t>
      </w:r>
      <w:proofErr w:type="gramStart"/>
      <w:r w:rsidR="00FE4CB0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）</w:t>
      </w:r>
      <w:proofErr w:type="gramEnd"/>
      <w:r w:rsidR="00FE4CB0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，讓我可以根據其性格挑選。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」</w:t>
      </w:r>
    </w:p>
    <w:p w14:paraId="51520BEA" w14:textId="0BF87006" w:rsidR="00C20571" w:rsidRPr="00685A9E" w:rsidRDefault="00C20571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實例二：競賽計畫「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老件翻新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」變出新把戲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539FEDE4" w14:textId="1CDC9D4B" w:rsidR="00C20571" w:rsidRPr="00685A9E" w:rsidRDefault="00C20571" w:rsidP="00D012F2">
      <w:pPr>
        <w:widowControl/>
        <w:numPr>
          <w:ilvl w:val="0"/>
          <w:numId w:val="20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操作方式：將去年的實施計畫大綱複製貼上，要求Gemini結合當年度熱門趨勢（如AI、SDGs、</w:t>
      </w:r>
      <w:r w:rsidR="00F84770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S</w:t>
      </w:r>
      <w:r w:rsidR="00F84770" w:rsidRPr="00685A9E">
        <w:rPr>
          <w:rFonts w:ascii="隨峰體" w:eastAsia="隨峰體" w:hAnsi="隨峰體" w:cs="Arial"/>
          <w:color w:val="2B2D31"/>
          <w:kern w:val="0"/>
          <w:szCs w:val="24"/>
        </w:rPr>
        <w:t>EL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）。</w:t>
      </w:r>
    </w:p>
    <w:p w14:paraId="39763485" w14:textId="1E160201" w:rsidR="00C20571" w:rsidRPr="00685A9E" w:rsidRDefault="00C20571" w:rsidP="00D012F2">
      <w:pPr>
        <w:widowControl/>
        <w:numPr>
          <w:ilvl w:val="0"/>
          <w:numId w:val="20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請將下方這份『去年校內科展實施計畫』大綱，更新為符合今年『AI人工智慧與永續發展(SDGs)』趨勢的主題。請產出：1.新的實施計畫草案（包含動機、目的、徵件主題建議）2.一份要發給全校老師的150字內部推廣文案。3.上簽給校長的公文主旨與說明段落。」</w:t>
      </w:r>
    </w:p>
    <w:p w14:paraId="06C9B35A" w14:textId="54EE4D2D" w:rsidR="00C20571" w:rsidRPr="00685A9E" w:rsidRDefault="00C20571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：設定專屬「催繳進度表」Gem機器人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(Gemini的Gem)</w:t>
      </w:r>
    </w:p>
    <w:p w14:paraId="02F23FCB" w14:textId="43C6A4CB" w:rsidR="00C20571" w:rsidRPr="00685A9E" w:rsidRDefault="00C20571" w:rsidP="00D012F2">
      <w:pPr>
        <w:widowControl/>
        <w:numPr>
          <w:ilvl w:val="0"/>
          <w:numId w:val="21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操作方式：在Gemini建立一個專屬「行政公關小秘書」Gem，設定其人格特質為「八面玲瓏、說話圓滑、卻能達成目標」。</w:t>
      </w:r>
    </w:p>
    <w:p w14:paraId="2285F5C9" w14:textId="7014BF38" w:rsidR="00C20571" w:rsidRPr="00685A9E" w:rsidRDefault="00C20571" w:rsidP="00D012F2">
      <w:pPr>
        <w:widowControl/>
        <w:numPr>
          <w:ilvl w:val="0"/>
          <w:numId w:val="21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（Gem設定角色任務）你是一位擅長處理校園人際關係的行政助手。請幫我寫一封Email給全校教師，提醒他們『教學進度表繳交期限只剩3天』。語氣要能理解老師開學初被雜事淹沒的痛苦，但要明確帶出『遲交會影響全校課程備查進度，進而影響大家領取鐘點費的時間』，字數200字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以內，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要讓老師看完後會心一笑並乖乖繳交。」</w:t>
      </w:r>
    </w:p>
    <w:p w14:paraId="0832EBDA" w14:textId="1CD4C532" w:rsidR="00C20571" w:rsidRPr="00685A9E" w:rsidRDefault="00C20571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實例四：研習公文「沙威瑪」懶人包整理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</w:t>
      </w:r>
      <w:proofErr w:type="spellStart"/>
      <w:r w:rsidR="00F84770"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)</w:t>
      </w:r>
    </w:p>
    <w:p w14:paraId="248ECDC8" w14:textId="245ABE17" w:rsidR="00C20571" w:rsidRPr="00685A9E" w:rsidRDefault="00C20571" w:rsidP="00D012F2">
      <w:pPr>
        <w:widowControl/>
        <w:numPr>
          <w:ilvl w:val="0"/>
          <w:numId w:val="22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操作方式：將本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週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收到的數十份「教師研習公文PDF」全部上傳至</w:t>
      </w:r>
      <w:proofErr w:type="spellStart"/>
      <w:r w:rsidR="00F84770"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375A4DE4" w14:textId="77777777" w:rsidR="00FE4CB0" w:rsidRPr="00685A9E" w:rsidRDefault="00C20571" w:rsidP="00D012F2">
      <w:pPr>
        <w:widowControl/>
        <w:numPr>
          <w:ilvl w:val="0"/>
          <w:numId w:val="22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進階指令：「請根據上傳的公文，整理出一份本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週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『教師研習資訊報報』。請依據學科領域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如：語文、數理、藝術、輔導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分類，並以表格呈現：研習名稱、研習時間、報名代碼、以及『哪類老師強烈建議參加』。最後請生成一段適合放在學校網頁公告的100字摘要，把像沙威瑪一樣增生的資訊簡化成精簡清單。」</w:t>
      </w:r>
    </w:p>
    <w:p w14:paraId="1579455B" w14:textId="798BE7B6" w:rsidR="00C20571" w:rsidRPr="00685A9E" w:rsidRDefault="00FE4CB0" w:rsidP="00D012F2">
      <w:pPr>
        <w:widowControl/>
        <w:shd w:val="clear" w:color="auto" w:fill="FFFFFF"/>
        <w:spacing w:before="240" w:after="240"/>
        <w:ind w:leftChars="60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※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註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：如果能給AI一個「希望的範例格式」，AI輸出的準確度會從80%提升到95%。另外建議在指令中加入：「請以Markdown格式輸出，並使用粗體標記重點。」這會讓AI產出的內容更容易閱讀，老師直接剪貼到LINE或公文草稿時更省力。</w:t>
      </w:r>
    </w:p>
    <w:p w14:paraId="4B22F624" w14:textId="51135CB1" w:rsidR="00F80F95" w:rsidRPr="00685A9E" w:rsidRDefault="00F80F95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五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：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協助撰寫公開授課教案摘要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與說課簡報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1749974D" w14:textId="3BD8BAE4" w:rsidR="00F80F95" w:rsidRPr="00685A9E" w:rsidRDefault="00F80F95" w:rsidP="00D012F2">
      <w:pPr>
        <w:widowControl/>
        <w:numPr>
          <w:ilvl w:val="0"/>
          <w:numId w:val="22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操作方式：將「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教學設計大綱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」上傳至</w:t>
      </w:r>
      <w:proofErr w:type="spell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62D97323" w14:textId="3BDB11F7" w:rsidR="00F80F95" w:rsidRPr="00685A9E" w:rsidRDefault="00F80F95" w:rsidP="00D012F2">
      <w:pPr>
        <w:widowControl/>
        <w:numPr>
          <w:ilvl w:val="0"/>
          <w:numId w:val="22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「我是一位國中教學組長，下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週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有校外專家要來校參加公開授課。請幫我根據下方的教學設計大綱，產出一段300字的『教案摘要』，以及一份包含5張投影片大綱的『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說課簡報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建議』，讓專家能快速理解本次教學的核心目標與數位科技應用亮點。」</w:t>
      </w:r>
    </w:p>
    <w:p w14:paraId="2C9ECB8E" w14:textId="41BAAEE0" w:rsidR="0028552E" w:rsidRPr="00685A9E" w:rsidRDefault="000000C9" w:rsidP="000000C9">
      <w:pPr>
        <w:pStyle w:val="3"/>
      </w:pPr>
      <w:bookmarkStart w:id="7" w:name="_Toc224481588"/>
      <w:r>
        <w:sym w:font="Wingdings" w:char="F031"/>
      </w:r>
      <w:r w:rsidR="0028552E" w:rsidRPr="00685A9E">
        <w:t>註冊組</w:t>
      </w:r>
      <w:bookmarkEnd w:id="7"/>
    </w:p>
    <w:p w14:paraId="62F3CA65" w14:textId="7B41F00D" w:rsidR="0028552E" w:rsidRPr="00685A9E" w:rsidRDefault="0028552E" w:rsidP="00D012F2">
      <w:pPr>
        <w:widowControl/>
        <w:numPr>
          <w:ilvl w:val="0"/>
          <w:numId w:val="3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重大行政庶務：獎學金</w:t>
      </w:r>
      <w:r w:rsidR="00C20571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申請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發放、</w:t>
      </w:r>
      <w:r w:rsidR="009F4CB5" w:rsidRPr="00685A9E">
        <w:rPr>
          <w:rFonts w:ascii="隨峰體" w:eastAsia="隨峰體" w:hAnsi="隨峰體" w:cs="Arial"/>
          <w:color w:val="2B2D31"/>
          <w:kern w:val="0"/>
          <w:szCs w:val="24"/>
        </w:rPr>
        <w:t>各類</w:t>
      </w:r>
      <w:r w:rsidR="009F4CB5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法定身分</w:t>
      </w:r>
      <w:r w:rsidR="009F4CB5" w:rsidRPr="00685A9E">
        <w:rPr>
          <w:rFonts w:ascii="隨峰體" w:eastAsia="隨峰體" w:hAnsi="隨峰體" w:cs="Arial"/>
          <w:color w:val="2B2D31"/>
          <w:kern w:val="0"/>
          <w:szCs w:val="24"/>
        </w:rPr>
        <w:t>補助申請</w:t>
      </w:r>
      <w:r w:rsidR="009F4CB5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、各類證明文件核發</w:t>
      </w:r>
      <w:r w:rsidR="009F4CB5" w:rsidRPr="00685A9E">
        <w:rPr>
          <w:rFonts w:ascii="隨峰體" w:eastAsia="隨峰體" w:hAnsi="隨峰體" w:cs="Arial"/>
          <w:color w:val="2B2D31"/>
          <w:kern w:val="0"/>
          <w:szCs w:val="24"/>
        </w:rPr>
        <w:t>、</w:t>
      </w:r>
      <w:r w:rsidR="009F4CB5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畢業生離校庶務、</w:t>
      </w:r>
      <w:r w:rsidR="00C20571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新生報到</w:t>
      </w:r>
      <w:r w:rsidR="009F4CB5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庶務、報部學籍</w:t>
      </w:r>
      <w:r w:rsidR="009F4CB5" w:rsidRPr="00685A9E">
        <w:rPr>
          <w:rFonts w:ascii="隨峰體" w:eastAsia="隨峰體" w:hAnsi="隨峰體" w:cs="Arial"/>
          <w:color w:val="2B2D31"/>
          <w:kern w:val="0"/>
          <w:szCs w:val="24"/>
        </w:rPr>
        <w:t>、成績結算與預警、</w:t>
      </w:r>
      <w:r w:rsidR="009F4CB5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補考作業辦理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3DA86D4B" w14:textId="77777777" w:rsidR="0028552E" w:rsidRPr="00685A9E" w:rsidRDefault="0028552E" w:rsidP="00D012F2">
      <w:pPr>
        <w:widowControl/>
        <w:numPr>
          <w:ilvl w:val="0"/>
          <w:numId w:val="3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實務要點與困境：</w:t>
      </w:r>
    </w:p>
    <w:p w14:paraId="01759F9B" w14:textId="77777777" w:rsidR="0028552E" w:rsidRPr="00685A9E" w:rsidRDefault="0028552E" w:rsidP="00D012F2">
      <w:pPr>
        <w:widowControl/>
        <w:numPr>
          <w:ilvl w:val="1"/>
          <w:numId w:val="3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各類補助法規繁雜且年年更新，家長常看不懂規定，導致註冊組電話接不完。</w:t>
      </w:r>
    </w:p>
    <w:p w14:paraId="1878AA1E" w14:textId="45CF4979" w:rsidR="0028552E" w:rsidRPr="00685A9E" w:rsidRDefault="0028552E" w:rsidP="00D012F2">
      <w:pPr>
        <w:widowControl/>
        <w:numPr>
          <w:ilvl w:val="1"/>
          <w:numId w:val="3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面對成績未達標或無法畢業的學生家長，需要極具溝通技巧的說明。</w:t>
      </w:r>
    </w:p>
    <w:p w14:paraId="3C4285D1" w14:textId="77B2F5AD" w:rsidR="006B64B7" w:rsidRPr="00685A9E" w:rsidRDefault="006B64B7" w:rsidP="00D012F2">
      <w:pPr>
        <w:widowControl/>
        <w:numPr>
          <w:ilvl w:val="1"/>
          <w:numId w:val="3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新生報到要收取的資料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好多，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如何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最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快速且有效率的處理？</w:t>
      </w:r>
    </w:p>
    <w:p w14:paraId="4B75F9D7" w14:textId="0C1A84FE" w:rsidR="006B64B7" w:rsidRPr="00685A9E" w:rsidRDefault="006B64B7" w:rsidP="00D012F2">
      <w:pPr>
        <w:widowControl/>
        <w:numPr>
          <w:ilvl w:val="1"/>
          <w:numId w:val="3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學生三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不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五時來申請在學證明，每次都是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壓跨我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的最後一根稻草。</w:t>
      </w:r>
    </w:p>
    <w:p w14:paraId="550C54FF" w14:textId="16E36D65" w:rsidR="009F4CB5" w:rsidRPr="00685A9E" w:rsidRDefault="009F4CB5" w:rsidP="00D012F2">
      <w:pPr>
        <w:widowControl/>
        <w:numPr>
          <w:ilvl w:val="1"/>
          <w:numId w:val="3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獎學金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申請資訊好多要公告</w:t>
      </w:r>
      <w:r w:rsidR="006B64B7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要收取，</w:t>
      </w:r>
      <w:proofErr w:type="gramStart"/>
      <w:r w:rsidR="006B64B7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每項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又</w:t>
      </w:r>
      <w:r w:rsidR="006B64B7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都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有</w:t>
      </w:r>
      <w:r w:rsidR="006B64B7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不同的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期限，如何精確掌控甘特圖。</w:t>
      </w:r>
    </w:p>
    <w:p w14:paraId="68230C33" w14:textId="5FACCE19" w:rsidR="0028552E" w:rsidRPr="00685A9E" w:rsidRDefault="0028552E" w:rsidP="00D012F2">
      <w:pPr>
        <w:widowControl/>
        <w:numPr>
          <w:ilvl w:val="0"/>
          <w:numId w:val="3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🤖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AI輔助實例：</w:t>
      </w:r>
    </w:p>
    <w:p w14:paraId="40215782" w14:textId="212CFAA1" w:rsidR="006B64B7" w:rsidRPr="00685A9E" w:rsidRDefault="006B64B7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一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：打造專屬「補助問答機器人」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</w:t>
      </w:r>
      <w:proofErr w:type="spellStart"/>
      <w:r w:rsidR="00F84770"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)</w:t>
      </w:r>
    </w:p>
    <w:p w14:paraId="5A26FC0E" w14:textId="6F9E6BCC" w:rsidR="006B64B7" w:rsidRPr="00685A9E" w:rsidRDefault="006B64B7" w:rsidP="00D012F2">
      <w:pPr>
        <w:widowControl/>
        <w:numPr>
          <w:ilvl w:val="0"/>
          <w:numId w:val="23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將</w:t>
      </w:r>
      <w:r w:rsidR="00F84770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部端局</w:t>
      </w:r>
      <w:proofErr w:type="gramEnd"/>
      <w:r w:rsidR="00F84770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端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發布的數十頁「學雜費減免與弱勢補助辦法PDF」以及「校內獎學金規定」全部上傳至</w:t>
      </w:r>
      <w:proofErr w:type="spellStart"/>
      <w:r w:rsidR="00F84770"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24A07928" w14:textId="0C89E7ED" w:rsidR="006B64B7" w:rsidRPr="00685A9E" w:rsidRDefault="006B64B7" w:rsidP="00D012F2">
      <w:pPr>
        <w:widowControl/>
        <w:numPr>
          <w:ilvl w:val="0"/>
          <w:numId w:val="23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進階指令：「請根據文本，整理出『家長最常問的10個獎助學金問題(FAQ)』，請用國小家長也能看懂的白話文撰寫，並針對『低收入戶』與『</w:t>
      </w:r>
      <w:r w:rsidR="00F84770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原住民族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』的申請條件與金額差異做比較表格，方便我印製成懶人包發放。」</w:t>
      </w:r>
    </w:p>
    <w:p w14:paraId="3B54C5BA" w14:textId="54E5BE06" w:rsidR="006B64B7" w:rsidRPr="00685A9E" w:rsidRDefault="006B64B7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實例二：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高情商的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「成績預警」溝通大師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(Gemini的Gem)</w:t>
      </w:r>
    </w:p>
    <w:p w14:paraId="3E325460" w14:textId="03B8FF8A" w:rsidR="006B64B7" w:rsidRPr="00685A9E" w:rsidRDefault="006B64B7" w:rsidP="00D012F2">
      <w:pPr>
        <w:widowControl/>
        <w:numPr>
          <w:ilvl w:val="0"/>
          <w:numId w:val="24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操作方式：建立一個名為「校園親師溝通專家」的Gem，設定其說話風格為「溫暖、同理、專業且能提供建設性方案」。</w:t>
      </w:r>
    </w:p>
    <w:p w14:paraId="2BDBBE9E" w14:textId="5D27B2E0" w:rsidR="006B64B7" w:rsidRPr="00685A9E" w:rsidRDefault="006B64B7" w:rsidP="00D012F2">
      <w:pPr>
        <w:widowControl/>
        <w:numPr>
          <w:ilvl w:val="0"/>
          <w:numId w:val="24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（Gem設定角色任務）你是一位處理過無數親師衝突的資深註冊組長。我有一位學生因學分不足無法畢業，家長情緒激動。請幫我草擬一份正式的說明函，內容需包含：1.表達對學生學習狀況的關心2.說明法規上的畢業門檻3.提供後續補救教學或延修的方案建議。語氣要專業且能安撫家長情緒，避免官僚感。」</w:t>
      </w:r>
    </w:p>
    <w:p w14:paraId="282C81C6" w14:textId="0CB7CD84" w:rsidR="006B64B7" w:rsidRPr="00685A9E" w:rsidRDefault="006B64B7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：新生報到流程優化與資料清單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4E7B629E" w14:textId="21543A8A" w:rsidR="006B64B7" w:rsidRPr="00685A9E" w:rsidRDefault="006B64B7" w:rsidP="00D012F2">
      <w:pPr>
        <w:widowControl/>
        <w:numPr>
          <w:ilvl w:val="0"/>
          <w:numId w:val="25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操作方式：將往年報到雜亂的繳交項目清單貼給Gemini，請其重新進行邏輯分類並視覺化。</w:t>
      </w:r>
    </w:p>
    <w:p w14:paraId="6E83317F" w14:textId="6BF745A3" w:rsidR="006B64B7" w:rsidRPr="00685A9E" w:rsidRDefault="006B64B7" w:rsidP="00D012F2">
      <w:pPr>
        <w:widowControl/>
        <w:numPr>
          <w:ilvl w:val="0"/>
          <w:numId w:val="25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進階指令：「我準備辦理國中新生報到，需要收取的資料包含：戶口名簿、畢業證書、健保卡影本、各類補助證明、服裝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套量單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等。請幫我：1.重新編排一份『報到檢核表』，依據繳交窗口進行邏輯分類。2.撰寫一段發給家長的簡訊通知，用條列式列出必帶物品。3.建議一個能讓報到現場動線最流暢的規劃方案。」</w:t>
      </w:r>
    </w:p>
    <w:p w14:paraId="3A0EB6C5" w14:textId="0253F28F" w:rsidR="006B64B7" w:rsidRPr="00685A9E" w:rsidRDefault="006B64B7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實例四：在學證明申請「自助導引」文案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6186711E" w14:textId="73DD5EAF" w:rsidR="006B64B7" w:rsidRPr="00685A9E" w:rsidRDefault="006B64B7" w:rsidP="00D012F2">
      <w:pPr>
        <w:widowControl/>
        <w:numPr>
          <w:ilvl w:val="0"/>
          <w:numId w:val="26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操作方式：請Gemini設計一套引導流程，減少學生直接衝進辦公室詢問的次數。</w:t>
      </w:r>
    </w:p>
    <w:p w14:paraId="7DAE65A9" w14:textId="5CDCB2A2" w:rsidR="006B64B7" w:rsidRPr="00685A9E" w:rsidRDefault="006B64B7" w:rsidP="00D012F2">
      <w:pPr>
        <w:widowControl/>
        <w:numPr>
          <w:ilvl w:val="0"/>
          <w:numId w:val="26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進階指令：「學生常在最忙時來申請在學證明。請幫我寫一段要貼在註冊組門口或公布欄的『申請在學證明3步驟懶人包』。語氣要像吸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睛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的廣告文宣，讓學生一眼就能看懂：第一步要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去哪拿表格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、第二步要準備什麼、第三步要等多久。並請幫我想一個幽默的標語，提醒學生『行政老師也需要時間作業，無法即點即拿』。」</w:t>
      </w:r>
    </w:p>
    <w:p w14:paraId="267EF577" w14:textId="698D14DD" w:rsidR="006B64B7" w:rsidRPr="00685A9E" w:rsidRDefault="006B64B7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實例五：獎學金時程「甘特圖」規劃助手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6F9B8D73" w14:textId="2720A33C" w:rsidR="006B64B7" w:rsidRPr="00685A9E" w:rsidRDefault="006B64B7" w:rsidP="00D012F2">
      <w:pPr>
        <w:widowControl/>
        <w:numPr>
          <w:ilvl w:val="0"/>
          <w:numId w:val="27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操作方式：將本學期5-10項不同獎學金的名稱、對象、截止日期輸入給Gemini。</w:t>
      </w:r>
    </w:p>
    <w:p w14:paraId="3D8E6FF6" w14:textId="595D0770" w:rsidR="006B64B7" w:rsidRDefault="006B64B7" w:rsidP="00D012F2">
      <w:pPr>
        <w:widowControl/>
        <w:numPr>
          <w:ilvl w:val="0"/>
          <w:numId w:val="27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進階指令：「以下是本學期的8項獎學金資訊（貼上資訊）。請幫我建立一個表格，按『截止日期』先後排序，並在表格中增加一欄『行政作業提醒』，分別在截止日前7天標記『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開始催件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』、截止日前3天標記『彙整報核』。最後，請將這個表格轉換成適合我貼在行政行事曆上的進度說明。」</w:t>
      </w:r>
    </w:p>
    <w:p w14:paraId="7D724930" w14:textId="12EDFD27" w:rsidR="0028552E" w:rsidRPr="00685A9E" w:rsidRDefault="000000C9" w:rsidP="000000C9">
      <w:pPr>
        <w:pStyle w:val="3"/>
      </w:pPr>
      <w:bookmarkStart w:id="8" w:name="_Toc224481589"/>
      <w:r>
        <w:sym w:font="Wingdings" w:char="F031"/>
      </w:r>
      <w:r w:rsidR="0028552E" w:rsidRPr="00685A9E">
        <w:t>設備組</w:t>
      </w:r>
      <w:bookmarkEnd w:id="8"/>
    </w:p>
    <w:p w14:paraId="246EBD16" w14:textId="7E4B5489" w:rsidR="0028552E" w:rsidRPr="00685A9E" w:rsidRDefault="0028552E" w:rsidP="00D012F2">
      <w:pPr>
        <w:widowControl/>
        <w:numPr>
          <w:ilvl w:val="0"/>
          <w:numId w:val="4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重大行政庶務：專科教室/實驗室管理、教科書評選與分發</w:t>
      </w:r>
      <w:r w:rsidR="006B64B7" w:rsidRPr="00685A9E">
        <w:rPr>
          <w:rFonts w:ascii="隨峰體" w:eastAsia="隨峰體" w:hAnsi="隨峰體" w:cs="Arial"/>
          <w:color w:val="2B2D31"/>
          <w:kern w:val="0"/>
          <w:szCs w:val="24"/>
        </w:rPr>
        <w:t>、</w:t>
      </w:r>
      <w:r w:rsidR="006B64B7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設備借用管理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、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創客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/科學/數位學習計畫經費撰寫。</w:t>
      </w:r>
    </w:p>
    <w:p w14:paraId="4758B834" w14:textId="77777777" w:rsidR="0028552E" w:rsidRPr="00685A9E" w:rsidRDefault="0028552E" w:rsidP="00D012F2">
      <w:pPr>
        <w:widowControl/>
        <w:numPr>
          <w:ilvl w:val="0"/>
          <w:numId w:val="4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實務要點與困境：</w:t>
      </w:r>
    </w:p>
    <w:p w14:paraId="319F7A1C" w14:textId="77777777" w:rsidR="0028552E" w:rsidRPr="00685A9E" w:rsidRDefault="0028552E" w:rsidP="00D012F2">
      <w:pPr>
        <w:widowControl/>
        <w:numPr>
          <w:ilvl w:val="1"/>
          <w:numId w:val="4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常需要「無中生有」寫計畫向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外部（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如教育局、國教署）申請設備經費，耗費大量腦力。</w:t>
      </w:r>
    </w:p>
    <w:p w14:paraId="4E1C4822" w14:textId="2AF7114B" w:rsidR="0028552E" w:rsidRPr="00685A9E" w:rsidRDefault="0028552E" w:rsidP="00D012F2">
      <w:pPr>
        <w:widowControl/>
        <w:numPr>
          <w:ilvl w:val="1"/>
          <w:numId w:val="4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資深教師對新興科技設備（如大屏、VR眼鏡）有抗拒感，需要撰寫極簡易的操作手冊。</w:t>
      </w:r>
    </w:p>
    <w:p w14:paraId="635F3818" w14:textId="3036B137" w:rsidR="006B64B7" w:rsidRPr="00685A9E" w:rsidRDefault="006B64B7" w:rsidP="00D012F2">
      <w:pPr>
        <w:widowControl/>
        <w:numPr>
          <w:ilvl w:val="1"/>
          <w:numId w:val="4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同事或學生，借了東西弄壞或是不歸還，害我一直提心吊膽。</w:t>
      </w:r>
    </w:p>
    <w:p w14:paraId="2E081087" w14:textId="73C911E3" w:rsidR="0028552E" w:rsidRPr="00685A9E" w:rsidRDefault="0028552E" w:rsidP="00D012F2">
      <w:pPr>
        <w:widowControl/>
        <w:numPr>
          <w:ilvl w:val="0"/>
          <w:numId w:val="4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🤖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AI輔助實例：</w:t>
      </w:r>
    </w:p>
    <w:p w14:paraId="365F794B" w14:textId="77777777" w:rsidR="00F84770" w:rsidRPr="00685A9E" w:rsidRDefault="00F84770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一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：從零開始的「計畫撰寫神器」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07BCFB3B" w14:textId="071767E0" w:rsidR="00F84770" w:rsidRPr="00685A9E" w:rsidRDefault="00F84770" w:rsidP="00D012F2">
      <w:pPr>
        <w:widowControl/>
        <w:numPr>
          <w:ilvl w:val="0"/>
          <w:numId w:val="28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操作方式：給予Gemini關鍵字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如：AI輔助教學、智慧教室升級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，並提供過往類似計畫的架構，請其生成具備說服力的經費申請計畫書。</w:t>
      </w:r>
    </w:p>
    <w:p w14:paraId="77FEB6C2" w14:textId="17DA46C5" w:rsidR="00F84770" w:rsidRPr="00685A9E" w:rsidRDefault="00F84770" w:rsidP="00D012F2">
      <w:pPr>
        <w:widowControl/>
        <w:numPr>
          <w:ilvl w:val="0"/>
          <w:numId w:val="28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我是一位國中設備組長，需要向教育局申請『智慧教室2.0設備更新計畫』共100萬經費。請幫我產出計畫書初稿，包含：1.申請動機（強調設備老舊影響學生受教權）2.計畫目標（符合數位轉型趨勢）3.預計採購清單與概算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如：86吋觸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控大屏10台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、平板電腦30台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4.預期效益。語氣要專業、具備前瞻性且充滿說服力。」</w:t>
      </w:r>
    </w:p>
    <w:p w14:paraId="01B636C1" w14:textId="6D2D61B7" w:rsidR="00F84770" w:rsidRPr="00685A9E" w:rsidRDefault="00F84770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實例二：給長輩看的「三步驟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極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簡操作手冊」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465F2A68" w14:textId="0FFA1D76" w:rsidR="00F84770" w:rsidRPr="00685A9E" w:rsidRDefault="00F84770" w:rsidP="00D012F2">
      <w:pPr>
        <w:widowControl/>
        <w:numPr>
          <w:ilvl w:val="0"/>
          <w:numId w:val="29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操作方式：將複雜的新型設備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如：VR融入教學、互動大屏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說明書貼給Gemini，請其轉化為「完全不需大腦」的直覺操作步驟。</w:t>
      </w:r>
    </w:p>
    <w:p w14:paraId="4BEABCA3" w14:textId="64E5C9C9" w:rsidR="00F84770" w:rsidRPr="00685A9E" w:rsidRDefault="00F84770" w:rsidP="00D012F2">
      <w:pPr>
        <w:widowControl/>
        <w:numPr>
          <w:ilvl w:val="0"/>
          <w:numId w:val="29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進階指令：「學校剛進了一批86吋智慧觸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控大屏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，但資深老師非常抗拒使用。請幫我把複雜的說明書，改寫成一張給老師看的『救命小卡』。限制：只能有3個步驟，字體要大，不能有專業術語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例如：不要說『切換訊號源』，要說『按這顆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藍色的鈕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』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，讓60歲的老師看了也會用，並用鼓勵的語氣減少他們的焦慮。」</w:t>
      </w:r>
    </w:p>
    <w:p w14:paraId="0753966E" w14:textId="04D62D81" w:rsidR="00F84770" w:rsidRPr="00685A9E" w:rsidRDefault="00F84770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：溫柔而堅定的「設備守護者」Gem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(Gemini的Gem)</w:t>
      </w:r>
    </w:p>
    <w:p w14:paraId="2CBEABF1" w14:textId="279C6E14" w:rsidR="00F84770" w:rsidRPr="00685A9E" w:rsidRDefault="00F84770" w:rsidP="00D012F2">
      <w:pPr>
        <w:widowControl/>
        <w:numPr>
          <w:ilvl w:val="0"/>
          <w:numId w:val="30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操作方式：建立一個名為「設備組鋼鐵糾察隊」的Gem，設定其人格特質為「重視公物保護、講求規則、但不失禮貌」。</w:t>
      </w:r>
    </w:p>
    <w:p w14:paraId="29D6F5F3" w14:textId="5AD06AE6" w:rsidR="00F84770" w:rsidRPr="00685A9E" w:rsidRDefault="00F84770" w:rsidP="00D012F2">
      <w:pPr>
        <w:widowControl/>
        <w:numPr>
          <w:ilvl w:val="0"/>
          <w:numId w:val="30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（Gem設定角色任務）你是一位負責守護全校設備的糾察隊長。當有人借用東西逾期未還，或是弄壞實驗器材時，請幫我草擬一份正式通知。內容需涵蓋：1.提醒借用紀錄與逾期天數2.說明公物損壞對全校師生使用的影響3.明確給出修繕或歸還的期限。語氣要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堅定，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讓對方感受到行政規則的嚴肅，但不要帶情緒字眼，避免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同事間的摩擦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。」</w:t>
      </w:r>
    </w:p>
    <w:p w14:paraId="3F494F58" w14:textId="0E0EE8D2" w:rsidR="0028552E" w:rsidRPr="00685A9E" w:rsidRDefault="00D012F2" w:rsidP="00D012F2">
      <w:pPr>
        <w:pStyle w:val="2"/>
      </w:pPr>
      <w:bookmarkStart w:id="9" w:name="_Toc224481590"/>
      <w:r>
        <w:rPr>
          <w:rFonts w:hint="eastAsia"/>
        </w:rPr>
        <w:t>(</w:t>
      </w:r>
      <w:r>
        <w:t>B)</w:t>
      </w:r>
      <w:r w:rsidR="0028552E" w:rsidRPr="00685A9E">
        <w:t>學</w:t>
      </w:r>
      <w:proofErr w:type="gramStart"/>
      <w:r w:rsidR="0028552E" w:rsidRPr="00685A9E">
        <w:t>務</w:t>
      </w:r>
      <w:proofErr w:type="gramEnd"/>
      <w:r w:rsidR="0028552E" w:rsidRPr="00685A9E">
        <w:t>處-掌管學生活動與常規的戰場</w:t>
      </w:r>
      <w:bookmarkEnd w:id="9"/>
    </w:p>
    <w:p w14:paraId="7A75C951" w14:textId="0802CEC5" w:rsidR="0028552E" w:rsidRPr="00685A9E" w:rsidRDefault="000000C9" w:rsidP="000000C9">
      <w:pPr>
        <w:pStyle w:val="3"/>
      </w:pPr>
      <w:bookmarkStart w:id="10" w:name="_Toc224481591"/>
      <w:r>
        <w:sym w:font="Wingdings" w:char="F031"/>
      </w:r>
      <w:r w:rsidR="0028552E" w:rsidRPr="00685A9E">
        <w:t>訓育組</w:t>
      </w:r>
      <w:bookmarkEnd w:id="10"/>
    </w:p>
    <w:p w14:paraId="13B92D47" w14:textId="7CD64268" w:rsidR="0028552E" w:rsidRPr="00685A9E" w:rsidRDefault="0028552E" w:rsidP="00D012F2">
      <w:pPr>
        <w:widowControl/>
        <w:numPr>
          <w:ilvl w:val="0"/>
          <w:numId w:val="5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重大行政庶務：班週會講座規劃、校外教學（畢旅、露營）、社團活動管理、品德教育宣導、學生會/自治會指導、校慶與畢業典禮籌辦。</w:t>
      </w:r>
    </w:p>
    <w:p w14:paraId="420AB238" w14:textId="77777777" w:rsidR="0028552E" w:rsidRPr="00685A9E" w:rsidRDefault="0028552E" w:rsidP="00D012F2">
      <w:pPr>
        <w:widowControl/>
        <w:numPr>
          <w:ilvl w:val="0"/>
          <w:numId w:val="5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實務要點與困境：</w:t>
      </w:r>
    </w:p>
    <w:p w14:paraId="2F63D561" w14:textId="77777777" w:rsidR="0028552E" w:rsidRPr="00685A9E" w:rsidRDefault="0028552E" w:rsidP="00D012F2">
      <w:pPr>
        <w:widowControl/>
        <w:numPr>
          <w:ilvl w:val="1"/>
          <w:numId w:val="5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大型活動籌備繁瑣，且每年都需要新創意（如畢典主題），還要撰寫大量的活動流程與司儀講稿。</w:t>
      </w:r>
    </w:p>
    <w:p w14:paraId="23FDA535" w14:textId="2641863A" w:rsidR="0028552E" w:rsidRPr="00685A9E" w:rsidRDefault="0028552E" w:rsidP="00D012F2">
      <w:pPr>
        <w:widowControl/>
        <w:numPr>
          <w:ilvl w:val="1"/>
          <w:numId w:val="5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處理學生自治會的各種天馬行空要求。</w:t>
      </w:r>
    </w:p>
    <w:p w14:paraId="1E546208" w14:textId="77777777" w:rsidR="00861B37" w:rsidRPr="00685A9E" w:rsidRDefault="00861B37" w:rsidP="00D012F2">
      <w:pPr>
        <w:widowControl/>
        <w:numPr>
          <w:ilvl w:val="1"/>
          <w:numId w:val="5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班週會講座規劃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，要邀請講師，如何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極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速寫出完善邀請信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不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失禮？</w:t>
      </w:r>
    </w:p>
    <w:p w14:paraId="3202E8FE" w14:textId="055E1A7B" w:rsidR="00861B37" w:rsidRPr="00685A9E" w:rsidRDefault="00861B37" w:rsidP="00D012F2">
      <w:pPr>
        <w:widowControl/>
        <w:numPr>
          <w:ilvl w:val="1"/>
          <w:numId w:val="5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審核社團外聘老師資格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，如何清楚傳達？</w:t>
      </w:r>
    </w:p>
    <w:p w14:paraId="062A992F" w14:textId="5689E2A5" w:rsidR="00F80F95" w:rsidRPr="00685A9E" w:rsidRDefault="00F80F95" w:rsidP="00D012F2">
      <w:pPr>
        <w:widowControl/>
        <w:numPr>
          <w:ilvl w:val="1"/>
          <w:numId w:val="5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校外教學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有好多待提醒事項，都忙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不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完了還要立刻馬上生出來！</w:t>
      </w:r>
    </w:p>
    <w:p w14:paraId="54B7BA38" w14:textId="119F9ED9" w:rsidR="0028552E" w:rsidRPr="00685A9E" w:rsidRDefault="0028552E" w:rsidP="00D012F2">
      <w:pPr>
        <w:widowControl/>
        <w:numPr>
          <w:ilvl w:val="0"/>
          <w:numId w:val="5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🤖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AI輔助實例：</w:t>
      </w:r>
    </w:p>
    <w:p w14:paraId="12E640D8" w14:textId="77777777" w:rsidR="00861B37" w:rsidRPr="00685A9E" w:rsidRDefault="00861B37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一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：大型活動「創意主題與司儀稿」產生器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26525E89" w14:textId="3535F6F7" w:rsidR="00861B37" w:rsidRPr="00685A9E" w:rsidRDefault="00861B37" w:rsidP="00D012F2">
      <w:pPr>
        <w:widowControl/>
        <w:numPr>
          <w:ilvl w:val="0"/>
          <w:numId w:val="32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操作方式：給予Gemini活動關鍵字與預期氛圍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例如：畢業典禮、航向未來、感人但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不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煽情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請其發想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主題並產出流程對話。</w:t>
      </w:r>
    </w:p>
    <w:p w14:paraId="41016CDC" w14:textId="660B9E65" w:rsidR="00861B37" w:rsidRPr="00685A9E" w:rsidRDefault="00861B37" w:rsidP="00D012F2">
      <w:pPr>
        <w:widowControl/>
        <w:numPr>
          <w:ilvl w:val="0"/>
          <w:numId w:val="32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我是一所國中的訓育組長，正在籌備畢業典禮。請幫我發想3個符合今年流行趨勢的主題名稱（例如結合星際冒險或時空旅行）。選定後，請針對其中一個主題幫我寫一段『開場司儀稿』，語氣要莊重且帶動氣氛，並包含介紹校長上台、頒發畢業證書的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串場詞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，總長約5分鐘。」</w:t>
      </w:r>
    </w:p>
    <w:p w14:paraId="6EBA0B83" w14:textId="2D5CC8F7" w:rsidR="00861B37" w:rsidRPr="00685A9E" w:rsidRDefault="00861B37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實例二：學生自治會「天馬行空要求」回應助手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(Gemini的Gem)</w:t>
      </w:r>
    </w:p>
    <w:p w14:paraId="72588764" w14:textId="2EF7C244" w:rsidR="00861B37" w:rsidRPr="00685A9E" w:rsidRDefault="00861B37" w:rsidP="00D012F2">
      <w:pPr>
        <w:widowControl/>
        <w:numPr>
          <w:ilvl w:val="0"/>
          <w:numId w:val="33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操作方式：建立一個名為「熱血又理性的學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務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指導老師」的Gem，設定其人格特質為「支持學生創意、但堅守學校行政規範與預算限制」。</w:t>
      </w:r>
    </w:p>
    <w:p w14:paraId="494EE942" w14:textId="3024A75E" w:rsidR="00861B37" w:rsidRPr="00685A9E" w:rsidRDefault="00861B37" w:rsidP="00D012F2">
      <w:pPr>
        <w:widowControl/>
        <w:numPr>
          <w:ilvl w:val="0"/>
          <w:numId w:val="33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進階指令：「（Gem設定角色任務）你是一位深受學生喜愛的訓育組長。現在學生會提出想在校慶邀請百萬訂閱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的網紅來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校演講，但預算僅有5000元且有校園安全疑慮。請幫我草擬一份給學生的回覆信件，內容要肯定他們的創意，並用具體理由（如預算落差、場地限制）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拒，同時引導他們思考是否有其他更具可行性的替代方案，以保護他們的熱情但不失行政專業。」</w:t>
      </w:r>
    </w:p>
    <w:p w14:paraId="73577266" w14:textId="2DA1A5A7" w:rsidR="00861B37" w:rsidRPr="00685A9E" w:rsidRDefault="00861B37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：極速撰寫「專業講師邀請信」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7CCCA2B2" w14:textId="65FE0ACF" w:rsidR="00861B37" w:rsidRPr="00685A9E" w:rsidRDefault="00861B37" w:rsidP="00D012F2">
      <w:pPr>
        <w:widowControl/>
        <w:numPr>
          <w:ilvl w:val="0"/>
          <w:numId w:val="34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操作方式：將講師的姓名、專業領域、講座主題、預定時間提供給Gemini，請其產出標準且有禮的正式邀請函。</w:t>
      </w:r>
    </w:p>
    <w:p w14:paraId="518A7961" w14:textId="4EEDC07F" w:rsidR="00861B37" w:rsidRPr="00685A9E" w:rsidRDefault="00861B37" w:rsidP="00D012F2">
      <w:pPr>
        <w:widowControl/>
        <w:numPr>
          <w:ilvl w:val="0"/>
          <w:numId w:val="34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我需要邀請一位專業講師來做『青少年情緒教育』班週會講座。請幫我撰寫一封正式邀請Email。內容需包含：1.為什麼邀請他（稱讚其專業領域）2.演講時間與地點3.講師鐘點費標準（依國教署規定）4.期待他能分享的核心內容。語氣要專業且展現誠意，並留出空格讓我填寫聯繫電話與交通接送細節。」</w:t>
      </w:r>
    </w:p>
    <w:p w14:paraId="485F5BAC" w14:textId="7B2DF875" w:rsidR="00861B37" w:rsidRPr="00685A9E" w:rsidRDefault="00861B37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實例四：社團外聘老師「資格審核與規範」機器人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</w:t>
      </w:r>
      <w:proofErr w:type="spell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)</w:t>
      </w:r>
    </w:p>
    <w:p w14:paraId="0D4CC2BC" w14:textId="74625399" w:rsidR="00861B37" w:rsidRPr="00685A9E" w:rsidRDefault="00861B37" w:rsidP="00D012F2">
      <w:pPr>
        <w:widowControl/>
        <w:numPr>
          <w:ilvl w:val="0"/>
          <w:numId w:val="35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操作方式：將國教署的「中小學社團活動實施要點」以及「外聘教師資格審核相關規定PDF」上傳至</w:t>
      </w:r>
      <w:proofErr w:type="spell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54D75354" w14:textId="3C0FA9C5" w:rsidR="00861B37" w:rsidRPr="00685A9E" w:rsidRDefault="00861B37" w:rsidP="00D012F2">
      <w:pPr>
        <w:widowControl/>
        <w:numPr>
          <w:ilvl w:val="0"/>
          <w:numId w:val="35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請根據上傳的法規文件，幫我整理一份『社團外聘老師資格審核清單』。請明確列出：需要繳交哪些文件（如良民證、最高學歷影本）、哪類情況是不符合聘任資格的、以及社團外聘老師在校期間應遵守的5大紅線（如不可推銷產品、不可體罰學生）。這份清單要讓我能直接發給社團幹部與新聘老師參考。」</w:t>
      </w:r>
    </w:p>
    <w:p w14:paraId="1166CA12" w14:textId="0F3B4806" w:rsidR="00F80F95" w:rsidRPr="00685A9E" w:rsidRDefault="00F80F95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五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：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校外教學安全注意事項懶人包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5AB2D5F7" w14:textId="2255E846" w:rsidR="00F80F95" w:rsidRPr="00685A9E" w:rsidRDefault="00F80F95" w:rsidP="00D012F2">
      <w:pPr>
        <w:widowControl/>
        <w:numPr>
          <w:ilvl w:val="0"/>
          <w:numId w:val="35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校外教學相關資訊文件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提供給Gemini，請其產出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安全注意事項提醒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7C5AEAB7" w14:textId="69E844F4" w:rsidR="00F80F95" w:rsidRPr="00685A9E" w:rsidRDefault="00F80F95" w:rsidP="00D012F2">
      <w:pPr>
        <w:widowControl/>
        <w:numPr>
          <w:ilvl w:val="0"/>
          <w:numId w:val="35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我們預計下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週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進行九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年級畢旅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。請幫我針對長途遊覽車安全、飯店住宿規範、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以及景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點自由活動的注意事項，產出一段適合發送在班級群組給學生看的『安全注意事項懶人包』。語氣要輕鬆但重點要清楚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如：不單獨行動、注意集合時間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。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」</w:t>
      </w:r>
    </w:p>
    <w:p w14:paraId="17EA2E91" w14:textId="4A6FFE53" w:rsidR="0028552E" w:rsidRPr="00685A9E" w:rsidRDefault="000000C9" w:rsidP="000000C9">
      <w:pPr>
        <w:pStyle w:val="3"/>
      </w:pPr>
      <w:bookmarkStart w:id="11" w:name="_Toc224481592"/>
      <w:r>
        <w:sym w:font="Wingdings" w:char="F031"/>
      </w:r>
      <w:r w:rsidR="0028552E" w:rsidRPr="00685A9E">
        <w:t>生輔組</w:t>
      </w:r>
      <w:r w:rsidR="0028552E" w:rsidRPr="00685A9E">
        <w:t>/</w:t>
      </w:r>
      <w:r w:rsidR="0028552E" w:rsidRPr="00685A9E">
        <w:t>生教組</w:t>
      </w:r>
      <w:bookmarkEnd w:id="11"/>
    </w:p>
    <w:p w14:paraId="0E0922BB" w14:textId="356EA326" w:rsidR="0028552E" w:rsidRPr="00685A9E" w:rsidRDefault="0028552E" w:rsidP="00D012F2">
      <w:pPr>
        <w:widowControl/>
        <w:numPr>
          <w:ilvl w:val="0"/>
          <w:numId w:val="6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重大行政庶務：出缺席與請假管理、獎懲作業、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服儀檢查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、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校安通報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、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霸凌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/性平事件防制與調查、交通安全與導護安排。</w:t>
      </w:r>
    </w:p>
    <w:p w14:paraId="0F86204D" w14:textId="77777777" w:rsidR="0028552E" w:rsidRPr="00685A9E" w:rsidRDefault="0028552E" w:rsidP="00D012F2">
      <w:pPr>
        <w:widowControl/>
        <w:numPr>
          <w:ilvl w:val="0"/>
          <w:numId w:val="6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實務要點與困境：</w:t>
      </w:r>
    </w:p>
    <w:p w14:paraId="2791DE93" w14:textId="70950730" w:rsidR="0028552E" w:rsidRPr="00685A9E" w:rsidRDefault="0028552E" w:rsidP="00D012F2">
      <w:pPr>
        <w:widowControl/>
        <w:numPr>
          <w:ilvl w:val="1"/>
          <w:numId w:val="6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處理學生衝突、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霸凌案件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後，需撰寫嚴謹、客觀、去情緒化的「事件調查報告」或向上級進行「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校安通報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」，用字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遣詞若不當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容易引發家長反彈或法律爭議。</w:t>
      </w:r>
    </w:p>
    <w:p w14:paraId="41A30250" w14:textId="6D77F92C" w:rsidR="00861B37" w:rsidRPr="00685A9E" w:rsidRDefault="00861B37" w:rsidP="00D012F2">
      <w:pPr>
        <w:widowControl/>
        <w:numPr>
          <w:ilvl w:val="1"/>
          <w:numId w:val="6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如何精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準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掌控學生出缺席，並且和導師學生溝通提醒？</w:t>
      </w:r>
    </w:p>
    <w:p w14:paraId="22147483" w14:textId="430C8797" w:rsidR="0028552E" w:rsidRPr="00685A9E" w:rsidRDefault="0028552E" w:rsidP="00D012F2">
      <w:pPr>
        <w:widowControl/>
        <w:numPr>
          <w:ilvl w:val="0"/>
          <w:numId w:val="6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🤖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AI輔助實例：</w:t>
      </w:r>
    </w:p>
    <w:p w14:paraId="1D415997" w14:textId="686DEFE6" w:rsidR="00861B37" w:rsidRPr="00685A9E" w:rsidRDefault="00861B37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一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：打造「中立客觀」的事件報告撰寫員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(Gemini的Gem)</w:t>
      </w:r>
    </w:p>
    <w:p w14:paraId="6F16B1F2" w14:textId="5C992B83" w:rsidR="00861B37" w:rsidRPr="00685A9E" w:rsidRDefault="00861B37" w:rsidP="00D012F2">
      <w:pPr>
        <w:widowControl/>
        <w:numPr>
          <w:ilvl w:val="0"/>
          <w:numId w:val="36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操作方式：建立一個名為「校園法律與行政文書專家」的Gem，設定其人格特質為「極度冷靜、用詞精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準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、去情緒化、嚴守法學敘事風格」。</w:t>
      </w:r>
    </w:p>
    <w:p w14:paraId="54B584AD" w14:textId="2F5604BC" w:rsidR="00861B37" w:rsidRPr="00685A9E" w:rsidRDefault="00861B37" w:rsidP="00D012F2">
      <w:pPr>
        <w:widowControl/>
        <w:numPr>
          <w:ilvl w:val="0"/>
          <w:numId w:val="36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進階指令：「（Gem設定角色任務）你是一位專精於校園法規的行政顧問。我現在要處理一起『學生課間肢體衝突』，以下是我的原始觀察筆記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貼上：如誰先動手、在哪裡發生、現場誰目擊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。請幫我將這些雜亂的資訊轉化為一份正式的『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校安事件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初步調查報告』。要求：1.刪除所有主觀形容詞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如：惡意、囂張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2.以第三人稱敘述3.使用法律行政用語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如：『肇因於』、『</w:t>
      </w:r>
      <w:r w:rsidR="005A1B16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實施其行為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』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。」</w:t>
      </w:r>
    </w:p>
    <w:p w14:paraId="52AFD31D" w14:textId="4DA626BD" w:rsidR="00861B37" w:rsidRPr="00685A9E" w:rsidRDefault="00861B37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實例二：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霸凌與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性平處理「SOP流程導航儀」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</w:t>
      </w:r>
      <w:proofErr w:type="spell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)</w:t>
      </w:r>
    </w:p>
    <w:p w14:paraId="3E42D973" w14:textId="4FFA3584" w:rsidR="00861B37" w:rsidRPr="00685A9E" w:rsidRDefault="00861B37" w:rsidP="00D012F2">
      <w:pPr>
        <w:widowControl/>
        <w:numPr>
          <w:ilvl w:val="0"/>
          <w:numId w:val="37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操作方式：將「校園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霸凌防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制準則」、「性別平等教育法」以及「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校安通報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作業要點PDF」全部上傳至</w:t>
      </w:r>
      <w:proofErr w:type="spell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259CE96B" w14:textId="4A419060" w:rsidR="00861B37" w:rsidRPr="00685A9E" w:rsidRDefault="00861B37" w:rsidP="00D012F2">
      <w:pPr>
        <w:widowControl/>
        <w:numPr>
          <w:ilvl w:val="0"/>
          <w:numId w:val="37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進階指令：「請根據上傳的法規，當我收到一起『疑似網路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霸凌』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的通報時，請列出我接下來24小時內、3天內、以及7天內必須完成的法規動作清單。並請幫我檢查：如果學生是在校外補習班發生的衝突，學校是否仍具備通報與受理調查的義務？請直接引述條文回答。」</w:t>
      </w:r>
    </w:p>
    <w:p w14:paraId="0FB38325" w14:textId="7A28F34E" w:rsidR="00861B37" w:rsidRPr="00685A9E" w:rsidRDefault="00861B37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高情商的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「出缺席異常」提醒信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74BACAAD" w14:textId="267C7A99" w:rsidR="00861B37" w:rsidRPr="00685A9E" w:rsidRDefault="00861B37" w:rsidP="00D012F2">
      <w:pPr>
        <w:widowControl/>
        <w:numPr>
          <w:ilvl w:val="0"/>
          <w:numId w:val="38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操作方式：將出缺席系統中異常的名單與天數提供給Gemini，請其撰寫一份發給導師的溫馨提醒，將「監督」轉化為「關懷」。</w:t>
      </w:r>
    </w:p>
    <w:p w14:paraId="3CFE3D71" w14:textId="6EBB87F8" w:rsidR="00861B37" w:rsidRDefault="00861B37" w:rsidP="00D012F2">
      <w:pPr>
        <w:widowControl/>
        <w:numPr>
          <w:ilvl w:val="0"/>
          <w:numId w:val="38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進階指令：「我是一所國中的生教組長。有幾位學生這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週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無故缺席已達3天，我需要發訊息請導師協助追蹤。請幫我寫一段給導師的LINE訊息，語氣要充滿體諒（知道導師班務繁忙），但要明確表達『我們擔心學生的安全，且依規定需進行中輟預警』，讓導師感受到行政端是在協助他分擔風險，而不是在催辦業務。」</w:t>
      </w:r>
    </w:p>
    <w:p w14:paraId="26A8F6B0" w14:textId="58843FBC" w:rsidR="0028552E" w:rsidRPr="00685A9E" w:rsidRDefault="000000C9" w:rsidP="000000C9">
      <w:pPr>
        <w:pStyle w:val="3"/>
      </w:pPr>
      <w:bookmarkStart w:id="12" w:name="_Toc224481593"/>
      <w:r>
        <w:sym w:font="Wingdings" w:char="F031"/>
      </w:r>
      <w:r w:rsidR="0028552E" w:rsidRPr="00685A9E">
        <w:t>衛生組</w:t>
      </w:r>
      <w:bookmarkEnd w:id="12"/>
    </w:p>
    <w:p w14:paraId="3B0C88CB" w14:textId="6BD3EE50" w:rsidR="0028552E" w:rsidRPr="00685A9E" w:rsidRDefault="0028552E" w:rsidP="00D012F2">
      <w:pPr>
        <w:widowControl/>
        <w:numPr>
          <w:ilvl w:val="0"/>
          <w:numId w:val="7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重大行政庶務：全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校掃區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分配與評分、資源回收管理、傳染病防治（登革熱、腸病毒、流感）、健康促進計畫、廁所美化。</w:t>
      </w:r>
    </w:p>
    <w:p w14:paraId="6AE898D4" w14:textId="77777777" w:rsidR="0028552E" w:rsidRPr="00685A9E" w:rsidRDefault="0028552E" w:rsidP="00D012F2">
      <w:pPr>
        <w:widowControl/>
        <w:numPr>
          <w:ilvl w:val="0"/>
          <w:numId w:val="7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實務要點與困境：</w:t>
      </w:r>
    </w:p>
    <w:p w14:paraId="2E306199" w14:textId="313D4CCF" w:rsidR="005E4258" w:rsidRPr="00685A9E" w:rsidRDefault="005E4258" w:rsidP="00D012F2">
      <w:pPr>
        <w:widowControl/>
        <w:numPr>
          <w:ilvl w:val="1"/>
          <w:numId w:val="7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防疫與衛生宣導資料生硬，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要宣傳什麼有看沒有懂，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貼在公佈欄根本沒有學生看。</w:t>
      </w:r>
    </w:p>
    <w:p w14:paraId="783BE8FC" w14:textId="111CFDAE" w:rsidR="0028552E" w:rsidRPr="00685A9E" w:rsidRDefault="0028552E" w:rsidP="00D012F2">
      <w:pPr>
        <w:widowControl/>
        <w:numPr>
          <w:ilvl w:val="1"/>
          <w:numId w:val="7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打掃區域分配是「得罪人」的工作，常引發各班導師抱怨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勞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逸不均。</w:t>
      </w:r>
    </w:p>
    <w:p w14:paraId="203CC08C" w14:textId="1934B44A" w:rsidR="005E4258" w:rsidRPr="00685A9E" w:rsidRDefault="005E4258" w:rsidP="00D012F2">
      <w:pPr>
        <w:widowControl/>
        <w:numPr>
          <w:ilvl w:val="1"/>
          <w:numId w:val="7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學生回收做不到位，提醒再提醒，但似乎就是聽不懂？</w:t>
      </w:r>
    </w:p>
    <w:p w14:paraId="3D67E74F" w14:textId="7F99098E" w:rsidR="0028552E" w:rsidRPr="00685A9E" w:rsidRDefault="0028552E" w:rsidP="00D012F2">
      <w:pPr>
        <w:widowControl/>
        <w:numPr>
          <w:ilvl w:val="0"/>
          <w:numId w:val="7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🤖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AI輔助實例：</w:t>
      </w:r>
    </w:p>
    <w:p w14:paraId="24D7B736" w14:textId="4B817D4F" w:rsidR="005E4258" w:rsidRPr="00685A9E" w:rsidRDefault="005E4258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一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：防疫公文「重點懶人包」快速提煉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</w:t>
      </w:r>
      <w:proofErr w:type="spell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)</w:t>
      </w:r>
    </w:p>
    <w:p w14:paraId="029C48F2" w14:textId="77777777" w:rsidR="005E4258" w:rsidRPr="00685A9E" w:rsidRDefault="005E4258" w:rsidP="00D012F2">
      <w:pPr>
        <w:widowControl/>
        <w:numPr>
          <w:ilvl w:val="0"/>
          <w:numId w:val="42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將疾管署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或教育局發布的最新「校園傳染病防治因應指引PDF」上傳至</w:t>
      </w:r>
      <w:proofErr w:type="spell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40A7137A" w14:textId="77777777" w:rsidR="005E4258" w:rsidRPr="00685A9E" w:rsidRDefault="005E4258" w:rsidP="00D012F2">
      <w:pPr>
        <w:widowControl/>
        <w:numPr>
          <w:ilvl w:val="0"/>
          <w:numId w:val="42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請根據這份最新的防疫指引，幫我整理出『老師最需要知道的5件事』。請用條列式說明：1.學生發燒幾度不能入校？2.班級達到多少比例需停課？3.停課期間的補課原則。並將其轉化為適合貼在學校老師LINE群組的簡短公告，讓我不用再手動翻閱數十頁的公文。」</w:t>
      </w:r>
    </w:p>
    <w:p w14:paraId="6A556288" w14:textId="7285E92D" w:rsidR="005E4258" w:rsidRPr="00685A9E" w:rsidRDefault="005E4258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二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：生硬衛教文宣「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迷因化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」轉譯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68B1F4CA" w14:textId="05927380" w:rsidR="005E4258" w:rsidRPr="00685A9E" w:rsidRDefault="005E4258" w:rsidP="00D012F2">
      <w:pPr>
        <w:widowControl/>
        <w:numPr>
          <w:ilvl w:val="0"/>
          <w:numId w:val="39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操作方式：將長篇大論的衛教手冊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如：腸病毒防治、校園登革熱指引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貼給Gemini，要求其以社群媒體思維重新創作。</w:t>
      </w:r>
    </w:p>
    <w:p w14:paraId="0E08CD1E" w14:textId="7E802B1D" w:rsidR="005E4258" w:rsidRPr="00685A9E" w:rsidRDefault="005E4258" w:rsidP="00D012F2">
      <w:pPr>
        <w:widowControl/>
        <w:numPr>
          <w:ilvl w:val="0"/>
          <w:numId w:val="39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進階指令：「請把這份1000字的『腸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病毒與流感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防治手冊』，改寫成5張Instagram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貼文的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圖文腳本（Carousel格式）。目標受眾是國中生，請使用當下流行的網路迷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因梗或幽默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對話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例如：這是我沒洗手的樣子vs這是洗完手帥氣的我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，讓他們願意看完並記得洗手。」</w:t>
      </w:r>
    </w:p>
    <w:p w14:paraId="02B1A250" w14:textId="69CD908B" w:rsidR="005E4258" w:rsidRPr="00685A9E" w:rsidRDefault="005E4258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掃區分配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公平性說明信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73AC8331" w14:textId="1824EE5F" w:rsidR="005E4258" w:rsidRPr="00685A9E" w:rsidRDefault="005E4258" w:rsidP="00D012F2">
      <w:pPr>
        <w:widowControl/>
        <w:numPr>
          <w:ilvl w:val="0"/>
          <w:numId w:val="40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提供掃區分配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的邏輯參數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如：班級總人數、落葉量權重、廁所間數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給Gemini，產出具備說服力的解釋文。</w:t>
      </w:r>
    </w:p>
    <w:p w14:paraId="3C31EE7B" w14:textId="5BD9659D" w:rsidR="005E4258" w:rsidRPr="00685A9E" w:rsidRDefault="005E4258" w:rsidP="00D012F2">
      <w:pPr>
        <w:widowControl/>
        <w:numPr>
          <w:ilvl w:val="0"/>
          <w:numId w:val="40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進階指令：「我是衛生組長，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剛排完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新學期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的掃區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。請幫我寫一封信給全體導師，說明『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今年掃區是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依據各班人數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與掃區面積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、難易度進行權重分配』的邏輯，並感謝導師的協助。語氣要謙和，並強調我們已盡力縮小各班工作量的誤差，預防導師產生『被刻意刁難』的誤會。」</w:t>
      </w:r>
    </w:p>
    <w:p w14:paraId="6296C304" w14:textId="55995AE0" w:rsidR="005E4258" w:rsidRPr="00685A9E" w:rsidRDefault="005E4258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四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：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高情商的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「回收室亂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象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」柔性勸導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(Gemini的Gem)</w:t>
      </w:r>
    </w:p>
    <w:p w14:paraId="4CC46497" w14:textId="69D52867" w:rsidR="005E4258" w:rsidRPr="00685A9E" w:rsidRDefault="005E4258" w:rsidP="00D012F2">
      <w:pPr>
        <w:widowControl/>
        <w:numPr>
          <w:ilvl w:val="0"/>
          <w:numId w:val="41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操作方式：建立一個名為「校園環保親善大使」的Gem，設定其說話風格為「充滿熱情、正向積極、但不失威信」。</w:t>
      </w:r>
    </w:p>
    <w:p w14:paraId="2553E387" w14:textId="0753A5F4" w:rsidR="005E4258" w:rsidRDefault="005E4258" w:rsidP="00D012F2">
      <w:pPr>
        <w:widowControl/>
        <w:numPr>
          <w:ilvl w:val="0"/>
          <w:numId w:val="41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（Gem設定角色任務）你是一位致力於校園環保的推動者。最近學生回收分類做得很差，回收室堆滿雜物。請幫我寫一段要在升旗時宣導的講稿。語氣不要用『責備』或『禁止』，而是用『我們一起守護地球』的溫暖訴求，並具體點出：請把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飲料瓶沖乾淨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、紙箱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要拆平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，讓回收阿姨不再流汗辛苦。字數200字。」</w:t>
      </w:r>
    </w:p>
    <w:p w14:paraId="66F2DCD2" w14:textId="3557DCD1" w:rsidR="0028552E" w:rsidRPr="00685A9E" w:rsidRDefault="000000C9" w:rsidP="000000C9">
      <w:pPr>
        <w:pStyle w:val="3"/>
      </w:pPr>
      <w:bookmarkStart w:id="13" w:name="_Toc224481594"/>
      <w:r>
        <w:sym w:font="Wingdings" w:char="F031"/>
      </w:r>
      <w:r w:rsidR="0028552E" w:rsidRPr="00685A9E">
        <w:t>體育組</w:t>
      </w:r>
      <w:bookmarkEnd w:id="13"/>
    </w:p>
    <w:p w14:paraId="0E0E544F" w14:textId="1AD2A71C" w:rsidR="0028552E" w:rsidRPr="00685A9E" w:rsidRDefault="0028552E" w:rsidP="00D012F2">
      <w:pPr>
        <w:widowControl/>
        <w:numPr>
          <w:ilvl w:val="0"/>
          <w:numId w:val="8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重大行政庶務：校慶運動會籌辦、體適能檢測與資料上傳、校隊/體育班管理、體育器材借用與維護、各類單項運動賽事。</w:t>
      </w:r>
    </w:p>
    <w:p w14:paraId="56C52361" w14:textId="77777777" w:rsidR="0028552E" w:rsidRPr="00685A9E" w:rsidRDefault="0028552E" w:rsidP="00D012F2">
      <w:pPr>
        <w:widowControl/>
        <w:numPr>
          <w:ilvl w:val="0"/>
          <w:numId w:val="8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實務要點與困境：</w:t>
      </w:r>
    </w:p>
    <w:p w14:paraId="561C9FC3" w14:textId="77777777" w:rsidR="005E4258" w:rsidRPr="00685A9E" w:rsidRDefault="0028552E" w:rsidP="00D012F2">
      <w:pPr>
        <w:widowControl/>
        <w:numPr>
          <w:ilvl w:val="1"/>
          <w:numId w:val="8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運動會是龐大的系統工程，包含賽程安排、雨天備案、檢錄動線，細節極多。</w:t>
      </w:r>
    </w:p>
    <w:p w14:paraId="63EB216B" w14:textId="3145DC3A" w:rsidR="0028552E" w:rsidRPr="00685A9E" w:rsidRDefault="005E4258" w:rsidP="00D012F2">
      <w:pPr>
        <w:widowControl/>
        <w:numPr>
          <w:ilvl w:val="1"/>
          <w:numId w:val="8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需要熱血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運動會轉播/司儀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，怎麼培訓？</w:t>
      </w:r>
    </w:p>
    <w:p w14:paraId="4E6DF643" w14:textId="6D93F17F" w:rsidR="0028552E" w:rsidRPr="00685A9E" w:rsidRDefault="0028552E" w:rsidP="00D012F2">
      <w:pPr>
        <w:widowControl/>
        <w:numPr>
          <w:ilvl w:val="1"/>
          <w:numId w:val="8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常需要撰寫體育器材報廢與添購的理由書。</w:t>
      </w:r>
    </w:p>
    <w:p w14:paraId="5FA4811B" w14:textId="7A8DAD15" w:rsidR="005E4258" w:rsidRPr="00685A9E" w:rsidRDefault="005E4258" w:rsidP="00D012F2">
      <w:pPr>
        <w:widowControl/>
        <w:numPr>
          <w:ilvl w:val="1"/>
          <w:numId w:val="8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面對體適能，學生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囉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哩叭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唆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，一直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盧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小小。</w:t>
      </w:r>
    </w:p>
    <w:p w14:paraId="6B8D53DC" w14:textId="6F3CFCD4" w:rsidR="0028552E" w:rsidRPr="00685A9E" w:rsidRDefault="0028552E" w:rsidP="00D012F2">
      <w:pPr>
        <w:widowControl/>
        <w:numPr>
          <w:ilvl w:val="0"/>
          <w:numId w:val="8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🤖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AI輔助實例：</w:t>
      </w:r>
    </w:p>
    <w:p w14:paraId="41668F1D" w14:textId="77777777" w:rsidR="005E4258" w:rsidRPr="00685A9E" w:rsidRDefault="005E4258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一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：運動會「雨天備案」與動線邏輯規劃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168D1019" w14:textId="60354069" w:rsidR="005E4258" w:rsidRPr="00685A9E" w:rsidRDefault="005E4258" w:rsidP="00D012F2">
      <w:pPr>
        <w:widowControl/>
        <w:numPr>
          <w:ilvl w:val="0"/>
          <w:numId w:val="43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操作方式：將原本的晴天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賽程表貼給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Gemini，請其針對場地縮減後的狀況，重新排定雨天縮減版賽程。</w:t>
      </w:r>
    </w:p>
    <w:p w14:paraId="3CAF4A47" w14:textId="7A906A84" w:rsidR="005E4258" w:rsidRPr="00685A9E" w:rsidRDefault="005E4258" w:rsidP="00D012F2">
      <w:pPr>
        <w:widowControl/>
        <w:numPr>
          <w:ilvl w:val="0"/>
          <w:numId w:val="43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我正在籌備全校運動會，原本是兩天的賽程。請幫我擬定一份『雨天備案計畫』。要求：1.僅保留大隊接力與決賽項目，並移至體育館舉行。2.規劃體育館內的檢錄區、預備區與觀賽區的動線邏輯，避免人流碰撞。3.撰寫一段要在廣播中宣讀的『因雨啟動備案公告』，語氣要穩定且指令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清晰，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避免全校師生混亂。」</w:t>
      </w:r>
    </w:p>
    <w:p w14:paraId="237F0CBE" w14:textId="152B261E" w:rsidR="005E4258" w:rsidRPr="00685A9E" w:rsidRDefault="005E4258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二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：熱血又專業的「運動會轉播/司儀」Gem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(Gemini的Gem)</w:t>
      </w:r>
    </w:p>
    <w:p w14:paraId="5C18A951" w14:textId="77777777" w:rsidR="005E4258" w:rsidRPr="00685A9E" w:rsidRDefault="005E4258" w:rsidP="00D012F2">
      <w:pPr>
        <w:widowControl/>
        <w:numPr>
          <w:ilvl w:val="0"/>
          <w:numId w:val="45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操作方式：建立一個名為「校園熱血體育主播」的Gem，設定其人格特質為「專業、激勵人心、具備臨場反應能力」。</w:t>
      </w:r>
    </w:p>
    <w:p w14:paraId="39246F87" w14:textId="77777777" w:rsidR="005E4258" w:rsidRPr="00685A9E" w:rsidRDefault="005E4258" w:rsidP="00D012F2">
      <w:pPr>
        <w:widowControl/>
        <w:numPr>
          <w:ilvl w:val="0"/>
          <w:numId w:val="45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（Gem設定角色任務）你是一位專業的體育主播。現在是全校大隊接力的最後衝刺階段，請幫我寫三段不同情境的司儀稿：1.雙方平手時的激勵2.領先班級的讚嘆3.學生不慎跌倒但努力站起來的感人旁白。語氣要像體育頻道轉播一樣充滿張力，讓全校氣氛燃燒到最高點！」</w:t>
      </w:r>
    </w:p>
    <w:p w14:paraId="2BC14C4D" w14:textId="13DF0372" w:rsidR="005E4258" w:rsidRPr="00685A9E" w:rsidRDefault="005E4258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：器材汰舊換新的「預算爭取說服術」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3198FCE4" w14:textId="7BEF5762" w:rsidR="005E4258" w:rsidRPr="00685A9E" w:rsidRDefault="005E4258" w:rsidP="00D012F2">
      <w:pPr>
        <w:widowControl/>
        <w:numPr>
          <w:ilvl w:val="0"/>
          <w:numId w:val="44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操作方式：條列目前損壞器材的名單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如：足球漏氣、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跳箱皮墊破損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、墊子發霉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，請Gemini撰寫具備專業度與安全高度的請購單理由。</w:t>
      </w:r>
    </w:p>
    <w:p w14:paraId="552A8547" w14:textId="22928C27" w:rsidR="005E4258" w:rsidRPr="00685A9E" w:rsidRDefault="005E4258" w:rsidP="00D012F2">
      <w:pPr>
        <w:widowControl/>
        <w:numPr>
          <w:ilvl w:val="0"/>
          <w:numId w:val="44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進階指令：「我需要撰寫一份體育器材添購理由書。目前校內墊子已使用10年且多處破損、發霉。請幫我產出一段300字的理由：要從『學生運動安全預防』、『降低校園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意外意外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賠償風險』以及『符合最新體育教學指標』三個面向來撰寫，語氣要專業且迫切，讓校長與總務主任感受到這筆預算非花不可，否則會有法律安全疑慮。」</w:t>
      </w:r>
    </w:p>
    <w:p w14:paraId="4BA95737" w14:textId="2386ABD7" w:rsidR="005E4258" w:rsidRPr="00685A9E" w:rsidRDefault="005E4258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實例四：體適能測驗法規與「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免測申請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」自動答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詢】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</w:t>
      </w:r>
      <w:proofErr w:type="spell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)</w:t>
      </w:r>
    </w:p>
    <w:p w14:paraId="3A83BD89" w14:textId="24E74F60" w:rsidR="005E4258" w:rsidRPr="00685A9E" w:rsidRDefault="005E4258" w:rsidP="00D012F2">
      <w:pPr>
        <w:widowControl/>
        <w:numPr>
          <w:ilvl w:val="0"/>
          <w:numId w:val="46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操作方式：將「教育部學生體適能測驗實施要點」與「特殊生/受傷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學生免測申請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法規PDF」上傳至</w:t>
      </w:r>
      <w:proofErr w:type="spell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6B0B0177" w14:textId="39467CF9" w:rsidR="005E4258" w:rsidRPr="00685A9E" w:rsidRDefault="005E4258" w:rsidP="00D012F2">
      <w:pPr>
        <w:widowControl/>
        <w:numPr>
          <w:ilvl w:val="0"/>
          <w:numId w:val="46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進階指令：「請根據上傳的文件，整理一份『體適能測驗FAQ』給各班導師。請重點回答：1.哪些疾病診斷證明可以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申請免測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？2.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補測的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期限為何？3.如何針對體適能成績不佳的學生進行後續輔導？請用白話的條列式呈現，減少老師查閱厚重法規的時間。」</w:t>
      </w:r>
    </w:p>
    <w:p w14:paraId="1B69CB21" w14:textId="51D0CE9E" w:rsidR="0028552E" w:rsidRPr="00D012F2" w:rsidRDefault="00D012F2" w:rsidP="00D012F2">
      <w:pPr>
        <w:pStyle w:val="2"/>
      </w:pPr>
      <w:bookmarkStart w:id="14" w:name="_Toc224481595"/>
      <w:r>
        <w:rPr>
          <w:rFonts w:hint="eastAsia"/>
        </w:rPr>
        <w:t>(</w:t>
      </w:r>
      <w:r>
        <w:t>C)</w:t>
      </w:r>
      <w:r w:rsidR="0028552E" w:rsidRPr="00D012F2">
        <w:t>輔導處-掌管學生心理與適性發展的避風港</w:t>
      </w:r>
      <w:bookmarkEnd w:id="14"/>
    </w:p>
    <w:p w14:paraId="44A26E22" w14:textId="6992A7CF" w:rsidR="0028552E" w:rsidRPr="00685A9E" w:rsidRDefault="000000C9" w:rsidP="000000C9">
      <w:pPr>
        <w:pStyle w:val="3"/>
      </w:pPr>
      <w:bookmarkStart w:id="15" w:name="_Toc224481596"/>
      <w:r>
        <w:sym w:font="Wingdings" w:char="F031"/>
      </w:r>
      <w:r w:rsidR="0028552E" w:rsidRPr="00685A9E">
        <w:t>輔導組</w:t>
      </w:r>
      <w:bookmarkEnd w:id="15"/>
    </w:p>
    <w:p w14:paraId="2667E139" w14:textId="71DC0836" w:rsidR="0028552E" w:rsidRPr="00685A9E" w:rsidRDefault="0028552E" w:rsidP="00D012F2">
      <w:pPr>
        <w:widowControl/>
        <w:numPr>
          <w:ilvl w:val="0"/>
          <w:numId w:val="9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重大行政庶務：偏差行為/高關懷個案管理、小團體輔導規劃、生命教育/性平教育/家庭教育宣導、親職講座辦理</w:t>
      </w:r>
      <w:r w:rsidR="00FF731A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、校內教師輔導知能研習時數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7A381D7F" w14:textId="77777777" w:rsidR="0028552E" w:rsidRPr="00685A9E" w:rsidRDefault="0028552E" w:rsidP="00D012F2">
      <w:pPr>
        <w:widowControl/>
        <w:numPr>
          <w:ilvl w:val="0"/>
          <w:numId w:val="9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實務要點與困境：</w:t>
      </w:r>
    </w:p>
    <w:p w14:paraId="3AA4982B" w14:textId="77777777" w:rsidR="00FF731A" w:rsidRPr="00685A9E" w:rsidRDefault="0028552E" w:rsidP="00D012F2">
      <w:pPr>
        <w:widowControl/>
        <w:numPr>
          <w:ilvl w:val="1"/>
          <w:numId w:val="9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輔導紀錄需要客觀詳實撰寫，耗費大量打字時間</w:t>
      </w:r>
      <w:r w:rsidR="00FF731A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。</w:t>
      </w:r>
    </w:p>
    <w:p w14:paraId="55D09084" w14:textId="74AE6093" w:rsidR="0028552E" w:rsidRPr="00685A9E" w:rsidRDefault="00FF731A" w:rsidP="00D012F2">
      <w:pPr>
        <w:widowControl/>
        <w:numPr>
          <w:ilvl w:val="1"/>
          <w:numId w:val="9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辦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宣導講座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就夠累了，還要</w:t>
      </w:r>
      <w:r w:rsidR="0028552E" w:rsidRPr="00685A9E">
        <w:rPr>
          <w:rFonts w:ascii="隨峰體" w:eastAsia="隨峰體" w:hAnsi="隨峰體" w:cs="Arial"/>
          <w:color w:val="2B2D31"/>
          <w:kern w:val="0"/>
          <w:szCs w:val="24"/>
        </w:rPr>
        <w:t>設計宣導講座的</w:t>
      </w:r>
      <w:proofErr w:type="gramStart"/>
      <w:r w:rsidR="0028552E" w:rsidRPr="00685A9E">
        <w:rPr>
          <w:rFonts w:ascii="隨峰體" w:eastAsia="隨峰體" w:hAnsi="隨峰體" w:cs="Arial"/>
          <w:color w:val="2B2D31"/>
          <w:kern w:val="0"/>
          <w:szCs w:val="24"/>
        </w:rPr>
        <w:t>前後測</w:t>
      </w:r>
      <w:proofErr w:type="gramEnd"/>
      <w:r w:rsidR="0028552E" w:rsidRPr="00685A9E">
        <w:rPr>
          <w:rFonts w:ascii="隨峰體" w:eastAsia="隨峰體" w:hAnsi="隨峰體" w:cs="Arial"/>
          <w:color w:val="2B2D31"/>
          <w:kern w:val="0"/>
          <w:szCs w:val="24"/>
        </w:rPr>
        <w:t>問卷來核銷經費。</w:t>
      </w:r>
    </w:p>
    <w:p w14:paraId="3D44E9B3" w14:textId="21340657" w:rsidR="0028552E" w:rsidRPr="00685A9E" w:rsidRDefault="0028552E" w:rsidP="00D012F2">
      <w:pPr>
        <w:widowControl/>
        <w:numPr>
          <w:ilvl w:val="1"/>
          <w:numId w:val="9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面對高危機個案（如自傷），行政流程與通報網絡的聯繫極其消耗心神。</w:t>
      </w:r>
    </w:p>
    <w:p w14:paraId="63E401DC" w14:textId="74B18162" w:rsidR="00FF731A" w:rsidRPr="00685A9E" w:rsidRDefault="00FF731A" w:rsidP="00D012F2">
      <w:pPr>
        <w:widowControl/>
        <w:numPr>
          <w:ilvl w:val="1"/>
          <w:numId w:val="9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教師有時比學生還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難盯，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一直不回報研習時數給我！</w:t>
      </w:r>
    </w:p>
    <w:p w14:paraId="17C65863" w14:textId="12138FD5" w:rsidR="0028552E" w:rsidRPr="00685A9E" w:rsidRDefault="0028552E" w:rsidP="00D012F2">
      <w:pPr>
        <w:widowControl/>
        <w:numPr>
          <w:ilvl w:val="0"/>
          <w:numId w:val="9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🤖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AI輔助實例：</w:t>
      </w:r>
    </w:p>
    <w:p w14:paraId="56121379" w14:textId="77777777" w:rsidR="00F0400D" w:rsidRPr="00685A9E" w:rsidRDefault="00F0400D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一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：雜亂語音筆記變身「專業輔導紀錄」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0E81F29C" w14:textId="018420D6" w:rsidR="00F0400D" w:rsidRPr="00685A9E" w:rsidRDefault="00F0400D" w:rsidP="00D012F2">
      <w:pPr>
        <w:widowControl/>
        <w:numPr>
          <w:ilvl w:val="0"/>
          <w:numId w:val="48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操作方式：將諮商後的碎片段落、關鍵字或語音轉文字的草稿（注意需去識別化，不含學生姓名）提供給Gemini，請其轉化為專業紀錄格式。</w:t>
      </w:r>
    </w:p>
    <w:p w14:paraId="2A45027F" w14:textId="012677AF" w:rsidR="00F0400D" w:rsidRPr="00685A9E" w:rsidRDefault="00F0400D" w:rsidP="00D012F2">
      <w:pPr>
        <w:widowControl/>
        <w:numPr>
          <w:ilvl w:val="0"/>
          <w:numId w:val="48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我是一位國中輔導老師，剛完成一節諮商。以下是我的觀察筆記碎片的關鍵字：『情緒低落、與家長爭吵、學業壓力大、出現負面思考、已約定下次晤談時間』。請幫我將這些內容整理成一份正式的『個別輔導紀錄』。要求：1.使用客觀且專業的敘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如：『案主自述...』、『輔導員觀察到...』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2.採取S.O.A.P格式撰寫3.去除所有情緒化主觀判斷，確保紀錄具備法律與臨床參考價值。」</w:t>
      </w:r>
    </w:p>
    <w:p w14:paraId="347D81FA" w14:textId="30DCF9F5" w:rsidR="00F0400D" w:rsidRPr="00685A9E" w:rsidRDefault="00F0400D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實例二：秒速生成「宣導講座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前後測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」問卷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4DF0245E" w14:textId="3BCA22F5" w:rsidR="00F0400D" w:rsidRPr="00685A9E" w:rsidRDefault="00F0400D" w:rsidP="00D012F2">
      <w:pPr>
        <w:widowControl/>
        <w:numPr>
          <w:ilvl w:val="0"/>
          <w:numId w:val="49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操作方式：將講座的主題、大綱或講師簡報內容貼給Gemini，請其產出符合評量邏輯的問卷題目。</w:t>
      </w:r>
    </w:p>
    <w:p w14:paraId="10B00E1B" w14:textId="05C4623A" w:rsidR="00F0400D" w:rsidRPr="00685A9E" w:rsidRDefault="00F0400D" w:rsidP="00D012F2">
      <w:pPr>
        <w:widowControl/>
        <w:numPr>
          <w:ilvl w:val="0"/>
          <w:numId w:val="49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進階指令：「學校下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週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要辦理一場『預防網路成癮與情感教育』講座。請幫我設計一份給學生填寫的問卷，包含：1.3題『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前測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』題目，測試學生對網路成癮定義的認知。2.5題『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後測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』題目，內容需對應講座可能提到的應對技巧。3.一題5分量表的滿意度調查。請確保題目淺顯易懂，適合國中生閱讀，並方便我後續做經費核銷的成效分析。」</w:t>
      </w:r>
    </w:p>
    <w:p w14:paraId="4D19E11F" w14:textId="59F90E21" w:rsidR="00F0400D" w:rsidRPr="00685A9E" w:rsidRDefault="00F0400D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：高危機個案「跨網絡聯繫」溝通專家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(Gemini的Gem)</w:t>
      </w:r>
    </w:p>
    <w:p w14:paraId="74DE4EC1" w14:textId="241CB751" w:rsidR="00F0400D" w:rsidRPr="00685A9E" w:rsidRDefault="00F0400D" w:rsidP="00D012F2">
      <w:pPr>
        <w:widowControl/>
        <w:numPr>
          <w:ilvl w:val="0"/>
          <w:numId w:val="50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操作方式：建立一個名為「校園危機處理協調官」的Gem，設定其人格特質為「沉穩、嚴謹、精通跨部會通報語境」。</w:t>
      </w:r>
    </w:p>
    <w:p w14:paraId="0F8042EB" w14:textId="567C9CE9" w:rsidR="00F0400D" w:rsidRPr="00685A9E" w:rsidRDefault="00F0400D" w:rsidP="00D012F2">
      <w:pPr>
        <w:widowControl/>
        <w:numPr>
          <w:ilvl w:val="0"/>
          <w:numId w:val="50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進階指令：「（Gem設定角色任務）你是一位資深的輔導組長。目前校內發生一起高危機個案，我需要緊急聯繫社工師與轄區派出所。請幫我擬定一封正式的協調聯繫信件。內容需涵蓋：1.案發經過簡述（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客觀客觀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再客觀）2.目前學校已採取的保護措施3.明確提出需要外部資源支援的項目（如陪同就醫或緊急安置）。語氣要極度嚴肅、專業，且符合《學生安全通報作業要點》的規範。」</w:t>
      </w:r>
    </w:p>
    <w:p w14:paraId="4693EE23" w14:textId="429FF7A2" w:rsidR="00F0400D" w:rsidRPr="00685A9E" w:rsidRDefault="00F0400D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實例四：法規與通報流程「防錯導航」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</w:t>
      </w:r>
      <w:proofErr w:type="spell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)</w:t>
      </w:r>
    </w:p>
    <w:p w14:paraId="34239A78" w14:textId="0D20658E" w:rsidR="00F0400D" w:rsidRPr="00685A9E" w:rsidRDefault="00F0400D" w:rsidP="00D012F2">
      <w:pPr>
        <w:widowControl/>
        <w:numPr>
          <w:ilvl w:val="0"/>
          <w:numId w:val="51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操作方式：將「學生通報作業流程PDF」、「校園性侵害性騷擾或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性霸凌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防治準則」及「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兒少權法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通報條文」全部上傳至</w:t>
      </w:r>
      <w:proofErr w:type="spell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54E9BAB2" w14:textId="1D8A42F6" w:rsidR="00F0400D" w:rsidRPr="00685A9E" w:rsidRDefault="00F0400D" w:rsidP="00D012F2">
      <w:pPr>
        <w:widowControl/>
        <w:numPr>
          <w:ilvl w:val="0"/>
          <w:numId w:val="51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進階指令：「請根據上傳的法規，當老師回報學生身上有不明傷痕且疑似家庭暴力時，請幫我列出『行政端必做的黃金流程』。請明確告知：1.在幾小時內必須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完成校安通報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與社政通報？2.除了輔導紀錄外，還需要蒐集哪些證據？3.在法規中，輔導老師是否有權力在未經家長同意下直接進行保護處置？請引述具體法規條文回答。」</w:t>
      </w:r>
    </w:p>
    <w:p w14:paraId="25AC14FC" w14:textId="0DEBCE0F" w:rsidR="00F0400D" w:rsidRPr="00685A9E" w:rsidRDefault="00F0400D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實例五：幽默卻有感的「研習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時數催繳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」文案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55ADC49D" w14:textId="57066213" w:rsidR="00F0400D" w:rsidRPr="00685A9E" w:rsidRDefault="00F0400D" w:rsidP="00D012F2">
      <w:pPr>
        <w:widowControl/>
        <w:numPr>
          <w:ilvl w:val="0"/>
          <w:numId w:val="52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操作方式：請Gemini針對老師常遺漏回報研習時數的痛點，撰寫一段讓人不忍拒絕的提醒。</w:t>
      </w:r>
    </w:p>
    <w:p w14:paraId="065C964D" w14:textId="66D4C55B" w:rsidR="00F0400D" w:rsidRDefault="00F0400D" w:rsidP="00D012F2">
      <w:pPr>
        <w:widowControl/>
        <w:numPr>
          <w:ilvl w:val="0"/>
          <w:numId w:val="52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我是輔導組長，需要老師們回傳本學期的輔導研習時數證明。請幫我寫一段LINE訊息。語氣要幽默、體諒老師『被課表淹沒、被學生煩死』的處境，但要委婉表達『統計數據如果缺你一個，我就會被上級盯死』的難處。最後附上一個清晰的填表範例與截止日期，讓老師們能在1分鐘內完成回報，不要讓他們覺得這是繁瑣的行政負擔。</w:t>
      </w:r>
      <w:r w:rsidR="00FE4CB0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請提供「三種不同語氣的版本」</w:t>
      </w:r>
      <w:proofErr w:type="gramStart"/>
      <w:r w:rsidR="00FE4CB0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（</w:t>
      </w:r>
      <w:proofErr w:type="gramEnd"/>
      <w:r w:rsidR="00FE4CB0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例如：溫和感性版、理智客觀版、堅定嚴肅版</w:t>
      </w:r>
      <w:proofErr w:type="gramStart"/>
      <w:r w:rsidR="00FE4CB0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）</w:t>
      </w:r>
      <w:proofErr w:type="gramEnd"/>
      <w:r w:rsidR="00FE4CB0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，可以根據師長性格挑選。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」</w:t>
      </w:r>
    </w:p>
    <w:p w14:paraId="6518B45C" w14:textId="40A226A2" w:rsidR="0028552E" w:rsidRPr="00685A9E" w:rsidRDefault="000000C9" w:rsidP="000000C9">
      <w:pPr>
        <w:pStyle w:val="3"/>
      </w:pPr>
      <w:bookmarkStart w:id="16" w:name="_Toc224481597"/>
      <w:r>
        <w:sym w:font="Wingdings" w:char="F031"/>
      </w:r>
      <w:r w:rsidR="0028552E" w:rsidRPr="00685A9E">
        <w:t>資料組</w:t>
      </w:r>
      <w:r w:rsidR="0028552E" w:rsidRPr="00685A9E">
        <w:t>/</w:t>
      </w:r>
      <w:r w:rsidR="0028552E" w:rsidRPr="00685A9E">
        <w:t>特教組</w:t>
      </w:r>
      <w:bookmarkEnd w:id="16"/>
    </w:p>
    <w:p w14:paraId="7FCC2AEC" w14:textId="2BBB03C2" w:rsidR="0028552E" w:rsidRPr="00685A9E" w:rsidRDefault="0028552E" w:rsidP="00D012F2">
      <w:pPr>
        <w:widowControl/>
        <w:numPr>
          <w:ilvl w:val="0"/>
          <w:numId w:val="10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重大行政庶務：各類心理測驗（智力、性向、興趣）實施與結果解釋、生涯發展檔案（學習歷程）建置、技藝教育學程辦理、特教學生資料建檔與IEP會議。</w:t>
      </w:r>
    </w:p>
    <w:p w14:paraId="5697A974" w14:textId="77777777" w:rsidR="0028552E" w:rsidRPr="00685A9E" w:rsidRDefault="0028552E" w:rsidP="00D012F2">
      <w:pPr>
        <w:widowControl/>
        <w:numPr>
          <w:ilvl w:val="0"/>
          <w:numId w:val="10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實務要點與困境：</w:t>
      </w:r>
    </w:p>
    <w:p w14:paraId="134C9B96" w14:textId="07ECD368" w:rsidR="0028552E" w:rsidRPr="00685A9E" w:rsidRDefault="0028552E" w:rsidP="00D012F2">
      <w:pPr>
        <w:widowControl/>
        <w:numPr>
          <w:ilvl w:val="1"/>
          <w:numId w:val="10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心理測驗數據龐大且充滿專業術語（如PR值、何倫碼），向家長解釋時常遇到「知識詛咒」，家長聽不懂。</w:t>
      </w:r>
    </w:p>
    <w:p w14:paraId="7CF9982A" w14:textId="058F51CB" w:rsidR="0028552E" w:rsidRPr="00685A9E" w:rsidRDefault="0028552E" w:rsidP="00D012F2">
      <w:pPr>
        <w:widowControl/>
        <w:numPr>
          <w:ilvl w:val="1"/>
          <w:numId w:val="10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特教IEP（個別化教育計畫）的撰寫需要針對每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個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孩子客製化，極度費時。</w:t>
      </w:r>
    </w:p>
    <w:p w14:paraId="0E4F78D3" w14:textId="7C766F53" w:rsidR="0028552E" w:rsidRPr="00685A9E" w:rsidRDefault="0028552E" w:rsidP="00D012F2">
      <w:pPr>
        <w:widowControl/>
        <w:numPr>
          <w:ilvl w:val="0"/>
          <w:numId w:val="10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Segoe UI Emoji" w:eastAsia="隨峰體" w:hAnsi="Segoe UI Emoji" w:cs="Segoe UI Emoji"/>
          <w:color w:val="2B2D31"/>
          <w:kern w:val="0"/>
          <w:szCs w:val="24"/>
        </w:rPr>
        <w:t>🤖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AI輔助實例：</w:t>
      </w:r>
    </w:p>
    <w:p w14:paraId="3C4E787A" w14:textId="77777777" w:rsidR="00D56C09" w:rsidRPr="00685A9E" w:rsidRDefault="00D56C09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一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：專業測驗數據的「大白話轉譯器」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2970C58D" w14:textId="3AF6823A" w:rsidR="00D56C09" w:rsidRPr="00685A9E" w:rsidRDefault="00D56C09" w:rsidP="00D012F2">
      <w:pPr>
        <w:widowControl/>
        <w:numPr>
          <w:ilvl w:val="0"/>
          <w:numId w:val="53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操作方式：將心理測驗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如：智力測驗、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何倫碼興趣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測驗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的專業定義與學生的數據結果貼給Gemini，請其用平易近人的語言改寫。</w:t>
      </w:r>
    </w:p>
    <w:p w14:paraId="665774E8" w14:textId="70439BD3" w:rsidR="00D56C09" w:rsidRPr="00685A9E" w:rsidRDefault="00D56C09" w:rsidP="00D012F2">
      <w:pPr>
        <w:widowControl/>
        <w:numPr>
          <w:ilvl w:val="0"/>
          <w:numId w:val="53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進階指令：「我是一位國中輔導老師，要向家長解釋學生的『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何倫碼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(Holland)』測驗結果。學生類型是實作型(R)與藝術型(A)。請幫我把這些專業術語改寫成『國小程度也能聽懂』的白話文。不要提到PR值或量表分數等術語，請用比喻的方式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例如：描述孩子像什麼樣的職人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，並給家長3個具體的在家引導建議，幫助我打破知識詛咒。</w:t>
      </w:r>
      <w:r w:rsidR="007518FC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另外，將測驗結果轉化為300字</w:t>
      </w:r>
      <w:proofErr w:type="gramStart"/>
      <w:r w:rsidR="007518FC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以內，</w:t>
      </w:r>
      <w:proofErr w:type="gramEnd"/>
      <w:r w:rsidR="007518FC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適合發送在班級群組的科普小短文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」</w:t>
      </w:r>
    </w:p>
    <w:p w14:paraId="442CDB72" w14:textId="24FA3D7F" w:rsidR="00D56C09" w:rsidRPr="00685A9E" w:rsidRDefault="00D56C09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實例二：IEP客製化目標的「關鍵字生成器」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(Gemini的Gem)</w:t>
      </w:r>
    </w:p>
    <w:p w14:paraId="07EB853A" w14:textId="58667C76" w:rsidR="00D56C09" w:rsidRPr="00685A9E" w:rsidRDefault="00D56C09" w:rsidP="00D012F2">
      <w:pPr>
        <w:widowControl/>
        <w:numPr>
          <w:ilvl w:val="0"/>
          <w:numId w:val="54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操作方式：建立一個名為「特教IEP專業撰寫助手」的Gem，設定其精通「SMART原則」並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熟悉特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教指標。</w:t>
      </w:r>
    </w:p>
    <w:p w14:paraId="7162A941" w14:textId="36F7C192" w:rsidR="00D56C09" w:rsidRPr="00685A9E" w:rsidRDefault="00D56C09" w:rsidP="00D012F2">
      <w:pPr>
        <w:widowControl/>
        <w:numPr>
          <w:ilvl w:val="0"/>
          <w:numId w:val="54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（Gem設定角色任務）你是一位資深的特教老師。我現在要幫一位『輕度自閉症』學生撰寫IEP年度目標。學生的起點行為是：『在人際互動中常因誤解對方情緒而發生口角』。請幫我產出3個具體且可測量的年度目標。要求：1.符合SMART原則（明確、可衡量、可達成）2.包含執行條件與通過標準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例如：在老師引導下，10次中有8次能正確認識對方表情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。請用專業且符合特教評鑑的語法撰寫。」</w:t>
      </w:r>
    </w:p>
    <w:p w14:paraId="710422BD" w14:textId="2F15FC5E" w:rsidR="00D56C09" w:rsidRPr="00685A9E" w:rsidRDefault="00D56C09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：IEP法規與「目標銀行」資料庫管理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</w:t>
      </w:r>
      <w:proofErr w:type="spell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)</w:t>
      </w:r>
    </w:p>
    <w:p w14:paraId="46B59DE0" w14:textId="597FC75D" w:rsidR="00D56C09" w:rsidRPr="00685A9E" w:rsidRDefault="00D56C09" w:rsidP="00D012F2">
      <w:pPr>
        <w:widowControl/>
        <w:numPr>
          <w:ilvl w:val="0"/>
          <w:numId w:val="55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操作方式：將「特殊教育法」、「IEP撰寫指引手冊」以及過往累積的「優良目標範例銀行PDF」全部上傳至</w:t>
      </w:r>
      <w:proofErr w:type="spell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。</w:t>
      </w:r>
    </w:p>
    <w:p w14:paraId="407685E6" w14:textId="776E6453" w:rsidR="00D56C09" w:rsidRPr="00685A9E" w:rsidRDefault="00D56C09" w:rsidP="00D012F2">
      <w:pPr>
        <w:widowControl/>
        <w:numPr>
          <w:ilvl w:val="0"/>
          <w:numId w:val="55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進階指令：「請根據上傳的資料，整理出針對『學習障礙學生』在『語文領域』與『社會情緒領域』最常見的10個年度目標範例。當我輸入一位學生的具體困難點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例如：識字量極少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時，請從資料庫中檢索並推薦最適合他的教學策略與評量方式，讓我能快速挑選並進行客製化微調。」</w:t>
      </w:r>
    </w:p>
    <w:p w14:paraId="1DFB9522" w14:textId="797F63B5" w:rsidR="00D56C09" w:rsidRPr="00685A9E" w:rsidRDefault="00D56C09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實例四：高危機個案「跨網絡聯繫」溝通專家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57950541" w14:textId="59E6F35C" w:rsidR="00D56C09" w:rsidRPr="00685A9E" w:rsidRDefault="00D56C09" w:rsidP="00D012F2">
      <w:pPr>
        <w:widowControl/>
        <w:numPr>
          <w:ilvl w:val="0"/>
          <w:numId w:val="56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操作方式：面對需要跨部會協調的緊急個案，請Gemini擬定邏輯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清晰、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責任分界明確的公務聯繫信。</w:t>
      </w:r>
    </w:p>
    <w:p w14:paraId="0AF76888" w14:textId="377E8374" w:rsidR="00D56C09" w:rsidRPr="00685A9E" w:rsidRDefault="00D56C09" w:rsidP="00D012F2">
      <w:pPr>
        <w:widowControl/>
        <w:numPr>
          <w:ilvl w:val="0"/>
          <w:numId w:val="56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進階指令：「目前校內發生一起學生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自傷高危機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案件，我需要聯繫轄區社工師與心理師。請幫我擬定一份聯繫信函。內容需包含：1.案件發生的時序（客觀敘述）2.學校已採取的緊急處置3.請求外部支援的具體事項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如：個案轉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介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或家庭</w:t>
      </w:r>
      <w:r w:rsidRPr="00685A9E">
        <w:rPr>
          <w:rFonts w:ascii="新細明體" w:eastAsia="新細明體" w:hAnsi="新細明體" w:cs="新細明體" w:hint="eastAsia"/>
          <w:color w:val="2B2D31"/>
          <w:kern w:val="0"/>
          <w:szCs w:val="24"/>
        </w:rPr>
        <w:t>访</w:t>
      </w:r>
      <w:r w:rsidRPr="00685A9E">
        <w:rPr>
          <w:rFonts w:ascii="隨峰體" w:eastAsia="隨峰體" w:hAnsi="隨峰體" w:cs="隨峰體" w:hint="eastAsia"/>
          <w:color w:val="2B2D31"/>
          <w:kern w:val="0"/>
          <w:szCs w:val="24"/>
        </w:rPr>
        <w:t>視配合）。語氣要專業嚴謹且具有急迫感，並確保用詞符合個資保護與通報規範。」</w:t>
      </w:r>
    </w:p>
    <w:p w14:paraId="5071DBAF" w14:textId="2721147C" w:rsidR="00D56C09" w:rsidRPr="00685A9E" w:rsidRDefault="00D56C09" w:rsidP="00D012F2">
      <w:pPr>
        <w:widowControl/>
        <w:shd w:val="clear" w:color="auto" w:fill="FFFFFF"/>
        <w:spacing w:before="240" w:after="240"/>
        <w:ind w:leftChars="300" w:left="720"/>
        <w:rPr>
          <w:rFonts w:ascii="隨峰體" w:eastAsia="隨峰體" w:hAnsi="隨峰體" w:cs="Arial"/>
          <w:color w:val="2B2D31"/>
          <w:kern w:val="0"/>
          <w:szCs w:val="24"/>
        </w:rPr>
      </w:pP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實例五：幽默卻有感的「輔導紀錄催繳」訊息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】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(Gemini)</w:t>
      </w:r>
    </w:p>
    <w:p w14:paraId="3B059DD8" w14:textId="77777777" w:rsidR="00D56C09" w:rsidRPr="00685A9E" w:rsidRDefault="00D56C09" w:rsidP="00D012F2">
      <w:pPr>
        <w:widowControl/>
        <w:numPr>
          <w:ilvl w:val="0"/>
          <w:numId w:val="57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操作方式：針對老師常遺漏回報研習時數或紀錄的痛點，撰寫一段讓人不忍拒絕的提醒。</w:t>
      </w:r>
    </w:p>
    <w:p w14:paraId="61853611" w14:textId="65A6617A" w:rsidR="00D56C09" w:rsidRPr="00685A9E" w:rsidRDefault="00D56C09" w:rsidP="00D012F2">
      <w:pPr>
        <w:widowControl/>
        <w:numPr>
          <w:ilvl w:val="0"/>
          <w:numId w:val="57"/>
        </w:numPr>
        <w:shd w:val="clear" w:color="auto" w:fill="FFFFFF"/>
        <w:tabs>
          <w:tab w:val="clear" w:pos="720"/>
          <w:tab w:val="num" w:pos="1440"/>
        </w:tabs>
        <w:spacing w:before="240" w:after="240"/>
        <w:ind w:leftChars="450" w:left="14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進階指令：「我是輔導組長，需要導師回傳本學期的輔導紀錄。請幫我寫一段LINE訊息。語氣要幽默、體諒老師『被課表淹沒、被學生煩死』的處境，但要委婉表達『如果紀錄缺了你，我就會被上級盯死，甚至影響學校評鑑』的難處。最後附上一個清晰的填表範例，讓老師們覺得這件事只要1分鐘就能搞定，減少阻力。」</w:t>
      </w:r>
    </w:p>
    <w:p w14:paraId="2533A24C" w14:textId="2FA1AB0E" w:rsidR="00F576B6" w:rsidRPr="00D012F2" w:rsidRDefault="00F576B6" w:rsidP="00D012F2">
      <w:pPr>
        <w:pStyle w:val="1"/>
      </w:pPr>
      <w:bookmarkStart w:id="17" w:name="_Toc224481598"/>
      <w:r w:rsidRPr="00D012F2">
        <w:t>第三部分：神兵利器分析</w:t>
      </w:r>
      <w:proofErr w:type="gramStart"/>
      <w:r w:rsidRPr="00D012F2">
        <w:rPr>
          <w:rFonts w:ascii="新細明體" w:eastAsia="新細明體" w:hAnsi="新細明體" w:cs="新細明體" w:hint="eastAsia"/>
        </w:rPr>
        <w:t>——</w:t>
      </w:r>
      <w:proofErr w:type="spellStart"/>
      <w:proofErr w:type="gramEnd"/>
      <w:r w:rsidR="00F84770" w:rsidRPr="00D012F2">
        <w:t>NotebookLM</w:t>
      </w:r>
      <w:proofErr w:type="spellEnd"/>
      <w:r w:rsidR="000532BF" w:rsidRPr="00D012F2">
        <w:rPr>
          <w:rFonts w:hint="eastAsia"/>
        </w:rPr>
        <w:t>、</w:t>
      </w:r>
      <w:r w:rsidRPr="00D012F2">
        <w:t>Gemini</w:t>
      </w:r>
      <w:r w:rsidR="000532BF" w:rsidRPr="00D012F2">
        <w:rPr>
          <w:rFonts w:hint="eastAsia"/>
        </w:rPr>
        <w:t>、</w:t>
      </w:r>
      <w:r w:rsidR="000532BF" w:rsidRPr="00D012F2">
        <w:t>Gemini的Gem</w:t>
      </w:r>
      <w:r w:rsidRPr="00D012F2">
        <w:t>使用決策樹</w:t>
      </w:r>
      <w:bookmarkEnd w:id="17"/>
    </w:p>
    <w:p w14:paraId="3F31441C" w14:textId="4C7BF17D" w:rsidR="00D012F2" w:rsidRDefault="00D012F2" w:rsidP="00D012F2">
      <w:pPr>
        <w:pStyle w:val="2"/>
      </w:pPr>
      <w:bookmarkStart w:id="18" w:name="_Toc224481599"/>
      <w:r>
        <w:rPr>
          <w:rFonts w:hint="eastAsia"/>
        </w:rPr>
        <w:t>(</w:t>
      </w:r>
      <w:r>
        <w:t>A</w:t>
      </w:r>
      <w:r>
        <w:rPr>
          <w:rFonts w:hint="eastAsia"/>
        </w:rPr>
        <w:t>)決策樹</w:t>
      </w:r>
      <w:bookmarkEnd w:id="1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2645"/>
        <w:gridCol w:w="2646"/>
        <w:gridCol w:w="2646"/>
      </w:tblGrid>
      <w:tr w:rsidR="00D012F2" w:rsidRPr="00685A9E" w14:paraId="21B672B8" w14:textId="77777777" w:rsidTr="0021581E">
        <w:tc>
          <w:tcPr>
            <w:tcW w:w="1413" w:type="dxa"/>
            <w:hideMark/>
          </w:tcPr>
          <w:p w14:paraId="620FC110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比較</w:t>
            </w:r>
            <w:r w:rsidRPr="00685A9E">
              <w:rPr>
                <w:rFonts w:ascii="隨峰體" w:eastAsia="隨峰體" w:hAnsi="隨峰體" w:cs="Arial" w:hint="eastAsia"/>
                <w:color w:val="2B2D31"/>
                <w:kern w:val="0"/>
                <w:szCs w:val="24"/>
              </w:rPr>
              <w:t>工具</w:t>
            </w:r>
          </w:p>
        </w:tc>
        <w:tc>
          <w:tcPr>
            <w:tcW w:w="2645" w:type="dxa"/>
            <w:hideMark/>
          </w:tcPr>
          <w:p w14:paraId="116E6E56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proofErr w:type="spellStart"/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NotebookLM</w:t>
            </w:r>
            <w:proofErr w:type="spellEnd"/>
          </w:p>
        </w:tc>
        <w:tc>
          <w:tcPr>
            <w:tcW w:w="2646" w:type="dxa"/>
            <w:hideMark/>
          </w:tcPr>
          <w:p w14:paraId="548BA5D1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Gemini</w:t>
            </w:r>
          </w:p>
        </w:tc>
        <w:tc>
          <w:tcPr>
            <w:tcW w:w="2646" w:type="dxa"/>
            <w:hideMark/>
          </w:tcPr>
          <w:p w14:paraId="0C653532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Gemini的Gem</w:t>
            </w:r>
          </w:p>
        </w:tc>
      </w:tr>
      <w:tr w:rsidR="00D012F2" w:rsidRPr="00685A9E" w14:paraId="43DF9D85" w14:textId="77777777" w:rsidTr="0021581E">
        <w:tc>
          <w:tcPr>
            <w:tcW w:w="1413" w:type="dxa"/>
          </w:tcPr>
          <w:p w14:paraId="6F5BAF1E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 w:hint="eastAsia"/>
                <w:color w:val="2B2D31"/>
                <w:kern w:val="0"/>
                <w:szCs w:val="24"/>
              </w:rPr>
              <w:t>扮演角色</w:t>
            </w:r>
          </w:p>
        </w:tc>
        <w:tc>
          <w:tcPr>
            <w:tcW w:w="2645" w:type="dxa"/>
          </w:tcPr>
          <w:p w14:paraId="2B5A0D88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你的專屬數位大腦</w:t>
            </w:r>
          </w:p>
        </w:tc>
        <w:tc>
          <w:tcPr>
            <w:tcW w:w="2646" w:type="dxa"/>
          </w:tcPr>
          <w:p w14:paraId="38C5E928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全能的創意助手</w:t>
            </w:r>
          </w:p>
        </w:tc>
        <w:tc>
          <w:tcPr>
            <w:tcW w:w="2646" w:type="dxa"/>
          </w:tcPr>
          <w:p w14:paraId="1B8E79B4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你的客製化員工</w:t>
            </w:r>
          </w:p>
        </w:tc>
      </w:tr>
      <w:tr w:rsidR="00D012F2" w:rsidRPr="00685A9E" w14:paraId="2EAA1DF9" w14:textId="77777777" w:rsidTr="0021581E">
        <w:tc>
          <w:tcPr>
            <w:tcW w:w="1413" w:type="dxa"/>
            <w:hideMark/>
          </w:tcPr>
          <w:p w14:paraId="74AADAD1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運作核心</w:t>
            </w:r>
          </w:p>
        </w:tc>
        <w:tc>
          <w:tcPr>
            <w:tcW w:w="2645" w:type="dxa"/>
            <w:hideMark/>
          </w:tcPr>
          <w:p w14:paraId="59998C85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RAG(檢索增強生成)</w:t>
            </w:r>
          </w:p>
          <w:p w14:paraId="72B0A93F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只根據「你上傳的資料」回答。</w:t>
            </w:r>
          </w:p>
        </w:tc>
        <w:tc>
          <w:tcPr>
            <w:tcW w:w="2646" w:type="dxa"/>
            <w:hideMark/>
          </w:tcPr>
          <w:p w14:paraId="7E59DB68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廣泛的大語言模型</w:t>
            </w:r>
          </w:p>
          <w:p w14:paraId="584318FE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根據全網資料與訓練數據回答。</w:t>
            </w:r>
          </w:p>
        </w:tc>
        <w:tc>
          <w:tcPr>
            <w:tcW w:w="2646" w:type="dxa"/>
            <w:hideMark/>
          </w:tcPr>
          <w:p w14:paraId="2122BDFD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自訂角色的大語言模型</w:t>
            </w:r>
          </w:p>
          <w:p w14:paraId="4CDF5419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記住你的預設身分、語氣與規則。</w:t>
            </w:r>
          </w:p>
        </w:tc>
      </w:tr>
      <w:tr w:rsidR="00D012F2" w:rsidRPr="00685A9E" w14:paraId="0815B42F" w14:textId="77777777" w:rsidTr="0021581E">
        <w:tc>
          <w:tcPr>
            <w:tcW w:w="1413" w:type="dxa"/>
            <w:hideMark/>
          </w:tcPr>
          <w:p w14:paraId="4F4C9998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最大優勢</w:t>
            </w:r>
          </w:p>
        </w:tc>
        <w:tc>
          <w:tcPr>
            <w:tcW w:w="2645" w:type="dxa"/>
            <w:hideMark/>
          </w:tcPr>
          <w:p w14:paraId="48AD48A4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沒有幻覺(Hallucination)，能處理多個超長PDF，並產出Podcast導讀</w:t>
            </w:r>
            <w:r w:rsidRPr="00685A9E">
              <w:rPr>
                <w:rFonts w:ascii="隨峰體" w:eastAsia="隨峰體" w:hAnsi="隨峰體" w:cs="Arial" w:hint="eastAsia"/>
                <w:color w:val="2B2D31"/>
                <w:kern w:val="0"/>
                <w:szCs w:val="24"/>
              </w:rPr>
              <w:t>、簡報</w:t>
            </w:r>
            <w:r w:rsidRPr="00685A9E">
              <w:rPr>
                <w:rFonts w:ascii="隨峰體" w:eastAsia="隨峰體" w:hAnsi="隨峰體" w:cs="新細明體"/>
                <w:color w:val="2B2D31"/>
                <w:kern w:val="0"/>
                <w:szCs w:val="24"/>
              </w:rPr>
              <w:t>…</w:t>
            </w: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。</w:t>
            </w:r>
          </w:p>
        </w:tc>
        <w:tc>
          <w:tcPr>
            <w:tcW w:w="2646" w:type="dxa"/>
            <w:hideMark/>
          </w:tcPr>
          <w:p w14:paraId="3AC88F0D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反應極快、創意無限，具備連網搜尋能力，適合靈感發想。</w:t>
            </w:r>
          </w:p>
        </w:tc>
        <w:tc>
          <w:tcPr>
            <w:tcW w:w="2646" w:type="dxa"/>
            <w:hideMark/>
          </w:tcPr>
          <w:p w14:paraId="3B24A689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免除重複打提示詞的麻煩，確保產出格式與語氣的高度一致性。</w:t>
            </w:r>
          </w:p>
        </w:tc>
      </w:tr>
      <w:tr w:rsidR="00D012F2" w:rsidRPr="00685A9E" w14:paraId="7ECC09B7" w14:textId="77777777" w:rsidTr="0021581E">
        <w:tc>
          <w:tcPr>
            <w:tcW w:w="1413" w:type="dxa"/>
            <w:hideMark/>
          </w:tcPr>
          <w:p w14:paraId="43AE1D74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班級經營</w:t>
            </w:r>
          </w:p>
        </w:tc>
        <w:tc>
          <w:tcPr>
            <w:tcW w:w="2645" w:type="dxa"/>
            <w:hideMark/>
          </w:tcPr>
          <w:p w14:paraId="09ACD5B1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讓AI閱讀幾十頁的《學生手冊》，整理出重點懶人包給班上同學。</w:t>
            </w:r>
          </w:p>
        </w:tc>
        <w:tc>
          <w:tcPr>
            <w:tcW w:w="2646" w:type="dxa"/>
            <w:hideMark/>
          </w:tcPr>
          <w:p w14:paraId="468EA604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發想班會討論主題、草擬家長會邀請函、快速回覆家長的LINE。</w:t>
            </w:r>
          </w:p>
        </w:tc>
        <w:tc>
          <w:tcPr>
            <w:tcW w:w="2646" w:type="dxa"/>
            <w:hideMark/>
          </w:tcPr>
          <w:p w14:paraId="6983C290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建立「嚴父慈母Gem」，專門幫你把生氣的情緒轉化為專業的親師溝通文字。</w:t>
            </w:r>
          </w:p>
        </w:tc>
      </w:tr>
      <w:tr w:rsidR="00D012F2" w:rsidRPr="00685A9E" w14:paraId="57F4A57E" w14:textId="77777777" w:rsidTr="0021581E">
        <w:tc>
          <w:tcPr>
            <w:tcW w:w="1413" w:type="dxa"/>
            <w:hideMark/>
          </w:tcPr>
          <w:p w14:paraId="749DB7E6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行政實務</w:t>
            </w:r>
          </w:p>
        </w:tc>
        <w:tc>
          <w:tcPr>
            <w:tcW w:w="2645" w:type="dxa"/>
            <w:hideMark/>
          </w:tcPr>
          <w:p w14:paraId="61A4EDA9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上傳各項繁雜法規(如請假規則、採購法)，當作法規查詢的超級辭典。</w:t>
            </w:r>
          </w:p>
        </w:tc>
        <w:tc>
          <w:tcPr>
            <w:tcW w:w="2646" w:type="dxa"/>
            <w:hideMark/>
          </w:tcPr>
          <w:p w14:paraId="0F3E5705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撰寫公文草稿、活動企劃書、會議紀錄摘要、致詞講稿。</w:t>
            </w:r>
          </w:p>
        </w:tc>
        <w:tc>
          <w:tcPr>
            <w:tcW w:w="2646" w:type="dxa"/>
            <w:hideMark/>
          </w:tcPr>
          <w:p w14:paraId="659D207F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/>
                <w:color w:val="2B2D31"/>
                <w:kern w:val="0"/>
                <w:szCs w:val="24"/>
              </w:rPr>
              <w:t>建立各處室專屬機器人：如「生輔組通報撰寫機」、「教務處計畫產生器」。</w:t>
            </w:r>
          </w:p>
        </w:tc>
      </w:tr>
      <w:tr w:rsidR="00D012F2" w:rsidRPr="00685A9E" w14:paraId="6C2976A7" w14:textId="77777777" w:rsidTr="0021581E">
        <w:tc>
          <w:tcPr>
            <w:tcW w:w="1413" w:type="dxa"/>
          </w:tcPr>
          <w:p w14:paraId="5F7DA831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 w:hint="eastAsia"/>
                <w:color w:val="2B2D31"/>
                <w:kern w:val="0"/>
                <w:szCs w:val="24"/>
              </w:rPr>
              <w:t>自問自答</w:t>
            </w:r>
          </w:p>
          <w:p w14:paraId="72AA3C56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 w:hint="eastAsia"/>
                <w:color w:val="2B2D31"/>
                <w:kern w:val="0"/>
                <w:szCs w:val="24"/>
              </w:rPr>
              <w:t>流程圖</w:t>
            </w:r>
          </w:p>
        </w:tc>
        <w:tc>
          <w:tcPr>
            <w:tcW w:w="2645" w:type="dxa"/>
          </w:tcPr>
          <w:p w14:paraId="07D99599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 w:hint="eastAsia"/>
                <w:color w:val="2B2D31"/>
                <w:kern w:val="0"/>
                <w:szCs w:val="24"/>
              </w:rPr>
              <w:t>「我有大量PDF/Word檔案要讀取嗎？」</w:t>
            </w:r>
            <w:r w:rsidRPr="00685A9E">
              <w:rPr>
                <w:rFonts w:ascii="新細明體" w:eastAsia="新細明體" w:hAnsi="新細明體" w:cs="新細明體" w:hint="eastAsia"/>
                <w:color w:val="2B2D31"/>
                <w:kern w:val="0"/>
                <w:szCs w:val="24"/>
              </w:rPr>
              <w:t>→</w:t>
            </w:r>
            <w:r w:rsidRPr="00685A9E">
              <w:rPr>
                <w:rFonts w:ascii="隨峰體" w:eastAsia="隨峰體" w:hAnsi="隨峰體" w:cs="Arial" w:hint="eastAsia"/>
                <w:color w:val="2B2D31"/>
                <w:kern w:val="0"/>
                <w:szCs w:val="24"/>
              </w:rPr>
              <w:t>是</w:t>
            </w:r>
          </w:p>
        </w:tc>
        <w:tc>
          <w:tcPr>
            <w:tcW w:w="2646" w:type="dxa"/>
          </w:tcPr>
          <w:p w14:paraId="414CC6DA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 w:hint="eastAsia"/>
                <w:color w:val="2B2D31"/>
                <w:kern w:val="0"/>
                <w:szCs w:val="24"/>
              </w:rPr>
              <w:t>「我要寫感人的講稿或想創意點子嗎？」</w:t>
            </w:r>
            <w:r w:rsidRPr="00685A9E">
              <w:rPr>
                <w:rFonts w:ascii="新細明體" w:eastAsia="新細明體" w:hAnsi="新細明體" w:cs="新細明體" w:hint="eastAsia"/>
                <w:color w:val="2B2D31"/>
                <w:kern w:val="0"/>
                <w:szCs w:val="24"/>
              </w:rPr>
              <w:t>→</w:t>
            </w:r>
            <w:r w:rsidRPr="00685A9E">
              <w:rPr>
                <w:rFonts w:ascii="隨峰體" w:eastAsia="隨峰體" w:hAnsi="隨峰體" w:cs="Arial" w:hint="eastAsia"/>
                <w:color w:val="2B2D31"/>
                <w:kern w:val="0"/>
                <w:szCs w:val="24"/>
              </w:rPr>
              <w:t>是</w:t>
            </w:r>
          </w:p>
        </w:tc>
        <w:tc>
          <w:tcPr>
            <w:tcW w:w="2646" w:type="dxa"/>
          </w:tcPr>
          <w:p w14:paraId="397582D8" w14:textId="77777777" w:rsidR="00D012F2" w:rsidRPr="00685A9E" w:rsidRDefault="00D012F2" w:rsidP="0021581E">
            <w:pPr>
              <w:widowControl/>
              <w:spacing w:before="240" w:after="240"/>
              <w:rPr>
                <w:rFonts w:ascii="隨峰體" w:eastAsia="隨峰體" w:hAnsi="隨峰體" w:cs="Arial"/>
                <w:color w:val="2B2D31"/>
                <w:kern w:val="0"/>
                <w:szCs w:val="24"/>
              </w:rPr>
            </w:pPr>
            <w:r w:rsidRPr="00685A9E">
              <w:rPr>
                <w:rFonts w:ascii="隨峰體" w:eastAsia="隨峰體" w:hAnsi="隨峰體" w:cs="Arial" w:hint="eastAsia"/>
                <w:color w:val="2B2D31"/>
                <w:kern w:val="0"/>
                <w:szCs w:val="24"/>
              </w:rPr>
              <w:t>「這個任務我每週都要</w:t>
            </w:r>
            <w:proofErr w:type="gramStart"/>
            <w:r w:rsidRPr="00685A9E">
              <w:rPr>
                <w:rFonts w:ascii="隨峰體" w:eastAsia="隨峰體" w:hAnsi="隨峰體" w:cs="Arial" w:hint="eastAsia"/>
                <w:color w:val="2B2D31"/>
                <w:kern w:val="0"/>
                <w:szCs w:val="24"/>
              </w:rPr>
              <w:t>重複做嗎</w:t>
            </w:r>
            <w:proofErr w:type="gramEnd"/>
            <w:r w:rsidRPr="00685A9E">
              <w:rPr>
                <w:rFonts w:ascii="隨峰體" w:eastAsia="隨峰體" w:hAnsi="隨峰體" w:cs="Arial" w:hint="eastAsia"/>
                <w:color w:val="2B2D31"/>
                <w:kern w:val="0"/>
                <w:szCs w:val="24"/>
              </w:rPr>
              <w:t>？」</w:t>
            </w:r>
            <w:r w:rsidRPr="00685A9E">
              <w:rPr>
                <w:rFonts w:ascii="新細明體" w:eastAsia="新細明體" w:hAnsi="新細明體" w:cs="新細明體" w:hint="eastAsia"/>
                <w:color w:val="2B2D31"/>
                <w:kern w:val="0"/>
                <w:szCs w:val="24"/>
              </w:rPr>
              <w:t>→</w:t>
            </w:r>
            <w:r w:rsidRPr="00685A9E">
              <w:rPr>
                <w:rFonts w:ascii="隨峰體" w:eastAsia="隨峰體" w:hAnsi="隨峰體" w:cs="Arial" w:hint="eastAsia"/>
                <w:color w:val="2B2D31"/>
                <w:kern w:val="0"/>
                <w:szCs w:val="24"/>
              </w:rPr>
              <w:t>是</w:t>
            </w:r>
          </w:p>
        </w:tc>
      </w:tr>
    </w:tbl>
    <w:p w14:paraId="2BA89D90" w14:textId="30A827CD" w:rsidR="00D012F2" w:rsidRDefault="00D012F2" w:rsidP="00D012F2">
      <w:pPr>
        <w:pStyle w:val="2"/>
      </w:pPr>
      <w:bookmarkStart w:id="19" w:name="_Toc224481600"/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 w:rsidR="001311F1" w:rsidRPr="00685A9E">
        <w:rPr>
          <w:rFonts w:hint="eastAsia"/>
        </w:rPr>
        <w:t>AI教育行政「黃金工作流」</w:t>
      </w:r>
      <w:bookmarkEnd w:id="19"/>
    </w:p>
    <w:p w14:paraId="610E650E" w14:textId="0DB9CAE0" w:rsidR="00B96F65" w:rsidRDefault="001311F1" w:rsidP="00D012F2">
      <w:pPr>
        <w:spacing w:before="240" w:after="240"/>
        <w:rPr>
          <w:rFonts w:ascii="隨峰體" w:eastAsia="隨峰體" w:hAnsi="隨峰體"/>
        </w:rPr>
      </w:pPr>
      <w:r w:rsidRPr="00685A9E">
        <w:rPr>
          <w:rFonts w:ascii="隨峰體" w:eastAsia="隨峰體" w:hAnsi="隨峰體" w:hint="eastAsia"/>
        </w:rPr>
        <w:t>用「</w:t>
      </w:r>
      <w:proofErr w:type="spellStart"/>
      <w:r w:rsidRPr="00685A9E">
        <w:rPr>
          <w:rFonts w:ascii="隨峰體" w:eastAsia="隨峰體" w:hAnsi="隨峰體" w:hint="eastAsia"/>
        </w:rPr>
        <w:t>NotebookLM</w:t>
      </w:r>
      <w:proofErr w:type="spellEnd"/>
      <w:r w:rsidRPr="00685A9E">
        <w:rPr>
          <w:rFonts w:ascii="隨峰體" w:eastAsia="隨峰體" w:hAnsi="隨峰體" w:hint="eastAsia"/>
        </w:rPr>
        <w:t>」確保正確性</w:t>
      </w:r>
      <w:r w:rsidRPr="00685A9E">
        <w:rPr>
          <w:rFonts w:ascii="新細明體" w:eastAsia="新細明體" w:hAnsi="新細明體" w:cs="新細明體" w:hint="eastAsia"/>
        </w:rPr>
        <w:t>→</w:t>
      </w:r>
      <w:r w:rsidRPr="00685A9E">
        <w:rPr>
          <w:rFonts w:ascii="隨峰體" w:eastAsia="隨峰體" w:hAnsi="隨峰體" w:hint="eastAsia"/>
        </w:rPr>
        <w:t>用「Gemini」尋找最佳執行方案</w:t>
      </w:r>
      <w:r w:rsidRPr="00685A9E">
        <w:rPr>
          <w:rFonts w:ascii="新細明體" w:eastAsia="新細明體" w:hAnsi="新細明體" w:cs="新細明體" w:hint="eastAsia"/>
        </w:rPr>
        <w:t>→</w:t>
      </w:r>
      <w:r w:rsidRPr="00685A9E">
        <w:rPr>
          <w:rFonts w:ascii="隨峰體" w:eastAsia="隨峰體" w:hAnsi="隨峰體" w:hint="eastAsia"/>
        </w:rPr>
        <w:t>用「Gemini的Gem」固定流程與品質。</w:t>
      </w:r>
    </w:p>
    <w:tbl>
      <w:tblPr>
        <w:tblStyle w:val="a4"/>
        <w:tblW w:w="9350" w:type="dxa"/>
        <w:tblLook w:val="04A0" w:firstRow="1" w:lastRow="0" w:firstColumn="1" w:lastColumn="0" w:noHBand="0" w:noVBand="1"/>
      </w:tblPr>
      <w:tblGrid>
        <w:gridCol w:w="846"/>
        <w:gridCol w:w="2834"/>
        <w:gridCol w:w="2835"/>
        <w:gridCol w:w="2835"/>
      </w:tblGrid>
      <w:tr w:rsidR="001311F1" w:rsidRPr="00685A9E" w14:paraId="18A3939B" w14:textId="77777777" w:rsidTr="001311F1">
        <w:tc>
          <w:tcPr>
            <w:tcW w:w="846" w:type="dxa"/>
          </w:tcPr>
          <w:p w14:paraId="6F9B8779" w14:textId="5E77D28A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 w:hint="eastAsia"/>
              </w:rPr>
              <w:t>階段</w:t>
            </w:r>
          </w:p>
        </w:tc>
        <w:tc>
          <w:tcPr>
            <w:tcW w:w="2834" w:type="dxa"/>
          </w:tcPr>
          <w:p w14:paraId="624E513D" w14:textId="292C7FFC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 w:hint="eastAsia"/>
              </w:rPr>
              <w:t>第一階段</w:t>
            </w:r>
          </w:p>
        </w:tc>
        <w:tc>
          <w:tcPr>
            <w:tcW w:w="2835" w:type="dxa"/>
          </w:tcPr>
          <w:p w14:paraId="5BCE7984" w14:textId="2B36B3E0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 w:hint="eastAsia"/>
              </w:rPr>
              <w:t>第二階段</w:t>
            </w:r>
          </w:p>
        </w:tc>
        <w:tc>
          <w:tcPr>
            <w:tcW w:w="2835" w:type="dxa"/>
          </w:tcPr>
          <w:p w14:paraId="3CA92DFC" w14:textId="73FA8886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 w:hint="eastAsia"/>
              </w:rPr>
              <w:t>第三階段</w:t>
            </w:r>
          </w:p>
        </w:tc>
      </w:tr>
      <w:tr w:rsidR="001311F1" w:rsidRPr="00685A9E" w14:paraId="4AD8F1A6" w14:textId="77777777" w:rsidTr="001311F1">
        <w:tc>
          <w:tcPr>
            <w:tcW w:w="846" w:type="dxa"/>
          </w:tcPr>
          <w:p w14:paraId="44958752" w14:textId="5439D573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 w:hint="eastAsia"/>
              </w:rPr>
              <w:t>任務</w:t>
            </w:r>
          </w:p>
        </w:tc>
        <w:tc>
          <w:tcPr>
            <w:tcW w:w="2834" w:type="dxa"/>
          </w:tcPr>
          <w:p w14:paraId="37753C44" w14:textId="1CA26D77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 w:hint="eastAsia"/>
              </w:rPr>
              <w:t>建立「事實錨點」（使用</w:t>
            </w:r>
            <w:proofErr w:type="spellStart"/>
            <w:r w:rsidRPr="00685A9E">
              <w:rPr>
                <w:rFonts w:ascii="隨峰體" w:eastAsia="隨峰體" w:hAnsi="隨峰體" w:hint="eastAsia"/>
              </w:rPr>
              <w:t>NotebookLM</w:t>
            </w:r>
            <w:proofErr w:type="spellEnd"/>
            <w:r w:rsidRPr="00685A9E">
              <w:rPr>
                <w:rFonts w:ascii="隨峰體" w:eastAsia="隨峰體" w:hAnsi="隨峰體" w:hint="eastAsia"/>
              </w:rPr>
              <w:t>）</w:t>
            </w:r>
          </w:p>
        </w:tc>
        <w:tc>
          <w:tcPr>
            <w:tcW w:w="2835" w:type="dxa"/>
          </w:tcPr>
          <w:p w14:paraId="2795D0A0" w14:textId="1E4E31F8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 w:hint="eastAsia"/>
              </w:rPr>
              <w:t>策略開發與創意實驗（使用Gemini）</w:t>
            </w:r>
          </w:p>
        </w:tc>
        <w:tc>
          <w:tcPr>
            <w:tcW w:w="2835" w:type="dxa"/>
          </w:tcPr>
          <w:p w14:paraId="39714E63" w14:textId="07E84824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 w:hint="eastAsia"/>
              </w:rPr>
              <w:t>打造「數位分身」自動化（使用Gemini的Gem）</w:t>
            </w:r>
          </w:p>
        </w:tc>
      </w:tr>
      <w:tr w:rsidR="001311F1" w:rsidRPr="00685A9E" w14:paraId="31FFCE03" w14:textId="77777777" w:rsidTr="001311F1">
        <w:tc>
          <w:tcPr>
            <w:tcW w:w="846" w:type="dxa"/>
          </w:tcPr>
          <w:p w14:paraId="177D9FFE" w14:textId="20FF73CE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 w:hint="eastAsia"/>
              </w:rPr>
              <w:t>目標</w:t>
            </w:r>
          </w:p>
        </w:tc>
        <w:tc>
          <w:tcPr>
            <w:tcW w:w="2834" w:type="dxa"/>
          </w:tcPr>
          <w:p w14:paraId="2866FBEA" w14:textId="0929AC25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 w:hint="eastAsia"/>
              </w:rPr>
              <w:t>確保AI說的話都有憑有據，避免「幻覺」</w:t>
            </w:r>
          </w:p>
        </w:tc>
        <w:tc>
          <w:tcPr>
            <w:tcW w:w="2835" w:type="dxa"/>
          </w:tcPr>
          <w:p w14:paraId="1AF8C8ED" w14:textId="6615E0C8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 w:hint="eastAsia"/>
              </w:rPr>
              <w:t>將生硬的事實轉化為「有溫度、有策略」的草案。</w:t>
            </w:r>
          </w:p>
        </w:tc>
        <w:tc>
          <w:tcPr>
            <w:tcW w:w="2835" w:type="dxa"/>
          </w:tcPr>
          <w:p w14:paraId="496F7FA1" w14:textId="75988CCB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 w:hint="eastAsia"/>
              </w:rPr>
              <w:t>將成功的經驗「模組化」，以後遇到類似事件，一秒鐘產出高品質結果。</w:t>
            </w:r>
          </w:p>
        </w:tc>
      </w:tr>
      <w:tr w:rsidR="001311F1" w:rsidRPr="00685A9E" w14:paraId="2BA6719B" w14:textId="77777777" w:rsidTr="001311F1">
        <w:tc>
          <w:tcPr>
            <w:tcW w:w="846" w:type="dxa"/>
          </w:tcPr>
          <w:p w14:paraId="78A67A08" w14:textId="1C497C76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 w:hint="eastAsia"/>
              </w:rPr>
              <w:t>操作</w:t>
            </w:r>
          </w:p>
        </w:tc>
        <w:tc>
          <w:tcPr>
            <w:tcW w:w="2834" w:type="dxa"/>
          </w:tcPr>
          <w:p w14:paraId="7A1BB2B7" w14:textId="1EBDAE55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/>
              </w:rPr>
              <w:t>將所有「生硬資料」上傳至</w:t>
            </w:r>
            <w:proofErr w:type="spellStart"/>
            <w:r w:rsidRPr="00685A9E">
              <w:rPr>
                <w:rFonts w:ascii="隨峰體" w:eastAsia="隨峰體" w:hAnsi="隨峰體"/>
              </w:rPr>
              <w:t>NotebookLM</w:t>
            </w:r>
            <w:proofErr w:type="spellEnd"/>
            <w:proofErr w:type="gramStart"/>
            <w:r w:rsidRPr="00685A9E">
              <w:rPr>
                <w:rFonts w:ascii="隨峰體" w:eastAsia="隨峰體" w:hAnsi="隨峰體"/>
              </w:rPr>
              <w:t>（</w:t>
            </w:r>
            <w:proofErr w:type="gramEnd"/>
            <w:r w:rsidRPr="00685A9E">
              <w:rPr>
                <w:rFonts w:ascii="隨峰體" w:eastAsia="隨峰體" w:hAnsi="隨峰體"/>
              </w:rPr>
              <w:t>如：校規、教育部最新公文、輔導手冊、學生去識別化表現紀錄</w:t>
            </w:r>
            <w:proofErr w:type="gramStart"/>
            <w:r w:rsidRPr="00685A9E">
              <w:rPr>
                <w:rFonts w:ascii="隨峰體" w:eastAsia="隨峰體" w:hAnsi="隨峰體"/>
              </w:rPr>
              <w:t>）</w:t>
            </w:r>
            <w:proofErr w:type="gramEnd"/>
            <w:r w:rsidRPr="00685A9E">
              <w:rPr>
                <w:rFonts w:ascii="隨峰體" w:eastAsia="隨峰體" w:hAnsi="隨峰體"/>
              </w:rPr>
              <w:t>。</w:t>
            </w:r>
          </w:p>
          <w:p w14:paraId="13A41D6E" w14:textId="6DD5B0C4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/>
              </w:rPr>
              <w:t>提煉重點：詢問</w:t>
            </w:r>
            <w:proofErr w:type="spellStart"/>
            <w:r w:rsidRPr="00685A9E">
              <w:rPr>
                <w:rFonts w:ascii="隨峰體" w:eastAsia="隨峰體" w:hAnsi="隨峰體"/>
              </w:rPr>
              <w:t>NotebookLM</w:t>
            </w:r>
            <w:proofErr w:type="spellEnd"/>
            <w:r w:rsidRPr="00685A9E">
              <w:rPr>
                <w:rFonts w:ascii="隨峰體" w:eastAsia="隨峰體" w:hAnsi="隨峰體"/>
              </w:rPr>
              <w:t>：「根據這份公文，老師處理這類衝突的法定流程是什麼？」或「這名學生過去三個月的行為模式有哪些轉變？」</w:t>
            </w:r>
          </w:p>
          <w:p w14:paraId="25A47779" w14:textId="4274FB76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/>
              </w:rPr>
              <w:t>產出：獲得一份精</w:t>
            </w:r>
            <w:proofErr w:type="gramStart"/>
            <w:r w:rsidRPr="00685A9E">
              <w:rPr>
                <w:rFonts w:ascii="隨峰體" w:eastAsia="隨峰體" w:hAnsi="隨峰體"/>
              </w:rPr>
              <w:t>準</w:t>
            </w:r>
            <w:proofErr w:type="gramEnd"/>
            <w:r w:rsidRPr="00685A9E">
              <w:rPr>
                <w:rFonts w:ascii="隨峰體" w:eastAsia="隨峰體" w:hAnsi="隨峰體"/>
              </w:rPr>
              <w:t>、無誤的摘要或事實清單。</w:t>
            </w:r>
          </w:p>
        </w:tc>
        <w:tc>
          <w:tcPr>
            <w:tcW w:w="2835" w:type="dxa"/>
          </w:tcPr>
          <w:p w14:paraId="48CDA470" w14:textId="39EB50C1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/>
              </w:rPr>
              <w:t>將第一階段得到的「事實清單」貼給Gemini。</w:t>
            </w:r>
          </w:p>
          <w:p w14:paraId="34521582" w14:textId="1385D834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/>
              </w:rPr>
              <w:t>進行對話實驗：測試不同的語氣與策略。指令範例：「根據這份處理流程（來自</w:t>
            </w:r>
            <w:proofErr w:type="spellStart"/>
            <w:r w:rsidRPr="00685A9E">
              <w:rPr>
                <w:rFonts w:ascii="隨峰體" w:eastAsia="隨峰體" w:hAnsi="隨峰體"/>
              </w:rPr>
              <w:t>NotebookLM</w:t>
            </w:r>
            <w:proofErr w:type="spellEnd"/>
            <w:r w:rsidRPr="00685A9E">
              <w:rPr>
                <w:rFonts w:ascii="隨峰體" w:eastAsia="隨峰體" w:hAnsi="隨峰體"/>
              </w:rPr>
              <w:t>），請幫我設計三種不同的溝通腳本：一種是對高壓型家長、一種</w:t>
            </w:r>
            <w:proofErr w:type="gramStart"/>
            <w:r w:rsidRPr="00685A9E">
              <w:rPr>
                <w:rFonts w:ascii="隨峰體" w:eastAsia="隨峰體" w:hAnsi="隨峰體"/>
              </w:rPr>
              <w:t>是對疏離</w:t>
            </w:r>
            <w:proofErr w:type="gramEnd"/>
            <w:r w:rsidRPr="00685A9E">
              <w:rPr>
                <w:rFonts w:ascii="隨峰體" w:eastAsia="隨峰體" w:hAnsi="隨峰體"/>
              </w:rPr>
              <w:t>型家長、一種是對學生本人。」</w:t>
            </w:r>
          </w:p>
          <w:p w14:paraId="4C0FDDF0" w14:textId="5CCBCF18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/>
              </w:rPr>
              <w:t>優化指令：在對話過程中，你會發現哪些關鍵字</w:t>
            </w:r>
            <w:proofErr w:type="gramStart"/>
            <w:r w:rsidRPr="00685A9E">
              <w:rPr>
                <w:rFonts w:ascii="隨峰體" w:eastAsia="隨峰體" w:hAnsi="隨峰體"/>
              </w:rPr>
              <w:t>（</w:t>
            </w:r>
            <w:proofErr w:type="gramEnd"/>
            <w:r w:rsidRPr="00685A9E">
              <w:rPr>
                <w:rFonts w:ascii="隨峰體" w:eastAsia="隨峰體" w:hAnsi="隨峰體"/>
              </w:rPr>
              <w:t>例如：非暴力溝通、三明治法</w:t>
            </w:r>
            <w:proofErr w:type="gramStart"/>
            <w:r w:rsidRPr="00685A9E">
              <w:rPr>
                <w:rFonts w:ascii="隨峰體" w:eastAsia="隨峰體" w:hAnsi="隨峰體"/>
              </w:rPr>
              <w:t>）</w:t>
            </w:r>
            <w:proofErr w:type="gramEnd"/>
            <w:r w:rsidRPr="00685A9E">
              <w:rPr>
                <w:rFonts w:ascii="隨峰體" w:eastAsia="隨峰體" w:hAnsi="隨峰體"/>
              </w:rPr>
              <w:t>產出的效果最好。</w:t>
            </w:r>
          </w:p>
          <w:p w14:paraId="31882C75" w14:textId="279C4C9B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/>
              </w:rPr>
              <w:t>產出：確定一套最符合你風格的「最強指令（Prompt）」。</w:t>
            </w:r>
          </w:p>
        </w:tc>
        <w:tc>
          <w:tcPr>
            <w:tcW w:w="2835" w:type="dxa"/>
          </w:tcPr>
          <w:p w14:paraId="280431F2" w14:textId="77777777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/>
              </w:rPr>
              <w:t>開啟「Gem」功能，創建一個專屬機器人</w:t>
            </w:r>
            <w:proofErr w:type="gramStart"/>
            <w:r w:rsidRPr="00685A9E">
              <w:rPr>
                <w:rFonts w:ascii="隨峰體" w:eastAsia="隨峰體" w:hAnsi="隨峰體"/>
              </w:rPr>
              <w:t>（</w:t>
            </w:r>
            <w:proofErr w:type="gramEnd"/>
            <w:r w:rsidRPr="00685A9E">
              <w:rPr>
                <w:rFonts w:ascii="隨峰體" w:eastAsia="隨峰體" w:hAnsi="隨峰體"/>
              </w:rPr>
              <w:t>例如：「親師通訊盾牌」或「公文轉</w:t>
            </w:r>
            <w:proofErr w:type="gramStart"/>
            <w:r w:rsidRPr="00685A9E">
              <w:rPr>
                <w:rFonts w:ascii="隨峰體" w:eastAsia="隨峰體" w:hAnsi="隨峰體"/>
              </w:rPr>
              <w:t>譯神捕</w:t>
            </w:r>
            <w:proofErr w:type="gramEnd"/>
            <w:r w:rsidRPr="00685A9E">
              <w:rPr>
                <w:rFonts w:ascii="隨峰體" w:eastAsia="隨峰體" w:hAnsi="隨峰體"/>
              </w:rPr>
              <w:t>」</w:t>
            </w:r>
            <w:proofErr w:type="gramStart"/>
            <w:r w:rsidRPr="00685A9E">
              <w:rPr>
                <w:rFonts w:ascii="隨峰體" w:eastAsia="隨峰體" w:hAnsi="隨峰體"/>
              </w:rPr>
              <w:t>）</w:t>
            </w:r>
            <w:proofErr w:type="gramEnd"/>
            <w:r w:rsidRPr="00685A9E">
              <w:rPr>
                <w:rFonts w:ascii="隨峰體" w:eastAsia="隨峰體" w:hAnsi="隨峰體"/>
              </w:rPr>
              <w:t>。</w:t>
            </w:r>
          </w:p>
          <w:p w14:paraId="43FCDC5E" w14:textId="4A2B162C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/>
              </w:rPr>
              <w:t>設定系統指令（</w:t>
            </w:r>
            <w:proofErr w:type="spellStart"/>
            <w:r w:rsidRPr="00685A9E">
              <w:rPr>
                <w:rFonts w:ascii="隨峰體" w:eastAsia="隨峰體" w:hAnsi="隨峰體"/>
              </w:rPr>
              <w:t>SystemPrompt</w:t>
            </w:r>
            <w:proofErr w:type="spellEnd"/>
            <w:r w:rsidRPr="00685A9E">
              <w:rPr>
                <w:rFonts w:ascii="隨峰體" w:eastAsia="隨峰體" w:hAnsi="隨峰體"/>
              </w:rPr>
              <w:t>）：將第二階段實驗出最成功的角色設定、語氣規範、格式要求填入。</w:t>
            </w:r>
          </w:p>
          <w:p w14:paraId="501E53A1" w14:textId="090DB402" w:rsidR="001311F1" w:rsidRPr="00685A9E" w:rsidRDefault="001311F1" w:rsidP="00D012F2">
            <w:pPr>
              <w:spacing w:before="240" w:after="240"/>
              <w:rPr>
                <w:rFonts w:ascii="隨峰體" w:eastAsia="隨峰體" w:hAnsi="隨峰體"/>
              </w:rPr>
            </w:pPr>
            <w:r w:rsidRPr="00685A9E">
              <w:rPr>
                <w:rFonts w:ascii="隨峰體" w:eastAsia="隨峰體" w:hAnsi="隨峰體"/>
              </w:rPr>
              <w:t>連動應用：以後當你收到新的公文或發生新的學生事件，直接進入這個「Gem」。輸入：「這是今天的事件紀錄：[貼上內容]」。結果：Gem會自動根據你設定的「高EQ模式」與「法規準確性」直接產出最後的LINE訊息或報告。</w:t>
            </w:r>
          </w:p>
        </w:tc>
      </w:tr>
    </w:tbl>
    <w:p w14:paraId="5EBAA89F" w14:textId="22B12E21" w:rsidR="001311F1" w:rsidRPr="00685A9E" w:rsidRDefault="00D012F2" w:rsidP="00D012F2">
      <w:pPr>
        <w:pStyle w:val="2"/>
      </w:pPr>
      <w:bookmarkStart w:id="20" w:name="_Toc224481601"/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 w:rsidR="001311F1" w:rsidRPr="00685A9E">
        <w:t>實戰案例：處理「學生校內抽菸」事件</w:t>
      </w:r>
      <w:bookmarkEnd w:id="20"/>
    </w:p>
    <w:p w14:paraId="39E3D05A" w14:textId="645F7A72" w:rsidR="001311F1" w:rsidRPr="00685A9E" w:rsidRDefault="001311F1" w:rsidP="00D012F2">
      <w:pPr>
        <w:pStyle w:val="ng-star-inserted2"/>
        <w:numPr>
          <w:ilvl w:val="0"/>
          <w:numId w:val="65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proofErr w:type="spellStart"/>
      <w:r w:rsidRPr="00685A9E">
        <w:rPr>
          <w:rStyle w:val="ng-star-inserted"/>
          <w:rFonts w:ascii="隨峰體" w:eastAsia="隨峰體" w:hAnsi="隨峰體" w:cs="Arial"/>
          <w:color w:val="2B2D31"/>
        </w:rPr>
        <w:t>NotebookLM</w:t>
      </w:r>
      <w:proofErr w:type="spellEnd"/>
      <w:r w:rsidRPr="00685A9E">
        <w:rPr>
          <w:rStyle w:val="ng-star-inserted"/>
          <w:rFonts w:ascii="隨峰體" w:eastAsia="隨峰體" w:hAnsi="隨峰體" w:cs="Arial"/>
          <w:color w:val="2B2D31"/>
        </w:rPr>
        <w:t>(查閱法規)：</w:t>
      </w:r>
    </w:p>
    <w:p w14:paraId="73BCD872" w14:textId="77777777" w:rsidR="001311F1" w:rsidRPr="00685A9E" w:rsidRDefault="001311F1" w:rsidP="00D012F2">
      <w:pPr>
        <w:pStyle w:val="ng-star-inserted2"/>
        <w:numPr>
          <w:ilvl w:val="1"/>
          <w:numId w:val="65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上傳《菸害防制法》與《校規》。</w:t>
      </w:r>
    </w:p>
    <w:p w14:paraId="2EC87FC2" w14:textId="77777777" w:rsidR="001311F1" w:rsidRPr="00685A9E" w:rsidRDefault="001311F1" w:rsidP="00D012F2">
      <w:pPr>
        <w:pStyle w:val="ng-star-inserted2"/>
        <w:numPr>
          <w:ilvl w:val="1"/>
          <w:numId w:val="65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問：「校內抽菸的法定罰則與學校必須通報的時限為何？」</w:t>
      </w:r>
    </w:p>
    <w:p w14:paraId="5CD9F025" w14:textId="3C0B4329" w:rsidR="001311F1" w:rsidRPr="00685A9E" w:rsidRDefault="001311F1" w:rsidP="00D012F2">
      <w:pPr>
        <w:pStyle w:val="ng-star-inserted2"/>
        <w:numPr>
          <w:ilvl w:val="1"/>
          <w:numId w:val="65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i/>
          <w:iCs/>
          <w:color w:val="2B2D31"/>
        </w:rPr>
        <w:t>獲得：確定的</w:t>
      </w:r>
      <w:proofErr w:type="gramStart"/>
      <w:r w:rsidRPr="00685A9E">
        <w:rPr>
          <w:rStyle w:val="ng-star-inserted"/>
          <w:rFonts w:ascii="隨峰體" w:eastAsia="隨峰體" w:hAnsi="隨峰體" w:cs="Arial"/>
          <w:i/>
          <w:iCs/>
          <w:color w:val="2B2D31"/>
        </w:rPr>
        <w:t>法律條號與</w:t>
      </w:r>
      <w:proofErr w:type="gramEnd"/>
      <w:r w:rsidRPr="00685A9E">
        <w:rPr>
          <w:rStyle w:val="ng-star-inserted"/>
          <w:rFonts w:ascii="隨峰體" w:eastAsia="隨峰體" w:hAnsi="隨峰體" w:cs="Arial"/>
          <w:i/>
          <w:iCs/>
          <w:color w:val="2B2D31"/>
        </w:rPr>
        <w:t>24小時通報限制。</w:t>
      </w:r>
    </w:p>
    <w:p w14:paraId="2FDE9DE6" w14:textId="171C4F25" w:rsidR="001311F1" w:rsidRPr="00685A9E" w:rsidRDefault="001311F1" w:rsidP="00D012F2">
      <w:pPr>
        <w:pStyle w:val="ng-star-inserted2"/>
        <w:numPr>
          <w:ilvl w:val="0"/>
          <w:numId w:val="65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Gemini(策略發想)：</w:t>
      </w:r>
    </w:p>
    <w:p w14:paraId="0A5C4DF6" w14:textId="216F431B" w:rsidR="001311F1" w:rsidRPr="00685A9E" w:rsidRDefault="001311F1" w:rsidP="00D012F2">
      <w:pPr>
        <w:pStyle w:val="ng-star-inserted2"/>
        <w:numPr>
          <w:ilvl w:val="1"/>
          <w:numId w:val="65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輸入：上述罰則+學生平時很叛逆但重視義氣。</w:t>
      </w:r>
    </w:p>
    <w:p w14:paraId="12277BD6" w14:textId="77777777" w:rsidR="001311F1" w:rsidRPr="00685A9E" w:rsidRDefault="001311F1" w:rsidP="00D012F2">
      <w:pPr>
        <w:pStyle w:val="ng-star-inserted2"/>
        <w:numPr>
          <w:ilvl w:val="1"/>
          <w:numId w:val="65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問：「如何用『</w:t>
      </w:r>
      <w:proofErr w:type="gramStart"/>
      <w:r w:rsidRPr="00685A9E">
        <w:rPr>
          <w:rStyle w:val="ng-star-inserted"/>
          <w:rFonts w:ascii="隨峰體" w:eastAsia="隨峰體" w:hAnsi="隨峰體" w:cs="Arial"/>
          <w:color w:val="2B2D31"/>
        </w:rPr>
        <w:t>不</w:t>
      </w:r>
      <w:proofErr w:type="gramEnd"/>
      <w:r w:rsidRPr="00685A9E">
        <w:rPr>
          <w:rStyle w:val="ng-star-inserted"/>
          <w:rFonts w:ascii="隨峰體" w:eastAsia="隨峰體" w:hAnsi="隨峰體" w:cs="Arial"/>
          <w:color w:val="2B2D31"/>
        </w:rPr>
        <w:t>說教』的方式，結合上述罰則，寫一段能讓這名學生聽進去的勸導詞？請試三種語氣。」</w:t>
      </w:r>
    </w:p>
    <w:p w14:paraId="0FC66D54" w14:textId="77777777" w:rsidR="001311F1" w:rsidRPr="00685A9E" w:rsidRDefault="001311F1" w:rsidP="00D012F2">
      <w:pPr>
        <w:pStyle w:val="ng-star-inserted2"/>
        <w:numPr>
          <w:ilvl w:val="1"/>
          <w:numId w:val="65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i/>
          <w:iCs/>
          <w:color w:val="2B2D31"/>
        </w:rPr>
        <w:t>獲得：一個結合法律後果與情感勒索（保護同</w:t>
      </w:r>
      <w:r w:rsidRPr="00685A9E">
        <w:rPr>
          <w:rStyle w:val="ng-star-inserted"/>
          <w:rFonts w:hint="eastAsia"/>
          <w:i/>
          <w:iCs/>
          <w:color w:val="2B2D31"/>
        </w:rPr>
        <w:t>儕</w:t>
      </w:r>
      <w:r w:rsidRPr="00685A9E">
        <w:rPr>
          <w:rStyle w:val="ng-star-inserted"/>
          <w:rFonts w:ascii="隨峰體" w:eastAsia="隨峰體" w:hAnsi="隨峰體" w:cs="隨峰體" w:hint="eastAsia"/>
          <w:i/>
          <w:iCs/>
          <w:color w:val="2B2D31"/>
        </w:rPr>
        <w:t>）的完美腳本</w:t>
      </w:r>
      <w:r w:rsidRPr="00685A9E">
        <w:rPr>
          <w:rStyle w:val="ng-star-inserted"/>
          <w:rFonts w:ascii="隨峰體" w:eastAsia="隨峰體" w:hAnsi="隨峰體" w:cs="Arial"/>
          <w:i/>
          <w:iCs/>
          <w:color w:val="2B2D31"/>
        </w:rPr>
        <w:t>。</w:t>
      </w:r>
    </w:p>
    <w:p w14:paraId="4A5CE5EA" w14:textId="532AE8B6" w:rsidR="001311F1" w:rsidRPr="00685A9E" w:rsidRDefault="001311F1" w:rsidP="00D012F2">
      <w:pPr>
        <w:pStyle w:val="ng-star-inserted2"/>
        <w:numPr>
          <w:ilvl w:val="0"/>
          <w:numId w:val="65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proofErr w:type="spellStart"/>
      <w:r w:rsidRPr="00685A9E">
        <w:rPr>
          <w:rStyle w:val="ng-star-inserted"/>
          <w:rFonts w:ascii="隨峰體" w:eastAsia="隨峰體" w:hAnsi="隨峰體" w:cs="Arial"/>
          <w:color w:val="2B2D31"/>
        </w:rPr>
        <w:t>Gemini'sGem</w:t>
      </w:r>
      <w:proofErr w:type="spellEnd"/>
      <w:r w:rsidRPr="00685A9E">
        <w:rPr>
          <w:rStyle w:val="ng-star-inserted"/>
          <w:rFonts w:ascii="隨峰體" w:eastAsia="隨峰體" w:hAnsi="隨峰體" w:cs="Arial"/>
          <w:color w:val="2B2D31"/>
        </w:rPr>
        <w:t>(固定模組)：</w:t>
      </w:r>
    </w:p>
    <w:p w14:paraId="68ED16E6" w14:textId="302E6449" w:rsidR="001311F1" w:rsidRPr="00685A9E" w:rsidRDefault="001311F1" w:rsidP="00D012F2">
      <w:pPr>
        <w:pStyle w:val="ng-star-inserted2"/>
        <w:numPr>
          <w:ilvl w:val="1"/>
          <w:numId w:val="65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建立一個名為「叛逆學生收服者」的Gem。</w:t>
      </w:r>
    </w:p>
    <w:p w14:paraId="6A946E09" w14:textId="2A54C899" w:rsidR="001311F1" w:rsidRPr="00685A9E" w:rsidRDefault="001311F1" w:rsidP="00D012F2">
      <w:pPr>
        <w:pStyle w:val="ng-star-inserted2"/>
        <w:numPr>
          <w:ilvl w:val="1"/>
          <w:numId w:val="65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系統指令：</w:t>
      </w:r>
      <w:r w:rsidRPr="00685A9E">
        <w:rPr>
          <w:rStyle w:val="inline-code"/>
          <w:rFonts w:ascii="隨峰體" w:eastAsia="隨峰體" w:hAnsi="隨峰體" w:cs="Arial"/>
          <w:color w:val="2B2D31"/>
          <w:bdr w:val="none" w:sz="0" w:space="0" w:color="auto" w:frame="1"/>
        </w:rPr>
        <w:t>「你是一位善於運用青少年次文化語法，並能精</w:t>
      </w:r>
      <w:proofErr w:type="gramStart"/>
      <w:r w:rsidRPr="00685A9E">
        <w:rPr>
          <w:rStyle w:val="inline-code"/>
          <w:rFonts w:ascii="隨峰體" w:eastAsia="隨峰體" w:hAnsi="隨峰體" w:cs="Arial"/>
          <w:color w:val="2B2D31"/>
          <w:bdr w:val="none" w:sz="0" w:space="0" w:color="auto" w:frame="1"/>
        </w:rPr>
        <w:t>準</w:t>
      </w:r>
      <w:proofErr w:type="gramEnd"/>
      <w:r w:rsidRPr="00685A9E">
        <w:rPr>
          <w:rStyle w:val="inline-code"/>
          <w:rFonts w:ascii="隨峰體" w:eastAsia="隨峰體" w:hAnsi="隨峰體" w:cs="Arial"/>
          <w:color w:val="2B2D31"/>
          <w:bdr w:val="none" w:sz="0" w:space="0" w:color="auto" w:frame="1"/>
        </w:rPr>
        <w:t>嵌入校規條文的資深導師。產出格式永遠包含：1.同理連結2.事實後果3.台階與承諾。」</w:t>
      </w:r>
    </w:p>
    <w:p w14:paraId="5B4E5278" w14:textId="11A05174" w:rsidR="001311F1" w:rsidRPr="00685A9E" w:rsidRDefault="001311F1" w:rsidP="00D012F2">
      <w:pPr>
        <w:pStyle w:val="ng-star-inserted2"/>
        <w:numPr>
          <w:ilvl w:val="1"/>
          <w:numId w:val="65"/>
        </w:numPr>
        <w:shd w:val="clear" w:color="auto" w:fill="FFFFFF"/>
        <w:spacing w:before="240" w:beforeAutospacing="0" w:after="240" w:afterAutospacing="0"/>
        <w:rPr>
          <w:rFonts w:ascii="隨峰體" w:eastAsia="隨峰體" w:hAnsi="隨峰體" w:cs="Arial"/>
          <w:color w:val="2B2D31"/>
        </w:rPr>
      </w:pPr>
      <w:r w:rsidRPr="00685A9E">
        <w:rPr>
          <w:rStyle w:val="ng-star-inserted"/>
          <w:rFonts w:ascii="隨峰體" w:eastAsia="隨峰體" w:hAnsi="隨峰體" w:cs="Arial"/>
          <w:color w:val="2B2D31"/>
        </w:rPr>
        <w:t>以後：只要輸入「小明又被抓到抽菸了」，機器人直接產出最合適的談話稿。</w:t>
      </w:r>
    </w:p>
    <w:p w14:paraId="4DE19E88" w14:textId="2F6DC0DE" w:rsidR="00F576B6" w:rsidRPr="00685A9E" w:rsidRDefault="00F576B6" w:rsidP="00D012F2">
      <w:pPr>
        <w:pStyle w:val="1"/>
      </w:pPr>
      <w:bookmarkStart w:id="21" w:name="_Toc224481602"/>
      <w:r w:rsidRPr="00685A9E">
        <w:t>第四部分：AI時代的教育倫理與哲學反思</w:t>
      </w:r>
      <w:bookmarkEnd w:id="21"/>
    </w:p>
    <w:p w14:paraId="638B99E7" w14:textId="77777777" w:rsidR="00F576B6" w:rsidRPr="00685A9E" w:rsidRDefault="00F576B6" w:rsidP="00D012F2">
      <w:pPr>
        <w:widowControl/>
        <w:shd w:val="clear" w:color="auto" w:fill="FFFFFF"/>
        <w:spacing w:before="240" w:after="240"/>
        <w:ind w:firstLine="36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做為未來的領導型教育工作者，技術可以外包，但教育的核心價值與法律底線絕對不能外包。</w:t>
      </w:r>
    </w:p>
    <w:p w14:paraId="7D9C0C3B" w14:textId="24DDBB4B" w:rsidR="00F576B6" w:rsidRPr="00685A9E" w:rsidRDefault="00F576B6" w:rsidP="00D012F2">
      <w:pPr>
        <w:widowControl/>
        <w:numPr>
          <w:ilvl w:val="0"/>
          <w:numId w:val="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資料隱私的紅線(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個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資法)</w:t>
      </w:r>
    </w:p>
    <w:p w14:paraId="668E210D" w14:textId="6DF96C8E" w:rsidR="00F576B6" w:rsidRPr="00685A9E" w:rsidRDefault="00F576B6" w:rsidP="00D012F2">
      <w:pPr>
        <w:widowControl/>
        <w:numPr>
          <w:ilvl w:val="1"/>
          <w:numId w:val="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嚴重警告：</w:t>
      </w:r>
      <w:r w:rsidR="00B96F65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錯誤寫法：「302班的王大明今天在走廊打人。」正確寫法：「某高三學生A今日在公共區域與同學發生肢體衝突。」</w:t>
      </w:r>
      <w:r w:rsidR="005A1B16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所有輸入AI的資訊必須先進行去識別化處理，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將學生的真實姓名、身分證字號、家庭背景、輔導紀錄（如受</w:t>
      </w:r>
      <w:proofErr w:type="gram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虐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、自傷紀錄）輸入到雲端AI，可能直接面臨解聘與法律訴訟。</w:t>
      </w:r>
    </w:p>
    <w:p w14:paraId="7596E608" w14:textId="0FB6AC37" w:rsidR="00F576B6" w:rsidRPr="00685A9E" w:rsidRDefault="00F576B6" w:rsidP="00D012F2">
      <w:pPr>
        <w:widowControl/>
        <w:numPr>
          <w:ilvl w:val="1"/>
          <w:numId w:val="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專業作法：養成「本地端去識別化」的直覺。使用代號（</w:t>
      </w:r>
      <w:proofErr w:type="spellStart"/>
      <w:r w:rsidRPr="00685A9E">
        <w:rPr>
          <w:rFonts w:ascii="隨峰體" w:eastAsia="隨峰體" w:hAnsi="隨峰體" w:cs="Arial"/>
          <w:color w:val="2B2D31"/>
          <w:kern w:val="0"/>
          <w:szCs w:val="24"/>
        </w:rPr>
        <w:t>StudentX</w:t>
      </w:r>
      <w:proofErr w:type="spell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），抽象化描述（將「住信義區豪宅」改為「高社經背景」）。</w:t>
      </w:r>
    </w:p>
    <w:p w14:paraId="3903B9D7" w14:textId="0B1C1BA5" w:rsidR="00F576B6" w:rsidRPr="00685A9E" w:rsidRDefault="00F576B6" w:rsidP="00D012F2">
      <w:pPr>
        <w:widowControl/>
        <w:numPr>
          <w:ilvl w:val="0"/>
          <w:numId w:val="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避免「認知去技能化」</w:t>
      </w:r>
    </w:p>
    <w:p w14:paraId="5EFD4D89" w14:textId="053D3984" w:rsidR="00F576B6" w:rsidRPr="00685A9E" w:rsidRDefault="00F576B6" w:rsidP="00D012F2">
      <w:pPr>
        <w:widowControl/>
        <w:numPr>
          <w:ilvl w:val="1"/>
          <w:numId w:val="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可以讓AI幫</w:t>
      </w:r>
      <w:r w:rsidR="005A1B16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忙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寫教案、寫公文，但不能失去判斷好壞的品味與邏輯能力</w:t>
      </w:r>
      <w:r w:rsidR="005A1B16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，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如果連底層邏輯都沒有了</w:t>
      </w:r>
      <w:r w:rsidR="005A1B16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，將從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「教育家」淪為「AI</w:t>
      </w:r>
      <w:r w:rsidR="005A1B16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轉述者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」。</w:t>
      </w:r>
    </w:p>
    <w:p w14:paraId="36947835" w14:textId="4E6187A3" w:rsidR="00F576B6" w:rsidRPr="00685A9E" w:rsidRDefault="005A1B16" w:rsidP="00D012F2">
      <w:pPr>
        <w:widowControl/>
        <w:numPr>
          <w:ilvl w:val="1"/>
          <w:numId w:val="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AI生成的結果僅為草案，必須經過人類的法律視角與專業判斷審核，例如：AI建議的懲處是否符合該校校規？</w:t>
      </w:r>
      <w:r w:rsidR="00F576B6" w:rsidRPr="00685A9E">
        <w:rPr>
          <w:rFonts w:ascii="隨峰體" w:eastAsia="隨峰體" w:hAnsi="隨峰體" w:cs="Arial"/>
          <w:color w:val="2B2D31"/>
          <w:kern w:val="0"/>
          <w:szCs w:val="24"/>
        </w:rPr>
        <w:t>公文送出、家長信寄出前，必須100%進行Human-in-the-l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o</w:t>
      </w:r>
      <w:r w:rsidRPr="00685A9E">
        <w:rPr>
          <w:rFonts w:ascii="隨峰體" w:eastAsia="隨峰體" w:hAnsi="隨峰體" w:cs="Arial"/>
          <w:color w:val="2B2D31"/>
          <w:kern w:val="0"/>
          <w:szCs w:val="24"/>
        </w:rPr>
        <w:t>o</w:t>
      </w:r>
      <w:r w:rsidR="00F576B6" w:rsidRPr="00685A9E">
        <w:rPr>
          <w:rFonts w:ascii="隨峰體" w:eastAsia="隨峰體" w:hAnsi="隨峰體" w:cs="Arial"/>
          <w:color w:val="2B2D31"/>
          <w:kern w:val="0"/>
          <w:szCs w:val="24"/>
        </w:rPr>
        <w:t>p(人類介入)審閱。AI捏造的一條假校規，可能吃上家長投訴的官司。</w:t>
      </w:r>
    </w:p>
    <w:p w14:paraId="78D45142" w14:textId="505D42EF" w:rsidR="00F576B6" w:rsidRPr="00685A9E" w:rsidRDefault="00F576B6" w:rsidP="00D012F2">
      <w:pPr>
        <w:widowControl/>
        <w:numPr>
          <w:ilvl w:val="0"/>
          <w:numId w:val="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演算法偏見與公平性</w:t>
      </w:r>
    </w:p>
    <w:p w14:paraId="043E402D" w14:textId="77F14297" w:rsidR="00F576B6" w:rsidRPr="00685A9E" w:rsidRDefault="00F576B6" w:rsidP="00D012F2">
      <w:pPr>
        <w:widowControl/>
        <w:numPr>
          <w:ilvl w:val="1"/>
          <w:numId w:val="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AI訓練資料多來自西方或特定主流文化。當你用AI評估學生的行為或提供升學建議時，它可能會對弱勢族群、偏鄉學生產生潛在偏見。教師必須具備「文化回應教學(CRT)」的批判性思維來修正AI的輸出。</w:t>
      </w:r>
    </w:p>
    <w:p w14:paraId="6330A0BD" w14:textId="77777777" w:rsidR="00F576B6" w:rsidRPr="00685A9E" w:rsidRDefault="00F576B6" w:rsidP="00D012F2">
      <w:pPr>
        <w:widowControl/>
        <w:numPr>
          <w:ilvl w:val="0"/>
          <w:numId w:val="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教育的靈魂：不可取代的「關係與溫度」</w:t>
      </w:r>
    </w:p>
    <w:p w14:paraId="5B935ACF" w14:textId="7D94913D" w:rsidR="00F576B6" w:rsidRPr="00685A9E" w:rsidRDefault="00F576B6" w:rsidP="00D012F2">
      <w:pPr>
        <w:widowControl/>
        <w:numPr>
          <w:ilvl w:val="1"/>
          <w:numId w:val="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AI能寫出最完美的「關懷信」，但學生真正需要的，是你下課後走到他座位旁，拍拍他的肩膀說：「老師有注意到你最近比較累，還好嗎？」</w:t>
      </w:r>
    </w:p>
    <w:p w14:paraId="3F0FA379" w14:textId="437F2D18" w:rsidR="00F576B6" w:rsidRDefault="00F576B6" w:rsidP="00D012F2">
      <w:pPr>
        <w:widowControl/>
        <w:numPr>
          <w:ilvl w:val="1"/>
          <w:numId w:val="1"/>
        </w:numPr>
        <w:shd w:val="clear" w:color="auto" w:fill="FFFFFF"/>
        <w:spacing w:before="240" w:after="24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/>
          <w:color w:val="2B2D31"/>
          <w:kern w:val="0"/>
          <w:szCs w:val="24"/>
        </w:rPr>
        <w:t>終極哲學：我們使用AI提升行政效率，是為了「買回」我們當初選擇當老師的時間</w:t>
      </w:r>
      <w:proofErr w:type="gramStart"/>
      <w:r w:rsidRPr="00685A9E">
        <w:rPr>
          <w:rFonts w:ascii="新細明體" w:eastAsia="新細明體" w:hAnsi="新細明體" w:cs="新細明體" w:hint="eastAsia"/>
          <w:color w:val="2B2D31"/>
          <w:kern w:val="0"/>
          <w:szCs w:val="24"/>
        </w:rPr>
        <w:t>——</w:t>
      </w:r>
      <w:proofErr w:type="gramEnd"/>
      <w:r w:rsidRPr="00685A9E">
        <w:rPr>
          <w:rFonts w:ascii="隨峰體" w:eastAsia="隨峰體" w:hAnsi="隨峰體" w:cs="Arial"/>
          <w:color w:val="2B2D31"/>
          <w:kern w:val="0"/>
          <w:szCs w:val="24"/>
        </w:rPr>
        <w:t>那些用來陪伴生命、啟發思考、在課堂上看到學生眼神發光的時間。</w:t>
      </w:r>
    </w:p>
    <w:p w14:paraId="2A524326" w14:textId="4CB8DA7E" w:rsidR="001311F1" w:rsidRPr="00685A9E" w:rsidRDefault="00B96F65" w:rsidP="00D012F2">
      <w:pPr>
        <w:pStyle w:val="2"/>
        <w:rPr>
          <w:rFonts w:hint="eastAsia"/>
        </w:rPr>
      </w:pPr>
      <w:bookmarkStart w:id="22" w:name="_Toc224481603"/>
      <w:r w:rsidRPr="00685A9E">
        <w:rPr>
          <w:rFonts w:hint="eastAsia"/>
        </w:rPr>
        <w:t>快樂鯉魚</w:t>
      </w:r>
      <w:r w:rsidR="001311F1" w:rsidRPr="00685A9E">
        <w:rPr>
          <w:rFonts w:hint="eastAsia"/>
        </w:rPr>
        <w:t>A</w:t>
      </w:r>
      <w:r w:rsidR="001311F1" w:rsidRPr="00685A9E">
        <w:t>I</w:t>
      </w:r>
      <w:r w:rsidRPr="00685A9E">
        <w:rPr>
          <w:rFonts w:hint="eastAsia"/>
        </w:rPr>
        <w:t>心法</w:t>
      </w:r>
      <w:bookmarkEnd w:id="22"/>
    </w:p>
    <w:p w14:paraId="2E3901F5" w14:textId="080333C5" w:rsidR="00D56C09" w:rsidRPr="00685A9E" w:rsidRDefault="00B96F65" w:rsidP="00D012F2">
      <w:pPr>
        <w:pStyle w:val="a0"/>
        <w:widowControl/>
        <w:numPr>
          <w:ilvl w:val="0"/>
          <w:numId w:val="64"/>
        </w:numPr>
        <w:shd w:val="clear" w:color="auto" w:fill="FFFFFF"/>
        <w:spacing w:before="240" w:after="240"/>
        <w:ind w:leftChars="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通用咒語框架：[角色設定]+[背景資訊與任務]+[限制條件]+[期望語氣與格式]。</w:t>
      </w:r>
    </w:p>
    <w:p w14:paraId="24C84328" w14:textId="64AAA8F0" w:rsidR="001311F1" w:rsidRPr="00685A9E" w:rsidRDefault="001311F1" w:rsidP="00D012F2">
      <w:pPr>
        <w:pStyle w:val="a0"/>
        <w:widowControl/>
        <w:numPr>
          <w:ilvl w:val="0"/>
          <w:numId w:val="64"/>
        </w:numPr>
        <w:shd w:val="clear" w:color="auto" w:fill="FFFFFF"/>
        <w:spacing w:before="240" w:after="240"/>
        <w:ind w:leftChars="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工作流金句：「</w:t>
      </w:r>
      <w:proofErr w:type="spell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負責守法，Gemini負責變法，Gem負責執法。」</w:t>
      </w:r>
    </w:p>
    <w:p w14:paraId="3A22ED18" w14:textId="36A51577" w:rsidR="001311F1" w:rsidRPr="00685A9E" w:rsidRDefault="001311F1" w:rsidP="00D012F2">
      <w:pPr>
        <w:pStyle w:val="a0"/>
        <w:widowControl/>
        <w:numPr>
          <w:ilvl w:val="0"/>
          <w:numId w:val="64"/>
        </w:numPr>
        <w:shd w:val="clear" w:color="auto" w:fill="FFFFFF"/>
        <w:spacing w:before="240" w:after="240"/>
        <w:ind w:leftChars="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老師不需要為每一件事都建立Gem，只有那種「每週都會發生」或「處理起來最痛苦」的事務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（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如：親師溝通、研習報報、IEP目標撰寫</w:t>
      </w:r>
      <w:proofErr w:type="gram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）</w:t>
      </w:r>
      <w:proofErr w:type="gram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，才值得花5分鐘去建立一個專屬Gem。</w:t>
      </w:r>
    </w:p>
    <w:p w14:paraId="11C74295" w14:textId="76353CF6" w:rsidR="001311F1" w:rsidRPr="00685A9E" w:rsidRDefault="001311F1" w:rsidP="00D012F2">
      <w:pPr>
        <w:pStyle w:val="a0"/>
        <w:widowControl/>
        <w:numPr>
          <w:ilvl w:val="0"/>
          <w:numId w:val="64"/>
        </w:numPr>
        <w:shd w:val="clear" w:color="auto" w:fill="FFFFFF"/>
        <w:spacing w:before="240" w:after="240"/>
        <w:ind w:leftChars="0"/>
        <w:rPr>
          <w:rFonts w:ascii="隨峰體" w:eastAsia="隨峰體" w:hAnsi="隨峰體" w:cs="Arial"/>
          <w:color w:val="2B2D31"/>
          <w:kern w:val="0"/>
          <w:szCs w:val="24"/>
        </w:rPr>
      </w:pP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動態更新：建議每學期將</w:t>
      </w:r>
      <w:proofErr w:type="spellStart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NotebookLM</w:t>
      </w:r>
      <w:proofErr w:type="spellEnd"/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裡的資料更新一次（如新修法規），這樣你的整個「黃金工作流」就會始終保持在最新狀態。</w:t>
      </w:r>
      <w:r w:rsidR="00044769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記得刪除舊有的來源檔案並上傳新版，AI的回答才會隨之更新。</w:t>
      </w:r>
    </w:p>
    <w:p w14:paraId="3373F89A" w14:textId="6AA3001E" w:rsidR="00D012F2" w:rsidRPr="00D012F2" w:rsidRDefault="00D56C09" w:rsidP="00D012F2">
      <w:pPr>
        <w:pStyle w:val="2"/>
        <w:rPr>
          <w:rFonts w:hint="eastAsia"/>
        </w:rPr>
      </w:pPr>
      <w:bookmarkStart w:id="23" w:name="_Toc224481604"/>
      <w:r w:rsidRPr="00D012F2">
        <w:rPr>
          <w:rFonts w:hint="eastAsia"/>
        </w:rPr>
        <w:t>快樂鯉魚</w:t>
      </w:r>
      <w:r w:rsidR="00F576B6" w:rsidRPr="00D012F2">
        <w:t>期許</w:t>
      </w:r>
      <w:bookmarkEnd w:id="23"/>
    </w:p>
    <w:p w14:paraId="12C77E3B" w14:textId="51187CAE" w:rsidR="00043FE2" w:rsidRPr="00685A9E" w:rsidRDefault="00076FF0" w:rsidP="00D012F2">
      <w:pPr>
        <w:pStyle w:val="a0"/>
        <w:widowControl/>
        <w:shd w:val="clear" w:color="auto" w:fill="FFFFFF"/>
        <w:spacing w:before="240" w:after="240"/>
        <w:ind w:leftChars="0" w:firstLine="480"/>
        <w:rPr>
          <w:rFonts w:ascii="隨峰體" w:eastAsia="隨峰體" w:hAnsi="隨峰體"/>
          <w:szCs w:val="24"/>
        </w:rPr>
      </w:pPr>
      <w:r w:rsidRPr="00685A9E">
        <w:rPr>
          <w:rFonts w:ascii="隨峰體" w:eastAsia="隨峰體" w:hAnsi="隨峰體" w:cs="隨峰體" w:hint="eastAsia"/>
          <w:color w:val="2B2D31"/>
          <w:kern w:val="0"/>
          <w:szCs w:val="24"/>
        </w:rPr>
        <w:t>未來的優勢教師，不是不兼行政的人，而是「懂得用AI快速解決行政雜務，把節省下來的時間與精力，重新投資在學生與教學上」的人。</w:t>
      </w:r>
      <w:r w:rsidR="00F576B6" w:rsidRPr="00685A9E">
        <w:rPr>
          <w:rFonts w:ascii="隨峰體" w:eastAsia="隨峰體" w:hAnsi="隨峰體" w:cs="隨峰體"/>
          <w:color w:val="2B2D31"/>
          <w:kern w:val="0"/>
          <w:szCs w:val="24"/>
        </w:rPr>
        <w:t>不要讓繁雜的體制消磨你的才華。掌握AI，</w:t>
      </w:r>
      <w:r w:rsidR="001000BE" w:rsidRPr="00685A9E">
        <w:rPr>
          <w:rFonts w:ascii="隨峰體" w:eastAsia="隨峰體" w:hAnsi="隨峰體" w:cs="隨峰體" w:hint="eastAsia"/>
          <w:color w:val="2B2D31"/>
          <w:kern w:val="0"/>
          <w:szCs w:val="24"/>
        </w:rPr>
        <w:t>樂自己、亮教學、優行政，</w:t>
      </w:r>
      <w:r w:rsidR="00F576B6" w:rsidRPr="00685A9E">
        <w:rPr>
          <w:rFonts w:ascii="隨峰體" w:eastAsia="隨峰體" w:hAnsi="隨峰體" w:cs="隨峰體"/>
          <w:color w:val="2B2D31"/>
          <w:kern w:val="0"/>
          <w:szCs w:val="24"/>
        </w:rPr>
        <w:t>成為教育現場的「行政駭客」與「班級CE</w:t>
      </w:r>
      <w:r w:rsidR="000532BF" w:rsidRPr="00685A9E">
        <w:rPr>
          <w:rFonts w:ascii="隨峰體" w:eastAsia="隨峰體" w:hAnsi="隨峰體" w:cs="隨峰體" w:hint="eastAsia"/>
          <w:color w:val="2B2D31"/>
          <w:kern w:val="0"/>
          <w:szCs w:val="24"/>
        </w:rPr>
        <w:t>O</w:t>
      </w:r>
      <w:r w:rsidR="00F576B6" w:rsidRPr="00685A9E">
        <w:rPr>
          <w:rFonts w:ascii="隨峰體" w:eastAsia="隨峰體" w:hAnsi="隨峰體" w:cs="Arial"/>
          <w:color w:val="2B2D31"/>
          <w:kern w:val="0"/>
          <w:szCs w:val="24"/>
        </w:rPr>
        <w:t>」</w:t>
      </w:r>
      <w:r w:rsidR="001000BE"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，</w:t>
      </w:r>
      <w:r w:rsidR="00F576B6" w:rsidRPr="00685A9E">
        <w:rPr>
          <w:rFonts w:ascii="隨峰體" w:eastAsia="隨峰體" w:hAnsi="隨峰體" w:cs="Arial"/>
          <w:color w:val="2B2D31"/>
          <w:kern w:val="0"/>
          <w:szCs w:val="24"/>
        </w:rPr>
        <w:t>用科技處理冰冷的</w:t>
      </w:r>
      <w:r w:rsidRPr="00685A9E">
        <w:rPr>
          <w:rFonts w:ascii="隨峰體" w:eastAsia="隨峰體" w:hAnsi="隨峰體" w:cs="Arial" w:hint="eastAsia"/>
          <w:color w:val="2B2D31"/>
          <w:kern w:val="0"/>
          <w:szCs w:val="24"/>
        </w:rPr>
        <w:t>例行公事</w:t>
      </w:r>
      <w:r w:rsidR="00F576B6" w:rsidRPr="00685A9E">
        <w:rPr>
          <w:rFonts w:ascii="隨峰體" w:eastAsia="隨峰體" w:hAnsi="隨峰體" w:cs="隨峰體" w:hint="eastAsia"/>
          <w:color w:val="2B2D31"/>
          <w:kern w:val="0"/>
          <w:szCs w:val="24"/>
        </w:rPr>
        <w:t>，用大腦與溫暖的心，去影響下一個世代的生命</w:t>
      </w:r>
      <w:r w:rsidR="001000BE" w:rsidRPr="00685A9E">
        <w:rPr>
          <w:rFonts w:ascii="隨峰體" w:eastAsia="隨峰體" w:hAnsi="隨峰體" w:cs="隨峰體" w:hint="eastAsia"/>
          <w:color w:val="2B2D31"/>
          <w:kern w:val="0"/>
          <w:szCs w:val="24"/>
        </w:rPr>
        <w:t>，重點是，要當個快樂教師，有快樂的教師，才有快樂的學生</w:t>
      </w:r>
      <w:r w:rsidR="00F576B6" w:rsidRPr="00685A9E">
        <w:rPr>
          <w:rFonts w:ascii="隨峰體" w:eastAsia="隨峰體" w:hAnsi="隨峰體" w:cs="隨峰體" w:hint="eastAsia"/>
          <w:color w:val="2B2D31"/>
          <w:kern w:val="0"/>
          <w:szCs w:val="24"/>
        </w:rPr>
        <w:t>。</w:t>
      </w:r>
    </w:p>
    <w:sectPr w:rsidR="00043FE2" w:rsidRPr="00685A9E" w:rsidSect="000C1934">
      <w:footerReference w:type="default" r:id="rId12"/>
      <w:pgSz w:w="12240" w:h="15840"/>
      <w:pgMar w:top="1440" w:right="1440" w:bottom="1440" w:left="144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289E8" w14:textId="77777777" w:rsidR="00191577" w:rsidRDefault="00191577" w:rsidP="00153B28">
      <w:r>
        <w:separator/>
      </w:r>
    </w:p>
  </w:endnote>
  <w:endnote w:type="continuationSeparator" w:id="0">
    <w:p w14:paraId="3E24EA50" w14:textId="77777777" w:rsidR="00191577" w:rsidRDefault="00191577" w:rsidP="00153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隨峰體">
    <w:panose1 w:val="00000000000000000000"/>
    <w:charset w:val="88"/>
    <w:family w:val="auto"/>
    <w:pitch w:val="variable"/>
    <w:sig w:usb0="00000003" w:usb1="0A090000" w:usb2="00000012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2071532"/>
      <w:docPartObj>
        <w:docPartGallery w:val="Page Numbers (Bottom of Page)"/>
        <w:docPartUnique/>
      </w:docPartObj>
    </w:sdtPr>
    <w:sdtEndPr>
      <w:rPr>
        <w:rFonts w:ascii="隨峰體" w:eastAsia="隨峰體" w:hAnsi="隨峰體"/>
      </w:rPr>
    </w:sdtEndPr>
    <w:sdtContent>
      <w:p w14:paraId="4048BBF4" w14:textId="62C66853" w:rsidR="00153B28" w:rsidRPr="00153B28" w:rsidRDefault="00153B28" w:rsidP="00153B28">
        <w:pPr>
          <w:pStyle w:val="a9"/>
          <w:jc w:val="center"/>
          <w:rPr>
            <w:rFonts w:ascii="隨峰體" w:eastAsia="隨峰體" w:hAnsi="隨峰體"/>
          </w:rPr>
        </w:pPr>
        <w:r w:rsidRPr="00153B28">
          <w:rPr>
            <w:rFonts w:ascii="隨峰體" w:eastAsia="隨峰體" w:hAnsi="隨峰體"/>
          </w:rPr>
          <w:fldChar w:fldCharType="begin"/>
        </w:r>
        <w:r w:rsidRPr="00153B28">
          <w:rPr>
            <w:rFonts w:ascii="隨峰體" w:eastAsia="隨峰體" w:hAnsi="隨峰體"/>
          </w:rPr>
          <w:instrText>PAGE   \* MERGEFORMAT</w:instrText>
        </w:r>
        <w:r w:rsidRPr="00153B28">
          <w:rPr>
            <w:rFonts w:ascii="隨峰體" w:eastAsia="隨峰體" w:hAnsi="隨峰體"/>
          </w:rPr>
          <w:fldChar w:fldCharType="separate"/>
        </w:r>
        <w:r w:rsidRPr="00153B28">
          <w:rPr>
            <w:rFonts w:ascii="隨峰體" w:eastAsia="隨峰體" w:hAnsi="隨峰體"/>
            <w:lang w:val="zh-TW"/>
          </w:rPr>
          <w:t>2</w:t>
        </w:r>
        <w:r w:rsidRPr="00153B28">
          <w:rPr>
            <w:rFonts w:ascii="隨峰體" w:eastAsia="隨峰體" w:hAnsi="隨峰體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FFB6C" w14:textId="77777777" w:rsidR="00191577" w:rsidRDefault="00191577" w:rsidP="00153B28">
      <w:r>
        <w:separator/>
      </w:r>
    </w:p>
  </w:footnote>
  <w:footnote w:type="continuationSeparator" w:id="0">
    <w:p w14:paraId="51DA184D" w14:textId="77777777" w:rsidR="00191577" w:rsidRDefault="00191577" w:rsidP="00153B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82E1E"/>
    <w:multiLevelType w:val="multilevel"/>
    <w:tmpl w:val="C1F2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6FE4"/>
    <w:multiLevelType w:val="multilevel"/>
    <w:tmpl w:val="2C54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40C04"/>
    <w:multiLevelType w:val="multilevel"/>
    <w:tmpl w:val="662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21F3A"/>
    <w:multiLevelType w:val="multilevel"/>
    <w:tmpl w:val="6ABA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3474F"/>
    <w:multiLevelType w:val="multilevel"/>
    <w:tmpl w:val="AB36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D1DC9"/>
    <w:multiLevelType w:val="multilevel"/>
    <w:tmpl w:val="D5A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2654F"/>
    <w:multiLevelType w:val="multilevel"/>
    <w:tmpl w:val="C036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C4550"/>
    <w:multiLevelType w:val="multilevel"/>
    <w:tmpl w:val="2C54E5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9984C50"/>
    <w:multiLevelType w:val="multilevel"/>
    <w:tmpl w:val="2C54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9F23A5"/>
    <w:multiLevelType w:val="multilevel"/>
    <w:tmpl w:val="447C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348B8"/>
    <w:multiLevelType w:val="multilevel"/>
    <w:tmpl w:val="F51E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F2802"/>
    <w:multiLevelType w:val="multilevel"/>
    <w:tmpl w:val="00F4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92218B"/>
    <w:multiLevelType w:val="multilevel"/>
    <w:tmpl w:val="21C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E2906"/>
    <w:multiLevelType w:val="multilevel"/>
    <w:tmpl w:val="EB8E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51F22"/>
    <w:multiLevelType w:val="multilevel"/>
    <w:tmpl w:val="3856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B262D"/>
    <w:multiLevelType w:val="multilevel"/>
    <w:tmpl w:val="6EB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22B6D"/>
    <w:multiLevelType w:val="multilevel"/>
    <w:tmpl w:val="6EA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496D76"/>
    <w:multiLevelType w:val="multilevel"/>
    <w:tmpl w:val="2C54E5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116573CD"/>
    <w:multiLevelType w:val="multilevel"/>
    <w:tmpl w:val="B33C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F63EE7"/>
    <w:multiLevelType w:val="multilevel"/>
    <w:tmpl w:val="ED34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737FA0"/>
    <w:multiLevelType w:val="multilevel"/>
    <w:tmpl w:val="2C54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EF63D2"/>
    <w:multiLevelType w:val="multilevel"/>
    <w:tmpl w:val="84CE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3B06A9"/>
    <w:multiLevelType w:val="multilevel"/>
    <w:tmpl w:val="760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4737B3"/>
    <w:multiLevelType w:val="multilevel"/>
    <w:tmpl w:val="0F4E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5A42A1"/>
    <w:multiLevelType w:val="multilevel"/>
    <w:tmpl w:val="BE08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D5FBB"/>
    <w:multiLevelType w:val="multilevel"/>
    <w:tmpl w:val="9C8C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273407"/>
    <w:multiLevelType w:val="multilevel"/>
    <w:tmpl w:val="7E64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E244C3"/>
    <w:multiLevelType w:val="multilevel"/>
    <w:tmpl w:val="7FB2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37539A"/>
    <w:multiLevelType w:val="multilevel"/>
    <w:tmpl w:val="1E54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E07482"/>
    <w:multiLevelType w:val="multilevel"/>
    <w:tmpl w:val="D0C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BF55A3"/>
    <w:multiLevelType w:val="multilevel"/>
    <w:tmpl w:val="2F7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042EEF"/>
    <w:multiLevelType w:val="multilevel"/>
    <w:tmpl w:val="A26C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E50670"/>
    <w:multiLevelType w:val="multilevel"/>
    <w:tmpl w:val="66CA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996ACA"/>
    <w:multiLevelType w:val="hybridMultilevel"/>
    <w:tmpl w:val="39DE69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25D301C"/>
    <w:multiLevelType w:val="multilevel"/>
    <w:tmpl w:val="A01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0A509A"/>
    <w:multiLevelType w:val="multilevel"/>
    <w:tmpl w:val="AEFE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307252"/>
    <w:multiLevelType w:val="multilevel"/>
    <w:tmpl w:val="FE28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641290"/>
    <w:multiLevelType w:val="multilevel"/>
    <w:tmpl w:val="92E2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767D1D"/>
    <w:multiLevelType w:val="multilevel"/>
    <w:tmpl w:val="14A6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7C4C6C"/>
    <w:multiLevelType w:val="multilevel"/>
    <w:tmpl w:val="2C54E5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53244B90"/>
    <w:multiLevelType w:val="multilevel"/>
    <w:tmpl w:val="3E9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15712"/>
    <w:multiLevelType w:val="multilevel"/>
    <w:tmpl w:val="0E4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325141"/>
    <w:multiLevelType w:val="multilevel"/>
    <w:tmpl w:val="FE886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C42AD4"/>
    <w:multiLevelType w:val="multilevel"/>
    <w:tmpl w:val="7E6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950448"/>
    <w:multiLevelType w:val="multilevel"/>
    <w:tmpl w:val="C196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C4274F"/>
    <w:multiLevelType w:val="multilevel"/>
    <w:tmpl w:val="6B12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5336F2"/>
    <w:multiLevelType w:val="hybridMultilevel"/>
    <w:tmpl w:val="498AA934"/>
    <w:lvl w:ilvl="0" w:tplc="DE202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E650701"/>
    <w:multiLevelType w:val="multilevel"/>
    <w:tmpl w:val="DBD0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C61D23"/>
    <w:multiLevelType w:val="multilevel"/>
    <w:tmpl w:val="E5FA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296662"/>
    <w:multiLevelType w:val="multilevel"/>
    <w:tmpl w:val="3A04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0714AB"/>
    <w:multiLevelType w:val="multilevel"/>
    <w:tmpl w:val="1972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3357B9"/>
    <w:multiLevelType w:val="hybridMultilevel"/>
    <w:tmpl w:val="3064EA3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6CCD3337"/>
    <w:multiLevelType w:val="multilevel"/>
    <w:tmpl w:val="0F74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D02EB2"/>
    <w:multiLevelType w:val="hybridMultilevel"/>
    <w:tmpl w:val="3B26A93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6DC86C02"/>
    <w:multiLevelType w:val="multilevel"/>
    <w:tmpl w:val="9950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F403AA"/>
    <w:multiLevelType w:val="multilevel"/>
    <w:tmpl w:val="6CE4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F40F10"/>
    <w:multiLevelType w:val="multilevel"/>
    <w:tmpl w:val="2C18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24533A"/>
    <w:multiLevelType w:val="multilevel"/>
    <w:tmpl w:val="196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B577EE"/>
    <w:multiLevelType w:val="multilevel"/>
    <w:tmpl w:val="630C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E248BE"/>
    <w:multiLevelType w:val="multilevel"/>
    <w:tmpl w:val="EA92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CE48E1"/>
    <w:multiLevelType w:val="multilevel"/>
    <w:tmpl w:val="42A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2276B0"/>
    <w:multiLevelType w:val="multilevel"/>
    <w:tmpl w:val="FFF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237AC3"/>
    <w:multiLevelType w:val="multilevel"/>
    <w:tmpl w:val="8CEA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280" w:hanging="48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613D58"/>
    <w:multiLevelType w:val="multilevel"/>
    <w:tmpl w:val="517E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170207"/>
    <w:multiLevelType w:val="hybridMultilevel"/>
    <w:tmpl w:val="CF685BA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75321494">
    <w:abstractNumId w:val="42"/>
  </w:num>
  <w:num w:numId="2" w16cid:durableId="122579463">
    <w:abstractNumId w:val="22"/>
  </w:num>
  <w:num w:numId="3" w16cid:durableId="1842230284">
    <w:abstractNumId w:val="59"/>
  </w:num>
  <w:num w:numId="4" w16cid:durableId="1613125197">
    <w:abstractNumId w:val="0"/>
  </w:num>
  <w:num w:numId="5" w16cid:durableId="118183890">
    <w:abstractNumId w:val="4"/>
  </w:num>
  <w:num w:numId="6" w16cid:durableId="1376151379">
    <w:abstractNumId w:val="38"/>
  </w:num>
  <w:num w:numId="7" w16cid:durableId="724791698">
    <w:abstractNumId w:val="45"/>
  </w:num>
  <w:num w:numId="8" w16cid:durableId="750927950">
    <w:abstractNumId w:val="5"/>
  </w:num>
  <w:num w:numId="9" w16cid:durableId="850754170">
    <w:abstractNumId w:val="18"/>
  </w:num>
  <w:num w:numId="10" w16cid:durableId="1792432727">
    <w:abstractNumId w:val="57"/>
  </w:num>
  <w:num w:numId="11" w16cid:durableId="2080665201">
    <w:abstractNumId w:val="26"/>
  </w:num>
  <w:num w:numId="12" w16cid:durableId="901452225">
    <w:abstractNumId w:val="19"/>
  </w:num>
  <w:num w:numId="13" w16cid:durableId="1212500609">
    <w:abstractNumId w:val="31"/>
  </w:num>
  <w:num w:numId="14" w16cid:durableId="861238538">
    <w:abstractNumId w:val="62"/>
  </w:num>
  <w:num w:numId="15" w16cid:durableId="520439509">
    <w:abstractNumId w:val="63"/>
  </w:num>
  <w:num w:numId="16" w16cid:durableId="1209146622">
    <w:abstractNumId w:val="63"/>
  </w:num>
  <w:num w:numId="17" w16cid:durableId="115492952">
    <w:abstractNumId w:val="25"/>
  </w:num>
  <w:num w:numId="18" w16cid:durableId="1410692957">
    <w:abstractNumId w:val="25"/>
  </w:num>
  <w:num w:numId="19" w16cid:durableId="902645307">
    <w:abstractNumId w:val="32"/>
  </w:num>
  <w:num w:numId="20" w16cid:durableId="442191993">
    <w:abstractNumId w:val="60"/>
  </w:num>
  <w:num w:numId="21" w16cid:durableId="1797869382">
    <w:abstractNumId w:val="56"/>
  </w:num>
  <w:num w:numId="22" w16cid:durableId="71706150">
    <w:abstractNumId w:val="43"/>
  </w:num>
  <w:num w:numId="23" w16cid:durableId="1873226692">
    <w:abstractNumId w:val="23"/>
  </w:num>
  <w:num w:numId="24" w16cid:durableId="1014917011">
    <w:abstractNumId w:val="52"/>
  </w:num>
  <w:num w:numId="25" w16cid:durableId="885750629">
    <w:abstractNumId w:val="44"/>
  </w:num>
  <w:num w:numId="26" w16cid:durableId="395931482">
    <w:abstractNumId w:val="61"/>
  </w:num>
  <w:num w:numId="27" w16cid:durableId="731775646">
    <w:abstractNumId w:val="11"/>
  </w:num>
  <w:num w:numId="28" w16cid:durableId="1264610623">
    <w:abstractNumId w:val="50"/>
  </w:num>
  <w:num w:numId="29" w16cid:durableId="1433866067">
    <w:abstractNumId w:val="16"/>
  </w:num>
  <w:num w:numId="30" w16cid:durableId="70666141">
    <w:abstractNumId w:val="54"/>
  </w:num>
  <w:num w:numId="31" w16cid:durableId="1061170294">
    <w:abstractNumId w:val="46"/>
  </w:num>
  <w:num w:numId="32" w16cid:durableId="1299578908">
    <w:abstractNumId w:val="13"/>
  </w:num>
  <w:num w:numId="33" w16cid:durableId="1860923130">
    <w:abstractNumId w:val="55"/>
  </w:num>
  <w:num w:numId="34" w16cid:durableId="899488066">
    <w:abstractNumId w:val="27"/>
  </w:num>
  <w:num w:numId="35" w16cid:durableId="510223663">
    <w:abstractNumId w:val="29"/>
  </w:num>
  <w:num w:numId="36" w16cid:durableId="350911841">
    <w:abstractNumId w:val="40"/>
  </w:num>
  <w:num w:numId="37" w16cid:durableId="1244603415">
    <w:abstractNumId w:val="6"/>
  </w:num>
  <w:num w:numId="38" w16cid:durableId="1164928271">
    <w:abstractNumId w:val="47"/>
  </w:num>
  <w:num w:numId="39" w16cid:durableId="1456215517">
    <w:abstractNumId w:val="35"/>
  </w:num>
  <w:num w:numId="40" w16cid:durableId="1981113112">
    <w:abstractNumId w:val="2"/>
  </w:num>
  <w:num w:numId="41" w16cid:durableId="1628193945">
    <w:abstractNumId w:val="9"/>
  </w:num>
  <w:num w:numId="42" w16cid:durableId="1473982548">
    <w:abstractNumId w:val="37"/>
  </w:num>
  <w:num w:numId="43" w16cid:durableId="1832452841">
    <w:abstractNumId w:val="41"/>
  </w:num>
  <w:num w:numId="44" w16cid:durableId="1447308431">
    <w:abstractNumId w:val="36"/>
  </w:num>
  <w:num w:numId="45" w16cid:durableId="403071886">
    <w:abstractNumId w:val="12"/>
  </w:num>
  <w:num w:numId="46" w16cid:durableId="473766275">
    <w:abstractNumId w:val="15"/>
  </w:num>
  <w:num w:numId="47" w16cid:durableId="1002850470">
    <w:abstractNumId w:val="33"/>
  </w:num>
  <w:num w:numId="48" w16cid:durableId="1373457714">
    <w:abstractNumId w:val="3"/>
  </w:num>
  <w:num w:numId="49" w16cid:durableId="1266765542">
    <w:abstractNumId w:val="34"/>
  </w:num>
  <w:num w:numId="50" w16cid:durableId="477262526">
    <w:abstractNumId w:val="28"/>
  </w:num>
  <w:num w:numId="51" w16cid:durableId="805389612">
    <w:abstractNumId w:val="24"/>
  </w:num>
  <w:num w:numId="52" w16cid:durableId="1899051332">
    <w:abstractNumId w:val="48"/>
  </w:num>
  <w:num w:numId="53" w16cid:durableId="1960603980">
    <w:abstractNumId w:val="10"/>
  </w:num>
  <w:num w:numId="54" w16cid:durableId="795373059">
    <w:abstractNumId w:val="30"/>
  </w:num>
  <w:num w:numId="55" w16cid:durableId="798109730">
    <w:abstractNumId w:val="58"/>
  </w:num>
  <w:num w:numId="56" w16cid:durableId="1003094557">
    <w:abstractNumId w:val="14"/>
  </w:num>
  <w:num w:numId="57" w16cid:durableId="1130904161">
    <w:abstractNumId w:val="49"/>
  </w:num>
  <w:num w:numId="58" w16cid:durableId="1870683592">
    <w:abstractNumId w:val="64"/>
  </w:num>
  <w:num w:numId="59" w16cid:durableId="789981158">
    <w:abstractNumId w:val="17"/>
  </w:num>
  <w:num w:numId="60" w16cid:durableId="1054504104">
    <w:abstractNumId w:val="21"/>
  </w:num>
  <w:num w:numId="61" w16cid:durableId="300310506">
    <w:abstractNumId w:val="39"/>
  </w:num>
  <w:num w:numId="62" w16cid:durableId="140539211">
    <w:abstractNumId w:val="20"/>
  </w:num>
  <w:num w:numId="63" w16cid:durableId="1298948920">
    <w:abstractNumId w:val="7"/>
  </w:num>
  <w:num w:numId="64" w16cid:durableId="2135099248">
    <w:abstractNumId w:val="8"/>
  </w:num>
  <w:num w:numId="65" w16cid:durableId="321202466">
    <w:abstractNumId w:val="1"/>
  </w:num>
  <w:num w:numId="66" w16cid:durableId="1084259719">
    <w:abstractNumId w:val="53"/>
  </w:num>
  <w:num w:numId="67" w16cid:durableId="1788038825">
    <w:abstractNumId w:val="51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1E"/>
    <w:rsid w:val="000000C9"/>
    <w:rsid w:val="00043FE2"/>
    <w:rsid w:val="00044769"/>
    <w:rsid w:val="000532BF"/>
    <w:rsid w:val="00076FF0"/>
    <w:rsid w:val="000C1934"/>
    <w:rsid w:val="001000BE"/>
    <w:rsid w:val="001104BA"/>
    <w:rsid w:val="00115A1D"/>
    <w:rsid w:val="001271ED"/>
    <w:rsid w:val="001311F1"/>
    <w:rsid w:val="00153B28"/>
    <w:rsid w:val="00191577"/>
    <w:rsid w:val="0019221F"/>
    <w:rsid w:val="001B521E"/>
    <w:rsid w:val="0028552E"/>
    <w:rsid w:val="002910D0"/>
    <w:rsid w:val="002D2881"/>
    <w:rsid w:val="002F0D86"/>
    <w:rsid w:val="00484D61"/>
    <w:rsid w:val="005A1B16"/>
    <w:rsid w:val="005E4258"/>
    <w:rsid w:val="00685A9E"/>
    <w:rsid w:val="006B64B7"/>
    <w:rsid w:val="00713827"/>
    <w:rsid w:val="007518FC"/>
    <w:rsid w:val="007A3E3D"/>
    <w:rsid w:val="00816FF9"/>
    <w:rsid w:val="00861B37"/>
    <w:rsid w:val="008C33A4"/>
    <w:rsid w:val="009A3726"/>
    <w:rsid w:val="009F4CB5"/>
    <w:rsid w:val="00B96F65"/>
    <w:rsid w:val="00C03ED9"/>
    <w:rsid w:val="00C20571"/>
    <w:rsid w:val="00CC5DCE"/>
    <w:rsid w:val="00D012F2"/>
    <w:rsid w:val="00D56C09"/>
    <w:rsid w:val="00D77D30"/>
    <w:rsid w:val="00E401F3"/>
    <w:rsid w:val="00F0400D"/>
    <w:rsid w:val="00F576B6"/>
    <w:rsid w:val="00F80F95"/>
    <w:rsid w:val="00F84770"/>
    <w:rsid w:val="00FE4CB0"/>
    <w:rsid w:val="00FF4BAF"/>
    <w:rsid w:val="00FF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4DDF"/>
  <w15:chartTrackingRefBased/>
  <w15:docId w15:val="{BE12B401-D1FD-40D3-9BFA-905E55068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12F2"/>
    <w:pPr>
      <w:spacing w:before="240" w:after="240"/>
      <w:outlineLvl w:val="0"/>
    </w:pPr>
    <w:rPr>
      <w:rFonts w:ascii="隨峰體" w:eastAsia="隨峰體" w:hAnsi="隨峰體"/>
      <w:szCs w:val="24"/>
      <w:shd w:val="pct15" w:color="auto" w:fill="FFFFFF"/>
    </w:rPr>
  </w:style>
  <w:style w:type="paragraph" w:styleId="2">
    <w:name w:val="heading 2"/>
    <w:basedOn w:val="a0"/>
    <w:next w:val="a"/>
    <w:link w:val="20"/>
    <w:uiPriority w:val="9"/>
    <w:unhideWhenUsed/>
    <w:qFormat/>
    <w:rsid w:val="00D012F2"/>
    <w:pPr>
      <w:spacing w:before="240" w:after="240"/>
      <w:ind w:leftChars="0" w:left="360" w:hanging="360"/>
      <w:outlineLvl w:val="1"/>
    </w:pPr>
    <w:rPr>
      <w:rFonts w:ascii="隨峰體" w:eastAsia="隨峰體" w:hAnsi="隨峰體"/>
      <w:szCs w:val="24"/>
    </w:rPr>
  </w:style>
  <w:style w:type="paragraph" w:styleId="3">
    <w:name w:val="heading 3"/>
    <w:basedOn w:val="a"/>
    <w:link w:val="30"/>
    <w:uiPriority w:val="9"/>
    <w:qFormat/>
    <w:rsid w:val="000000C9"/>
    <w:pPr>
      <w:widowControl/>
      <w:shd w:val="clear" w:color="auto" w:fill="FFFFFF"/>
      <w:spacing w:before="240" w:after="240"/>
      <w:outlineLvl w:val="2"/>
    </w:pPr>
    <w:rPr>
      <w:rFonts w:ascii="Segoe UI Emoji" w:eastAsia="隨峰體" w:hAnsi="Segoe UI Emoji" w:cs="Segoe UI Emoji"/>
      <w:color w:val="2B2D31"/>
      <w:kern w:val="0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1F1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1B52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1B521E"/>
    <w:pPr>
      <w:ind w:leftChars="200" w:left="480"/>
    </w:pPr>
  </w:style>
  <w:style w:type="character" w:customStyle="1" w:styleId="ng-star-inserted">
    <w:name w:val="ng-star-inserted"/>
    <w:basedOn w:val="a1"/>
    <w:rsid w:val="00D77D30"/>
  </w:style>
  <w:style w:type="character" w:customStyle="1" w:styleId="30">
    <w:name w:val="標題 3 字元"/>
    <w:basedOn w:val="a1"/>
    <w:link w:val="3"/>
    <w:uiPriority w:val="9"/>
    <w:rsid w:val="000000C9"/>
    <w:rPr>
      <w:rFonts w:ascii="Segoe UI Emoji" w:eastAsia="隨峰體" w:hAnsi="Segoe UI Emoji" w:cs="Segoe UI Emoji"/>
      <w:color w:val="2B2D31"/>
      <w:kern w:val="0"/>
      <w:szCs w:val="24"/>
      <w:shd w:val="clear" w:color="auto" w:fill="FFFFFF"/>
    </w:rPr>
  </w:style>
  <w:style w:type="paragraph" w:customStyle="1" w:styleId="ng-star-inserted2">
    <w:name w:val="ng-star-inserted2"/>
    <w:basedOn w:val="a"/>
    <w:rsid w:val="002D288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5">
    <w:name w:val="Hyperlink"/>
    <w:basedOn w:val="a1"/>
    <w:uiPriority w:val="99"/>
    <w:unhideWhenUsed/>
    <w:rsid w:val="001271ED"/>
    <w:rPr>
      <w:color w:val="0563C1" w:themeColor="hyperlink"/>
      <w:u w:val="single"/>
    </w:rPr>
  </w:style>
  <w:style w:type="character" w:styleId="a6">
    <w:name w:val="Unresolved Mention"/>
    <w:basedOn w:val="a1"/>
    <w:uiPriority w:val="99"/>
    <w:semiHidden/>
    <w:unhideWhenUsed/>
    <w:rsid w:val="001271ED"/>
    <w:rPr>
      <w:color w:val="605E5C"/>
      <w:shd w:val="clear" w:color="auto" w:fill="E1DFDD"/>
    </w:rPr>
  </w:style>
  <w:style w:type="character" w:customStyle="1" w:styleId="40">
    <w:name w:val="標題 4 字元"/>
    <w:basedOn w:val="a1"/>
    <w:link w:val="4"/>
    <w:uiPriority w:val="9"/>
    <w:semiHidden/>
    <w:rsid w:val="001311F1"/>
    <w:rPr>
      <w:rFonts w:asciiTheme="majorHAnsi" w:eastAsiaTheme="majorEastAsia" w:hAnsiTheme="majorHAnsi" w:cstheme="majorBidi"/>
      <w:sz w:val="36"/>
      <w:szCs w:val="36"/>
    </w:rPr>
  </w:style>
  <w:style w:type="character" w:customStyle="1" w:styleId="ng-star-inserted1">
    <w:name w:val="ng-star-inserted1"/>
    <w:basedOn w:val="a1"/>
    <w:rsid w:val="001311F1"/>
  </w:style>
  <w:style w:type="character" w:customStyle="1" w:styleId="inline-code">
    <w:name w:val="inline-code"/>
    <w:basedOn w:val="a1"/>
    <w:rsid w:val="001311F1"/>
  </w:style>
  <w:style w:type="paragraph" w:styleId="a7">
    <w:name w:val="header"/>
    <w:basedOn w:val="a"/>
    <w:link w:val="a8"/>
    <w:uiPriority w:val="99"/>
    <w:unhideWhenUsed/>
    <w:rsid w:val="00153B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153B2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153B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153B28"/>
    <w:rPr>
      <w:sz w:val="20"/>
      <w:szCs w:val="20"/>
    </w:rPr>
  </w:style>
  <w:style w:type="character" w:customStyle="1" w:styleId="10">
    <w:name w:val="標題 1 字元"/>
    <w:basedOn w:val="a1"/>
    <w:link w:val="1"/>
    <w:uiPriority w:val="9"/>
    <w:rsid w:val="00D012F2"/>
    <w:rPr>
      <w:rFonts w:ascii="隨峰體" w:eastAsia="隨峰體" w:hAnsi="隨峰體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153B28"/>
    <w:pPr>
      <w:keepLines/>
      <w:widowControl/>
      <w:spacing w:after="0" w:line="259" w:lineRule="auto"/>
      <w:outlineLvl w:val="9"/>
    </w:pPr>
    <w:rPr>
      <w:b/>
      <w:bCs/>
      <w:color w:val="2F5496" w:themeColor="accent1" w:themeShade="BF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153B28"/>
    <w:pPr>
      <w:ind w:leftChars="400" w:left="960"/>
    </w:pPr>
  </w:style>
  <w:style w:type="paragraph" w:styleId="21">
    <w:name w:val="toc 2"/>
    <w:basedOn w:val="a"/>
    <w:next w:val="a"/>
    <w:autoRedefine/>
    <w:uiPriority w:val="39"/>
    <w:unhideWhenUsed/>
    <w:rsid w:val="00153B28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D012F2"/>
    <w:rPr>
      <w:rFonts w:ascii="隨峰體" w:eastAsia="隨峰體" w:hAnsi="隨峰體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D01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335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14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4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94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84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015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0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832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8982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0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3417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1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acebook.com/happyliyuchilltiger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22C03-0439-4BE9-B444-C99658FFE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</Pages>
  <Words>3018</Words>
  <Characters>17206</Characters>
  <Application>Microsoft Office Word</Application>
  <DocSecurity>0</DocSecurity>
  <Lines>143</Lines>
  <Paragraphs>40</Paragraphs>
  <ScaleCrop>false</ScaleCrop>
  <Company/>
  <LinksUpToDate>false</LinksUpToDate>
  <CharactersWithSpaces>20184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邱俐瑜</dc:creator>
  <cp:keywords/>
  <dc:description/>
  <cp:lastModifiedBy>邱俐瑜</cp:lastModifiedBy>
  <cp:revision>22</cp:revision>
  <cp:lastPrinted>2026-03-15T07:40:00Z</cp:lastPrinted>
  <dcterms:created xsi:type="dcterms:W3CDTF">2026-03-14T15:29:00Z</dcterms:created>
  <dcterms:modified xsi:type="dcterms:W3CDTF">2026-03-15T07:40:00Z</dcterms:modified>
</cp:coreProperties>
</file>